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0F667831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0610F4">
        <w:t>4</w:t>
      </w:r>
      <w:r w:rsidRPr="00C5088F">
        <w:t>)</w:t>
      </w:r>
    </w:p>
    <w:p w14:paraId="093EA2BE" w14:textId="0F9136D7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6C3505">
        <w:rPr>
          <w:rFonts w:ascii="Arial" w:hAnsi="Arial" w:cs="Arial"/>
          <w:b/>
          <w:bCs/>
        </w:rPr>
        <w:t>275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0C8AF92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0610F4">
        <w:rPr>
          <w:i/>
          <w:szCs w:val="20"/>
        </w:rPr>
        <w:t>4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6E29C01D" w14:textId="5A75C589" w:rsidR="00F016CE" w:rsidRDefault="00F016CE" w:rsidP="00F016CE">
      <w:pPr>
        <w:spacing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5A0371F4" w14:textId="5AEEF8D3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256"/>
        <w:gridCol w:w="838"/>
        <w:gridCol w:w="1087"/>
        <w:gridCol w:w="3159"/>
      </w:tblGrid>
      <w:tr w:rsidR="000610F4" w14:paraId="5EC0AAF1" w14:textId="77777777" w:rsidTr="007165A7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1C8F" w14:textId="2CEDF77C" w:rsidR="000610F4" w:rsidRDefault="000610F4" w:rsidP="000610F4">
            <w:pPr>
              <w:rPr>
                <w:rStyle w:val="apple-converted-space"/>
                <w:sz w:val="22"/>
                <w:szCs w:val="22"/>
              </w:rPr>
            </w:pPr>
            <w:r w:rsidRPr="005C21D4">
              <w:t>District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75E4" w14:textId="5AB04E38" w:rsidR="000610F4" w:rsidRDefault="000610F4" w:rsidP="000610F4">
            <w:pPr>
              <w:rPr>
                <w:rStyle w:val="apple-converted-space"/>
              </w:rPr>
            </w:pPr>
            <w:r w:rsidRPr="005C21D4">
              <w:t>Division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5A6F" w14:textId="2B6CA4F1" w:rsidR="000610F4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Block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2D6A" w14:textId="6952341C" w:rsidR="000610F4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Section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1439" w14:textId="2B1CF068" w:rsidR="000610F4" w:rsidRDefault="000610F4" w:rsidP="000610F4">
            <w:pPr>
              <w:rPr>
                <w:rStyle w:val="apple-converted-space"/>
              </w:rPr>
            </w:pPr>
            <w:r w:rsidRPr="005C21D4">
              <w:t>Description</w:t>
            </w:r>
          </w:p>
        </w:tc>
      </w:tr>
      <w:tr w:rsidR="000610F4" w:rsidRPr="007165A7" w14:paraId="7D769680" w14:textId="77777777" w:rsidTr="000610F4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7F6A" w14:textId="70AB0D29" w:rsidR="000610F4" w:rsidRPr="007165A7" w:rsidRDefault="000610F4" w:rsidP="000610F4">
            <w:pPr>
              <w:rPr>
                <w:rStyle w:val="apple-converted-space"/>
              </w:rPr>
            </w:pPr>
            <w:r w:rsidRPr="005C21D4">
              <w:t>Canberra Central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EB90" w14:textId="37839832" w:rsidR="000610F4" w:rsidRPr="007165A7" w:rsidRDefault="000610F4" w:rsidP="000610F4">
            <w:pPr>
              <w:rPr>
                <w:rStyle w:val="apple-converted-space"/>
              </w:rPr>
            </w:pPr>
            <w:r w:rsidRPr="005C21D4">
              <w:t>Braddon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B5EC" w14:textId="1B648F8A" w:rsidR="000610F4" w:rsidRPr="007165A7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0AEE" w14:textId="5C73A7DC" w:rsidR="000610F4" w:rsidRPr="007165A7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20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3164" w14:textId="59B49919" w:rsidR="000610F4" w:rsidRPr="007165A7" w:rsidRDefault="000610F4" w:rsidP="000610F4">
            <w:pPr>
              <w:rPr>
                <w:rStyle w:val="apple-converted-space"/>
              </w:rPr>
            </w:pPr>
            <w:r w:rsidRPr="005C21D4">
              <w:t>46 Mort Street</w:t>
            </w:r>
          </w:p>
        </w:tc>
      </w:tr>
      <w:tr w:rsidR="000610F4" w14:paraId="78E942DB" w14:textId="77777777" w:rsidTr="000610F4"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D065" w14:textId="5251BF5A" w:rsidR="000610F4" w:rsidRDefault="000610F4" w:rsidP="000610F4">
            <w:pPr>
              <w:rPr>
                <w:rStyle w:val="apple-converted-space"/>
              </w:rPr>
            </w:pPr>
            <w:r w:rsidRPr="005C21D4">
              <w:t>Canberra Central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7B4C" w14:textId="5C5A7DCA" w:rsidR="000610F4" w:rsidRDefault="000610F4" w:rsidP="000610F4">
            <w:pPr>
              <w:rPr>
                <w:rStyle w:val="apple-converted-space"/>
              </w:rPr>
            </w:pPr>
            <w:r w:rsidRPr="005C21D4">
              <w:t>Braddon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ECD3" w14:textId="75277EF2" w:rsidR="000610F4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28CD" w14:textId="6F14954D" w:rsidR="000610F4" w:rsidRDefault="000610F4" w:rsidP="000610F4">
            <w:pPr>
              <w:jc w:val="center"/>
              <w:rPr>
                <w:rStyle w:val="apple-converted-space"/>
              </w:rPr>
            </w:pPr>
            <w:r w:rsidRPr="005C21D4"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2B9F" w14:textId="2B6751E3" w:rsidR="000610F4" w:rsidRDefault="000610F4" w:rsidP="000610F4">
            <w:pPr>
              <w:rPr>
                <w:rStyle w:val="apple-converted-space"/>
              </w:rPr>
            </w:pPr>
            <w:r w:rsidRPr="005C21D4">
              <w:t>44 Mort Street</w:t>
            </w:r>
          </w:p>
        </w:tc>
      </w:tr>
    </w:tbl>
    <w:p w14:paraId="2BB39E01" w14:textId="5E4FF6A3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will be removed from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38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222"/>
        <w:gridCol w:w="839"/>
        <w:gridCol w:w="1174"/>
        <w:gridCol w:w="3147"/>
      </w:tblGrid>
      <w:tr w:rsidR="000610F4" w14:paraId="39C32F8F" w14:textId="77777777" w:rsidTr="000610F4"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5040" w14:textId="0D5568F0" w:rsidR="000610F4" w:rsidRDefault="000610F4" w:rsidP="000610F4">
            <w:pPr>
              <w:rPr>
                <w:rStyle w:val="apple-converted-space"/>
                <w:sz w:val="22"/>
                <w:szCs w:val="22"/>
              </w:rPr>
            </w:pPr>
            <w:r w:rsidRPr="00311F41">
              <w:t>District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7075" w14:textId="53009444" w:rsidR="000610F4" w:rsidRDefault="000610F4" w:rsidP="000610F4">
            <w:pPr>
              <w:rPr>
                <w:rStyle w:val="apple-converted-space"/>
              </w:rPr>
            </w:pPr>
            <w:r w:rsidRPr="00311F41">
              <w:t>Division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FDBE" w14:textId="62D41ABE" w:rsidR="000610F4" w:rsidRDefault="000610F4" w:rsidP="000610F4">
            <w:pPr>
              <w:jc w:val="center"/>
              <w:rPr>
                <w:rStyle w:val="apple-converted-space"/>
              </w:rPr>
            </w:pPr>
            <w:r w:rsidRPr="00311F41">
              <w:t>Block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0F35" w14:textId="35BA4E8C" w:rsidR="000610F4" w:rsidRDefault="000610F4" w:rsidP="000610F4">
            <w:pPr>
              <w:jc w:val="center"/>
              <w:rPr>
                <w:rStyle w:val="apple-converted-space"/>
              </w:rPr>
            </w:pPr>
            <w:r w:rsidRPr="00311F41">
              <w:t>Section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C0A" w14:textId="669EFF87" w:rsidR="000610F4" w:rsidRDefault="000610F4" w:rsidP="000610F4">
            <w:pPr>
              <w:rPr>
                <w:rStyle w:val="apple-converted-space"/>
              </w:rPr>
            </w:pPr>
            <w:r w:rsidRPr="00311F41">
              <w:t>Description</w:t>
            </w:r>
          </w:p>
        </w:tc>
      </w:tr>
      <w:tr w:rsidR="000610F4" w14:paraId="78ACF5FD" w14:textId="77777777" w:rsidTr="0006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12C2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550D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8C85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9804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B927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Site 10 Kingston Foreshore Development Area</w:t>
            </w:r>
          </w:p>
        </w:tc>
      </w:tr>
      <w:tr w:rsidR="000610F4" w14:paraId="41E90512" w14:textId="77777777" w:rsidTr="0006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EF89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21BA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B6EF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AE9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2F8D" w14:textId="77777777" w:rsidR="000610F4" w:rsidRDefault="000610F4" w:rsidP="00611577">
            <w:pPr>
              <w:rPr>
                <w:rFonts w:cs="Calibri"/>
              </w:rPr>
            </w:pPr>
            <w:r>
              <w:rPr>
                <w:rStyle w:val="apple-converted-space"/>
              </w:rPr>
              <w:t>Site 10 Kingston Foreshore Development Area</w:t>
            </w:r>
          </w:p>
        </w:tc>
      </w:tr>
      <w:tr w:rsidR="000610F4" w14:paraId="539B3525" w14:textId="77777777" w:rsidTr="0006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5D01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C48F" w14:textId="77777777" w:rsidR="000610F4" w:rsidRDefault="000610F4" w:rsidP="0061157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Kingston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6994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457B" w14:textId="77777777" w:rsidR="000610F4" w:rsidRDefault="000610F4" w:rsidP="0061157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5D1F" w14:textId="77777777" w:rsidR="000610F4" w:rsidRDefault="000610F4" w:rsidP="00611577">
            <w:pPr>
              <w:rPr>
                <w:rFonts w:cs="Calibri"/>
              </w:rPr>
            </w:pPr>
            <w:r>
              <w:rPr>
                <w:rStyle w:val="apple-converted-space"/>
              </w:rPr>
              <w:t>Site 10 Kingston Foreshore Development Area</w:t>
            </w:r>
          </w:p>
        </w:tc>
      </w:tr>
      <w:tr w:rsidR="000610F4" w14:paraId="1231E2E9" w14:textId="77777777" w:rsidTr="000610F4"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5612" w14:textId="18CAC22B" w:rsidR="000610F4" w:rsidRDefault="000610F4" w:rsidP="000610F4">
            <w:pPr>
              <w:rPr>
                <w:rStyle w:val="apple-converted-space"/>
              </w:rPr>
            </w:pPr>
            <w:r w:rsidRPr="00311F41">
              <w:t>Canberra Central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B135" w14:textId="306AC2AF" w:rsidR="000610F4" w:rsidRDefault="000610F4" w:rsidP="000610F4">
            <w:pPr>
              <w:rPr>
                <w:rStyle w:val="apple-converted-space"/>
              </w:rPr>
            </w:pPr>
            <w:r w:rsidRPr="00311F41">
              <w:t>Kingston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E85D" w14:textId="571339DA" w:rsidR="000610F4" w:rsidRDefault="000610F4" w:rsidP="000610F4">
            <w:pPr>
              <w:jc w:val="center"/>
              <w:rPr>
                <w:rStyle w:val="apple-converted-space"/>
              </w:rPr>
            </w:pPr>
            <w:r w:rsidRPr="00311F41"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14C6" w14:textId="55791ACC" w:rsidR="000610F4" w:rsidRDefault="000610F4" w:rsidP="000610F4">
            <w:pPr>
              <w:jc w:val="center"/>
              <w:rPr>
                <w:rStyle w:val="apple-converted-space"/>
              </w:rPr>
            </w:pPr>
            <w:r w:rsidRPr="00311F41">
              <w:t>60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B35F" w14:textId="59BE1B4E" w:rsidR="000610F4" w:rsidRDefault="000610F4" w:rsidP="000610F4">
            <w:pPr>
              <w:rPr>
                <w:rStyle w:val="apple-converted-space"/>
              </w:rPr>
            </w:pPr>
            <w:r w:rsidRPr="00311F41">
              <w:t>Site 10 Kingston Foreshore Development Area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1F7F7B7F" w14:textId="77777777" w:rsidR="000610F4" w:rsidRDefault="000610F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3064A0F4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49AB9926" w:rsidR="004E0BF9" w:rsidRDefault="00F016CE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Ben Green</w:t>
      </w:r>
    </w:p>
    <w:p w14:paraId="62EAD129" w14:textId="7E537E3E" w:rsidR="009B2EB7" w:rsidRDefault="00F016CE" w:rsidP="009B2EB7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Delegate, </w:t>
      </w:r>
      <w:r w:rsidR="009B2EB7">
        <w:t>Environment Protection Authority</w:t>
      </w:r>
    </w:p>
    <w:p w14:paraId="2A62C9F5" w14:textId="65670954" w:rsidR="00337DD4" w:rsidRDefault="009B2EB7" w:rsidP="009B2EB7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12 </w:t>
      </w:r>
      <w:r w:rsidR="000610F4">
        <w:t>May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2011" w14:textId="77777777" w:rsidR="005117CE" w:rsidRDefault="005117CE" w:rsidP="00DD31BD">
      <w:r>
        <w:separator/>
      </w:r>
    </w:p>
  </w:endnote>
  <w:endnote w:type="continuationSeparator" w:id="0">
    <w:p w14:paraId="35176C95" w14:textId="77777777" w:rsidR="005117CE" w:rsidRDefault="005117CE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044" w14:textId="77777777" w:rsidR="00F13511" w:rsidRDefault="00F13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3C1E" w14:textId="0E8824E2" w:rsidR="00F13511" w:rsidRPr="00F13511" w:rsidRDefault="00F13511" w:rsidP="00F13511">
    <w:pPr>
      <w:pStyle w:val="Footer"/>
      <w:jc w:val="center"/>
      <w:rPr>
        <w:sz w:val="14"/>
      </w:rPr>
    </w:pPr>
    <w:r w:rsidRPr="00F1351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33B2" w14:textId="77777777" w:rsidR="00F13511" w:rsidRDefault="00F1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4B5" w14:textId="77777777" w:rsidR="005117CE" w:rsidRDefault="005117CE" w:rsidP="00DD31BD">
      <w:r>
        <w:separator/>
      </w:r>
    </w:p>
  </w:footnote>
  <w:footnote w:type="continuationSeparator" w:id="0">
    <w:p w14:paraId="2F60FE8D" w14:textId="77777777" w:rsidR="005117CE" w:rsidRDefault="005117CE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5382" w14:textId="77777777" w:rsidR="00F13511" w:rsidRDefault="00F13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D275" w14:textId="77777777" w:rsidR="00F13511" w:rsidRDefault="00F13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7FF3" w14:textId="77777777" w:rsidR="00F13511" w:rsidRDefault="00F13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610F4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2FA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117CE"/>
    <w:rsid w:val="00530017"/>
    <w:rsid w:val="00533ADD"/>
    <w:rsid w:val="005376EB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6884"/>
    <w:rsid w:val="006B10FA"/>
    <w:rsid w:val="006B132F"/>
    <w:rsid w:val="006C3505"/>
    <w:rsid w:val="006E609F"/>
    <w:rsid w:val="00706B50"/>
    <w:rsid w:val="007076BD"/>
    <w:rsid w:val="00714D95"/>
    <w:rsid w:val="007165A7"/>
    <w:rsid w:val="00716A63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2EB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6577C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16CE"/>
    <w:rsid w:val="00F13511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8476-F19D-46B3-9514-28DC277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1275</Characters>
  <Application>Microsoft Office Word</Application>
  <DocSecurity>0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2020-01-12T22:51:00Z</cp:lastPrinted>
  <dcterms:created xsi:type="dcterms:W3CDTF">2020-05-12T23:13:00Z</dcterms:created>
  <dcterms:modified xsi:type="dcterms:W3CDTF">2020-05-12T23:13:00Z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A25547377</vt:lpwstr>
  </property>
  <property fmtid="{D5CDD505-2E9C-101B-9397-08002B2CF9AE}" pid="4" name="Objective-Title">
    <vt:lpwstr>NI_Register_Notice 2020 (No 4)_May2020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2020-05-07T20:48:13Z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2020-05-07T20:54:25Z</vt:filetime>
  </property>
  <property fmtid="{D5CDD505-2E9C-101B-9397-08002B2CF9AE}" pid="10" name="Objective-ModificationStamp">
    <vt:filetime>2020-05-07T20:54:25Z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2020_No4 8 May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