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232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AC2356A" w14:textId="77777777" w:rsidR="001440B3" w:rsidRDefault="00B10EAD">
      <w:pPr>
        <w:pStyle w:val="Billname"/>
        <w:spacing w:before="700"/>
      </w:pPr>
      <w:r>
        <w:t xml:space="preserve">Health (Calvary Public Hospital </w:t>
      </w:r>
      <w:r w:rsidR="0074354A">
        <w:t xml:space="preserve">Bruce </w:t>
      </w:r>
      <w:r w:rsidR="00D56604">
        <w:t>Clinical Review Committee</w:t>
      </w:r>
      <w:r w:rsidR="005D66DE">
        <w:t>)</w:t>
      </w:r>
      <w:r>
        <w:t xml:space="preserve"> Quality Assurance Committee Approval 2020</w:t>
      </w:r>
      <w:r w:rsidR="001440B3">
        <w:t xml:space="preserve"> (</w:t>
      </w:r>
      <w:r w:rsidR="00C57A7C">
        <w:t>No </w:t>
      </w:r>
      <w:r>
        <w:t>1</w:t>
      </w:r>
      <w:r w:rsidR="001440B3">
        <w:t>)</w:t>
      </w:r>
    </w:p>
    <w:p w14:paraId="2787DD6E" w14:textId="0B516F0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10EA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691DFE">
        <w:rPr>
          <w:rFonts w:ascii="Arial" w:hAnsi="Arial" w:cs="Arial"/>
          <w:b/>
          <w:bCs/>
        </w:rPr>
        <w:t>411</w:t>
      </w:r>
    </w:p>
    <w:p w14:paraId="2246881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6DFF756" w14:textId="77777777" w:rsidR="001440B3" w:rsidRDefault="00B10E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Health Act 1993, </w:t>
      </w:r>
      <w:r w:rsidR="00C57A7C">
        <w:rPr>
          <w:rFonts w:cs="Arial"/>
          <w:sz w:val="20"/>
        </w:rPr>
        <w:t xml:space="preserve">s </w:t>
      </w:r>
      <w:r>
        <w:rPr>
          <w:rFonts w:cs="Arial"/>
          <w:sz w:val="20"/>
        </w:rPr>
        <w:t>25 (</w:t>
      </w:r>
      <w:r w:rsidR="00C57A7C">
        <w:rPr>
          <w:rFonts w:cs="Arial"/>
          <w:sz w:val="20"/>
        </w:rPr>
        <w:t>A</w:t>
      </w:r>
      <w:r>
        <w:rPr>
          <w:rFonts w:cs="Arial"/>
          <w:sz w:val="20"/>
        </w:rPr>
        <w:t>pproval of health facility QACs)</w:t>
      </w:r>
    </w:p>
    <w:p w14:paraId="59203FF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542902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5A1864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0A85423" w14:textId="77777777" w:rsidR="001440B3" w:rsidRDefault="001440B3" w:rsidP="0042011A">
      <w:pPr>
        <w:spacing w:before="140"/>
        <w:ind w:left="720"/>
      </w:pPr>
      <w:r>
        <w:t xml:space="preserve">This instrument is the </w:t>
      </w:r>
      <w:r w:rsidR="00B10EAD" w:rsidRPr="00EC6581">
        <w:rPr>
          <w:i/>
          <w:iCs/>
        </w:rPr>
        <w:t>Health (</w:t>
      </w:r>
      <w:r w:rsidR="0074354A" w:rsidRPr="00EC6581">
        <w:rPr>
          <w:i/>
          <w:iCs/>
        </w:rPr>
        <w:t>Calvary Public Hospital Bruce Clinical Review Committee</w:t>
      </w:r>
      <w:r w:rsidR="00B10EAD" w:rsidRPr="00EC6581">
        <w:rPr>
          <w:i/>
          <w:iCs/>
        </w:rPr>
        <w:t>) Quality Assurance Committee Approval 2020 (No 1)</w:t>
      </w:r>
      <w:r w:rsidRPr="0042011A">
        <w:t>.</w:t>
      </w:r>
    </w:p>
    <w:p w14:paraId="14B0AB7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8AECB85" w14:textId="77777777" w:rsidR="001440B3" w:rsidRDefault="00B10EAD" w:rsidP="0042011A">
      <w:pPr>
        <w:spacing w:before="140"/>
        <w:ind w:left="720"/>
      </w:pPr>
      <w:r>
        <w:t>This instrument commences on the day after notification</w:t>
      </w:r>
      <w:r w:rsidR="00030370">
        <w:t>.</w:t>
      </w:r>
    </w:p>
    <w:p w14:paraId="44C29E9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10EAD">
        <w:rPr>
          <w:rFonts w:ascii="Arial" w:hAnsi="Arial" w:cs="Arial"/>
          <w:b/>
          <w:bCs/>
        </w:rPr>
        <w:t>Approval</w:t>
      </w:r>
    </w:p>
    <w:p w14:paraId="794B92B9" w14:textId="77777777" w:rsidR="001440B3" w:rsidRDefault="00B10EAD" w:rsidP="0042011A">
      <w:pPr>
        <w:spacing w:before="140"/>
        <w:ind w:left="720"/>
      </w:pPr>
      <w:r>
        <w:t xml:space="preserve">I approve the </w:t>
      </w:r>
      <w:r w:rsidR="005D66DE">
        <w:t xml:space="preserve">Calvary Public Hospital </w:t>
      </w:r>
      <w:r w:rsidR="0074354A">
        <w:t>Bruce</w:t>
      </w:r>
      <w:r w:rsidR="005D66DE">
        <w:t xml:space="preserve"> Clinical Review Committee </w:t>
      </w:r>
      <w:r w:rsidR="00030370">
        <w:t>as a</w:t>
      </w:r>
      <w:r>
        <w:t xml:space="preserve"> </w:t>
      </w:r>
      <w:r w:rsidR="00AE17CE">
        <w:t>q</w:t>
      </w:r>
      <w:r>
        <w:t xml:space="preserve">uality </w:t>
      </w:r>
      <w:r w:rsidR="00AE17CE">
        <w:t>a</w:t>
      </w:r>
      <w:r>
        <w:t xml:space="preserve">ssurance </w:t>
      </w:r>
      <w:r w:rsidR="00AE17CE">
        <w:t>c</w:t>
      </w:r>
      <w:r>
        <w:t xml:space="preserve">ommittee for Calvary Public Hospital Bruce. </w:t>
      </w:r>
    </w:p>
    <w:p w14:paraId="6348AB0E" w14:textId="77777777" w:rsidR="0040150F" w:rsidRDefault="0040150F" w:rsidP="0042011A">
      <w:pPr>
        <w:tabs>
          <w:tab w:val="left" w:pos="4320"/>
        </w:tabs>
        <w:spacing w:before="720"/>
      </w:pPr>
    </w:p>
    <w:p w14:paraId="75D72EFF" w14:textId="77777777" w:rsidR="0042011A" w:rsidRDefault="00030370" w:rsidP="0042011A">
      <w:pPr>
        <w:tabs>
          <w:tab w:val="left" w:pos="4320"/>
        </w:tabs>
        <w:spacing w:before="720"/>
      </w:pPr>
      <w:r>
        <w:t>Rachel Stephen-Smith MLA</w:t>
      </w:r>
    </w:p>
    <w:p w14:paraId="5B32D097" w14:textId="77777777" w:rsidR="001440B3" w:rsidRDefault="00030370" w:rsidP="0042011A">
      <w:pPr>
        <w:tabs>
          <w:tab w:val="left" w:pos="4320"/>
        </w:tabs>
      </w:pPr>
      <w:r>
        <w:t>Minister for Health</w:t>
      </w:r>
    </w:p>
    <w:bookmarkEnd w:id="0"/>
    <w:p w14:paraId="477916AF" w14:textId="77777777" w:rsidR="001440B3" w:rsidRDefault="001440B3">
      <w:pPr>
        <w:tabs>
          <w:tab w:val="left" w:pos="4320"/>
        </w:tabs>
      </w:pPr>
    </w:p>
    <w:p w14:paraId="0B680BA6" w14:textId="709DB586" w:rsidR="00030370" w:rsidRDefault="00691DFE">
      <w:pPr>
        <w:tabs>
          <w:tab w:val="left" w:pos="4320"/>
        </w:tabs>
      </w:pPr>
      <w:r>
        <w:t>13 July</w:t>
      </w:r>
      <w:r w:rsidR="00030370">
        <w:t xml:space="preserve"> 2020</w:t>
      </w:r>
    </w:p>
    <w:sectPr w:rsidR="0003037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BC5A9" w14:textId="77777777" w:rsidR="00FD49C1" w:rsidRDefault="00FD49C1" w:rsidP="001440B3">
      <w:r>
        <w:separator/>
      </w:r>
    </w:p>
  </w:endnote>
  <w:endnote w:type="continuationSeparator" w:id="0">
    <w:p w14:paraId="2DAD7312" w14:textId="77777777" w:rsidR="00FD49C1" w:rsidRDefault="00FD49C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125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D4EC7" w14:textId="64B31208" w:rsidR="0042011A" w:rsidRPr="004378B1" w:rsidRDefault="004378B1" w:rsidP="004378B1">
    <w:pPr>
      <w:pStyle w:val="Footer"/>
      <w:jc w:val="center"/>
      <w:rPr>
        <w:rFonts w:cs="Arial"/>
        <w:sz w:val="14"/>
      </w:rPr>
    </w:pPr>
    <w:r w:rsidRPr="004378B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0079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8071B" w14:textId="77777777" w:rsidR="00FD49C1" w:rsidRDefault="00FD49C1" w:rsidP="001440B3">
      <w:r>
        <w:separator/>
      </w:r>
    </w:p>
  </w:footnote>
  <w:footnote w:type="continuationSeparator" w:id="0">
    <w:p w14:paraId="50F4C672" w14:textId="77777777" w:rsidR="00FD49C1" w:rsidRDefault="00FD49C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44D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588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CA22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31262D"/>
    <w:multiLevelType w:val="hybridMultilevel"/>
    <w:tmpl w:val="1E3C6126"/>
    <w:lvl w:ilvl="0" w:tplc="F9F0F7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0370"/>
    <w:rsid w:val="001440B3"/>
    <w:rsid w:val="0019718D"/>
    <w:rsid w:val="00212BBA"/>
    <w:rsid w:val="00283719"/>
    <w:rsid w:val="002E5E99"/>
    <w:rsid w:val="0040150F"/>
    <w:rsid w:val="00404917"/>
    <w:rsid w:val="0042011A"/>
    <w:rsid w:val="004378B1"/>
    <w:rsid w:val="00525963"/>
    <w:rsid w:val="005D66DE"/>
    <w:rsid w:val="00630168"/>
    <w:rsid w:val="00656369"/>
    <w:rsid w:val="00691DFE"/>
    <w:rsid w:val="0074354A"/>
    <w:rsid w:val="00992778"/>
    <w:rsid w:val="00AA35F7"/>
    <w:rsid w:val="00AE17CE"/>
    <w:rsid w:val="00B10EAD"/>
    <w:rsid w:val="00C57A7C"/>
    <w:rsid w:val="00D0565C"/>
    <w:rsid w:val="00D476AC"/>
    <w:rsid w:val="00D56604"/>
    <w:rsid w:val="00EC6581"/>
    <w:rsid w:val="00FC7B48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86757"/>
  <w15:docId w15:val="{16DBC6B8-6314-49C7-8107-CFB01644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30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2004-04-05T00:37:00Z</cp:lastPrinted>
  <dcterms:created xsi:type="dcterms:W3CDTF">2020-07-13T05:59:00Z</dcterms:created>
  <dcterms:modified xsi:type="dcterms:W3CDTF">2020-07-13T05:59:00Z</dcterms:modified>
</cp:coreProperties>
</file>