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828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64D19F81" w14:textId="6054F166" w:rsidR="001440B3" w:rsidRDefault="00BC2239">
      <w:pPr>
        <w:pStyle w:val="Billname"/>
        <w:spacing w:before="700"/>
      </w:pPr>
      <w:r w:rsidRPr="00BC2239">
        <w:t>Health (Calvary Public Hospital Bruce Nursing and Midwifery Clinical Scope of Practice and Credentialing Committee) Approval 2020</w:t>
      </w:r>
      <w:r w:rsidR="00A00DBB">
        <w:t>*</w:t>
      </w:r>
    </w:p>
    <w:p w14:paraId="58E10BB4" w14:textId="05BAF07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10EAD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EA119D">
        <w:rPr>
          <w:rFonts w:ascii="Arial" w:hAnsi="Arial" w:cs="Arial"/>
          <w:b/>
          <w:bCs/>
        </w:rPr>
        <w:t>499</w:t>
      </w:r>
    </w:p>
    <w:p w14:paraId="4C8ACB3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A1BF44" w14:textId="4892295D" w:rsidR="001440B3" w:rsidRDefault="00B10EA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Health Act 1993, </w:t>
      </w:r>
      <w:r w:rsidR="00C57A7C">
        <w:rPr>
          <w:rFonts w:cs="Arial"/>
          <w:sz w:val="20"/>
        </w:rPr>
        <w:t xml:space="preserve">s </w:t>
      </w:r>
      <w:r w:rsidR="00BA4D7B">
        <w:rPr>
          <w:rFonts w:cs="Arial"/>
          <w:sz w:val="20"/>
        </w:rPr>
        <w:t>56</w:t>
      </w:r>
      <w:r>
        <w:rPr>
          <w:rFonts w:cs="Arial"/>
          <w:sz w:val="20"/>
        </w:rPr>
        <w:t xml:space="preserve"> (</w:t>
      </w:r>
      <w:r w:rsidR="00BA4D7B">
        <w:rPr>
          <w:sz w:val="20"/>
        </w:rPr>
        <w:t xml:space="preserve">Approval of clinical </w:t>
      </w:r>
      <w:r w:rsidR="00B40C9C">
        <w:rPr>
          <w:sz w:val="20"/>
        </w:rPr>
        <w:t xml:space="preserve">practice </w:t>
      </w:r>
      <w:r w:rsidR="00BA4D7B">
        <w:rPr>
          <w:sz w:val="20"/>
        </w:rPr>
        <w:t>committees</w:t>
      </w:r>
      <w:r>
        <w:rPr>
          <w:rFonts w:cs="Arial"/>
          <w:sz w:val="20"/>
        </w:rPr>
        <w:t>)</w:t>
      </w:r>
    </w:p>
    <w:p w14:paraId="6F334A7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DBCFBB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6109954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71829" w14:textId="53D8275C" w:rsidR="001440B3" w:rsidRDefault="001440B3" w:rsidP="0042011A">
      <w:pPr>
        <w:spacing w:before="140"/>
        <w:ind w:left="720"/>
      </w:pPr>
      <w:r>
        <w:t xml:space="preserve">This instrument is the </w:t>
      </w:r>
      <w:r w:rsidR="00BC2239" w:rsidRPr="00BC2239">
        <w:rPr>
          <w:i/>
          <w:iCs/>
        </w:rPr>
        <w:t>Health (Calvary Public Hospital Bruce Nursing and Midwifery Clinical Scope of Practice and Credentialing Committee) Approval 2020</w:t>
      </w:r>
      <w:r w:rsidRPr="0042011A">
        <w:t>.</w:t>
      </w:r>
    </w:p>
    <w:p w14:paraId="57C6C56B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F9082B1" w14:textId="77777777" w:rsidR="001440B3" w:rsidRDefault="00B10EAD" w:rsidP="0042011A">
      <w:pPr>
        <w:spacing w:before="140"/>
        <w:ind w:left="720"/>
      </w:pPr>
      <w:r>
        <w:t>This instrument commences on the day after notification</w:t>
      </w:r>
      <w:r w:rsidR="00030370">
        <w:t>.</w:t>
      </w:r>
    </w:p>
    <w:p w14:paraId="65F2C4E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10EAD">
        <w:rPr>
          <w:rFonts w:ascii="Arial" w:hAnsi="Arial" w:cs="Arial"/>
          <w:b/>
          <w:bCs/>
        </w:rPr>
        <w:t>Approval</w:t>
      </w:r>
    </w:p>
    <w:p w14:paraId="2D797F0E" w14:textId="65501DBB" w:rsidR="001440B3" w:rsidRDefault="00B10EAD" w:rsidP="0042011A">
      <w:pPr>
        <w:spacing w:before="140"/>
        <w:ind w:left="720"/>
      </w:pPr>
      <w:r>
        <w:t xml:space="preserve">I approve the </w:t>
      </w:r>
      <w:r w:rsidR="00BA4D7B">
        <w:t xml:space="preserve">Calvary Public Hospital Bruce Nursing and Midwifery Clinical Scope of Practice and Credentialing Committee </w:t>
      </w:r>
      <w:r w:rsidR="00030370">
        <w:t>as a</w:t>
      </w:r>
      <w:r>
        <w:t xml:space="preserve"> </w:t>
      </w:r>
      <w:r w:rsidR="00BA4D7B" w:rsidRPr="00BA4D7B">
        <w:t xml:space="preserve">Clinical </w:t>
      </w:r>
      <w:r w:rsidR="00B40C9C">
        <w:t>Practice</w:t>
      </w:r>
      <w:r w:rsidR="00B40C9C" w:rsidRPr="00BA4D7B">
        <w:t xml:space="preserve"> </w:t>
      </w:r>
      <w:r w:rsidR="00BA4D7B" w:rsidRPr="00BA4D7B">
        <w:t xml:space="preserve">Committee </w:t>
      </w:r>
      <w:r>
        <w:t xml:space="preserve">for Calvary Public Hospital Bruce. </w:t>
      </w:r>
    </w:p>
    <w:p w14:paraId="290C1674" w14:textId="77777777" w:rsidR="0040150F" w:rsidRDefault="0040150F" w:rsidP="0042011A">
      <w:pPr>
        <w:tabs>
          <w:tab w:val="left" w:pos="4320"/>
        </w:tabs>
        <w:spacing w:before="720"/>
      </w:pPr>
    </w:p>
    <w:p w14:paraId="4FC615DD" w14:textId="77777777" w:rsidR="0042011A" w:rsidRDefault="00030370" w:rsidP="0042011A">
      <w:pPr>
        <w:tabs>
          <w:tab w:val="left" w:pos="4320"/>
        </w:tabs>
        <w:spacing w:before="720"/>
      </w:pPr>
      <w:r>
        <w:t>Rachel Stephen-Smith MLA</w:t>
      </w:r>
    </w:p>
    <w:p w14:paraId="7D41A230" w14:textId="77777777" w:rsidR="001440B3" w:rsidRDefault="00030370">
      <w:pPr>
        <w:tabs>
          <w:tab w:val="left" w:pos="4320"/>
        </w:tabs>
      </w:pPr>
      <w:r>
        <w:t>Minister for Health</w:t>
      </w:r>
      <w:bookmarkEnd w:id="0"/>
    </w:p>
    <w:p w14:paraId="59F802A6" w14:textId="227D54F4" w:rsidR="00030370" w:rsidRDefault="00645C74">
      <w:pPr>
        <w:tabs>
          <w:tab w:val="left" w:pos="4320"/>
        </w:tabs>
      </w:pPr>
      <w:r>
        <w:t>20</w:t>
      </w:r>
      <w:r w:rsidR="00EB12E1">
        <w:t xml:space="preserve"> </w:t>
      </w:r>
      <w:r w:rsidR="003A32E1">
        <w:t>August</w:t>
      </w:r>
      <w:r w:rsidR="00030370">
        <w:t xml:space="preserve"> 2020</w:t>
      </w:r>
    </w:p>
    <w:sectPr w:rsidR="00030370" w:rsidSect="00BC22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DEBA" w14:textId="77777777" w:rsidR="009D6D8D" w:rsidRDefault="009D6D8D" w:rsidP="001440B3">
      <w:r>
        <w:separator/>
      </w:r>
    </w:p>
  </w:endnote>
  <w:endnote w:type="continuationSeparator" w:id="0">
    <w:p w14:paraId="48FE9021" w14:textId="77777777" w:rsidR="009D6D8D" w:rsidRDefault="009D6D8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2012F" w14:textId="77777777" w:rsidR="003916E7" w:rsidRDefault="003916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593B" w14:textId="78316524" w:rsidR="003916E7" w:rsidRPr="003916E7" w:rsidRDefault="003916E7" w:rsidP="003916E7">
    <w:pPr>
      <w:pStyle w:val="Footer"/>
      <w:jc w:val="center"/>
      <w:rPr>
        <w:rFonts w:cs="Arial"/>
        <w:sz w:val="14"/>
      </w:rPr>
    </w:pPr>
    <w:r w:rsidRPr="003916E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E600A" w14:textId="45730C82" w:rsidR="0042011A" w:rsidRDefault="00BC2239" w:rsidP="00BC2239">
    <w:pPr>
      <w:pStyle w:val="Footer"/>
      <w:rPr>
        <w:rFonts w:cs="Arial"/>
      </w:rPr>
    </w:pPr>
    <w:r w:rsidRPr="00BC2239">
      <w:rPr>
        <w:rFonts w:cs="Arial"/>
      </w:rPr>
      <w:t>*Name amended under Legislation Act, s 60</w:t>
    </w:r>
  </w:p>
  <w:p w14:paraId="69B3ADC4" w14:textId="01ECE59D" w:rsidR="00BC2239" w:rsidRPr="003916E7" w:rsidRDefault="003916E7" w:rsidP="003916E7">
    <w:pPr>
      <w:pStyle w:val="Footer"/>
      <w:jc w:val="center"/>
      <w:rPr>
        <w:rFonts w:cs="Arial"/>
        <w:sz w:val="14"/>
        <w:szCs w:val="16"/>
      </w:rPr>
    </w:pPr>
    <w:r w:rsidRPr="003916E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413EC" w14:textId="77777777" w:rsidR="009D6D8D" w:rsidRDefault="009D6D8D" w:rsidP="001440B3">
      <w:r>
        <w:separator/>
      </w:r>
    </w:p>
  </w:footnote>
  <w:footnote w:type="continuationSeparator" w:id="0">
    <w:p w14:paraId="73F11C4D" w14:textId="77777777" w:rsidR="009D6D8D" w:rsidRDefault="009D6D8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8B681" w14:textId="77777777" w:rsidR="003916E7" w:rsidRDefault="003916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48D67" w14:textId="77777777" w:rsidR="003916E7" w:rsidRDefault="00391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7EAF0" w14:textId="77777777" w:rsidR="003916E7" w:rsidRDefault="00391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D31262D"/>
    <w:multiLevelType w:val="hybridMultilevel"/>
    <w:tmpl w:val="1E3C6126"/>
    <w:lvl w:ilvl="0" w:tplc="F9F0F7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30370"/>
    <w:rsid w:val="000F7DF8"/>
    <w:rsid w:val="001440B3"/>
    <w:rsid w:val="00212BBA"/>
    <w:rsid w:val="00283719"/>
    <w:rsid w:val="00323D14"/>
    <w:rsid w:val="00341B9C"/>
    <w:rsid w:val="003916E7"/>
    <w:rsid w:val="003A32E1"/>
    <w:rsid w:val="003B7B91"/>
    <w:rsid w:val="0040150F"/>
    <w:rsid w:val="00404917"/>
    <w:rsid w:val="0042011A"/>
    <w:rsid w:val="00525963"/>
    <w:rsid w:val="005D66DE"/>
    <w:rsid w:val="005F7C83"/>
    <w:rsid w:val="00645C74"/>
    <w:rsid w:val="00656369"/>
    <w:rsid w:val="0074354A"/>
    <w:rsid w:val="00992778"/>
    <w:rsid w:val="009D6D8D"/>
    <w:rsid w:val="00A00DBB"/>
    <w:rsid w:val="00A160B0"/>
    <w:rsid w:val="00AA35F7"/>
    <w:rsid w:val="00AE17CE"/>
    <w:rsid w:val="00B10EAD"/>
    <w:rsid w:val="00B40C9C"/>
    <w:rsid w:val="00BA4D7B"/>
    <w:rsid w:val="00BC2239"/>
    <w:rsid w:val="00BF3183"/>
    <w:rsid w:val="00C57A7C"/>
    <w:rsid w:val="00D0565C"/>
    <w:rsid w:val="00D476AC"/>
    <w:rsid w:val="00D56604"/>
    <w:rsid w:val="00DC260A"/>
    <w:rsid w:val="00DF4463"/>
    <w:rsid w:val="00EA119D"/>
    <w:rsid w:val="00EB12E1"/>
    <w:rsid w:val="00EC6581"/>
    <w:rsid w:val="00EC6BA2"/>
    <w:rsid w:val="00F704FC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873DD"/>
  <w15:docId w15:val="{16DBC6B8-6314-49C7-8107-CFB01644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0303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671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4</cp:revision>
  <cp:lastPrinted>2004-04-05T00:37:00Z</cp:lastPrinted>
  <dcterms:created xsi:type="dcterms:W3CDTF">2020-08-24T00:16:00Z</dcterms:created>
  <dcterms:modified xsi:type="dcterms:W3CDTF">2020-08-24T00:16:00Z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1236074</vt:lpwstr>
  </property>
  <property fmtid="{D5CDD505-2E9C-101B-9397-08002B2CF9AE}" pid="4" name="JMSREQUIREDCHECKIN">
    <vt:lpwstr/>
  </property>
</Properties>
</file>