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325C82D4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EF6276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1440B3">
        <w:t xml:space="preserve"> (No </w:t>
      </w:r>
      <w:r w:rsidR="00EF1FB2">
        <w:t>6</w:t>
      </w:r>
      <w:r w:rsidR="001440B3">
        <w:t>)</w:t>
      </w:r>
      <w:r w:rsidR="001C4E51">
        <w:t>*</w:t>
      </w:r>
    </w:p>
    <w:p w14:paraId="1A855BDC" w14:textId="2C7D0C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D1C41">
        <w:rPr>
          <w:rFonts w:ascii="Arial" w:hAnsi="Arial" w:cs="Arial"/>
          <w:b/>
          <w:bCs/>
        </w:rPr>
        <w:t>503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0EB94AA4" w:rsidR="0045305C" w:rsidRDefault="0045305C" w:rsidP="0045305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Work Health and Safety (Advisory Council) </w:t>
      </w:r>
      <w:r w:rsidR="00EF6276">
        <w:rPr>
          <w:i/>
          <w:iCs/>
        </w:rPr>
        <w:t xml:space="preserve">(Acting Member) </w:t>
      </w:r>
      <w:r>
        <w:rPr>
          <w:i/>
          <w:iCs/>
        </w:rPr>
        <w:t xml:space="preserve">Appointment 2020 (No </w:t>
      </w:r>
      <w:r w:rsidR="00EF1FB2">
        <w:rPr>
          <w:i/>
          <w:iCs/>
        </w:rPr>
        <w:t>6</w:t>
      </w:r>
      <w:r>
        <w:rPr>
          <w:i/>
          <w:iCs/>
        </w:rPr>
        <w:t>)</w:t>
      </w:r>
      <w: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5E31759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551B2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43283959" w14:textId="4967B246" w:rsidR="00092C77" w:rsidRDefault="00092C77" w:rsidP="00092C77">
      <w:pPr>
        <w:spacing w:before="140"/>
        <w:ind w:left="720"/>
      </w:pPr>
      <w:r>
        <w:t xml:space="preserve">I appoint </w:t>
      </w:r>
      <w:r w:rsidR="002B4954">
        <w:t>Madeline Northam</w:t>
      </w:r>
      <w:r>
        <w:t xml:space="preserve"> as an acting </w:t>
      </w:r>
      <w:r w:rsidR="00551B21">
        <w:t>M</w:t>
      </w:r>
      <w:r>
        <w:t>ember of the Work Health and Safety Council.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28DB07D1" w14:textId="77777777" w:rsidR="00A0694A" w:rsidRDefault="00A0694A" w:rsidP="00A0694A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546537EF" w:rsidR="001440B3" w:rsidRDefault="001440B3">
      <w:pPr>
        <w:tabs>
          <w:tab w:val="left" w:pos="4320"/>
        </w:tabs>
      </w:pPr>
    </w:p>
    <w:p w14:paraId="4A1FBE3D" w14:textId="2B06DDE2" w:rsidR="00CD1C41" w:rsidRDefault="00CD1C41">
      <w:pPr>
        <w:tabs>
          <w:tab w:val="left" w:pos="4320"/>
        </w:tabs>
      </w:pPr>
      <w:r>
        <w:t xml:space="preserve">6 July 2020 </w:t>
      </w:r>
    </w:p>
    <w:sectPr w:rsidR="00CD1C41" w:rsidSect="001C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E49B" w14:textId="77777777" w:rsidR="00746581" w:rsidRDefault="00746581" w:rsidP="001440B3">
      <w:r>
        <w:separator/>
      </w:r>
    </w:p>
  </w:endnote>
  <w:endnote w:type="continuationSeparator" w:id="0">
    <w:p w14:paraId="55E1A938" w14:textId="77777777" w:rsidR="00746581" w:rsidRDefault="00746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EE2B" w14:textId="77777777" w:rsidR="008A0A0C" w:rsidRDefault="008A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2D563680" w:rsidR="0042011A" w:rsidRDefault="001C4E51" w:rsidP="001C4E51">
    <w:pPr>
      <w:pStyle w:val="Footer"/>
      <w:rPr>
        <w:rFonts w:cs="Arial"/>
      </w:rPr>
    </w:pPr>
    <w:r w:rsidRPr="001C4E51">
      <w:rPr>
        <w:rFonts w:cs="Arial"/>
      </w:rPr>
      <w:t>*Name amended under Legislation Act, s 60</w:t>
    </w:r>
  </w:p>
  <w:p w14:paraId="5F758D76" w14:textId="53410A37" w:rsidR="001C4E51" w:rsidRPr="008A0A0C" w:rsidRDefault="008A0A0C" w:rsidP="008A0A0C">
    <w:pPr>
      <w:pStyle w:val="Footer"/>
      <w:jc w:val="center"/>
      <w:rPr>
        <w:rFonts w:cs="Arial"/>
        <w:sz w:val="14"/>
        <w:szCs w:val="16"/>
      </w:rPr>
    </w:pPr>
    <w:r w:rsidRPr="008A0A0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C14E" w14:textId="77777777" w:rsidR="00746581" w:rsidRDefault="00746581" w:rsidP="001440B3">
      <w:r>
        <w:separator/>
      </w:r>
    </w:p>
  </w:footnote>
  <w:footnote w:type="continuationSeparator" w:id="0">
    <w:p w14:paraId="59D369BF" w14:textId="77777777" w:rsidR="00746581" w:rsidRDefault="00746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A1C31" w14:textId="77777777" w:rsidR="008A0A0C" w:rsidRDefault="008A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1981" w14:textId="77777777" w:rsidR="008A0A0C" w:rsidRDefault="008A0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A18A" w14:textId="77777777" w:rsidR="008A0A0C" w:rsidRDefault="008A0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6871"/>
    <w:rsid w:val="00092C77"/>
    <w:rsid w:val="000C668E"/>
    <w:rsid w:val="001440B3"/>
    <w:rsid w:val="001C4E51"/>
    <w:rsid w:val="00222933"/>
    <w:rsid w:val="00283719"/>
    <w:rsid w:val="002B4954"/>
    <w:rsid w:val="0042011A"/>
    <w:rsid w:val="0043355B"/>
    <w:rsid w:val="0045305C"/>
    <w:rsid w:val="004676D2"/>
    <w:rsid w:val="00474689"/>
    <w:rsid w:val="004E7E84"/>
    <w:rsid w:val="00525963"/>
    <w:rsid w:val="00551B21"/>
    <w:rsid w:val="005F5EB6"/>
    <w:rsid w:val="00626F2E"/>
    <w:rsid w:val="006876F2"/>
    <w:rsid w:val="00746581"/>
    <w:rsid w:val="008A0A0C"/>
    <w:rsid w:val="008A60FA"/>
    <w:rsid w:val="008F7BB4"/>
    <w:rsid w:val="0096485F"/>
    <w:rsid w:val="009F4974"/>
    <w:rsid w:val="00A0694A"/>
    <w:rsid w:val="00AA35F7"/>
    <w:rsid w:val="00B42E79"/>
    <w:rsid w:val="00C603D8"/>
    <w:rsid w:val="00CD1C41"/>
    <w:rsid w:val="00CF28C9"/>
    <w:rsid w:val="00DD0933"/>
    <w:rsid w:val="00EF1032"/>
    <w:rsid w:val="00EF1FB2"/>
    <w:rsid w:val="00EF6276"/>
    <w:rsid w:val="00F925A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2020-08-21T01:13:00Z</dcterms:created>
  <dcterms:modified xsi:type="dcterms:W3CDTF">2020-08-21T01:13:00Z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1235664</vt:lpwstr>
  </property>
  <property fmtid="{D5CDD505-2E9C-101B-9397-08002B2CF9AE}" pid="4" name="JMSREQUIREDCHECKIN">
    <vt:lpwstr/>
  </property>
</Properties>
</file>