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44F7C6B1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4B0D07">
        <w:t>Cotter Campground</w:t>
      </w:r>
      <w:r w:rsidR="008936B5" w:rsidRPr="0059678C">
        <w:t xml:space="preserve">) </w:t>
      </w:r>
      <w:r>
        <w:t>Declaration 20</w:t>
      </w:r>
      <w:r w:rsidR="00AD5E9E">
        <w:t>20</w:t>
      </w:r>
    </w:p>
    <w:p w14:paraId="43F27FA0" w14:textId="48C95DCD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0D6F72">
        <w:t>73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7CE8F480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D67056">
        <w:rPr>
          <w:i/>
        </w:rPr>
        <w:t>Cotter Campground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32C8508A" w:rsidR="008936B5" w:rsidRDefault="008936B5" w:rsidP="0020333D">
      <w:pPr>
        <w:spacing w:before="140"/>
        <w:ind w:left="720"/>
      </w:pPr>
      <w:r>
        <w:t xml:space="preserve">This instrument commences on </w:t>
      </w:r>
      <w:r w:rsidR="00C438EE">
        <w:t>4</w:t>
      </w:r>
      <w:r w:rsidR="00E776A5">
        <w:t xml:space="preserve"> February</w:t>
      </w:r>
      <w:r w:rsidR="00AD5E9E">
        <w:t xml:space="preserve">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75EBB29D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 xml:space="preserve">public access to </w:t>
      </w:r>
      <w:r w:rsidR="00C438EE">
        <w:t>Cotter Campground within Cotter Reserve</w:t>
      </w:r>
      <w:r w:rsidR="005C0500">
        <w:t xml:space="preserve">, </w:t>
      </w:r>
      <w:r w:rsidR="00C438EE">
        <w:t xml:space="preserve">as </w:t>
      </w:r>
      <w:r w:rsidR="005C0500">
        <w:t>identified in the map in schedule 1, is prohibited</w:t>
      </w:r>
      <w:r w:rsidR="00873E1D">
        <w:t>.</w:t>
      </w:r>
    </w:p>
    <w:p w14:paraId="6AE04374" w14:textId="648B58A2" w:rsidR="0020333D" w:rsidRPr="009E1967" w:rsidRDefault="00C438EE" w:rsidP="00926BC4">
      <w:pPr>
        <w:spacing w:before="720"/>
      </w:pPr>
      <w:r>
        <w:t>Justin Foley</w:t>
      </w:r>
    </w:p>
    <w:bookmarkEnd w:id="0"/>
    <w:p w14:paraId="388898FA" w14:textId="203FE9E0" w:rsidR="00F10777" w:rsidRDefault="00C438EE">
      <w:pPr>
        <w:tabs>
          <w:tab w:val="left" w:pos="4320"/>
        </w:tabs>
      </w:pPr>
      <w:r>
        <w:t xml:space="preserve">Delegate of the </w:t>
      </w:r>
      <w:r w:rsidR="00654998">
        <w:t>Conservator of Flora and Fauna</w:t>
      </w:r>
    </w:p>
    <w:p w14:paraId="13DC3A13" w14:textId="6A3B535F" w:rsidR="008936B5" w:rsidRDefault="005C0500">
      <w:pPr>
        <w:tabs>
          <w:tab w:val="left" w:pos="4320"/>
        </w:tabs>
      </w:pPr>
      <w:r w:rsidRPr="005C0500">
        <w:t>3</w:t>
      </w:r>
      <w:r w:rsidR="00C438EE">
        <w:t xml:space="preserve"> February</w:t>
      </w:r>
      <w:r w:rsidR="00AD5E9E" w:rsidRPr="005C0500">
        <w:t xml:space="preserve">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0194A98E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C438EE">
        <w:rPr>
          <w:rFonts w:ascii="Arial" w:hAnsi="Arial" w:cs="Arial"/>
          <w:b/>
          <w:sz w:val="28"/>
          <w:szCs w:val="28"/>
        </w:rPr>
        <w:t>Cotter Campground</w:t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p w14:paraId="79E4652F" w14:textId="0FF8D720" w:rsidR="00704D3A" w:rsidRDefault="00D67056" w:rsidP="00C010CC">
      <w:pPr>
        <w:tabs>
          <w:tab w:val="left" w:pos="4320"/>
        </w:tabs>
        <w:jc w:val="both"/>
      </w:pPr>
      <w:r>
        <w:rPr>
          <w:i/>
          <w:noProof/>
        </w:rPr>
        <w:drawing>
          <wp:inline distT="0" distB="0" distL="0" distR="0" wp14:anchorId="5861AD95" wp14:editId="1B021DF5">
            <wp:extent cx="5248275" cy="74176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32" cy="74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ABCB" w14:textId="6CAFFC51" w:rsidR="00657FF4" w:rsidRDefault="00657FF4"/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D6B9E" w14:textId="77777777" w:rsidR="00C422BD" w:rsidRDefault="00C422BD">
      <w:r>
        <w:separator/>
      </w:r>
    </w:p>
  </w:endnote>
  <w:endnote w:type="continuationSeparator" w:id="0">
    <w:p w14:paraId="3A6A0901" w14:textId="77777777" w:rsidR="00C422BD" w:rsidRDefault="00C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4260D" w14:textId="77777777" w:rsidR="00712125" w:rsidRDefault="007121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316E1" w14:textId="61321AF3" w:rsidR="00712125" w:rsidRPr="00712125" w:rsidRDefault="00712125" w:rsidP="00712125">
    <w:pPr>
      <w:pStyle w:val="Footer"/>
      <w:jc w:val="center"/>
      <w:rPr>
        <w:rFonts w:cs="Arial"/>
        <w:sz w:val="14"/>
      </w:rPr>
    </w:pPr>
    <w:r w:rsidRPr="00712125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83C67" w14:textId="77777777" w:rsidR="00712125" w:rsidRDefault="007121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F5479" w14:textId="77777777" w:rsidR="00C422BD" w:rsidRDefault="00C422BD">
      <w:r>
        <w:separator/>
      </w:r>
    </w:p>
  </w:footnote>
  <w:footnote w:type="continuationSeparator" w:id="0">
    <w:p w14:paraId="252CFBEB" w14:textId="77777777" w:rsidR="00C422BD" w:rsidRDefault="00C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30DFA" w14:textId="77777777" w:rsidR="00712125" w:rsidRDefault="007121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E8B3D" w14:textId="77777777" w:rsidR="00712125" w:rsidRDefault="007121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9107F" w14:textId="77777777" w:rsidR="00712125" w:rsidRDefault="007121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D6F72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2E96"/>
    <w:rsid w:val="002E5227"/>
    <w:rsid w:val="003000A5"/>
    <w:rsid w:val="00311064"/>
    <w:rsid w:val="0033396F"/>
    <w:rsid w:val="00334611"/>
    <w:rsid w:val="00335E11"/>
    <w:rsid w:val="00345D00"/>
    <w:rsid w:val="00360716"/>
    <w:rsid w:val="0037469D"/>
    <w:rsid w:val="00376524"/>
    <w:rsid w:val="00391E41"/>
    <w:rsid w:val="003973B8"/>
    <w:rsid w:val="003A1A93"/>
    <w:rsid w:val="003A5D26"/>
    <w:rsid w:val="003C4A04"/>
    <w:rsid w:val="003F6099"/>
    <w:rsid w:val="00413B0B"/>
    <w:rsid w:val="00436E6A"/>
    <w:rsid w:val="0045223F"/>
    <w:rsid w:val="00463453"/>
    <w:rsid w:val="00493B14"/>
    <w:rsid w:val="004A048B"/>
    <w:rsid w:val="004B0D07"/>
    <w:rsid w:val="004B717F"/>
    <w:rsid w:val="004C71C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D27D6"/>
    <w:rsid w:val="005E518A"/>
    <w:rsid w:val="005E7C6E"/>
    <w:rsid w:val="00611B73"/>
    <w:rsid w:val="006327EA"/>
    <w:rsid w:val="006507E8"/>
    <w:rsid w:val="00654998"/>
    <w:rsid w:val="00657FF4"/>
    <w:rsid w:val="00664026"/>
    <w:rsid w:val="0068230A"/>
    <w:rsid w:val="006A4B34"/>
    <w:rsid w:val="006C4802"/>
    <w:rsid w:val="006E1E7E"/>
    <w:rsid w:val="006F4748"/>
    <w:rsid w:val="00704D3A"/>
    <w:rsid w:val="00712125"/>
    <w:rsid w:val="00716772"/>
    <w:rsid w:val="0074751D"/>
    <w:rsid w:val="00750EA6"/>
    <w:rsid w:val="00777E73"/>
    <w:rsid w:val="007A5186"/>
    <w:rsid w:val="007B534E"/>
    <w:rsid w:val="00816EFC"/>
    <w:rsid w:val="008226FA"/>
    <w:rsid w:val="008237DE"/>
    <w:rsid w:val="00843D8C"/>
    <w:rsid w:val="00843E39"/>
    <w:rsid w:val="00846318"/>
    <w:rsid w:val="0085238E"/>
    <w:rsid w:val="0086077B"/>
    <w:rsid w:val="00872A56"/>
    <w:rsid w:val="00873E1D"/>
    <w:rsid w:val="00875AFC"/>
    <w:rsid w:val="00877002"/>
    <w:rsid w:val="00887E53"/>
    <w:rsid w:val="00890825"/>
    <w:rsid w:val="008921D0"/>
    <w:rsid w:val="008936B5"/>
    <w:rsid w:val="00893E4F"/>
    <w:rsid w:val="008B4DE0"/>
    <w:rsid w:val="008D76FE"/>
    <w:rsid w:val="008F2421"/>
    <w:rsid w:val="008F35B6"/>
    <w:rsid w:val="008F37AC"/>
    <w:rsid w:val="00914187"/>
    <w:rsid w:val="00926BC4"/>
    <w:rsid w:val="0096203C"/>
    <w:rsid w:val="00976F7F"/>
    <w:rsid w:val="00977023"/>
    <w:rsid w:val="0098469C"/>
    <w:rsid w:val="00985F6B"/>
    <w:rsid w:val="009920F8"/>
    <w:rsid w:val="009934CC"/>
    <w:rsid w:val="0099541D"/>
    <w:rsid w:val="00995A61"/>
    <w:rsid w:val="009A5E45"/>
    <w:rsid w:val="009D04CD"/>
    <w:rsid w:val="009E1967"/>
    <w:rsid w:val="009E5496"/>
    <w:rsid w:val="009F437C"/>
    <w:rsid w:val="00A0034A"/>
    <w:rsid w:val="00A038A8"/>
    <w:rsid w:val="00A1326C"/>
    <w:rsid w:val="00A155BF"/>
    <w:rsid w:val="00A35984"/>
    <w:rsid w:val="00A42D55"/>
    <w:rsid w:val="00A52216"/>
    <w:rsid w:val="00A52E12"/>
    <w:rsid w:val="00A61BC6"/>
    <w:rsid w:val="00A94294"/>
    <w:rsid w:val="00A95F80"/>
    <w:rsid w:val="00AC2C17"/>
    <w:rsid w:val="00AD5E9E"/>
    <w:rsid w:val="00AF6231"/>
    <w:rsid w:val="00B3606B"/>
    <w:rsid w:val="00B426B1"/>
    <w:rsid w:val="00B5137D"/>
    <w:rsid w:val="00B51C4E"/>
    <w:rsid w:val="00B54337"/>
    <w:rsid w:val="00B838BE"/>
    <w:rsid w:val="00B85230"/>
    <w:rsid w:val="00B85884"/>
    <w:rsid w:val="00BB4859"/>
    <w:rsid w:val="00BC7748"/>
    <w:rsid w:val="00BE657E"/>
    <w:rsid w:val="00BE6F72"/>
    <w:rsid w:val="00C010CC"/>
    <w:rsid w:val="00C062FF"/>
    <w:rsid w:val="00C0665F"/>
    <w:rsid w:val="00C1420F"/>
    <w:rsid w:val="00C166AC"/>
    <w:rsid w:val="00C422BD"/>
    <w:rsid w:val="00C438EE"/>
    <w:rsid w:val="00C5350D"/>
    <w:rsid w:val="00C7018E"/>
    <w:rsid w:val="00C74CA0"/>
    <w:rsid w:val="00C82EB8"/>
    <w:rsid w:val="00C9202E"/>
    <w:rsid w:val="00CA53F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67056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77F7"/>
    <w:rsid w:val="00E10B57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2FA7"/>
    <w:rsid w:val="00F46288"/>
    <w:rsid w:val="00F47F66"/>
    <w:rsid w:val="00F563FB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554</Characters>
  <Application>Microsoft Office Word</Application>
  <DocSecurity>0</DocSecurity>
  <Lines>25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2020-01-29T01:03:00Z</cp:lastPrinted>
  <dcterms:created xsi:type="dcterms:W3CDTF">2020-02-03T05:08:00Z</dcterms:created>
  <dcterms:modified xsi:type="dcterms:W3CDTF">2020-02-03T05:08:00Z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A24653047</vt:lpwstr>
  </property>
  <property fmtid="{D5CDD505-2E9C-101B-9397-08002B2CF9AE}" pid="3" name="Objective-Title">
    <vt:lpwstr>NI2020-73 Feb 2020 Cotter Campground</vt:lpwstr>
  </property>
  <property fmtid="{D5CDD505-2E9C-101B-9397-08002B2CF9AE}" pid="4" name="Objective-Comment">
    <vt:lpwstr/>
  </property>
  <property fmtid="{D5CDD505-2E9C-101B-9397-08002B2CF9AE}" pid="5" name="Objective-CreationStamp">
    <vt:filetime>2020-02-03T02:43:46Z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2020-02-03T05:04:43Z</vt:filetime>
  </property>
  <property fmtid="{D5CDD505-2E9C-101B-9397-08002B2CF9AE}" pid="9" name="Objective-ModificationStamp">
    <vt:filetime>2020-02-03T05:04:43Z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Nature Conservation Policy:04. Legislation:Nature Conservation Act:INSTRUMENTS - Disallowable instruments, notifiable instruments,</vt:lpwstr>
  </property>
  <property fmtid="{D5CDD505-2E9C-101B-9397-08002B2CF9AE}" pid="12" name="Objective-Parent">
    <vt:lpwstr>20200203 Cotter Campground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