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681E" w14:textId="77777777" w:rsidR="00657BFD" w:rsidRDefault="00657BF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48002BC0" w14:textId="77777777" w:rsidR="00657BFD" w:rsidRDefault="00657BFD">
      <w:pPr>
        <w:rPr>
          <w:rFonts w:ascii="Arial" w:hAnsi="Arial" w:cs="Arial"/>
        </w:rPr>
      </w:pPr>
    </w:p>
    <w:p w14:paraId="499B5178" w14:textId="77777777" w:rsidR="00657BFD" w:rsidRDefault="00657BFD">
      <w:pPr>
        <w:rPr>
          <w:rFonts w:ascii="Arial" w:hAnsi="Arial" w:cs="Arial"/>
        </w:rPr>
      </w:pPr>
    </w:p>
    <w:p w14:paraId="669157EF" w14:textId="77777777" w:rsidR="00657BFD" w:rsidRDefault="00657BFD">
      <w:pPr>
        <w:rPr>
          <w:rFonts w:ascii="Arial" w:hAnsi="Arial" w:cs="Arial"/>
        </w:rPr>
      </w:pPr>
    </w:p>
    <w:p w14:paraId="70E768E0" w14:textId="77777777" w:rsidR="00657BFD" w:rsidRDefault="00657BFD">
      <w:pPr>
        <w:rPr>
          <w:rFonts w:ascii="Arial" w:hAnsi="Arial" w:cs="Arial"/>
        </w:rPr>
      </w:pPr>
    </w:p>
    <w:p w14:paraId="78AF5FA5" w14:textId="77777777" w:rsidR="00657BFD" w:rsidRDefault="00657BF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AF529F5" w14:textId="77777777" w:rsidR="00657BFD" w:rsidRDefault="00657BFD"/>
    <w:p w14:paraId="2A57A74C" w14:textId="77777777" w:rsidR="00657BFD" w:rsidRDefault="00657BFD"/>
    <w:p w14:paraId="7FB9DBDB" w14:textId="095D6B2B" w:rsidR="00657BFD" w:rsidRDefault="00657BFD">
      <w:pPr>
        <w:pStyle w:val="BodyText"/>
      </w:pPr>
      <w:r>
        <w:t>Emergencies (State of Alert) Revocation 20</w:t>
      </w:r>
      <w:r w:rsidR="003F428D">
        <w:t>20</w:t>
      </w:r>
      <w:r w:rsidR="00396709">
        <w:t xml:space="preserve"> </w:t>
      </w:r>
      <w:r w:rsidR="001421C9">
        <w:t xml:space="preserve">(No </w:t>
      </w:r>
      <w:r w:rsidR="00792AA2">
        <w:t>2</w:t>
      </w:r>
      <w:r w:rsidR="001421C9">
        <w:t>)</w:t>
      </w:r>
    </w:p>
    <w:p w14:paraId="18346B2E" w14:textId="1905E5A8" w:rsidR="005D36AD" w:rsidRPr="00C8657C" w:rsidRDefault="005D36AD" w:rsidP="005D36AD">
      <w:pPr>
        <w:spacing w:before="340"/>
        <w:rPr>
          <w:rFonts w:ascii="Arial" w:hAnsi="Arial" w:cs="Arial"/>
          <w:b/>
          <w:bCs/>
        </w:rPr>
      </w:pPr>
      <w:r w:rsidRPr="00CA376C">
        <w:rPr>
          <w:rFonts w:ascii="Arial" w:hAnsi="Arial" w:cs="Arial"/>
          <w:b/>
          <w:bCs/>
        </w:rPr>
        <w:t xml:space="preserve">Notifiable </w:t>
      </w:r>
      <w:r w:rsidR="004C45DF" w:rsidRPr="00CA376C">
        <w:rPr>
          <w:rFonts w:ascii="Arial" w:hAnsi="Arial" w:cs="Arial"/>
          <w:b/>
          <w:bCs/>
        </w:rPr>
        <w:t>I</w:t>
      </w:r>
      <w:r w:rsidRPr="00CA376C">
        <w:rPr>
          <w:rFonts w:ascii="Arial" w:hAnsi="Arial" w:cs="Arial"/>
          <w:b/>
          <w:bCs/>
        </w:rPr>
        <w:t>nstrument NI</w:t>
      </w:r>
      <w:r w:rsidR="004C45DF" w:rsidRPr="00CA376C">
        <w:rPr>
          <w:rFonts w:ascii="Arial" w:hAnsi="Arial" w:cs="Arial"/>
          <w:b/>
          <w:bCs/>
        </w:rPr>
        <w:t>20</w:t>
      </w:r>
      <w:r w:rsidR="003F428D">
        <w:rPr>
          <w:rFonts w:ascii="Arial" w:hAnsi="Arial" w:cs="Arial"/>
          <w:b/>
          <w:bCs/>
        </w:rPr>
        <w:t>20</w:t>
      </w:r>
      <w:r w:rsidR="004C45DF" w:rsidRPr="00CA376C">
        <w:rPr>
          <w:rFonts w:ascii="Arial" w:hAnsi="Arial" w:cs="Arial"/>
          <w:b/>
          <w:bCs/>
        </w:rPr>
        <w:t xml:space="preserve"> </w:t>
      </w:r>
      <w:r w:rsidRPr="00CA376C">
        <w:rPr>
          <w:rFonts w:ascii="Arial" w:hAnsi="Arial" w:cs="Arial"/>
          <w:b/>
          <w:bCs/>
        </w:rPr>
        <w:t>–</w:t>
      </w:r>
      <w:r w:rsidR="009351BA">
        <w:rPr>
          <w:rFonts w:ascii="Arial" w:hAnsi="Arial" w:cs="Arial"/>
          <w:b/>
          <w:bCs/>
        </w:rPr>
        <w:t xml:space="preserve"> 93</w:t>
      </w:r>
    </w:p>
    <w:p w14:paraId="2E0078B0" w14:textId="77777777" w:rsidR="00657BFD" w:rsidRDefault="00657BFD"/>
    <w:p w14:paraId="6322BB85" w14:textId="77777777" w:rsidR="00657BFD" w:rsidRDefault="00657BFD"/>
    <w:p w14:paraId="4680D760" w14:textId="77777777" w:rsidR="00657BFD" w:rsidRDefault="00657BFD">
      <w:r>
        <w:t>made under the</w:t>
      </w:r>
    </w:p>
    <w:p w14:paraId="57D35398" w14:textId="77777777" w:rsidR="00657BFD" w:rsidRDefault="00657BFD"/>
    <w:p w14:paraId="613AC043" w14:textId="2FF7B87F" w:rsidR="00657BFD" w:rsidRDefault="00657BFD">
      <w:pPr>
        <w:rPr>
          <w:rFonts w:ascii="Arial" w:hAnsi="Arial" w:cs="Arial"/>
          <w:b/>
          <w:bCs/>
          <w:sz w:val="20"/>
          <w:szCs w:val="20"/>
        </w:rPr>
      </w:pPr>
      <w:r w:rsidRPr="00724BDF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5A2A7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151 (Declaration of state of alert)</w:t>
      </w:r>
    </w:p>
    <w:p w14:paraId="25EEC693" w14:textId="77777777" w:rsidR="00657BFD" w:rsidRDefault="00657BFD">
      <w:pPr>
        <w:pBdr>
          <w:bottom w:val="single" w:sz="4" w:space="1" w:color="auto"/>
        </w:pBdr>
      </w:pPr>
    </w:p>
    <w:p w14:paraId="5444AF05" w14:textId="77777777" w:rsidR="00657BFD" w:rsidRDefault="00657BFD" w:rsidP="005A2A7E">
      <w:pPr>
        <w:ind w:left="567" w:hanging="567"/>
      </w:pPr>
    </w:p>
    <w:p w14:paraId="69FB46CE" w14:textId="77777777" w:rsidR="00657BFD" w:rsidRDefault="00657BFD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Name of Instrument</w:t>
      </w:r>
    </w:p>
    <w:p w14:paraId="67D82D91" w14:textId="77777777" w:rsidR="00657BFD" w:rsidRDefault="00657BFD" w:rsidP="005A2A7E">
      <w:pPr>
        <w:tabs>
          <w:tab w:val="num" w:pos="567"/>
        </w:tabs>
        <w:ind w:left="567" w:hanging="567"/>
      </w:pPr>
    </w:p>
    <w:p w14:paraId="6B59009F" w14:textId="427BBA70" w:rsidR="00657BFD" w:rsidRDefault="00657BFD" w:rsidP="005A2A7E">
      <w:pPr>
        <w:tabs>
          <w:tab w:val="num" w:pos="567"/>
        </w:tabs>
        <w:ind w:left="567"/>
      </w:pPr>
      <w:r>
        <w:t xml:space="preserve">This instrument is the </w:t>
      </w:r>
      <w:r w:rsidRPr="001421C9">
        <w:rPr>
          <w:i/>
        </w:rPr>
        <w:t>Emergencies</w:t>
      </w:r>
      <w:r w:rsidRPr="001421C9">
        <w:rPr>
          <w:i/>
          <w:iCs/>
        </w:rPr>
        <w:t xml:space="preserve"> </w:t>
      </w:r>
      <w:r w:rsidRPr="001421C9">
        <w:rPr>
          <w:i/>
        </w:rPr>
        <w:t>(State of Alert) Revocation 20</w:t>
      </w:r>
      <w:r w:rsidR="003F428D">
        <w:rPr>
          <w:i/>
        </w:rPr>
        <w:t>20</w:t>
      </w:r>
      <w:r w:rsidR="001421C9" w:rsidRPr="001421C9">
        <w:rPr>
          <w:i/>
        </w:rPr>
        <w:t xml:space="preserve"> (No </w:t>
      </w:r>
      <w:r w:rsidR="003527C1">
        <w:rPr>
          <w:i/>
        </w:rPr>
        <w:t>2</w:t>
      </w:r>
      <w:r w:rsidR="001421C9" w:rsidRPr="001421C9">
        <w:rPr>
          <w:i/>
        </w:rPr>
        <w:t>)</w:t>
      </w:r>
      <w:r w:rsidRPr="001421C9">
        <w:rPr>
          <w:i/>
        </w:rPr>
        <w:t>.</w:t>
      </w:r>
    </w:p>
    <w:p w14:paraId="5079B1A5" w14:textId="77777777" w:rsidR="00657BFD" w:rsidRDefault="00657BFD" w:rsidP="005A2A7E">
      <w:pPr>
        <w:tabs>
          <w:tab w:val="num" w:pos="567"/>
        </w:tabs>
        <w:ind w:left="567" w:hanging="567"/>
      </w:pPr>
    </w:p>
    <w:p w14:paraId="67A0F7B5" w14:textId="77777777" w:rsidR="00657BFD" w:rsidRDefault="00657BFD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Commencement</w:t>
      </w:r>
    </w:p>
    <w:p w14:paraId="254BC2C2" w14:textId="77777777" w:rsidR="00657BFD" w:rsidRDefault="00657BFD" w:rsidP="005A2A7E">
      <w:pPr>
        <w:tabs>
          <w:tab w:val="num" w:pos="567"/>
        </w:tabs>
        <w:ind w:left="567" w:hanging="567"/>
      </w:pPr>
    </w:p>
    <w:p w14:paraId="667B4472" w14:textId="77777777" w:rsidR="00657BFD" w:rsidRDefault="00657BFD" w:rsidP="005A2A7E">
      <w:pPr>
        <w:tabs>
          <w:tab w:val="num" w:pos="567"/>
        </w:tabs>
        <w:ind w:left="567"/>
      </w:pPr>
      <w:r>
        <w:t>This instrument commences immediately.</w:t>
      </w:r>
    </w:p>
    <w:p w14:paraId="21FDBD8E" w14:textId="77777777" w:rsidR="00657BFD" w:rsidRDefault="00657BFD" w:rsidP="005A2A7E">
      <w:pPr>
        <w:tabs>
          <w:tab w:val="num" w:pos="567"/>
        </w:tabs>
        <w:ind w:left="567" w:hanging="567"/>
      </w:pPr>
    </w:p>
    <w:p w14:paraId="1E5DB8E5" w14:textId="77777777" w:rsidR="00657BFD" w:rsidRDefault="00C21ED9" w:rsidP="005A2A7E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 xml:space="preserve">Revocation </w:t>
      </w:r>
    </w:p>
    <w:p w14:paraId="0C8AE789" w14:textId="77777777" w:rsidR="001421C9" w:rsidRDefault="001421C9" w:rsidP="005A2A7E">
      <w:pPr>
        <w:tabs>
          <w:tab w:val="num" w:pos="567"/>
        </w:tabs>
        <w:ind w:left="567" w:hanging="567"/>
      </w:pPr>
    </w:p>
    <w:p w14:paraId="47E12B0A" w14:textId="7620B933" w:rsidR="00657BFD" w:rsidRPr="00C21ED9" w:rsidRDefault="003F428D" w:rsidP="005A2A7E">
      <w:pPr>
        <w:ind w:left="567"/>
        <w:rPr>
          <w:i/>
        </w:rPr>
      </w:pPr>
      <w:r>
        <w:t>I</w:t>
      </w:r>
      <w:r w:rsidR="001421C9" w:rsidRPr="00CA376C">
        <w:t xml:space="preserve"> revoke </w:t>
      </w:r>
      <w:bookmarkStart w:id="1" w:name="_Hlk30683956"/>
      <w:r w:rsidR="001421C9" w:rsidRPr="00CA376C">
        <w:t xml:space="preserve">the </w:t>
      </w:r>
      <w:r w:rsidR="00C21ED9" w:rsidRPr="00CA376C">
        <w:rPr>
          <w:i/>
        </w:rPr>
        <w:t>Emergencies (State of Alert) Declaration 20</w:t>
      </w:r>
      <w:r>
        <w:rPr>
          <w:i/>
        </w:rPr>
        <w:t>20</w:t>
      </w:r>
      <w:r w:rsidR="004C45DF" w:rsidRPr="00CA376C">
        <w:rPr>
          <w:i/>
        </w:rPr>
        <w:t xml:space="preserve"> (No </w:t>
      </w:r>
      <w:r w:rsidR="00840553">
        <w:rPr>
          <w:i/>
        </w:rPr>
        <w:t>3</w:t>
      </w:r>
      <w:r w:rsidR="001421C9" w:rsidRPr="00CA376C">
        <w:rPr>
          <w:i/>
        </w:rPr>
        <w:t>)</w:t>
      </w:r>
      <w:bookmarkEnd w:id="1"/>
      <w:r w:rsidR="004C45DF" w:rsidRPr="00CA376C">
        <w:t xml:space="preserve"> NI 20</w:t>
      </w:r>
      <w:r>
        <w:t>20</w:t>
      </w:r>
      <w:r w:rsidR="004C45DF" w:rsidRPr="00CA376C">
        <w:t>–</w:t>
      </w:r>
      <w:r w:rsidR="00840553">
        <w:t>71</w:t>
      </w:r>
      <w:r w:rsidR="00FF558C" w:rsidRPr="00CA376C">
        <w:rPr>
          <w:i/>
        </w:rPr>
        <w:t>.</w:t>
      </w:r>
      <w:r w:rsidR="001421C9">
        <w:rPr>
          <w:i/>
        </w:rPr>
        <w:t xml:space="preserve"> </w:t>
      </w:r>
    </w:p>
    <w:p w14:paraId="243D0849" w14:textId="77777777" w:rsidR="00657BFD" w:rsidRDefault="00657BFD">
      <w:pPr>
        <w:pStyle w:val="Header"/>
        <w:tabs>
          <w:tab w:val="clear" w:pos="4153"/>
          <w:tab w:val="clear" w:pos="8306"/>
        </w:tabs>
      </w:pPr>
    </w:p>
    <w:p w14:paraId="54739057" w14:textId="77777777" w:rsidR="00657BFD" w:rsidRDefault="00657BFD"/>
    <w:p w14:paraId="70753FCE" w14:textId="77777777" w:rsidR="00657BFD" w:rsidRDefault="00657BFD"/>
    <w:p w14:paraId="5D1DB8BF" w14:textId="77777777" w:rsidR="00657BFD" w:rsidRDefault="00657BFD"/>
    <w:p w14:paraId="58455B6A" w14:textId="77777777" w:rsidR="006E18CF" w:rsidRDefault="006E18CF">
      <w:pPr>
        <w:pStyle w:val="Header"/>
        <w:tabs>
          <w:tab w:val="clear" w:pos="4153"/>
          <w:tab w:val="clear" w:pos="8306"/>
        </w:tabs>
      </w:pPr>
    </w:p>
    <w:p w14:paraId="77D0DE27" w14:textId="77777777" w:rsidR="00657BFD" w:rsidRDefault="003F428D">
      <w:pPr>
        <w:pStyle w:val="Header"/>
        <w:tabs>
          <w:tab w:val="clear" w:pos="4153"/>
          <w:tab w:val="clear" w:pos="8306"/>
        </w:tabs>
      </w:pPr>
      <w:r>
        <w:t>Mick Gentleman</w:t>
      </w:r>
      <w:r w:rsidR="00657BFD">
        <w:t xml:space="preserve"> MLA</w:t>
      </w:r>
    </w:p>
    <w:p w14:paraId="22E7668C" w14:textId="77777777" w:rsidR="00657BFD" w:rsidRDefault="00657BFD">
      <w:r>
        <w:t>Minister for Police and Emergency Services</w:t>
      </w:r>
    </w:p>
    <w:p w14:paraId="2255BD63" w14:textId="77777777" w:rsidR="00657BFD" w:rsidRDefault="00657BFD"/>
    <w:p w14:paraId="4E4F3F1A" w14:textId="77777777" w:rsidR="00657BFD" w:rsidRDefault="00657BFD"/>
    <w:p w14:paraId="5134B4DE" w14:textId="58318353" w:rsidR="00657BFD" w:rsidRDefault="00657BFD">
      <w:r w:rsidRPr="00CA376C">
        <w:t>Date:</w:t>
      </w:r>
      <w:r w:rsidRPr="00CA376C">
        <w:tab/>
      </w:r>
      <w:r w:rsidR="00A362A2">
        <w:t>09/02/2020</w:t>
      </w:r>
      <w:r w:rsidRPr="00CA376C">
        <w:tab/>
      </w:r>
      <w:r w:rsidRPr="00CA376C">
        <w:tab/>
      </w:r>
      <w:r w:rsidRPr="00CA376C">
        <w:tab/>
        <w:t xml:space="preserve">Time: </w:t>
      </w:r>
      <w:r w:rsidRPr="00CA376C">
        <w:tab/>
      </w:r>
      <w:r w:rsidR="00A362A2">
        <w:t>11:34</w:t>
      </w:r>
    </w:p>
    <w:sectPr w:rsidR="0065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5E17" w14:textId="77777777" w:rsidR="005625F0" w:rsidRDefault="005625F0">
      <w:r>
        <w:separator/>
      </w:r>
    </w:p>
  </w:endnote>
  <w:endnote w:type="continuationSeparator" w:id="0">
    <w:p w14:paraId="6D26785F" w14:textId="77777777" w:rsidR="005625F0" w:rsidRDefault="005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35D7" w14:textId="77777777" w:rsidR="00246E82" w:rsidRDefault="00246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1BE6" w14:textId="728555B8" w:rsidR="00246E82" w:rsidRPr="00246E82" w:rsidRDefault="00246E82" w:rsidP="00246E82">
    <w:pPr>
      <w:pStyle w:val="Footer"/>
      <w:jc w:val="center"/>
      <w:rPr>
        <w:rFonts w:ascii="Arial" w:hAnsi="Arial" w:cs="Arial"/>
        <w:sz w:val="14"/>
      </w:rPr>
    </w:pPr>
    <w:r w:rsidRPr="00246E8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4163" w14:textId="77777777" w:rsidR="00246E82" w:rsidRDefault="0024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90C8F" w14:textId="77777777" w:rsidR="005625F0" w:rsidRDefault="005625F0">
      <w:r>
        <w:separator/>
      </w:r>
    </w:p>
  </w:footnote>
  <w:footnote w:type="continuationSeparator" w:id="0">
    <w:p w14:paraId="3D504CF7" w14:textId="77777777" w:rsidR="005625F0" w:rsidRDefault="0056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B9D2" w14:textId="77777777" w:rsidR="00246E82" w:rsidRDefault="00246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C55A" w14:textId="77777777" w:rsidR="00246E82" w:rsidRDefault="00246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7E77" w14:textId="77777777" w:rsidR="00246E82" w:rsidRDefault="0024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26"/>
    <w:rsid w:val="000E3AD0"/>
    <w:rsid w:val="001421C9"/>
    <w:rsid w:val="00143816"/>
    <w:rsid w:val="00166671"/>
    <w:rsid w:val="002443D8"/>
    <w:rsid w:val="00246E82"/>
    <w:rsid w:val="003527C1"/>
    <w:rsid w:val="00396709"/>
    <w:rsid w:val="003A3CFB"/>
    <w:rsid w:val="003C011E"/>
    <w:rsid w:val="003F428D"/>
    <w:rsid w:val="004209A1"/>
    <w:rsid w:val="004C45DF"/>
    <w:rsid w:val="005625F0"/>
    <w:rsid w:val="005A2A7E"/>
    <w:rsid w:val="005D36AD"/>
    <w:rsid w:val="00657BFD"/>
    <w:rsid w:val="006E18CF"/>
    <w:rsid w:val="00724BDF"/>
    <w:rsid w:val="007348C9"/>
    <w:rsid w:val="00792AA2"/>
    <w:rsid w:val="007B57C0"/>
    <w:rsid w:val="007F16CC"/>
    <w:rsid w:val="00840553"/>
    <w:rsid w:val="00932273"/>
    <w:rsid w:val="009351BA"/>
    <w:rsid w:val="00953726"/>
    <w:rsid w:val="009C1887"/>
    <w:rsid w:val="009D73D4"/>
    <w:rsid w:val="009F30D5"/>
    <w:rsid w:val="00A362A2"/>
    <w:rsid w:val="00A85B88"/>
    <w:rsid w:val="00AA14E4"/>
    <w:rsid w:val="00AC6898"/>
    <w:rsid w:val="00AF0872"/>
    <w:rsid w:val="00BE5378"/>
    <w:rsid w:val="00C20334"/>
    <w:rsid w:val="00C21ED9"/>
    <w:rsid w:val="00CA376C"/>
    <w:rsid w:val="00CB6367"/>
    <w:rsid w:val="00D0247A"/>
    <w:rsid w:val="00D04F3E"/>
    <w:rsid w:val="00DB5BD0"/>
    <w:rsid w:val="00EB0EC4"/>
    <w:rsid w:val="00EC7924"/>
    <w:rsid w:val="00F17EFE"/>
    <w:rsid w:val="00F553D6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0CF61"/>
  <w15:chartTrackingRefBased/>
  <w15:docId w15:val="{1E145459-F282-4022-85B9-40B5F85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E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A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4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14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4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14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447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Simone Crerar</dc:creator>
  <cp:keywords/>
  <cp:lastModifiedBy>PCODCS</cp:lastModifiedBy>
  <cp:revision>4</cp:revision>
  <cp:lastPrinted>2020-01-23T03:49:00Z</cp:lastPrinted>
  <dcterms:created xsi:type="dcterms:W3CDTF">2020-02-09T23:02:00Z</dcterms:created>
  <dcterms:modified xsi:type="dcterms:W3CDTF">2020-02-09T23:02:00Z</dcterms:modified>
</cp:coreProperties>
</file>