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67FBC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9AF2C83" w14:textId="0E4B8718" w:rsidR="001440B3" w:rsidRDefault="004C5A74">
      <w:pPr>
        <w:pStyle w:val="Billname"/>
        <w:spacing w:before="700"/>
      </w:pPr>
      <w:r w:rsidRPr="004C5A74">
        <w:t>Freedom of Information</w:t>
      </w:r>
      <w:r w:rsidR="001440B3">
        <w:t xml:space="preserve"> (</w:t>
      </w:r>
      <w:r w:rsidR="006E5FFA">
        <w:t xml:space="preserve">Canberra </w:t>
      </w:r>
      <w:r w:rsidR="00822804">
        <w:t xml:space="preserve">Health </w:t>
      </w:r>
      <w:r w:rsidR="006E5FFA">
        <w:t xml:space="preserve">Services </w:t>
      </w:r>
      <w:r>
        <w:t>Information Officer</w:t>
      </w:r>
      <w:r w:rsidR="00D6552F">
        <w:t>s</w:t>
      </w:r>
      <w:r w:rsidR="001440B3">
        <w:t xml:space="preserve">) </w:t>
      </w:r>
      <w:r w:rsidR="00EC4CEB">
        <w:t>Appointment</w:t>
      </w:r>
      <w:r w:rsidR="00525963">
        <w:t xml:space="preserve"> </w:t>
      </w:r>
      <w:r>
        <w:t>20</w:t>
      </w:r>
      <w:r w:rsidR="0020767E">
        <w:t>2</w:t>
      </w:r>
      <w:r w:rsidR="0047359D">
        <w:t>1</w:t>
      </w:r>
      <w:r w:rsidR="001440B3">
        <w:t xml:space="preserve"> (No </w:t>
      </w:r>
      <w:r w:rsidR="00E73A55">
        <w:t>3</w:t>
      </w:r>
      <w:r w:rsidR="001440B3">
        <w:t>)</w:t>
      </w:r>
    </w:p>
    <w:p w14:paraId="204B4F92" w14:textId="4C8C4E5D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4C5A74">
        <w:rPr>
          <w:rFonts w:ascii="Arial" w:hAnsi="Arial" w:cs="Arial"/>
          <w:b/>
          <w:bCs/>
        </w:rPr>
        <w:t>20</w:t>
      </w:r>
      <w:r w:rsidR="0020767E">
        <w:rPr>
          <w:rFonts w:ascii="Arial" w:hAnsi="Arial" w:cs="Arial"/>
          <w:b/>
          <w:bCs/>
        </w:rPr>
        <w:t>2</w:t>
      </w:r>
      <w:r w:rsidR="0047359D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–</w:t>
      </w:r>
      <w:r w:rsidR="00DD753C">
        <w:rPr>
          <w:rFonts w:ascii="Arial" w:hAnsi="Arial" w:cs="Arial"/>
          <w:b/>
          <w:bCs/>
        </w:rPr>
        <w:t>164</w:t>
      </w:r>
    </w:p>
    <w:p w14:paraId="04384D70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EFF7A68" w14:textId="77777777" w:rsidR="001440B3" w:rsidRDefault="004C5A74" w:rsidP="0042011A">
      <w:pPr>
        <w:pStyle w:val="CoverActName"/>
        <w:spacing w:before="320" w:after="0"/>
        <w:rPr>
          <w:rFonts w:cs="Arial"/>
          <w:sz w:val="20"/>
        </w:rPr>
      </w:pPr>
      <w:r w:rsidRPr="004C5A74">
        <w:rPr>
          <w:rFonts w:cs="Arial"/>
          <w:sz w:val="20"/>
        </w:rPr>
        <w:t>Freedom of Information Act 2016</w:t>
      </w:r>
      <w:r w:rsidR="001440B3">
        <w:rPr>
          <w:rFonts w:cs="Arial"/>
          <w:sz w:val="20"/>
        </w:rPr>
        <w:t xml:space="preserve">, </w:t>
      </w:r>
      <w:r w:rsidR="00AD5258">
        <w:rPr>
          <w:rFonts w:cs="Arial"/>
          <w:sz w:val="20"/>
        </w:rPr>
        <w:t xml:space="preserve">s 18 </w:t>
      </w:r>
      <w:r w:rsidR="001440B3">
        <w:rPr>
          <w:rFonts w:cs="Arial"/>
          <w:sz w:val="20"/>
        </w:rPr>
        <w:t>(</w:t>
      </w:r>
      <w:r w:rsidR="005753E7" w:rsidRPr="005753E7">
        <w:rPr>
          <w:rFonts w:cs="Arial"/>
          <w:sz w:val="20"/>
        </w:rPr>
        <w:t>Information officers—appointment</w:t>
      </w:r>
      <w:r w:rsidR="001440B3">
        <w:rPr>
          <w:rFonts w:cs="Arial"/>
          <w:sz w:val="20"/>
        </w:rPr>
        <w:t>)</w:t>
      </w:r>
    </w:p>
    <w:p w14:paraId="2A07D4E1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97E8133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52F439D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141BFD2" w14:textId="1D2D84D0" w:rsidR="001440B3" w:rsidRDefault="001440B3" w:rsidP="0042011A">
      <w:pPr>
        <w:spacing w:before="140"/>
        <w:ind w:left="720"/>
      </w:pPr>
      <w:r>
        <w:t xml:space="preserve">This instrument is the </w:t>
      </w:r>
      <w:r w:rsidR="00C52EA0" w:rsidRPr="00F74B4B">
        <w:rPr>
          <w:i/>
        </w:rPr>
        <w:t>Freedom of Information (</w:t>
      </w:r>
      <w:r w:rsidR="006E5FFA">
        <w:rPr>
          <w:i/>
        </w:rPr>
        <w:t xml:space="preserve">Canberra </w:t>
      </w:r>
      <w:r w:rsidR="00822804" w:rsidRPr="00F74B4B">
        <w:rPr>
          <w:i/>
        </w:rPr>
        <w:t xml:space="preserve">Health </w:t>
      </w:r>
      <w:r w:rsidR="006E5FFA">
        <w:rPr>
          <w:i/>
        </w:rPr>
        <w:t>Services</w:t>
      </w:r>
      <w:r w:rsidR="006E5FFA" w:rsidRPr="00F74B4B">
        <w:rPr>
          <w:i/>
        </w:rPr>
        <w:t xml:space="preserve"> </w:t>
      </w:r>
      <w:r w:rsidR="00C52EA0" w:rsidRPr="00F74B4B">
        <w:rPr>
          <w:i/>
        </w:rPr>
        <w:t>Information Officer</w:t>
      </w:r>
      <w:r w:rsidR="00822804" w:rsidRPr="00F74B4B">
        <w:rPr>
          <w:i/>
        </w:rPr>
        <w:t>s</w:t>
      </w:r>
      <w:r w:rsidR="00C52EA0" w:rsidRPr="00F74B4B">
        <w:rPr>
          <w:i/>
        </w:rPr>
        <w:t xml:space="preserve">) </w:t>
      </w:r>
      <w:r w:rsidR="00822804" w:rsidRPr="00F74B4B">
        <w:rPr>
          <w:i/>
        </w:rPr>
        <w:t xml:space="preserve">Appointment </w:t>
      </w:r>
      <w:r w:rsidR="00C52EA0" w:rsidRPr="00F74B4B">
        <w:rPr>
          <w:i/>
        </w:rPr>
        <w:t>20</w:t>
      </w:r>
      <w:r w:rsidR="0020767E">
        <w:rPr>
          <w:i/>
        </w:rPr>
        <w:t>2</w:t>
      </w:r>
      <w:r w:rsidR="0047359D">
        <w:rPr>
          <w:i/>
        </w:rPr>
        <w:t>1</w:t>
      </w:r>
      <w:r w:rsidR="00C52EA0" w:rsidRPr="00F74B4B">
        <w:rPr>
          <w:i/>
        </w:rPr>
        <w:t xml:space="preserve"> (No </w:t>
      </w:r>
      <w:r w:rsidR="00E73A55">
        <w:rPr>
          <w:i/>
        </w:rPr>
        <w:t>3</w:t>
      </w:r>
      <w:r w:rsidR="00C52EA0" w:rsidRPr="00F74B4B">
        <w:rPr>
          <w:i/>
        </w:rPr>
        <w:t>)</w:t>
      </w:r>
      <w:r w:rsidRPr="0042011A">
        <w:t>.</w:t>
      </w:r>
    </w:p>
    <w:p w14:paraId="22689057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0762429" w14:textId="77777777" w:rsidR="001440B3" w:rsidRDefault="001440B3" w:rsidP="0042011A">
      <w:pPr>
        <w:spacing w:before="140"/>
        <w:ind w:left="720"/>
      </w:pPr>
      <w:r>
        <w:t>This instrument commences on</w:t>
      </w:r>
      <w:r w:rsidR="00C52EA0">
        <w:t xml:space="preserve"> </w:t>
      </w:r>
      <w:r w:rsidR="00C87242">
        <w:t xml:space="preserve">the day </w:t>
      </w:r>
      <w:r w:rsidR="00753702">
        <w:t>after</w:t>
      </w:r>
      <w:r w:rsidR="00C87242">
        <w:t xml:space="preserve"> notification</w:t>
      </w:r>
      <w:r>
        <w:t xml:space="preserve">. </w:t>
      </w:r>
    </w:p>
    <w:p w14:paraId="6F560877" w14:textId="77777777" w:rsidR="005753E7" w:rsidRDefault="005753E7" w:rsidP="005753E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528FB9B0" w14:textId="339D15A9" w:rsidR="005753E7" w:rsidRDefault="005753E7" w:rsidP="005753E7">
      <w:pPr>
        <w:spacing w:before="80" w:after="60"/>
        <w:ind w:left="720"/>
        <w:rPr>
          <w:i/>
        </w:rPr>
      </w:pPr>
      <w:r w:rsidRPr="007149E7">
        <w:t>I appoint</w:t>
      </w:r>
      <w:r>
        <w:t xml:space="preserve"> the occupant</w:t>
      </w:r>
      <w:r w:rsidR="00886C3D">
        <w:t>s</w:t>
      </w:r>
      <w:r>
        <w:t xml:space="preserve"> of </w:t>
      </w:r>
      <w:r w:rsidR="005961A0">
        <w:t xml:space="preserve">the following </w:t>
      </w:r>
      <w:r w:rsidR="009C4CAE">
        <w:t>positions</w:t>
      </w:r>
      <w:r>
        <w:t xml:space="preserve"> as </w:t>
      </w:r>
      <w:r w:rsidR="005961A0">
        <w:br/>
      </w:r>
      <w:r>
        <w:t>Information Officer</w:t>
      </w:r>
      <w:r w:rsidR="005961A0">
        <w:t>s</w:t>
      </w:r>
      <w:r>
        <w:t xml:space="preserve"> for </w:t>
      </w:r>
      <w:r w:rsidR="006E5FFA">
        <w:t xml:space="preserve">Canberra </w:t>
      </w:r>
      <w:r>
        <w:t xml:space="preserve">Health </w:t>
      </w:r>
      <w:r w:rsidR="006E5FFA">
        <w:t xml:space="preserve">Services </w:t>
      </w:r>
      <w:r w:rsidR="00C52EA0">
        <w:t xml:space="preserve">under section </w:t>
      </w:r>
      <w:r w:rsidR="00EC4CEB">
        <w:t>18</w:t>
      </w:r>
      <w:r w:rsidR="00C52EA0">
        <w:t xml:space="preserve"> of the </w:t>
      </w:r>
      <w:r w:rsidRPr="005753E7">
        <w:rPr>
          <w:i/>
        </w:rPr>
        <w:t>Freedom of Information Act 2016.</w:t>
      </w:r>
      <w:r>
        <w:rPr>
          <w:i/>
        </w:rPr>
        <w:t xml:space="preserve"> </w:t>
      </w:r>
    </w:p>
    <w:p w14:paraId="0E169C0A" w14:textId="77777777" w:rsidR="00BB221D" w:rsidRDefault="00BB221D" w:rsidP="00852FAA">
      <w:pPr>
        <w:spacing w:before="80" w:after="60"/>
      </w:pPr>
    </w:p>
    <w:p w14:paraId="2FD56322" w14:textId="77777777" w:rsidR="002B4A00" w:rsidRPr="00351415" w:rsidRDefault="002B4A00" w:rsidP="002B4A00">
      <w:pPr>
        <w:pStyle w:val="ListParagraph"/>
        <w:numPr>
          <w:ilvl w:val="0"/>
          <w:numId w:val="10"/>
        </w:numPr>
        <w:spacing w:before="80" w:after="60"/>
        <w:ind w:left="1134" w:hanging="556"/>
      </w:pPr>
      <w:r>
        <w:t>Position E1096, Deputy Chief Executive Officer</w:t>
      </w:r>
    </w:p>
    <w:p w14:paraId="3E9E6D5D" w14:textId="19481A80" w:rsidR="005961A0" w:rsidRDefault="00DB1709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 xml:space="preserve">Position </w:t>
      </w:r>
      <w:r w:rsidR="000A0CA8" w:rsidRPr="00351415">
        <w:t>E619</w:t>
      </w:r>
      <w:r w:rsidR="00CC2879">
        <w:t>,</w:t>
      </w:r>
      <w:r w:rsidRPr="00351415">
        <w:t xml:space="preserve"> </w:t>
      </w:r>
      <w:r w:rsidR="00B4408F" w:rsidRPr="00B4408F">
        <w:t>Chief Operating Officer</w:t>
      </w:r>
    </w:p>
    <w:p w14:paraId="3CD60909" w14:textId="6A1F97BE" w:rsidR="000442F3" w:rsidRDefault="000442F3" w:rsidP="000442F3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0442F3">
        <w:t>Position E10</w:t>
      </w:r>
      <w:r w:rsidR="007A2182">
        <w:t>85</w:t>
      </w:r>
      <w:r w:rsidRPr="000442F3">
        <w:t>, Chief Financ</w:t>
      </w:r>
      <w:r>
        <w:t>e</w:t>
      </w:r>
      <w:r w:rsidRPr="000442F3">
        <w:t xml:space="preserve"> Officer</w:t>
      </w:r>
    </w:p>
    <w:p w14:paraId="6B84442C" w14:textId="60860690" w:rsidR="00CC2879" w:rsidRPr="00826974" w:rsidRDefault="00CC2879" w:rsidP="00CC2879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826974">
        <w:t>Position E752, Executive Director Allied Health</w:t>
      </w:r>
    </w:p>
    <w:p w14:paraId="7F8CD58C" w14:textId="19E19788" w:rsidR="00132BA0" w:rsidRPr="00351415" w:rsidRDefault="00132BA0" w:rsidP="00CC2879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>Position E627</w:t>
      </w:r>
      <w:r w:rsidR="00E849C8">
        <w:t>,</w:t>
      </w:r>
      <w:r w:rsidRPr="00351415">
        <w:t xml:space="preserve"> </w:t>
      </w:r>
      <w:r w:rsidR="00CC2879" w:rsidRPr="00CC2879">
        <w:t>Executive Director Cancer and Ambulatory S</w:t>
      </w:r>
      <w:r w:rsidR="002B4A00">
        <w:t>upport</w:t>
      </w:r>
      <w:r w:rsidR="00CC2879" w:rsidRPr="00CC2879">
        <w:t xml:space="preserve"> </w:t>
      </w:r>
      <w:bookmarkStart w:id="1" w:name="_Hlk2770426"/>
    </w:p>
    <w:p w14:paraId="2B0DAB62" w14:textId="55FCE518" w:rsidR="00983AC8" w:rsidRPr="00983AC8" w:rsidRDefault="00983AC8" w:rsidP="00983AC8">
      <w:pPr>
        <w:pStyle w:val="ListParagraph"/>
        <w:numPr>
          <w:ilvl w:val="0"/>
          <w:numId w:val="10"/>
        </w:numPr>
        <w:spacing w:before="80" w:after="60"/>
        <w:ind w:left="1134" w:hanging="556"/>
      </w:pPr>
      <w:bookmarkStart w:id="2" w:name="_Hlk2771218"/>
      <w:bookmarkEnd w:id="1"/>
      <w:r w:rsidRPr="00983AC8">
        <w:t xml:space="preserve">Position E626, </w:t>
      </w:r>
      <w:bookmarkStart w:id="3" w:name="_Hlk2771176"/>
      <w:r w:rsidRPr="00983AC8">
        <w:t xml:space="preserve">Executive Director, </w:t>
      </w:r>
      <w:bookmarkEnd w:id="3"/>
      <w:r w:rsidRPr="00983AC8">
        <w:t>Medicine</w:t>
      </w:r>
      <w:r w:rsidR="0047359D">
        <w:t xml:space="preserve"> </w:t>
      </w:r>
    </w:p>
    <w:bookmarkEnd w:id="2"/>
    <w:p w14:paraId="52CDF3A7" w14:textId="36F0D083" w:rsidR="00983AC8" w:rsidRPr="00351415" w:rsidRDefault="00983AC8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>
        <w:t xml:space="preserve">Position P41489, </w:t>
      </w:r>
      <w:r w:rsidRPr="00983AC8">
        <w:t>Executive Director, Medical Services</w:t>
      </w:r>
    </w:p>
    <w:p w14:paraId="146C9F9B" w14:textId="7E7F06BB" w:rsidR="00132BA0" w:rsidRDefault="00132BA0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>Position E622</w:t>
      </w:r>
      <w:r w:rsidR="00E849C8">
        <w:t>,</w:t>
      </w:r>
      <w:r w:rsidRPr="00351415">
        <w:t xml:space="preserve"> Executive Director, Mental Health, Justice Health</w:t>
      </w:r>
      <w:r w:rsidR="009C4CAE">
        <w:t xml:space="preserve"> &amp; Alcohol and Drug Service</w:t>
      </w:r>
      <w:r w:rsidR="002B4A00">
        <w:t>s</w:t>
      </w:r>
    </w:p>
    <w:p w14:paraId="70009BB0" w14:textId="5EDD023F" w:rsidR="00983AC8" w:rsidRDefault="00983AC8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983AC8">
        <w:t>Position E</w:t>
      </w:r>
      <w:r w:rsidR="00E95AB3">
        <w:t>874</w:t>
      </w:r>
      <w:r w:rsidRPr="00983AC8">
        <w:t>, Executive Director, Nursing and Midwifery and Patient Support Services</w:t>
      </w:r>
    </w:p>
    <w:p w14:paraId="7C70F097" w14:textId="7F386D40" w:rsidR="00132BA0" w:rsidRPr="00351415" w:rsidRDefault="00132BA0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>Position E370</w:t>
      </w:r>
      <w:r w:rsidR="00E849C8">
        <w:t>,</w:t>
      </w:r>
      <w:r w:rsidRPr="00351415">
        <w:t xml:space="preserve"> Executive Director, Rehabilitati</w:t>
      </w:r>
      <w:r w:rsidR="009C4CAE">
        <w:t xml:space="preserve">on, Aged and Community </w:t>
      </w:r>
      <w:r w:rsidR="00CC2879">
        <w:t>Services</w:t>
      </w:r>
    </w:p>
    <w:p w14:paraId="64253C67" w14:textId="32C43B2B" w:rsidR="00132BA0" w:rsidRPr="00E95AB3" w:rsidRDefault="00132BA0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E95AB3">
        <w:t>Position E</w:t>
      </w:r>
      <w:r w:rsidR="00AF14E6" w:rsidRPr="00E95AB3">
        <w:t>623</w:t>
      </w:r>
      <w:r w:rsidR="00E849C8" w:rsidRPr="00E95AB3">
        <w:t>,</w:t>
      </w:r>
      <w:r w:rsidRPr="00E95AB3">
        <w:t xml:space="preserve"> Executive Director, </w:t>
      </w:r>
      <w:r w:rsidR="00AF14E6" w:rsidRPr="00E95AB3">
        <w:t xml:space="preserve">Surgery </w:t>
      </w:r>
    </w:p>
    <w:p w14:paraId="0BEBDD6F" w14:textId="200A8DD4" w:rsidR="00132BA0" w:rsidRPr="00351415" w:rsidRDefault="00132BA0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>Position E</w:t>
      </w:r>
      <w:r w:rsidR="00351415" w:rsidRPr="00351415">
        <w:t>625</w:t>
      </w:r>
      <w:r w:rsidR="00E95AB3">
        <w:t xml:space="preserve"> / P22940</w:t>
      </w:r>
      <w:r w:rsidR="00E849C8">
        <w:t>,</w:t>
      </w:r>
      <w:r w:rsidRPr="00351415">
        <w:t xml:space="preserve"> Executive Director, </w:t>
      </w:r>
      <w:r w:rsidR="00AF14E6" w:rsidRPr="00351415">
        <w:t>Women, Youth and Children</w:t>
      </w:r>
    </w:p>
    <w:p w14:paraId="3A9AE927" w14:textId="7F434B89" w:rsidR="00983AC8" w:rsidRDefault="00852FAA" w:rsidP="00F74B4B">
      <w:pPr>
        <w:pStyle w:val="ListParagraph"/>
        <w:numPr>
          <w:ilvl w:val="0"/>
          <w:numId w:val="10"/>
        </w:numPr>
        <w:spacing w:before="80" w:after="60"/>
        <w:ind w:left="1134" w:hanging="556"/>
      </w:pPr>
      <w:r>
        <w:t>Posit</w:t>
      </w:r>
      <w:r w:rsidR="00983AC8">
        <w:t>i</w:t>
      </w:r>
      <w:r>
        <w:t>on</w:t>
      </w:r>
      <w:r w:rsidR="00355A82">
        <w:t xml:space="preserve"> E798</w:t>
      </w:r>
      <w:r>
        <w:t xml:space="preserve">, </w:t>
      </w:r>
      <w:r w:rsidR="00983AC8" w:rsidRPr="00983AC8">
        <w:t xml:space="preserve">Executive Group Manager, Infrastructure and Health Support Services </w:t>
      </w:r>
    </w:p>
    <w:p w14:paraId="21B5DA58" w14:textId="19B4B4AA" w:rsidR="00852FAA" w:rsidRDefault="00852FAA" w:rsidP="00F74B4B">
      <w:pPr>
        <w:pStyle w:val="ListParagraph"/>
        <w:numPr>
          <w:ilvl w:val="0"/>
          <w:numId w:val="10"/>
        </w:numPr>
        <w:spacing w:before="80" w:after="60"/>
        <w:ind w:left="1134" w:hanging="556"/>
      </w:pPr>
      <w:r>
        <w:t xml:space="preserve">Position </w:t>
      </w:r>
      <w:r w:rsidR="00355A82">
        <w:t>E858</w:t>
      </w:r>
      <w:r>
        <w:t xml:space="preserve">, </w:t>
      </w:r>
      <w:r w:rsidR="00983AC8" w:rsidRPr="00983AC8">
        <w:t>Executive Group Manager, People &amp; Culture</w:t>
      </w:r>
    </w:p>
    <w:p w14:paraId="448398BA" w14:textId="0BEB67C3" w:rsidR="002A647F" w:rsidRDefault="002A647F" w:rsidP="00F74B4B">
      <w:pPr>
        <w:pStyle w:val="ListParagraph"/>
        <w:numPr>
          <w:ilvl w:val="0"/>
          <w:numId w:val="10"/>
        </w:numPr>
        <w:spacing w:before="80" w:after="60"/>
        <w:ind w:left="1134" w:hanging="556"/>
      </w:pPr>
      <w:bookmarkStart w:id="4" w:name="_Hlk66195570"/>
      <w:r>
        <w:lastRenderedPageBreak/>
        <w:t xml:space="preserve">Position E1162, Executive Branch Manager, Strategy and Governance </w:t>
      </w:r>
    </w:p>
    <w:bookmarkEnd w:id="4"/>
    <w:p w14:paraId="60F84927" w14:textId="7019D2B9" w:rsidR="002A647F" w:rsidRDefault="002A647F" w:rsidP="00F74B4B">
      <w:pPr>
        <w:pStyle w:val="ListParagraph"/>
        <w:numPr>
          <w:ilvl w:val="0"/>
          <w:numId w:val="10"/>
        </w:numPr>
        <w:spacing w:before="80" w:after="60"/>
        <w:ind w:left="1134" w:hanging="556"/>
      </w:pPr>
      <w:r>
        <w:t>Position P</w:t>
      </w:r>
      <w:r w:rsidR="009D6CBD">
        <w:t>N49994</w:t>
      </w:r>
      <w:r>
        <w:t>, Executive Director, Pathology</w:t>
      </w:r>
    </w:p>
    <w:p w14:paraId="237EF1BC" w14:textId="77777777" w:rsidR="00F74B4B" w:rsidRDefault="00F74B4B" w:rsidP="00F74B4B">
      <w:pPr>
        <w:ind w:firstLine="720"/>
        <w:rPr>
          <w:rFonts w:ascii="Arial" w:hAnsi="Arial" w:cs="Arial"/>
          <w:b/>
          <w:bCs/>
        </w:rPr>
      </w:pPr>
    </w:p>
    <w:p w14:paraId="580C83B3" w14:textId="77777777" w:rsidR="00F74B4B" w:rsidRDefault="00565D1C" w:rsidP="00F74B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14:paraId="73256069" w14:textId="5CD7E1A9" w:rsidR="00F74B4B" w:rsidRDefault="00565D1C" w:rsidP="00F74B4B">
      <w:pPr>
        <w:spacing w:before="80" w:after="60"/>
        <w:ind w:left="720"/>
      </w:pPr>
      <w:r w:rsidRPr="002C29F8">
        <w:t>NI20</w:t>
      </w:r>
      <w:r w:rsidR="00CA69A6" w:rsidRPr="002C29F8">
        <w:t>2</w:t>
      </w:r>
      <w:r w:rsidR="002C29F8" w:rsidRPr="002C29F8">
        <w:t>1</w:t>
      </w:r>
      <w:r w:rsidR="009D6CBD">
        <w:t>/152</w:t>
      </w:r>
      <w:r w:rsidRPr="00F74B4B">
        <w:t xml:space="preserve"> is revoked.</w:t>
      </w:r>
    </w:p>
    <w:p w14:paraId="7BF09C0B" w14:textId="77777777" w:rsidR="00F74B4B" w:rsidRDefault="00F74B4B" w:rsidP="00F74B4B">
      <w:pPr>
        <w:spacing w:before="80" w:after="60"/>
        <w:ind w:left="720"/>
      </w:pPr>
    </w:p>
    <w:p w14:paraId="589F5498" w14:textId="77777777" w:rsidR="00F74B4B" w:rsidRDefault="00F74B4B" w:rsidP="00F74B4B">
      <w:pPr>
        <w:spacing w:before="80" w:after="60"/>
        <w:ind w:left="720"/>
      </w:pPr>
    </w:p>
    <w:p w14:paraId="737D3C22" w14:textId="77777777" w:rsidR="00F74B4B" w:rsidRDefault="00F74B4B" w:rsidP="00F74B4B">
      <w:pPr>
        <w:ind w:firstLine="720"/>
      </w:pPr>
    </w:p>
    <w:p w14:paraId="2678DA4A" w14:textId="77777777" w:rsidR="00F74B4B" w:rsidRDefault="00F74B4B" w:rsidP="00F74B4B">
      <w:pPr>
        <w:ind w:firstLine="720"/>
      </w:pPr>
    </w:p>
    <w:p w14:paraId="55A43E94" w14:textId="77777777" w:rsidR="00852FAA" w:rsidRDefault="006E5FFA" w:rsidP="00F74B4B">
      <w:r>
        <w:t>Bernadette McDonald</w:t>
      </w:r>
    </w:p>
    <w:p w14:paraId="13C5EB17" w14:textId="528343ED" w:rsidR="00F74B4B" w:rsidRDefault="006E5FFA" w:rsidP="00F74B4B">
      <w:r>
        <w:t>Chief Executive Officer</w:t>
      </w:r>
    </w:p>
    <w:bookmarkEnd w:id="0"/>
    <w:p w14:paraId="2AD88A61" w14:textId="75C4085A" w:rsidR="00F74B4B" w:rsidRDefault="006E5FFA" w:rsidP="00F74B4B">
      <w:r>
        <w:t>Canberra Health Services</w:t>
      </w:r>
    </w:p>
    <w:p w14:paraId="5041677B" w14:textId="77777777" w:rsidR="00F74B4B" w:rsidRDefault="00F74B4B" w:rsidP="00F74B4B">
      <w:pPr>
        <w:ind w:firstLine="720"/>
      </w:pPr>
    </w:p>
    <w:p w14:paraId="782BB505" w14:textId="42D8B2D1" w:rsidR="001440B3" w:rsidRPr="00351415" w:rsidRDefault="00DD753C" w:rsidP="00DD753C">
      <w:pPr>
        <w:ind w:firstLine="426"/>
      </w:pPr>
      <w:r>
        <w:t xml:space="preserve">19 </w:t>
      </w:r>
      <w:r w:rsidR="002C29F8">
        <w:t>March</w:t>
      </w:r>
      <w:r w:rsidR="006E5FFA">
        <w:t xml:space="preserve"> </w:t>
      </w:r>
      <w:r w:rsidR="00C87242">
        <w:t>20</w:t>
      </w:r>
      <w:r w:rsidR="0020767E">
        <w:t>2</w:t>
      </w:r>
      <w:r w:rsidR="00CA69A6">
        <w:t>1</w:t>
      </w:r>
    </w:p>
    <w:sectPr w:rsidR="001440B3" w:rsidRPr="00351415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A28AE" w14:textId="77777777" w:rsidR="00AD5258" w:rsidRDefault="00AD5258" w:rsidP="001440B3">
      <w:r>
        <w:separator/>
      </w:r>
    </w:p>
  </w:endnote>
  <w:endnote w:type="continuationSeparator" w:id="0">
    <w:p w14:paraId="5F05ADF2" w14:textId="77777777" w:rsidR="00AD5258" w:rsidRDefault="00AD525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9E7C0" w14:textId="77777777" w:rsidR="0022509D" w:rsidRDefault="00225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C2FF2" w14:textId="52AB2065" w:rsidR="0022509D" w:rsidRPr="0022509D" w:rsidRDefault="0022509D" w:rsidP="0022509D">
    <w:pPr>
      <w:pStyle w:val="Footer"/>
      <w:jc w:val="center"/>
      <w:rPr>
        <w:rFonts w:cs="Arial"/>
        <w:sz w:val="14"/>
      </w:rPr>
    </w:pPr>
    <w:r w:rsidRPr="0022509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1BEA2" w14:textId="77777777" w:rsidR="0022509D" w:rsidRDefault="00225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FC37B" w14:textId="77777777" w:rsidR="00AD5258" w:rsidRDefault="00AD5258" w:rsidP="001440B3">
      <w:r>
        <w:separator/>
      </w:r>
    </w:p>
  </w:footnote>
  <w:footnote w:type="continuationSeparator" w:id="0">
    <w:p w14:paraId="117232DB" w14:textId="77777777" w:rsidR="00AD5258" w:rsidRDefault="00AD525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8BBB4" w14:textId="77777777" w:rsidR="0022509D" w:rsidRDefault="00225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3F48D" w14:textId="77777777" w:rsidR="0022509D" w:rsidRDefault="00225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47D90" w14:textId="77777777" w:rsidR="0022509D" w:rsidRDefault="00225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AAE7234"/>
    <w:multiLevelType w:val="hybridMultilevel"/>
    <w:tmpl w:val="087C0268"/>
    <w:lvl w:ilvl="0" w:tplc="59F8EE90">
      <w:start w:val="1"/>
      <w:numFmt w:val="lowerLetter"/>
      <w:lvlText w:val="(%1)"/>
      <w:lvlJc w:val="left"/>
      <w:pPr>
        <w:ind w:left="4329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4918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5638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6358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7078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7798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8518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9238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9958" w:hanging="180"/>
      </w:pPr>
      <w:rPr>
        <w:rFonts w:cs="Times New Roman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2D55560"/>
    <w:multiLevelType w:val="hybridMultilevel"/>
    <w:tmpl w:val="3B2C5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442F3"/>
    <w:rsid w:val="000A0CA8"/>
    <w:rsid w:val="00132BA0"/>
    <w:rsid w:val="001440B3"/>
    <w:rsid w:val="0020767E"/>
    <w:rsid w:val="0022509D"/>
    <w:rsid w:val="00283719"/>
    <w:rsid w:val="002A647F"/>
    <w:rsid w:val="002B4A00"/>
    <w:rsid w:val="002C29F8"/>
    <w:rsid w:val="002F537E"/>
    <w:rsid w:val="00321EA8"/>
    <w:rsid w:val="00351415"/>
    <w:rsid w:val="00355A82"/>
    <w:rsid w:val="0042011A"/>
    <w:rsid w:val="0047359D"/>
    <w:rsid w:val="004C5A74"/>
    <w:rsid w:val="004F5855"/>
    <w:rsid w:val="00525963"/>
    <w:rsid w:val="00565D1C"/>
    <w:rsid w:val="005753E7"/>
    <w:rsid w:val="005961A0"/>
    <w:rsid w:val="005E2B7A"/>
    <w:rsid w:val="006945F9"/>
    <w:rsid w:val="006E5FFA"/>
    <w:rsid w:val="00736F8F"/>
    <w:rsid w:val="00753702"/>
    <w:rsid w:val="007A2182"/>
    <w:rsid w:val="00822804"/>
    <w:rsid w:val="00826974"/>
    <w:rsid w:val="00852FAA"/>
    <w:rsid w:val="00886C3D"/>
    <w:rsid w:val="008923A3"/>
    <w:rsid w:val="00901C83"/>
    <w:rsid w:val="009075DC"/>
    <w:rsid w:val="00983AC8"/>
    <w:rsid w:val="009C4CAE"/>
    <w:rsid w:val="009D6CBD"/>
    <w:rsid w:val="009F1A16"/>
    <w:rsid w:val="009F39E5"/>
    <w:rsid w:val="00AA35F7"/>
    <w:rsid w:val="00AD5258"/>
    <w:rsid w:val="00AF14E6"/>
    <w:rsid w:val="00B21B24"/>
    <w:rsid w:val="00B4408F"/>
    <w:rsid w:val="00BB221D"/>
    <w:rsid w:val="00C179E0"/>
    <w:rsid w:val="00C52EA0"/>
    <w:rsid w:val="00C87242"/>
    <w:rsid w:val="00CA69A6"/>
    <w:rsid w:val="00CC2879"/>
    <w:rsid w:val="00CE437B"/>
    <w:rsid w:val="00D6552F"/>
    <w:rsid w:val="00DA04B3"/>
    <w:rsid w:val="00DB1709"/>
    <w:rsid w:val="00DD753C"/>
    <w:rsid w:val="00E73A55"/>
    <w:rsid w:val="00E849C8"/>
    <w:rsid w:val="00E95AB3"/>
    <w:rsid w:val="00EC4CEB"/>
    <w:rsid w:val="00F40BFD"/>
    <w:rsid w:val="00F6012A"/>
    <w:rsid w:val="00F74B4B"/>
    <w:rsid w:val="00FB448C"/>
    <w:rsid w:val="00FC7B48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0A814"/>
  <w15:docId w15:val="{CDA36600-5F25-4FEF-90EE-9E6C3126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5961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7A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5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FF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FF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FF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1535</Characters>
  <Application>Microsoft Office Word</Application>
  <DocSecurity>0</DocSecurity>
  <Lines>51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dc:description/>
  <cp:lastModifiedBy>Moxon, KarenL</cp:lastModifiedBy>
  <cp:revision>4</cp:revision>
  <cp:lastPrinted>2017-11-14T00:13:00Z</cp:lastPrinted>
  <dcterms:created xsi:type="dcterms:W3CDTF">2021-03-19T02:01:00Z</dcterms:created>
  <dcterms:modified xsi:type="dcterms:W3CDTF">2021-03-19T02:01:00Z</dcterms:modified>
</cp:coreProperties>
</file>