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794AC" w14:textId="77777777" w:rsidR="001440B3" w:rsidRPr="00A0610C" w:rsidRDefault="001440B3">
      <w:pPr>
        <w:spacing w:before="120"/>
        <w:rPr>
          <w:rFonts w:ascii="Arial" w:hAnsi="Arial" w:cs="Arial"/>
        </w:rPr>
      </w:pPr>
      <w:bookmarkStart w:id="0" w:name="_Toc44738651"/>
      <w:r w:rsidRPr="00A0610C">
        <w:rPr>
          <w:rFonts w:ascii="Arial" w:hAnsi="Arial" w:cs="Arial"/>
        </w:rPr>
        <w:t>Australian Capital Territory</w:t>
      </w:r>
    </w:p>
    <w:p w14:paraId="0E2F7C61" w14:textId="7EB6904C" w:rsidR="001440B3" w:rsidRPr="00A0610C" w:rsidRDefault="00F7537D">
      <w:pPr>
        <w:pStyle w:val="Billname"/>
        <w:spacing w:before="700"/>
      </w:pPr>
      <w:bookmarkStart w:id="1" w:name="_Hlk32501156"/>
      <w:r w:rsidRPr="00A0610C">
        <w:t>Road Transport</w:t>
      </w:r>
      <w:r w:rsidR="001440B3" w:rsidRPr="00A0610C">
        <w:t xml:space="preserve"> (</w:t>
      </w:r>
      <w:r w:rsidR="00513A76">
        <w:t xml:space="preserve">General) </w:t>
      </w:r>
      <w:r w:rsidR="00FD2B3D" w:rsidRPr="00A0610C">
        <w:t xml:space="preserve">Access Canberra </w:t>
      </w:r>
      <w:r w:rsidR="00513A76">
        <w:t>(Road Transport Authority functions and infringement notice functions</w:t>
      </w:r>
      <w:r w:rsidR="001440B3" w:rsidRPr="00A0610C">
        <w:t>)</w:t>
      </w:r>
      <w:r w:rsidR="00FD2B3D" w:rsidRPr="00A0610C">
        <w:t xml:space="preserve"> </w:t>
      </w:r>
      <w:r w:rsidR="00023B32">
        <w:t>D</w:t>
      </w:r>
      <w:r w:rsidR="00FD2B3D" w:rsidRPr="00A0610C">
        <w:t xml:space="preserve">elegation </w:t>
      </w:r>
      <w:r w:rsidRPr="00A0610C">
        <w:t>20</w:t>
      </w:r>
      <w:r w:rsidR="00D03123" w:rsidRPr="00A0610C">
        <w:t>2</w:t>
      </w:r>
      <w:r w:rsidR="00B473C6">
        <w:t>1</w:t>
      </w:r>
      <w:r w:rsidR="001440B3" w:rsidRPr="00A0610C">
        <w:t xml:space="preserve"> (No </w:t>
      </w:r>
      <w:r w:rsidR="00412BDF">
        <w:t>1</w:t>
      </w:r>
      <w:r w:rsidR="001440B3" w:rsidRPr="00A0610C">
        <w:t>)</w:t>
      </w:r>
      <w:bookmarkEnd w:id="1"/>
      <w:r w:rsidR="00412BDF">
        <w:t>*</w:t>
      </w:r>
    </w:p>
    <w:p w14:paraId="4EC34C4F" w14:textId="43A55F83" w:rsidR="001440B3" w:rsidRPr="00A0610C" w:rsidRDefault="001440B3" w:rsidP="0042011A">
      <w:pPr>
        <w:spacing w:before="340"/>
        <w:rPr>
          <w:rFonts w:ascii="Arial" w:hAnsi="Arial" w:cs="Arial"/>
          <w:b/>
          <w:bCs/>
        </w:rPr>
      </w:pPr>
      <w:r w:rsidRPr="00A0610C">
        <w:rPr>
          <w:rFonts w:ascii="Arial" w:hAnsi="Arial" w:cs="Arial"/>
          <w:b/>
          <w:bCs/>
        </w:rPr>
        <w:t>Notifiable instrument NI</w:t>
      </w:r>
      <w:r w:rsidR="00F7537D" w:rsidRPr="00A0610C">
        <w:rPr>
          <w:rFonts w:ascii="Arial" w:hAnsi="Arial" w:cs="Arial"/>
          <w:b/>
          <w:bCs/>
        </w:rPr>
        <w:t>20</w:t>
      </w:r>
      <w:r w:rsidR="000453AE" w:rsidRPr="00A0610C">
        <w:rPr>
          <w:rFonts w:ascii="Arial" w:hAnsi="Arial" w:cs="Arial"/>
          <w:b/>
          <w:bCs/>
        </w:rPr>
        <w:t>2</w:t>
      </w:r>
      <w:r w:rsidR="00B473C6">
        <w:rPr>
          <w:rFonts w:ascii="Arial" w:hAnsi="Arial" w:cs="Arial"/>
          <w:b/>
          <w:bCs/>
        </w:rPr>
        <w:t>1</w:t>
      </w:r>
      <w:r w:rsidR="00BD6C21" w:rsidRPr="00A0610C">
        <w:rPr>
          <w:rFonts w:ascii="Arial" w:hAnsi="Arial" w:cs="Arial"/>
          <w:b/>
          <w:bCs/>
        </w:rPr>
        <w:t>–</w:t>
      </w:r>
      <w:r w:rsidR="0074681A">
        <w:rPr>
          <w:rFonts w:ascii="Arial" w:hAnsi="Arial" w:cs="Arial"/>
          <w:b/>
          <w:bCs/>
        </w:rPr>
        <w:t>203</w:t>
      </w:r>
    </w:p>
    <w:p w14:paraId="35535FF2" w14:textId="7C805246" w:rsidR="001440B3" w:rsidRPr="00A0610C" w:rsidRDefault="001440B3" w:rsidP="0042011A">
      <w:pPr>
        <w:pStyle w:val="madeunder"/>
        <w:spacing w:before="300" w:after="0"/>
      </w:pPr>
      <w:r w:rsidRPr="00A0610C">
        <w:t>made under the</w:t>
      </w:r>
    </w:p>
    <w:p w14:paraId="5A949A4F" w14:textId="3D97CC27" w:rsidR="001440B3" w:rsidRPr="00A0610C" w:rsidRDefault="00F7537D" w:rsidP="0042011A">
      <w:pPr>
        <w:pStyle w:val="CoverActName"/>
        <w:spacing w:before="320" w:after="0"/>
        <w:rPr>
          <w:rFonts w:cs="Arial"/>
          <w:sz w:val="20"/>
        </w:rPr>
      </w:pPr>
      <w:r w:rsidRPr="00A0610C">
        <w:rPr>
          <w:rFonts w:cs="Arial"/>
          <w:i/>
          <w:sz w:val="20"/>
        </w:rPr>
        <w:t>Road Transport (General) Act 1999</w:t>
      </w:r>
      <w:r w:rsidRPr="00A0610C">
        <w:rPr>
          <w:rFonts w:cs="Arial"/>
          <w:sz w:val="20"/>
        </w:rPr>
        <w:t xml:space="preserve">, section </w:t>
      </w:r>
      <w:r w:rsidR="00CE2C16" w:rsidRPr="00A0610C">
        <w:rPr>
          <w:rFonts w:cs="Arial"/>
          <w:sz w:val="20"/>
        </w:rPr>
        <w:t>17</w:t>
      </w:r>
      <w:r w:rsidR="00AA1552" w:rsidRPr="00A0610C">
        <w:rPr>
          <w:rFonts w:cs="Arial"/>
          <w:sz w:val="20"/>
        </w:rPr>
        <w:t xml:space="preserve"> (2)</w:t>
      </w:r>
      <w:r w:rsidRPr="00A0610C">
        <w:rPr>
          <w:rFonts w:cs="Arial"/>
          <w:sz w:val="20"/>
        </w:rPr>
        <w:t xml:space="preserve"> (</w:t>
      </w:r>
      <w:bookmarkStart w:id="2" w:name="_Hlk32501179"/>
      <w:r w:rsidRPr="00A0610C">
        <w:rPr>
          <w:rFonts w:cs="Arial"/>
          <w:sz w:val="20"/>
        </w:rPr>
        <w:t xml:space="preserve">Delegation of </w:t>
      </w:r>
      <w:r w:rsidR="00CE2C16" w:rsidRPr="00A0610C">
        <w:rPr>
          <w:rFonts w:cs="Arial"/>
          <w:sz w:val="20"/>
        </w:rPr>
        <w:t xml:space="preserve">road transport </w:t>
      </w:r>
      <w:r w:rsidRPr="00A0610C">
        <w:rPr>
          <w:rFonts w:cs="Arial"/>
          <w:sz w:val="20"/>
        </w:rPr>
        <w:t>authority’s functions</w:t>
      </w:r>
      <w:bookmarkEnd w:id="2"/>
      <w:r w:rsidRPr="00A0610C">
        <w:rPr>
          <w:rFonts w:cs="Arial"/>
          <w:sz w:val="20"/>
        </w:rPr>
        <w:t>)</w:t>
      </w:r>
    </w:p>
    <w:p w14:paraId="20D3C5A3" w14:textId="4BAB6C63" w:rsidR="00FD2B3D" w:rsidRPr="00A0610C" w:rsidRDefault="00FD2B3D" w:rsidP="0042011A">
      <w:pPr>
        <w:pStyle w:val="CoverActName"/>
        <w:spacing w:before="320" w:after="0"/>
        <w:rPr>
          <w:rFonts w:cs="Arial"/>
          <w:sz w:val="20"/>
        </w:rPr>
      </w:pPr>
      <w:r w:rsidRPr="00A0610C">
        <w:rPr>
          <w:rFonts w:cs="Arial"/>
          <w:sz w:val="20"/>
        </w:rPr>
        <w:t>and the</w:t>
      </w:r>
    </w:p>
    <w:p w14:paraId="0A69E969" w14:textId="1C2C13A6" w:rsidR="00FD2B3D" w:rsidRPr="00A0610C" w:rsidRDefault="00FD2B3D" w:rsidP="0042011A">
      <w:pPr>
        <w:pStyle w:val="CoverActName"/>
        <w:spacing w:before="320" w:after="0"/>
        <w:rPr>
          <w:rFonts w:cs="Arial"/>
          <w:sz w:val="20"/>
        </w:rPr>
      </w:pPr>
      <w:r w:rsidRPr="00A0610C">
        <w:rPr>
          <w:rFonts w:cs="Arial"/>
          <w:i/>
          <w:sz w:val="20"/>
        </w:rPr>
        <w:t>Road Transport (General) Act 1999</w:t>
      </w:r>
      <w:r w:rsidRPr="00A0610C">
        <w:rPr>
          <w:rFonts w:cs="Arial"/>
          <w:sz w:val="20"/>
        </w:rPr>
        <w:t>, section 54 (2) (Delegation of administering authority’s functions)</w:t>
      </w:r>
    </w:p>
    <w:p w14:paraId="11F0A8E9" w14:textId="77777777" w:rsidR="001440B3" w:rsidRPr="00A0610C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588CAED0" w14:textId="77777777" w:rsidR="001440B3" w:rsidRPr="00A0610C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81B35EF" w14:textId="77777777" w:rsidR="001440B3" w:rsidRPr="00A0610C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A0610C">
        <w:rPr>
          <w:rFonts w:ascii="Arial" w:hAnsi="Arial" w:cs="Arial"/>
          <w:b/>
          <w:bCs/>
        </w:rPr>
        <w:t>1</w:t>
      </w:r>
      <w:r w:rsidRPr="00A0610C">
        <w:rPr>
          <w:rFonts w:ascii="Arial" w:hAnsi="Arial" w:cs="Arial"/>
          <w:b/>
          <w:bCs/>
        </w:rPr>
        <w:tab/>
        <w:t>Name of instrument</w:t>
      </w:r>
    </w:p>
    <w:p w14:paraId="36F0D988" w14:textId="3CCABDDA" w:rsidR="001440B3" w:rsidRPr="00A0610C" w:rsidRDefault="001440B3" w:rsidP="00A55B99">
      <w:pPr>
        <w:spacing w:before="140"/>
        <w:ind w:left="720"/>
      </w:pPr>
      <w:r w:rsidRPr="00A0610C">
        <w:t xml:space="preserve">This instrument is the </w:t>
      </w:r>
      <w:r w:rsidR="00C718EF" w:rsidRPr="00A0610C">
        <w:rPr>
          <w:i/>
        </w:rPr>
        <w:t>Road Transport</w:t>
      </w:r>
      <w:r w:rsidR="00513A76">
        <w:rPr>
          <w:iCs/>
        </w:rPr>
        <w:t xml:space="preserve"> </w:t>
      </w:r>
      <w:r w:rsidR="00513A76">
        <w:rPr>
          <w:i/>
        </w:rPr>
        <w:t xml:space="preserve">(General) </w:t>
      </w:r>
      <w:r w:rsidR="00CE2C16" w:rsidRPr="00A0610C">
        <w:rPr>
          <w:i/>
        </w:rPr>
        <w:t>Access Canberra</w:t>
      </w:r>
      <w:r w:rsidR="00D910A1">
        <w:rPr>
          <w:i/>
        </w:rPr>
        <w:t xml:space="preserve"> (</w:t>
      </w:r>
      <w:r w:rsidR="00513A76">
        <w:rPr>
          <w:i/>
        </w:rPr>
        <w:t>Road Transport Authority functions and infringement notice functions</w:t>
      </w:r>
      <w:r w:rsidR="00CE2C16" w:rsidRPr="00A0610C">
        <w:rPr>
          <w:i/>
        </w:rPr>
        <w:t xml:space="preserve">) </w:t>
      </w:r>
      <w:r w:rsidR="00023B32">
        <w:rPr>
          <w:i/>
        </w:rPr>
        <w:t>D</w:t>
      </w:r>
      <w:r w:rsidR="00CE2C16" w:rsidRPr="00A0610C">
        <w:rPr>
          <w:i/>
        </w:rPr>
        <w:t xml:space="preserve">elegation </w:t>
      </w:r>
      <w:r w:rsidR="00D03123" w:rsidRPr="00A0610C">
        <w:rPr>
          <w:i/>
        </w:rPr>
        <w:t>202</w:t>
      </w:r>
      <w:r w:rsidR="00B473C6">
        <w:rPr>
          <w:i/>
        </w:rPr>
        <w:t>1</w:t>
      </w:r>
      <w:r w:rsidR="00D03123" w:rsidRPr="00A0610C">
        <w:rPr>
          <w:i/>
        </w:rPr>
        <w:t> </w:t>
      </w:r>
      <w:r w:rsidR="00C718EF" w:rsidRPr="00A0610C">
        <w:rPr>
          <w:i/>
        </w:rPr>
        <w:t xml:space="preserve">(No </w:t>
      </w:r>
      <w:r w:rsidR="00412BDF">
        <w:rPr>
          <w:i/>
        </w:rPr>
        <w:t>1</w:t>
      </w:r>
      <w:r w:rsidR="00C718EF" w:rsidRPr="00A0610C">
        <w:rPr>
          <w:i/>
        </w:rPr>
        <w:t>)</w:t>
      </w:r>
      <w:r w:rsidR="00C718EF" w:rsidRPr="00A0610C">
        <w:t>.</w:t>
      </w:r>
    </w:p>
    <w:p w14:paraId="50D609BA" w14:textId="77777777" w:rsidR="001440B3" w:rsidRPr="00A0610C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A0610C">
        <w:rPr>
          <w:rFonts w:ascii="Arial" w:hAnsi="Arial" w:cs="Arial"/>
          <w:b/>
          <w:bCs/>
        </w:rPr>
        <w:t>2</w:t>
      </w:r>
      <w:r w:rsidRPr="00A0610C">
        <w:rPr>
          <w:rFonts w:ascii="Arial" w:hAnsi="Arial" w:cs="Arial"/>
          <w:b/>
          <w:bCs/>
        </w:rPr>
        <w:tab/>
        <w:t xml:space="preserve">Commencement </w:t>
      </w:r>
    </w:p>
    <w:p w14:paraId="3E3FFDCF" w14:textId="208B9CA2" w:rsidR="001440B3" w:rsidRPr="00A0610C" w:rsidRDefault="001440B3" w:rsidP="00A55B99">
      <w:pPr>
        <w:spacing w:before="140"/>
        <w:ind w:left="720"/>
      </w:pPr>
      <w:r w:rsidRPr="00A0610C">
        <w:t>This instrument commences on</w:t>
      </w:r>
      <w:r w:rsidR="008C217D" w:rsidRPr="00A0610C">
        <w:t xml:space="preserve"> the day</w:t>
      </w:r>
      <w:r w:rsidR="00EE1371" w:rsidRPr="00A0610C">
        <w:t xml:space="preserve"> after</w:t>
      </w:r>
      <w:r w:rsidR="008C217D" w:rsidRPr="00A0610C">
        <w:t xml:space="preserve"> it is signed</w:t>
      </w:r>
      <w:r w:rsidRPr="00A0610C">
        <w:t>.</w:t>
      </w:r>
    </w:p>
    <w:p w14:paraId="37F8D4DA" w14:textId="77777777" w:rsidR="001440B3" w:rsidRPr="00A0610C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A0610C">
        <w:rPr>
          <w:rFonts w:ascii="Arial" w:hAnsi="Arial" w:cs="Arial"/>
          <w:b/>
          <w:bCs/>
        </w:rPr>
        <w:t>3</w:t>
      </w:r>
      <w:r w:rsidRPr="00A0610C">
        <w:rPr>
          <w:rFonts w:ascii="Arial" w:hAnsi="Arial" w:cs="Arial"/>
          <w:b/>
          <w:bCs/>
        </w:rPr>
        <w:tab/>
      </w:r>
      <w:r w:rsidR="00C718EF" w:rsidRPr="00A0610C">
        <w:rPr>
          <w:rFonts w:ascii="Arial" w:hAnsi="Arial" w:cs="Arial"/>
          <w:b/>
          <w:bCs/>
        </w:rPr>
        <w:t>Delegation</w:t>
      </w:r>
    </w:p>
    <w:p w14:paraId="600A8330" w14:textId="163B92A7" w:rsidR="001440B3" w:rsidRPr="00A0610C" w:rsidRDefault="00AC681E" w:rsidP="00A55B99">
      <w:pPr>
        <w:spacing w:before="140"/>
        <w:ind w:left="567" w:hanging="567"/>
      </w:pPr>
      <w:r w:rsidRPr="00A0610C">
        <w:t>1)</w:t>
      </w:r>
      <w:r w:rsidR="00960514" w:rsidRPr="00A0610C">
        <w:tab/>
      </w:r>
      <w:r w:rsidR="00C718EF" w:rsidRPr="00B473C6">
        <w:t xml:space="preserve">I, </w:t>
      </w:r>
      <w:r w:rsidR="00494A61" w:rsidRPr="00494A61">
        <w:t>Head of Access Canberra</w:t>
      </w:r>
      <w:r w:rsidR="00A0610C" w:rsidRPr="00B473C6">
        <w:t>,</w:t>
      </w:r>
      <w:r w:rsidR="00AA1552" w:rsidRPr="00A0610C">
        <w:t xml:space="preserve"> </w:t>
      </w:r>
      <w:r w:rsidR="00C718EF" w:rsidRPr="00A0610C">
        <w:t>in my capacity</w:t>
      </w:r>
      <w:r w:rsidR="00960514" w:rsidRPr="00A0610C">
        <w:t xml:space="preserve"> </w:t>
      </w:r>
      <w:r w:rsidR="00C718EF" w:rsidRPr="00A0610C">
        <w:t>as a delegate of</w:t>
      </w:r>
      <w:r w:rsidR="00960514" w:rsidRPr="00A0610C">
        <w:t xml:space="preserve"> the Director</w:t>
      </w:r>
      <w:r w:rsidR="00D910A1">
        <w:noBreakHyphen/>
      </w:r>
      <w:r w:rsidR="00960514" w:rsidRPr="00A0610C">
        <w:t xml:space="preserve">General of the </w:t>
      </w:r>
      <w:r w:rsidR="000C7FE8">
        <w:t>Transport Canberra and City Services</w:t>
      </w:r>
      <w:r w:rsidR="00960514" w:rsidRPr="00A0610C">
        <w:t xml:space="preserve"> Directorate in </w:t>
      </w:r>
      <w:r w:rsidR="00967150" w:rsidRPr="00A0610C">
        <w:t xml:space="preserve">that entity’s </w:t>
      </w:r>
      <w:r w:rsidR="00960514" w:rsidRPr="00A0610C">
        <w:t>capacit</w:t>
      </w:r>
      <w:r w:rsidR="004B189E" w:rsidRPr="00A0610C">
        <w:t>ies</w:t>
      </w:r>
      <w:r w:rsidR="00960514" w:rsidRPr="00A0610C">
        <w:t xml:space="preserve"> as</w:t>
      </w:r>
      <w:r w:rsidR="00C718EF" w:rsidRPr="00A0610C">
        <w:t xml:space="preserve"> </w:t>
      </w:r>
      <w:r w:rsidR="004B189E" w:rsidRPr="00A0610C">
        <w:t>both</w:t>
      </w:r>
      <w:r w:rsidR="00070DA7" w:rsidRPr="00A0610C">
        <w:t xml:space="preserve"> </w:t>
      </w:r>
      <w:r w:rsidR="00960514" w:rsidRPr="00A0610C">
        <w:t xml:space="preserve">a </w:t>
      </w:r>
      <w:r w:rsidR="009017F6" w:rsidRPr="00A0610C">
        <w:t>road transport authority</w:t>
      </w:r>
      <w:r w:rsidR="00AA1552" w:rsidRPr="00A0610C">
        <w:t xml:space="preserve"> </w:t>
      </w:r>
      <w:r w:rsidR="004B189E" w:rsidRPr="00A0610C">
        <w:t xml:space="preserve">and </w:t>
      </w:r>
      <w:r w:rsidR="00AA1552" w:rsidRPr="00A0610C">
        <w:t>an administering authority</w:t>
      </w:r>
      <w:r w:rsidR="00C718EF" w:rsidRPr="00A0610C">
        <w:t xml:space="preserve">, delegate </w:t>
      </w:r>
      <w:r w:rsidR="00AA1552" w:rsidRPr="00A0610C">
        <w:t xml:space="preserve">those of </w:t>
      </w:r>
      <w:r w:rsidR="00C718EF" w:rsidRPr="00A0610C">
        <w:t xml:space="preserve">my </w:t>
      </w:r>
      <w:r w:rsidR="00AA1552" w:rsidRPr="00A0610C">
        <w:t xml:space="preserve">delegated </w:t>
      </w:r>
      <w:r w:rsidR="00C718EF" w:rsidRPr="00A0610C">
        <w:t>functio</w:t>
      </w:r>
      <w:r w:rsidR="00AA1552" w:rsidRPr="00A0610C">
        <w:t xml:space="preserve">ns under </w:t>
      </w:r>
      <w:r w:rsidR="00C718EF" w:rsidRPr="00A0610C">
        <w:t xml:space="preserve">the </w:t>
      </w:r>
      <w:r w:rsidR="00C718EF" w:rsidRPr="00A0610C">
        <w:rPr>
          <w:i/>
        </w:rPr>
        <w:t>Road Transport (General) Act 1999</w:t>
      </w:r>
      <w:r w:rsidR="00C718EF" w:rsidRPr="00A0610C">
        <w:t xml:space="preserve"> </w:t>
      </w:r>
      <w:r w:rsidRPr="00A0610C">
        <w:t xml:space="preserve">specified </w:t>
      </w:r>
      <w:r w:rsidR="00C718EF" w:rsidRPr="00A0610C">
        <w:t xml:space="preserve">in column 1 </w:t>
      </w:r>
      <w:r w:rsidR="00AA1552" w:rsidRPr="00A0610C">
        <w:t xml:space="preserve">of schedule 1 to this instrument </w:t>
      </w:r>
      <w:r w:rsidR="00C718EF" w:rsidRPr="00A0610C">
        <w:t xml:space="preserve">to </w:t>
      </w:r>
      <w:r w:rsidR="00AA1552" w:rsidRPr="00A0610C">
        <w:t>each</w:t>
      </w:r>
      <w:r w:rsidR="00C718EF" w:rsidRPr="00A0610C">
        <w:t xml:space="preserve"> person occupying or performing the duties</w:t>
      </w:r>
      <w:r w:rsidR="00AA1552" w:rsidRPr="00A0610C">
        <w:t>, from time to time,</w:t>
      </w:r>
      <w:r w:rsidR="00C718EF" w:rsidRPr="00A0610C">
        <w:t xml:space="preserve"> of </w:t>
      </w:r>
      <w:r w:rsidR="00AA1552" w:rsidRPr="00A0610C">
        <w:t xml:space="preserve">a </w:t>
      </w:r>
      <w:r w:rsidR="00C718EF" w:rsidRPr="00A0610C">
        <w:t>position specified in the corresponding row of column</w:t>
      </w:r>
      <w:r w:rsidR="003537F2" w:rsidRPr="00A0610C">
        <w:t> </w:t>
      </w:r>
      <w:r w:rsidRPr="00A0610C">
        <w:t>3</w:t>
      </w:r>
      <w:r w:rsidR="00C718EF" w:rsidRPr="00A0610C">
        <w:t xml:space="preserve"> of </w:t>
      </w:r>
      <w:r w:rsidRPr="00A0610C">
        <w:t>schedule 1 to this instrument.</w:t>
      </w:r>
    </w:p>
    <w:p w14:paraId="1F933AF8" w14:textId="6DBC1F14" w:rsidR="009017F6" w:rsidRDefault="001820AF" w:rsidP="00A55B99">
      <w:pPr>
        <w:spacing w:before="140"/>
        <w:ind w:left="567" w:hanging="567"/>
      </w:pPr>
      <w:r w:rsidRPr="00A0610C">
        <w:t>2)</w:t>
      </w:r>
      <w:r w:rsidRPr="00A0610C">
        <w:tab/>
      </w:r>
      <w:r w:rsidR="00D707B0" w:rsidRPr="00A0610C">
        <w:t xml:space="preserve">I, </w:t>
      </w:r>
      <w:r w:rsidR="00494A61" w:rsidRPr="00494A61">
        <w:t>Head of Access Canberra</w:t>
      </w:r>
      <w:r w:rsidR="00AA1552" w:rsidRPr="00A0610C">
        <w:t xml:space="preserve">, </w:t>
      </w:r>
      <w:r w:rsidR="00D707B0" w:rsidRPr="00A0610C">
        <w:t xml:space="preserve">in my capacity as a delegate of </w:t>
      </w:r>
      <w:r w:rsidR="00960514" w:rsidRPr="00A0610C">
        <w:t>the Director</w:t>
      </w:r>
      <w:r w:rsidR="00D910A1">
        <w:noBreakHyphen/>
      </w:r>
      <w:r w:rsidR="00960514" w:rsidRPr="00A0610C">
        <w:t xml:space="preserve">General of the </w:t>
      </w:r>
      <w:r w:rsidR="000C7FE8">
        <w:t>Transport Canberra and City Services</w:t>
      </w:r>
      <w:r w:rsidR="00960514" w:rsidRPr="00A0610C">
        <w:t xml:space="preserve"> Directorate in </w:t>
      </w:r>
      <w:r w:rsidR="00967150" w:rsidRPr="00A0610C">
        <w:t xml:space="preserve">that entity’s </w:t>
      </w:r>
      <w:r w:rsidR="00960514" w:rsidRPr="00A0610C">
        <w:t>capacit</w:t>
      </w:r>
      <w:r w:rsidR="004B189E" w:rsidRPr="00A0610C">
        <w:t>ies</w:t>
      </w:r>
      <w:r w:rsidR="00960514" w:rsidRPr="00A0610C">
        <w:t xml:space="preserve"> as </w:t>
      </w:r>
      <w:r w:rsidR="004B189E" w:rsidRPr="00A0610C">
        <w:t xml:space="preserve">both </w:t>
      </w:r>
      <w:r w:rsidR="00960514" w:rsidRPr="00A0610C">
        <w:t xml:space="preserve">a </w:t>
      </w:r>
      <w:r w:rsidR="009017F6" w:rsidRPr="00A0610C">
        <w:t>road transport authority</w:t>
      </w:r>
      <w:r w:rsidR="00AA1552" w:rsidRPr="00A0610C">
        <w:t xml:space="preserve"> </w:t>
      </w:r>
      <w:r w:rsidR="004B189E" w:rsidRPr="00A0610C">
        <w:t xml:space="preserve">and </w:t>
      </w:r>
      <w:r w:rsidR="00EE1371" w:rsidRPr="00A0610C">
        <w:t>an</w:t>
      </w:r>
      <w:r w:rsidR="00AA1552" w:rsidRPr="00A0610C">
        <w:t xml:space="preserve"> administering authority</w:t>
      </w:r>
      <w:r w:rsidR="00D707B0" w:rsidRPr="00A0610C">
        <w:t xml:space="preserve">, </w:t>
      </w:r>
      <w:r w:rsidR="00AA1552" w:rsidRPr="00A0610C">
        <w:t xml:space="preserve">delegate those of </w:t>
      </w:r>
      <w:r w:rsidR="00D707B0" w:rsidRPr="00A0610C">
        <w:t xml:space="preserve">my </w:t>
      </w:r>
      <w:r w:rsidR="00AA1552" w:rsidRPr="00A0610C">
        <w:t xml:space="preserve">delegated </w:t>
      </w:r>
      <w:r w:rsidR="00D707B0" w:rsidRPr="00A0610C">
        <w:t xml:space="preserve">functions </w:t>
      </w:r>
      <w:r w:rsidR="00AA1552" w:rsidRPr="00A0610C">
        <w:t xml:space="preserve">under </w:t>
      </w:r>
      <w:r w:rsidR="00D707B0" w:rsidRPr="00A0610C">
        <w:t xml:space="preserve">the </w:t>
      </w:r>
      <w:r w:rsidR="00D707B0" w:rsidRPr="00A0610C">
        <w:rPr>
          <w:i/>
        </w:rPr>
        <w:t>Road Transport (Offences) Regulation</w:t>
      </w:r>
      <w:r w:rsidR="00AD22B0" w:rsidRPr="00A0610C">
        <w:rPr>
          <w:i/>
        </w:rPr>
        <w:t> </w:t>
      </w:r>
      <w:r w:rsidR="00D707B0" w:rsidRPr="00A0610C">
        <w:rPr>
          <w:i/>
        </w:rPr>
        <w:t>2005</w:t>
      </w:r>
      <w:r w:rsidR="00AA1552" w:rsidRPr="00A0610C">
        <w:t xml:space="preserve"> specified in column </w:t>
      </w:r>
      <w:r w:rsidR="00EE1371" w:rsidRPr="00A0610C">
        <w:t>1</w:t>
      </w:r>
      <w:r w:rsidR="00AA1552" w:rsidRPr="00A0610C">
        <w:t xml:space="preserve"> of schedule</w:t>
      </w:r>
      <w:r w:rsidR="003537F2" w:rsidRPr="00A0610C">
        <w:t> </w:t>
      </w:r>
      <w:r w:rsidR="00F71787">
        <w:t>2</w:t>
      </w:r>
      <w:r w:rsidRPr="00A0610C">
        <w:t xml:space="preserve"> </w:t>
      </w:r>
      <w:r w:rsidR="00AA1552" w:rsidRPr="00A0610C">
        <w:t xml:space="preserve">to this instrument </w:t>
      </w:r>
      <w:r w:rsidR="00D707B0" w:rsidRPr="00A0610C">
        <w:t xml:space="preserve">to </w:t>
      </w:r>
      <w:r w:rsidR="00AA1552" w:rsidRPr="00A0610C">
        <w:t xml:space="preserve">each </w:t>
      </w:r>
      <w:r w:rsidR="00D707B0" w:rsidRPr="00A0610C">
        <w:t>person</w:t>
      </w:r>
      <w:r w:rsidR="00AA1552" w:rsidRPr="00A0610C">
        <w:t xml:space="preserve"> </w:t>
      </w:r>
      <w:r w:rsidR="00D707B0" w:rsidRPr="00A0610C">
        <w:t>occupying or performing the duties</w:t>
      </w:r>
      <w:r w:rsidR="00AA1552" w:rsidRPr="00A0610C">
        <w:t>, from time to time,</w:t>
      </w:r>
      <w:r w:rsidR="00D707B0" w:rsidRPr="00A0610C">
        <w:t xml:space="preserve"> of </w:t>
      </w:r>
      <w:r w:rsidR="00AA1552" w:rsidRPr="00A0610C">
        <w:t>a</w:t>
      </w:r>
      <w:r w:rsidR="00D707B0" w:rsidRPr="00A0610C">
        <w:t xml:space="preserve"> position specified in the corresponding row of column</w:t>
      </w:r>
      <w:r w:rsidRPr="00A0610C">
        <w:t> </w:t>
      </w:r>
      <w:r w:rsidR="00D707B0" w:rsidRPr="00A0610C">
        <w:t xml:space="preserve">3 of schedule </w:t>
      </w:r>
      <w:r w:rsidR="00F71787">
        <w:t>2</w:t>
      </w:r>
      <w:r w:rsidRPr="00A0610C">
        <w:t xml:space="preserve"> </w:t>
      </w:r>
      <w:r w:rsidR="00D707B0" w:rsidRPr="00A0610C">
        <w:t>to this instrument.</w:t>
      </w:r>
    </w:p>
    <w:p w14:paraId="7F77C054" w14:textId="7A04227F" w:rsidR="000619F9" w:rsidRPr="00A0610C" w:rsidRDefault="000619F9" w:rsidP="00A55B99">
      <w:pPr>
        <w:spacing w:before="140"/>
        <w:ind w:left="567" w:hanging="567"/>
      </w:pPr>
      <w:r>
        <w:lastRenderedPageBreak/>
        <w:t>3</w:t>
      </w:r>
      <w:r w:rsidRPr="00A0610C">
        <w:t>)</w:t>
      </w:r>
      <w:r w:rsidRPr="00A0610C">
        <w:tab/>
      </w:r>
      <w:r w:rsidRPr="00B473C6">
        <w:t xml:space="preserve">I, </w:t>
      </w:r>
      <w:r w:rsidR="00494A61" w:rsidRPr="00494A61">
        <w:t>Head of Access Canberra</w:t>
      </w:r>
      <w:r w:rsidRPr="00B473C6">
        <w:t>,</w:t>
      </w:r>
      <w:r w:rsidRPr="00A0610C">
        <w:t xml:space="preserve"> in my capacity as a delegate of the Director</w:t>
      </w:r>
      <w:r w:rsidR="00D910A1">
        <w:noBreakHyphen/>
      </w:r>
      <w:r w:rsidRPr="00A0610C">
        <w:t xml:space="preserve">General of the </w:t>
      </w:r>
      <w:r>
        <w:t>Transport Canberra and City Services</w:t>
      </w:r>
      <w:r w:rsidRPr="00A0610C">
        <w:t xml:space="preserve"> Directorate in that entity’s capacit</w:t>
      </w:r>
      <w:r>
        <w:t>y</w:t>
      </w:r>
      <w:r w:rsidRPr="00A0610C">
        <w:t xml:space="preserve"> as </w:t>
      </w:r>
      <w:r>
        <w:t>a</w:t>
      </w:r>
      <w:r w:rsidRPr="00A0610C">
        <w:t xml:space="preserve"> road transport authority, delegate those of my delegated functions under the </w:t>
      </w:r>
      <w:r w:rsidRPr="00A0610C">
        <w:rPr>
          <w:i/>
        </w:rPr>
        <w:t>Road Transport (General) Act 1999</w:t>
      </w:r>
      <w:r w:rsidRPr="00A0610C">
        <w:t xml:space="preserve"> specified in column 1 of schedule </w:t>
      </w:r>
      <w:r>
        <w:t>3</w:t>
      </w:r>
      <w:r w:rsidRPr="00A0610C">
        <w:t xml:space="preserve"> to this instrument to each person occupying or performing the duties, from time to time, of a position specified in the corresponding row of column 3 of schedule </w:t>
      </w:r>
      <w:r>
        <w:t>3</w:t>
      </w:r>
      <w:r w:rsidRPr="00A0610C">
        <w:t xml:space="preserve"> to this instrument.</w:t>
      </w:r>
    </w:p>
    <w:p w14:paraId="2A540A79" w14:textId="6DB5E740" w:rsidR="00A0610C" w:rsidRDefault="000619F9" w:rsidP="00A55B99">
      <w:pPr>
        <w:spacing w:before="140"/>
        <w:ind w:left="567" w:hanging="567"/>
      </w:pPr>
      <w:r w:rsidRPr="00B473C6">
        <w:t>4</w:t>
      </w:r>
      <w:r w:rsidR="00A0610C" w:rsidRPr="00B473C6">
        <w:t>)</w:t>
      </w:r>
      <w:r w:rsidR="00A0610C" w:rsidRPr="00B473C6">
        <w:tab/>
        <w:t xml:space="preserve">I, </w:t>
      </w:r>
      <w:r w:rsidR="00494A61" w:rsidRPr="00494A61">
        <w:t>Head of Access Canberra</w:t>
      </w:r>
      <w:r w:rsidR="00A0610C" w:rsidRPr="00A0610C">
        <w:t>, in my capacity as a delegate of the Director</w:t>
      </w:r>
      <w:r w:rsidR="00D910A1">
        <w:noBreakHyphen/>
      </w:r>
      <w:r w:rsidR="00A0610C" w:rsidRPr="00A0610C">
        <w:t xml:space="preserve">General of the </w:t>
      </w:r>
      <w:r w:rsidR="000C7FE8">
        <w:t>Transport Canberra and City Services Directorate</w:t>
      </w:r>
      <w:r w:rsidR="00A0610C" w:rsidRPr="00A0610C">
        <w:t xml:space="preserve"> in that entity’s capacity as a road transport authority</w:t>
      </w:r>
      <w:r w:rsidR="00004230" w:rsidRPr="00A0610C">
        <w:t xml:space="preserve">, </w:t>
      </w:r>
      <w:r w:rsidR="00A0610C" w:rsidRPr="00A0610C">
        <w:t xml:space="preserve">delegate those of my delegated functions under the </w:t>
      </w:r>
      <w:r w:rsidR="00A0610C" w:rsidRPr="00A0610C">
        <w:rPr>
          <w:i/>
        </w:rPr>
        <w:t>Road Transport (Road Safety and Traffic Management) Regulation 2017</w:t>
      </w:r>
      <w:r w:rsidR="00A0610C" w:rsidRPr="00A0610C">
        <w:t xml:space="preserve"> specified in column 1 of schedule </w:t>
      </w:r>
      <w:r>
        <w:t>4</w:t>
      </w:r>
      <w:r w:rsidR="00A0610C" w:rsidRPr="00A0610C">
        <w:t xml:space="preserve"> to this instrument, to each person occupying or performing the duties, from time to time, of a position specified in the corresponding row of column 3 of schedule </w:t>
      </w:r>
      <w:r>
        <w:t>4</w:t>
      </w:r>
      <w:r w:rsidR="00A0610C" w:rsidRPr="00A0610C">
        <w:t xml:space="preserve"> to this instrument.</w:t>
      </w:r>
    </w:p>
    <w:p w14:paraId="50631018" w14:textId="14A49345" w:rsidR="000C7FE8" w:rsidRDefault="00186718" w:rsidP="00A55B99">
      <w:pPr>
        <w:spacing w:before="140"/>
        <w:ind w:left="567" w:hanging="567"/>
      </w:pPr>
      <w:r w:rsidRPr="00B473C6">
        <w:t>5</w:t>
      </w:r>
      <w:r w:rsidR="000C7FE8" w:rsidRPr="00B473C6">
        <w:t>)</w:t>
      </w:r>
      <w:r w:rsidR="000C7FE8" w:rsidRPr="00B473C6">
        <w:tab/>
        <w:t xml:space="preserve">I, </w:t>
      </w:r>
      <w:r w:rsidR="00494A61" w:rsidRPr="00494A61">
        <w:t>Head of Access Canberra</w:t>
      </w:r>
      <w:r w:rsidR="00B473C6">
        <w:t xml:space="preserve">, </w:t>
      </w:r>
      <w:r w:rsidR="000C7FE8" w:rsidRPr="00B473C6">
        <w:t>in</w:t>
      </w:r>
      <w:r w:rsidR="000C7FE8" w:rsidRPr="00A0610C">
        <w:t xml:space="preserve"> my capacity as a delegate of the Director</w:t>
      </w:r>
      <w:r w:rsidR="00D910A1">
        <w:noBreakHyphen/>
      </w:r>
      <w:r w:rsidR="000C7FE8" w:rsidRPr="00A0610C">
        <w:t xml:space="preserve">General of the </w:t>
      </w:r>
      <w:r w:rsidR="000C7FE8">
        <w:t>Transport Canberra and City Services Directorate</w:t>
      </w:r>
      <w:r w:rsidR="000C7FE8" w:rsidRPr="00A0610C">
        <w:t xml:space="preserve"> in that entity’s capacity as a road transport authority, delegate those of my delegated functions under the </w:t>
      </w:r>
      <w:r w:rsidR="000C7FE8" w:rsidRPr="00A0610C">
        <w:rPr>
          <w:i/>
        </w:rPr>
        <w:t>Road Transport (General) Regulation 2000</w:t>
      </w:r>
      <w:r w:rsidR="000C7FE8" w:rsidRPr="00A0610C">
        <w:t xml:space="preserve"> specified in column 1 of schedule </w:t>
      </w:r>
      <w:r w:rsidR="000619F9">
        <w:t>5</w:t>
      </w:r>
      <w:r w:rsidR="000C7FE8" w:rsidRPr="00A0610C">
        <w:t xml:space="preserve"> to this instrument to each person occupying or performing the duties, from time to time, of a position specified in the corresponding row of column 3 of schedule </w:t>
      </w:r>
      <w:r w:rsidR="000619F9">
        <w:t>5</w:t>
      </w:r>
      <w:r w:rsidR="000C7FE8" w:rsidRPr="00A0610C">
        <w:t xml:space="preserve"> to this instrument.</w:t>
      </w:r>
    </w:p>
    <w:p w14:paraId="5120FABF" w14:textId="3F564334" w:rsidR="00F71787" w:rsidRDefault="00186718" w:rsidP="00A55B99">
      <w:pPr>
        <w:spacing w:before="140"/>
        <w:ind w:left="567" w:hanging="567"/>
      </w:pPr>
      <w:r>
        <w:t>6</w:t>
      </w:r>
      <w:r w:rsidR="00F71787" w:rsidRPr="00186718">
        <w:t>)</w:t>
      </w:r>
      <w:r w:rsidR="00F71787" w:rsidRPr="00186718">
        <w:tab/>
        <w:t xml:space="preserve">I, </w:t>
      </w:r>
      <w:r w:rsidR="00494A61" w:rsidRPr="00494A61">
        <w:t>Head of Access Canberra</w:t>
      </w:r>
      <w:r w:rsidR="00B473C6">
        <w:t xml:space="preserve">, </w:t>
      </w:r>
      <w:r w:rsidR="00F71787" w:rsidRPr="00186718">
        <w:t>in my capacity as a delegate of the Director</w:t>
      </w:r>
      <w:r w:rsidR="00D910A1">
        <w:noBreakHyphen/>
      </w:r>
      <w:r w:rsidR="00F71787" w:rsidRPr="00186718">
        <w:t xml:space="preserve">General of the Transport Canberra and City Services Directorate in that entity’s capacity as a road transport authority, delegate those of my delegated functions under the </w:t>
      </w:r>
      <w:r w:rsidR="00F71787" w:rsidRPr="00186718">
        <w:rPr>
          <w:i/>
        </w:rPr>
        <w:t xml:space="preserve">Road Transport </w:t>
      </w:r>
      <w:r w:rsidR="002401D0" w:rsidRPr="00186718">
        <w:rPr>
          <w:i/>
        </w:rPr>
        <w:t>(Driver Licensing</w:t>
      </w:r>
      <w:r w:rsidR="00F71787" w:rsidRPr="00186718">
        <w:rPr>
          <w:i/>
        </w:rPr>
        <w:t>) Regulation 2000</w:t>
      </w:r>
      <w:r w:rsidR="00F71787" w:rsidRPr="00186718">
        <w:t xml:space="preserve"> specified in column 1 of schedule </w:t>
      </w:r>
      <w:r w:rsidR="002401D0" w:rsidRPr="00186718">
        <w:t>6</w:t>
      </w:r>
      <w:r w:rsidR="00F71787" w:rsidRPr="00186718">
        <w:t xml:space="preserve"> to this instrument to each person occupying or performing the duties, from time to time, of a position specified in the corresponding row of column 3 of schedule </w:t>
      </w:r>
      <w:r w:rsidR="002401D0" w:rsidRPr="00186718">
        <w:t>6</w:t>
      </w:r>
      <w:r w:rsidR="00F71787" w:rsidRPr="00186718">
        <w:t xml:space="preserve"> to this instrument.</w:t>
      </w:r>
    </w:p>
    <w:p w14:paraId="68EE47EE" w14:textId="77777777" w:rsidR="00186718" w:rsidRDefault="00186718" w:rsidP="00186718">
      <w:pPr>
        <w:spacing w:before="140"/>
      </w:pPr>
    </w:p>
    <w:p w14:paraId="61DA458E" w14:textId="63B19A08" w:rsidR="00BB3F3D" w:rsidRPr="00A0610C" w:rsidRDefault="00BB3F3D" w:rsidP="00343128">
      <w:pPr>
        <w:spacing w:before="60" w:after="60"/>
        <w:ind w:left="709" w:hanging="709"/>
        <w:rPr>
          <w:rFonts w:ascii="Arial" w:hAnsi="Arial" w:cs="Arial"/>
          <w:b/>
          <w:bCs/>
        </w:rPr>
      </w:pPr>
      <w:r w:rsidRPr="00A0610C">
        <w:rPr>
          <w:rFonts w:ascii="Arial" w:hAnsi="Arial" w:cs="Arial"/>
          <w:b/>
          <w:bCs/>
        </w:rPr>
        <w:t>4</w:t>
      </w:r>
      <w:r w:rsidRPr="00A0610C">
        <w:rPr>
          <w:rFonts w:ascii="Arial" w:hAnsi="Arial" w:cs="Arial"/>
          <w:b/>
          <w:bCs/>
        </w:rPr>
        <w:tab/>
        <w:t>Revocation</w:t>
      </w:r>
    </w:p>
    <w:p w14:paraId="4CABBDA8" w14:textId="77777777" w:rsidR="000C7FE8" w:rsidRDefault="00BB3F3D" w:rsidP="00343128">
      <w:pPr>
        <w:spacing w:before="140"/>
        <w:ind w:left="709"/>
      </w:pPr>
      <w:r w:rsidRPr="00A0610C">
        <w:t xml:space="preserve">This instrument revokes </w:t>
      </w:r>
      <w:r w:rsidR="00293E2D" w:rsidRPr="00A0610C">
        <w:t>the</w:t>
      </w:r>
      <w:r w:rsidR="000C7FE8">
        <w:t>:</w:t>
      </w:r>
    </w:p>
    <w:p w14:paraId="1A586E9F" w14:textId="1394EEAB" w:rsidR="008C46FF" w:rsidRDefault="00293E2D" w:rsidP="000C7FE8">
      <w:pPr>
        <w:pStyle w:val="ListParagraph"/>
        <w:numPr>
          <w:ilvl w:val="0"/>
          <w:numId w:val="13"/>
        </w:numPr>
        <w:spacing w:before="140"/>
      </w:pPr>
      <w:r w:rsidRPr="000C7FE8">
        <w:rPr>
          <w:i/>
          <w:iCs/>
        </w:rPr>
        <w:t>Road Transport (General) Access Canberra (Road Transport Authority functions</w:t>
      </w:r>
      <w:r w:rsidR="000C7FE8">
        <w:rPr>
          <w:i/>
          <w:iCs/>
        </w:rPr>
        <w:t xml:space="preserve"> and </w:t>
      </w:r>
      <w:r w:rsidR="00F71787">
        <w:rPr>
          <w:i/>
          <w:iCs/>
        </w:rPr>
        <w:t xml:space="preserve">Parking </w:t>
      </w:r>
      <w:r w:rsidR="000C7FE8">
        <w:rPr>
          <w:i/>
          <w:iCs/>
        </w:rPr>
        <w:t>infringement notice functions</w:t>
      </w:r>
      <w:r w:rsidRPr="000C7FE8">
        <w:rPr>
          <w:i/>
          <w:iCs/>
        </w:rPr>
        <w:t>) Delegation</w:t>
      </w:r>
      <w:r w:rsidR="00F71787">
        <w:rPr>
          <w:i/>
          <w:iCs/>
        </w:rPr>
        <w:t xml:space="preserve"> </w:t>
      </w:r>
      <w:r w:rsidRPr="000C7FE8">
        <w:rPr>
          <w:i/>
          <w:iCs/>
        </w:rPr>
        <w:t>20</w:t>
      </w:r>
      <w:r w:rsidR="00F71787">
        <w:rPr>
          <w:i/>
          <w:iCs/>
        </w:rPr>
        <w:t>20</w:t>
      </w:r>
      <w:r w:rsidRPr="000C7FE8">
        <w:rPr>
          <w:i/>
          <w:iCs/>
        </w:rPr>
        <w:t xml:space="preserve"> (No </w:t>
      </w:r>
      <w:r w:rsidR="00F71787">
        <w:rPr>
          <w:i/>
          <w:iCs/>
        </w:rPr>
        <w:t>1</w:t>
      </w:r>
      <w:r w:rsidRPr="000C7FE8">
        <w:rPr>
          <w:i/>
          <w:iCs/>
        </w:rPr>
        <w:t xml:space="preserve">) </w:t>
      </w:r>
      <w:r w:rsidR="00AF5274" w:rsidRPr="00A0610C">
        <w:t>(</w:t>
      </w:r>
      <w:r w:rsidR="00BB3F3D" w:rsidRPr="00A0610C">
        <w:t>NI20</w:t>
      </w:r>
      <w:r w:rsidR="00F71787">
        <w:t>20</w:t>
      </w:r>
      <w:r w:rsidR="00BB3F3D" w:rsidRPr="00A0610C">
        <w:t>-</w:t>
      </w:r>
      <w:r w:rsidR="00F71787">
        <w:t>133</w:t>
      </w:r>
      <w:r w:rsidR="00AF5274" w:rsidRPr="00A0610C">
        <w:t>)</w:t>
      </w:r>
      <w:r w:rsidR="00A55B99">
        <w:t>; and</w:t>
      </w:r>
    </w:p>
    <w:p w14:paraId="713D25BA" w14:textId="2B023994" w:rsidR="00F71787" w:rsidRPr="00A0610C" w:rsidRDefault="00F71787" w:rsidP="000C7FE8">
      <w:pPr>
        <w:pStyle w:val="ListParagraph"/>
        <w:numPr>
          <w:ilvl w:val="0"/>
          <w:numId w:val="13"/>
        </w:numPr>
        <w:spacing w:before="140"/>
      </w:pPr>
      <w:r w:rsidRPr="00F71787">
        <w:rPr>
          <w:i/>
          <w:iCs/>
        </w:rPr>
        <w:t>Road Transport (General) Access Canberra (Road Transport Authority Public Passenger Infringement Notice functions) Delegation 2019 (No 3)</w:t>
      </w:r>
      <w:r>
        <w:t xml:space="preserve"> (NI2019-803)</w:t>
      </w:r>
      <w:r w:rsidR="00A55B99">
        <w:t>.</w:t>
      </w:r>
    </w:p>
    <w:p w14:paraId="5B34E568" w14:textId="55CD39E2" w:rsidR="00A55B99" w:rsidRDefault="00A55B99"/>
    <w:p w14:paraId="2885DA36" w14:textId="1748B42D" w:rsidR="00C718EF" w:rsidRDefault="00494A61" w:rsidP="00A55B99">
      <w:pPr>
        <w:spacing w:before="140"/>
      </w:pPr>
      <w:r>
        <w:t>David Pryce</w:t>
      </w:r>
      <w:r w:rsidRPr="00A0610C">
        <w:br/>
      </w:r>
      <w:r>
        <w:t>Head of Access Canberra</w:t>
      </w:r>
      <w:r w:rsidR="00C718EF" w:rsidRPr="00A0610C">
        <w:br/>
        <w:t xml:space="preserve">Delegate of the </w:t>
      </w:r>
      <w:r w:rsidR="008C46FF" w:rsidRPr="00A0610C">
        <w:t xml:space="preserve">Director-General of the </w:t>
      </w:r>
      <w:r w:rsidR="00F71787">
        <w:t xml:space="preserve">Transport Canberra and City Services Directorate </w:t>
      </w:r>
      <w:r w:rsidR="008C46FF" w:rsidRPr="00A0610C">
        <w:t xml:space="preserve">in the Director-General’s capacity as </w:t>
      </w:r>
      <w:r w:rsidR="00070DA7" w:rsidRPr="00A0610C">
        <w:t xml:space="preserve">both </w:t>
      </w:r>
      <w:r w:rsidR="008C46FF" w:rsidRPr="00A0610C">
        <w:t xml:space="preserve">a </w:t>
      </w:r>
      <w:r w:rsidR="009017F6" w:rsidRPr="00A0610C">
        <w:t>road transport authority</w:t>
      </w:r>
      <w:r w:rsidR="008C46FF" w:rsidRPr="00A0610C">
        <w:t xml:space="preserve"> and</w:t>
      </w:r>
      <w:r w:rsidR="00C718EF" w:rsidRPr="00A0610C">
        <w:t xml:space="preserve"> </w:t>
      </w:r>
      <w:r w:rsidR="00070DA7" w:rsidRPr="00A0610C">
        <w:t xml:space="preserve">an </w:t>
      </w:r>
      <w:r w:rsidR="00C718EF" w:rsidRPr="00A0610C">
        <w:t>administering authority</w:t>
      </w:r>
    </w:p>
    <w:p w14:paraId="77D609F9" w14:textId="77777777" w:rsidR="00F71787" w:rsidRPr="00A0610C" w:rsidRDefault="00F71787" w:rsidP="009017F6">
      <w:pPr>
        <w:spacing w:before="140"/>
      </w:pPr>
    </w:p>
    <w:bookmarkEnd w:id="0"/>
    <w:p w14:paraId="4F05F554" w14:textId="72AE89F8" w:rsidR="00CF7CB4" w:rsidRPr="00A0610C" w:rsidRDefault="00B101F1" w:rsidP="00A55B99">
      <w:pPr>
        <w:tabs>
          <w:tab w:val="left" w:pos="4320"/>
        </w:tabs>
      </w:pPr>
      <w:r>
        <w:t>30/03/</w:t>
      </w:r>
      <w:r w:rsidR="006F393A" w:rsidRPr="00A0610C">
        <w:t>202</w:t>
      </w:r>
      <w:r w:rsidR="00B473C6">
        <w:t>1</w:t>
      </w:r>
    </w:p>
    <w:p w14:paraId="5A0CD410" w14:textId="34B93978" w:rsidR="00CF7CB4" w:rsidRPr="00A0610C" w:rsidRDefault="00CF7CB4" w:rsidP="00CF7CB4"/>
    <w:p w14:paraId="40DE75AE" w14:textId="77777777" w:rsidR="00F82466" w:rsidRPr="00A0610C" w:rsidRDefault="00F82466" w:rsidP="00CF7CB4">
      <w:pPr>
        <w:sectPr w:rsidR="00F82466" w:rsidRPr="00A0610C" w:rsidSect="009F08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122" w:right="1800" w:bottom="1440" w:left="1800" w:header="720" w:footer="471" w:gutter="0"/>
          <w:pgNumType w:start="1"/>
          <w:cols w:space="720"/>
          <w:titlePg/>
          <w:docGrid w:linePitch="326"/>
        </w:sectPr>
      </w:pPr>
    </w:p>
    <w:p w14:paraId="7836C1C7" w14:textId="77777777" w:rsidR="0096051E" w:rsidRPr="00A0610C" w:rsidRDefault="0096051E" w:rsidP="0096051E">
      <w:pPr>
        <w:tabs>
          <w:tab w:val="left" w:pos="-4395"/>
        </w:tabs>
        <w:spacing w:before="120" w:after="120" w:line="276" w:lineRule="auto"/>
        <w:jc w:val="center"/>
        <w:rPr>
          <w:rFonts w:ascii="Arial" w:hAnsi="Arial" w:cs="Arial"/>
          <w:b/>
        </w:rPr>
      </w:pPr>
      <w:r w:rsidRPr="00A0610C">
        <w:rPr>
          <w:rFonts w:ascii="Arial" w:hAnsi="Arial" w:cs="Arial"/>
          <w:b/>
        </w:rPr>
        <w:lastRenderedPageBreak/>
        <w:t>Schedule 1</w:t>
      </w:r>
    </w:p>
    <w:p w14:paraId="67B4D964" w14:textId="77777777" w:rsidR="0096051E" w:rsidRPr="00A0610C" w:rsidRDefault="0096051E" w:rsidP="0096051E">
      <w:pPr>
        <w:tabs>
          <w:tab w:val="left" w:pos="-4395"/>
        </w:tabs>
        <w:spacing w:before="120" w:after="120" w:line="276" w:lineRule="auto"/>
        <w:jc w:val="center"/>
        <w:rPr>
          <w:rFonts w:ascii="Arial" w:hAnsi="Arial" w:cs="Arial"/>
          <w:b/>
          <w:i/>
          <w:iCs/>
        </w:rPr>
      </w:pPr>
      <w:r w:rsidRPr="00A0610C">
        <w:rPr>
          <w:rFonts w:ascii="Arial" w:hAnsi="Arial" w:cs="Arial"/>
          <w:b/>
          <w:i/>
          <w:iCs/>
        </w:rPr>
        <w:t>Road Transport (General) Act 1999</w:t>
      </w:r>
    </w:p>
    <w:tbl>
      <w:tblPr>
        <w:tblW w:w="1063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1843"/>
        <w:gridCol w:w="4819"/>
      </w:tblGrid>
      <w:tr w:rsidR="0096051E" w:rsidRPr="00A0610C" w14:paraId="593CB80C" w14:textId="77777777" w:rsidTr="00CB78F4">
        <w:trPr>
          <w:trHeight w:val="486"/>
          <w:tblHeader/>
        </w:trPr>
        <w:tc>
          <w:tcPr>
            <w:tcW w:w="1701" w:type="dxa"/>
            <w:shd w:val="clear" w:color="auto" w:fill="D9D9D9"/>
          </w:tcPr>
          <w:p w14:paraId="2004B2F6" w14:textId="77777777" w:rsidR="0096051E" w:rsidRPr="00A0610C" w:rsidRDefault="0096051E" w:rsidP="000C178C">
            <w:pPr>
              <w:tabs>
                <w:tab w:val="left" w:pos="-4395"/>
              </w:tabs>
              <w:spacing w:before="120" w:after="120" w:line="276" w:lineRule="auto"/>
              <w:rPr>
                <w:b/>
                <w:szCs w:val="24"/>
              </w:rPr>
            </w:pPr>
            <w:bookmarkStart w:id="3" w:name="_Hlk26358490"/>
            <w:r w:rsidRPr="00AD0C38">
              <w:rPr>
                <w:szCs w:val="24"/>
              </w:rPr>
              <w:br w:type="page"/>
            </w:r>
            <w:r w:rsidRPr="00A0610C">
              <w:rPr>
                <w:b/>
                <w:szCs w:val="24"/>
              </w:rPr>
              <w:t>Column 1</w:t>
            </w:r>
          </w:p>
        </w:tc>
        <w:tc>
          <w:tcPr>
            <w:tcW w:w="2268" w:type="dxa"/>
            <w:shd w:val="clear" w:color="auto" w:fill="D9D9D9"/>
          </w:tcPr>
          <w:p w14:paraId="6F5254D7" w14:textId="77777777" w:rsidR="0096051E" w:rsidRPr="00A0610C" w:rsidRDefault="0096051E" w:rsidP="000C178C">
            <w:pPr>
              <w:tabs>
                <w:tab w:val="left" w:pos="-4395"/>
              </w:tabs>
              <w:spacing w:before="120" w:after="120" w:line="276" w:lineRule="auto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Column 2</w:t>
            </w:r>
          </w:p>
        </w:tc>
        <w:tc>
          <w:tcPr>
            <w:tcW w:w="1843" w:type="dxa"/>
            <w:shd w:val="clear" w:color="auto" w:fill="D9D9D9"/>
          </w:tcPr>
          <w:p w14:paraId="448DB544" w14:textId="77777777" w:rsidR="0096051E" w:rsidRPr="00A0610C" w:rsidRDefault="0096051E" w:rsidP="001820AF">
            <w:pPr>
              <w:tabs>
                <w:tab w:val="left" w:pos="-4395"/>
              </w:tabs>
              <w:spacing w:before="120" w:after="120" w:line="276" w:lineRule="auto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Column 3</w:t>
            </w:r>
          </w:p>
        </w:tc>
        <w:tc>
          <w:tcPr>
            <w:tcW w:w="4819" w:type="dxa"/>
            <w:shd w:val="clear" w:color="auto" w:fill="D9D9D9"/>
          </w:tcPr>
          <w:p w14:paraId="0B6FC09B" w14:textId="77777777" w:rsidR="0096051E" w:rsidRPr="00A0610C" w:rsidRDefault="0096051E" w:rsidP="000C178C">
            <w:pPr>
              <w:tabs>
                <w:tab w:val="left" w:pos="-4395"/>
              </w:tabs>
              <w:spacing w:before="120" w:after="120" w:line="276" w:lineRule="auto"/>
              <w:jc w:val="both"/>
              <w:rPr>
                <w:szCs w:val="24"/>
              </w:rPr>
            </w:pPr>
            <w:r w:rsidRPr="00A0610C">
              <w:rPr>
                <w:b/>
                <w:szCs w:val="24"/>
              </w:rPr>
              <w:t>Column 4</w:t>
            </w:r>
          </w:p>
        </w:tc>
      </w:tr>
      <w:tr w:rsidR="0096051E" w:rsidRPr="00A0610C" w14:paraId="70804244" w14:textId="77777777" w:rsidTr="00CB78F4">
        <w:trPr>
          <w:tblHeader/>
        </w:trPr>
        <w:tc>
          <w:tcPr>
            <w:tcW w:w="1701" w:type="dxa"/>
            <w:shd w:val="clear" w:color="auto" w:fill="BFBFBF"/>
          </w:tcPr>
          <w:p w14:paraId="096D97FA" w14:textId="715632C3" w:rsidR="0096051E" w:rsidRPr="00A0610C" w:rsidRDefault="0096051E" w:rsidP="000C178C">
            <w:pPr>
              <w:tabs>
                <w:tab w:val="left" w:pos="1236"/>
              </w:tabs>
              <w:spacing w:before="120" w:afterLines="60" w:after="144" w:line="276" w:lineRule="auto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Section</w:t>
            </w:r>
          </w:p>
        </w:tc>
        <w:tc>
          <w:tcPr>
            <w:tcW w:w="2268" w:type="dxa"/>
            <w:shd w:val="clear" w:color="auto" w:fill="BFBFBF"/>
          </w:tcPr>
          <w:p w14:paraId="4C6C0FB6" w14:textId="77777777" w:rsidR="0096051E" w:rsidRPr="00A0610C" w:rsidRDefault="0096051E" w:rsidP="000C178C">
            <w:pPr>
              <w:tabs>
                <w:tab w:val="left" w:pos="-4395"/>
              </w:tabs>
              <w:spacing w:before="120" w:after="60" w:line="276" w:lineRule="auto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Function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/>
          </w:tcPr>
          <w:p w14:paraId="68A3944E" w14:textId="5CFF14FA" w:rsidR="0096051E" w:rsidRPr="00A0610C" w:rsidRDefault="0096051E" w:rsidP="001820AF">
            <w:pPr>
              <w:tabs>
                <w:tab w:val="left" w:pos="-4395"/>
              </w:tabs>
              <w:spacing w:before="120" w:after="60" w:line="276" w:lineRule="auto"/>
              <w:ind w:right="-89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Position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BFBFBF"/>
          </w:tcPr>
          <w:p w14:paraId="667D5059" w14:textId="77777777" w:rsidR="0096051E" w:rsidRPr="00A0610C" w:rsidRDefault="0096051E" w:rsidP="000C178C">
            <w:pPr>
              <w:spacing w:before="120" w:after="60" w:line="276" w:lineRule="auto"/>
              <w:jc w:val="both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Position description</w:t>
            </w:r>
          </w:p>
        </w:tc>
      </w:tr>
      <w:bookmarkEnd w:id="3"/>
      <w:tr w:rsidR="00B74E1C" w:rsidRPr="00A0610C" w14:paraId="1CFF229F" w14:textId="77777777" w:rsidTr="00CB78F4">
        <w:trPr>
          <w:trHeight w:val="557"/>
        </w:trPr>
        <w:tc>
          <w:tcPr>
            <w:tcW w:w="1701" w:type="dxa"/>
          </w:tcPr>
          <w:p w14:paraId="496ED2E4" w14:textId="22F518BE" w:rsidR="00AD0C38" w:rsidRPr="000619F9" w:rsidRDefault="00B74E1C" w:rsidP="00513A76">
            <w:pPr>
              <w:spacing w:line="276" w:lineRule="auto"/>
              <w:rPr>
                <w:i/>
                <w:iCs/>
                <w:szCs w:val="24"/>
              </w:rPr>
            </w:pPr>
            <w:r w:rsidRPr="00A0610C">
              <w:rPr>
                <w:szCs w:val="24"/>
              </w:rPr>
              <w:t>Section 27</w:t>
            </w:r>
            <w:r w:rsidR="000619F9">
              <w:rPr>
                <w:szCs w:val="24"/>
              </w:rPr>
              <w:t xml:space="preserve">, Part 3, </w:t>
            </w:r>
            <w:r w:rsidR="000619F9" w:rsidRPr="000619F9">
              <w:rPr>
                <w:i/>
                <w:iCs/>
                <w:szCs w:val="24"/>
              </w:rPr>
              <w:t>Road Transport (General) Act 1999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B9D50C4" w14:textId="3FDAAEBD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Issue a reminder notice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896FB" w14:textId="77777777" w:rsidR="00494A61" w:rsidRPr="00494A61" w:rsidRDefault="00494A61" w:rsidP="00494A61">
            <w:pPr>
              <w:spacing w:line="276" w:lineRule="auto"/>
              <w:jc w:val="center"/>
              <w:rPr>
                <w:szCs w:val="24"/>
              </w:rPr>
            </w:pPr>
            <w:r w:rsidRPr="00494A61">
              <w:rPr>
                <w:szCs w:val="24"/>
              </w:rPr>
              <w:t>E218</w:t>
            </w:r>
          </w:p>
          <w:p w14:paraId="06D4DE8C" w14:textId="77777777" w:rsidR="00494A61" w:rsidRPr="00494A61" w:rsidRDefault="00494A61" w:rsidP="00494A61">
            <w:pPr>
              <w:spacing w:line="276" w:lineRule="auto"/>
              <w:jc w:val="center"/>
              <w:rPr>
                <w:szCs w:val="24"/>
              </w:rPr>
            </w:pPr>
            <w:r w:rsidRPr="00494A61">
              <w:rPr>
                <w:szCs w:val="24"/>
              </w:rPr>
              <w:t>E1077</w:t>
            </w:r>
          </w:p>
          <w:p w14:paraId="2F6A5FA7" w14:textId="77777777" w:rsidR="00494A61" w:rsidRPr="00494A61" w:rsidRDefault="00494A61" w:rsidP="00494A61">
            <w:pPr>
              <w:spacing w:line="276" w:lineRule="auto"/>
              <w:jc w:val="center"/>
              <w:rPr>
                <w:szCs w:val="24"/>
              </w:rPr>
            </w:pPr>
            <w:r w:rsidRPr="00494A61">
              <w:rPr>
                <w:szCs w:val="24"/>
              </w:rPr>
              <w:t>E1147</w:t>
            </w:r>
          </w:p>
          <w:p w14:paraId="1EE44563" w14:textId="77777777" w:rsidR="00494A61" w:rsidRPr="00494A61" w:rsidRDefault="00494A61" w:rsidP="00494A61">
            <w:pPr>
              <w:spacing w:line="276" w:lineRule="auto"/>
              <w:jc w:val="center"/>
              <w:rPr>
                <w:szCs w:val="24"/>
              </w:rPr>
            </w:pPr>
            <w:r w:rsidRPr="00494A61">
              <w:rPr>
                <w:szCs w:val="24"/>
              </w:rPr>
              <w:t>P36222</w:t>
            </w:r>
          </w:p>
          <w:p w14:paraId="3646B7E3" w14:textId="77777777" w:rsidR="00494A61" w:rsidRPr="00494A61" w:rsidRDefault="00494A61" w:rsidP="00494A61">
            <w:pPr>
              <w:spacing w:line="276" w:lineRule="auto"/>
              <w:jc w:val="center"/>
              <w:rPr>
                <w:szCs w:val="24"/>
              </w:rPr>
            </w:pPr>
            <w:r w:rsidRPr="00494A61">
              <w:rPr>
                <w:szCs w:val="24"/>
              </w:rPr>
              <w:t>P35718</w:t>
            </w:r>
          </w:p>
          <w:p w14:paraId="52095FE6" w14:textId="77777777" w:rsidR="00494A61" w:rsidRPr="00494A61" w:rsidRDefault="00494A61" w:rsidP="00494A61">
            <w:pPr>
              <w:spacing w:line="276" w:lineRule="auto"/>
              <w:jc w:val="center"/>
              <w:rPr>
                <w:szCs w:val="24"/>
              </w:rPr>
            </w:pPr>
            <w:r w:rsidRPr="00494A61">
              <w:rPr>
                <w:szCs w:val="24"/>
              </w:rPr>
              <w:t>P41143</w:t>
            </w:r>
          </w:p>
          <w:p w14:paraId="23A67BF8" w14:textId="77777777" w:rsidR="00494A61" w:rsidRDefault="00494A61" w:rsidP="00494A61">
            <w:pPr>
              <w:spacing w:line="276" w:lineRule="auto"/>
              <w:jc w:val="center"/>
              <w:rPr>
                <w:szCs w:val="24"/>
              </w:rPr>
            </w:pPr>
            <w:r w:rsidRPr="00494A61">
              <w:rPr>
                <w:szCs w:val="24"/>
              </w:rPr>
              <w:t>P31036</w:t>
            </w:r>
          </w:p>
          <w:p w14:paraId="436E657F" w14:textId="3580A77F" w:rsidR="00B74E1C" w:rsidRPr="00A0610C" w:rsidRDefault="00B74E1C" w:rsidP="00494A61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P21223</w:t>
            </w:r>
          </w:p>
          <w:p w14:paraId="7D3894F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P24490</w:t>
            </w:r>
          </w:p>
          <w:p w14:paraId="7EB8EEFF" w14:textId="4752BCB0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5FF08BC6" w14:textId="77777777" w:rsidR="00494A61" w:rsidRPr="00494A61" w:rsidRDefault="00494A61" w:rsidP="00494A61">
            <w:pPr>
              <w:spacing w:line="276" w:lineRule="auto"/>
              <w:jc w:val="center"/>
              <w:rPr>
                <w:szCs w:val="24"/>
              </w:rPr>
            </w:pPr>
            <w:r w:rsidRPr="00494A61">
              <w:rPr>
                <w:szCs w:val="24"/>
              </w:rPr>
              <w:t>P16232</w:t>
            </w:r>
          </w:p>
          <w:p w14:paraId="4C1D8999" w14:textId="2A2F128F" w:rsidR="00494A61" w:rsidRPr="00A0610C" w:rsidRDefault="00494A61" w:rsidP="00494A61">
            <w:pPr>
              <w:spacing w:line="276" w:lineRule="auto"/>
              <w:jc w:val="center"/>
              <w:rPr>
                <w:szCs w:val="24"/>
              </w:rPr>
            </w:pPr>
            <w:r w:rsidRPr="00494A61">
              <w:rPr>
                <w:szCs w:val="24"/>
              </w:rPr>
              <w:t>P15452</w:t>
            </w:r>
          </w:p>
          <w:p w14:paraId="17B5B04A" w14:textId="77777777" w:rsidR="00B74E1C" w:rsidRPr="00A0610C" w:rsidRDefault="00B74E1C" w:rsidP="001820AF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3038BFE8" w14:textId="77777777" w:rsidR="00B74E1C" w:rsidRPr="00A0610C" w:rsidRDefault="00B74E1C" w:rsidP="001820AF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0C26E387" w14:textId="77777777" w:rsidR="00B74E1C" w:rsidRPr="00A0610C" w:rsidRDefault="00B74E1C" w:rsidP="001820AF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4AF3670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76C3EE6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559DB91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1ED3635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2E96668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color w:val="000000"/>
                <w:szCs w:val="24"/>
              </w:rPr>
              <w:t>P32048</w:t>
            </w:r>
          </w:p>
          <w:p w14:paraId="5AE8412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1B18558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0F95E626" w14:textId="77777777" w:rsidR="00B74E1C" w:rsidRPr="00A0610C" w:rsidRDefault="00B74E1C" w:rsidP="001820AF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04AB0BF0" w14:textId="77777777" w:rsidR="00B74E1C" w:rsidRPr="00A0610C" w:rsidRDefault="00B74E1C" w:rsidP="001820AF">
            <w:pPr>
              <w:spacing w:line="276" w:lineRule="auto"/>
              <w:ind w:hanging="3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30F5984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58DFCE6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1CFF4EB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097BACE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68A40AE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78423D1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202E960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363DD84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7D9E871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45B2384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6125E66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06055C8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16BC8A9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5A1D252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2B28589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P25954</w:t>
            </w:r>
          </w:p>
          <w:p w14:paraId="45DC3F0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2D6AA7A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6FAF007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27B1E20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6E38BF5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1211718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423D2AE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05CD6B2F" w14:textId="77777777" w:rsidR="00DD11C2" w:rsidRPr="00DD11C2" w:rsidRDefault="00DD11C2" w:rsidP="00DD11C2">
            <w:pPr>
              <w:spacing w:line="276" w:lineRule="auto"/>
              <w:jc w:val="center"/>
              <w:rPr>
                <w:szCs w:val="24"/>
              </w:rPr>
            </w:pPr>
            <w:r w:rsidRPr="00DD11C2">
              <w:rPr>
                <w:szCs w:val="24"/>
              </w:rPr>
              <w:t>P41099</w:t>
            </w:r>
          </w:p>
          <w:p w14:paraId="3495A7D1" w14:textId="77777777" w:rsidR="00DD11C2" w:rsidRPr="00DD11C2" w:rsidRDefault="00DD11C2" w:rsidP="00DD11C2">
            <w:pPr>
              <w:spacing w:line="276" w:lineRule="auto"/>
              <w:jc w:val="center"/>
              <w:rPr>
                <w:szCs w:val="24"/>
              </w:rPr>
            </w:pPr>
            <w:r w:rsidRPr="00DD11C2">
              <w:rPr>
                <w:szCs w:val="24"/>
              </w:rPr>
              <w:t>P41100</w:t>
            </w:r>
          </w:p>
          <w:p w14:paraId="6C53CA2D" w14:textId="77777777" w:rsidR="00DD11C2" w:rsidRPr="00DD11C2" w:rsidRDefault="00DD11C2" w:rsidP="00DD11C2">
            <w:pPr>
              <w:spacing w:line="276" w:lineRule="auto"/>
              <w:jc w:val="center"/>
              <w:rPr>
                <w:szCs w:val="24"/>
              </w:rPr>
            </w:pPr>
            <w:r w:rsidRPr="00DD11C2">
              <w:rPr>
                <w:szCs w:val="24"/>
              </w:rPr>
              <w:t>P41102</w:t>
            </w:r>
          </w:p>
          <w:p w14:paraId="6580049A" w14:textId="77777777" w:rsidR="00DD11C2" w:rsidRPr="00DD11C2" w:rsidRDefault="00DD11C2" w:rsidP="00DD11C2">
            <w:pPr>
              <w:spacing w:line="276" w:lineRule="auto"/>
              <w:jc w:val="center"/>
              <w:rPr>
                <w:szCs w:val="24"/>
              </w:rPr>
            </w:pPr>
            <w:r w:rsidRPr="00DD11C2">
              <w:rPr>
                <w:szCs w:val="24"/>
              </w:rPr>
              <w:t>P41103</w:t>
            </w:r>
          </w:p>
          <w:p w14:paraId="7B3D6348" w14:textId="77777777" w:rsidR="00DD11C2" w:rsidRPr="00DD11C2" w:rsidRDefault="00DD11C2" w:rsidP="00DD11C2">
            <w:pPr>
              <w:spacing w:line="276" w:lineRule="auto"/>
              <w:jc w:val="center"/>
              <w:rPr>
                <w:szCs w:val="24"/>
              </w:rPr>
            </w:pPr>
            <w:r w:rsidRPr="00DD11C2">
              <w:rPr>
                <w:szCs w:val="24"/>
              </w:rPr>
              <w:t>P00354</w:t>
            </w:r>
          </w:p>
          <w:p w14:paraId="7D16AB1A" w14:textId="77777777" w:rsidR="00DD11C2" w:rsidRPr="00DD11C2" w:rsidRDefault="00DD11C2" w:rsidP="00DD11C2">
            <w:pPr>
              <w:spacing w:line="276" w:lineRule="auto"/>
              <w:jc w:val="center"/>
              <w:rPr>
                <w:szCs w:val="24"/>
              </w:rPr>
            </w:pPr>
            <w:r w:rsidRPr="00DD11C2">
              <w:rPr>
                <w:szCs w:val="24"/>
              </w:rPr>
              <w:t>P01913</w:t>
            </w:r>
          </w:p>
          <w:p w14:paraId="69AEFEA7" w14:textId="77777777" w:rsidR="00DD11C2" w:rsidRPr="00DD11C2" w:rsidRDefault="00DD11C2" w:rsidP="00DD11C2">
            <w:pPr>
              <w:spacing w:line="276" w:lineRule="auto"/>
              <w:jc w:val="center"/>
              <w:rPr>
                <w:szCs w:val="24"/>
              </w:rPr>
            </w:pPr>
            <w:r w:rsidRPr="00DD11C2">
              <w:rPr>
                <w:szCs w:val="24"/>
              </w:rPr>
              <w:t>P02098</w:t>
            </w:r>
          </w:p>
          <w:p w14:paraId="796C3065" w14:textId="77777777" w:rsidR="00DD11C2" w:rsidRPr="00DD11C2" w:rsidRDefault="00DD11C2" w:rsidP="00DD11C2">
            <w:pPr>
              <w:spacing w:line="276" w:lineRule="auto"/>
              <w:jc w:val="center"/>
              <w:rPr>
                <w:szCs w:val="24"/>
              </w:rPr>
            </w:pPr>
            <w:r w:rsidRPr="00DD11C2">
              <w:rPr>
                <w:szCs w:val="24"/>
              </w:rPr>
              <w:t>P10837</w:t>
            </w:r>
          </w:p>
          <w:p w14:paraId="468989D4" w14:textId="77777777" w:rsidR="00DD11C2" w:rsidRPr="00DD11C2" w:rsidRDefault="00DD11C2" w:rsidP="00DD11C2">
            <w:pPr>
              <w:spacing w:line="276" w:lineRule="auto"/>
              <w:jc w:val="center"/>
              <w:rPr>
                <w:szCs w:val="24"/>
              </w:rPr>
            </w:pPr>
            <w:r w:rsidRPr="00DD11C2">
              <w:rPr>
                <w:szCs w:val="24"/>
              </w:rPr>
              <w:t>P11160</w:t>
            </w:r>
          </w:p>
          <w:p w14:paraId="25795CAA" w14:textId="77777777" w:rsidR="00DD11C2" w:rsidRPr="00DD11C2" w:rsidRDefault="00DD11C2" w:rsidP="00DD11C2">
            <w:pPr>
              <w:spacing w:line="276" w:lineRule="auto"/>
              <w:jc w:val="center"/>
              <w:rPr>
                <w:szCs w:val="24"/>
              </w:rPr>
            </w:pPr>
            <w:r w:rsidRPr="00DD11C2">
              <w:rPr>
                <w:szCs w:val="24"/>
              </w:rPr>
              <w:t>P11433</w:t>
            </w:r>
          </w:p>
          <w:p w14:paraId="50B369CB" w14:textId="3C1E90E5" w:rsidR="00B74E1C" w:rsidRDefault="00DD11C2" w:rsidP="001820AF">
            <w:pPr>
              <w:spacing w:line="276" w:lineRule="auto"/>
              <w:jc w:val="center"/>
              <w:rPr>
                <w:szCs w:val="24"/>
              </w:rPr>
            </w:pPr>
            <w:r w:rsidRPr="00DD11C2">
              <w:rPr>
                <w:szCs w:val="24"/>
              </w:rPr>
              <w:t>P12565</w:t>
            </w:r>
          </w:p>
          <w:p w14:paraId="38A282BE" w14:textId="77777777" w:rsidR="001C7684" w:rsidRPr="001C7684" w:rsidRDefault="001C7684" w:rsidP="001C7684">
            <w:pPr>
              <w:spacing w:line="276" w:lineRule="auto"/>
              <w:jc w:val="center"/>
              <w:rPr>
                <w:szCs w:val="24"/>
              </w:rPr>
            </w:pPr>
            <w:r w:rsidRPr="001C7684">
              <w:rPr>
                <w:szCs w:val="24"/>
              </w:rPr>
              <w:t>P21869</w:t>
            </w:r>
          </w:p>
          <w:p w14:paraId="4D7E7662" w14:textId="77777777" w:rsidR="001C7684" w:rsidRPr="001C7684" w:rsidRDefault="001C7684" w:rsidP="001C7684">
            <w:pPr>
              <w:spacing w:line="276" w:lineRule="auto"/>
              <w:jc w:val="center"/>
              <w:rPr>
                <w:szCs w:val="24"/>
              </w:rPr>
            </w:pPr>
            <w:r w:rsidRPr="001C7684">
              <w:rPr>
                <w:szCs w:val="24"/>
              </w:rPr>
              <w:t>C11250</w:t>
            </w:r>
          </w:p>
          <w:p w14:paraId="1D30442D" w14:textId="079072C2" w:rsidR="001C7684" w:rsidRPr="00A0610C" w:rsidRDefault="001C7684" w:rsidP="001C7684">
            <w:pPr>
              <w:spacing w:line="276" w:lineRule="auto"/>
              <w:jc w:val="center"/>
              <w:rPr>
                <w:szCs w:val="24"/>
              </w:rPr>
            </w:pPr>
            <w:r w:rsidRPr="001C7684">
              <w:rPr>
                <w:szCs w:val="24"/>
              </w:rPr>
              <w:t>C11251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81C3" w14:textId="77777777" w:rsidR="00494A61" w:rsidRPr="00494A61" w:rsidRDefault="00494A61" w:rsidP="00494A61">
            <w:pPr>
              <w:spacing w:line="276" w:lineRule="auto"/>
              <w:rPr>
                <w:szCs w:val="24"/>
              </w:rPr>
            </w:pPr>
            <w:r w:rsidRPr="00494A61">
              <w:rPr>
                <w:szCs w:val="24"/>
              </w:rPr>
              <w:lastRenderedPageBreak/>
              <w:t>Executive Branch Manager</w:t>
            </w:r>
          </w:p>
          <w:p w14:paraId="76FB10F2" w14:textId="77777777" w:rsidR="00494A61" w:rsidRPr="00494A61" w:rsidRDefault="00494A61" w:rsidP="00494A61">
            <w:pPr>
              <w:spacing w:line="276" w:lineRule="auto"/>
              <w:rPr>
                <w:szCs w:val="24"/>
              </w:rPr>
            </w:pPr>
            <w:r w:rsidRPr="00494A61">
              <w:rPr>
                <w:szCs w:val="24"/>
              </w:rPr>
              <w:t>Executive Branch Manager</w:t>
            </w:r>
          </w:p>
          <w:p w14:paraId="18C5FE77" w14:textId="77777777" w:rsidR="00494A61" w:rsidRPr="00494A61" w:rsidRDefault="00494A61" w:rsidP="00494A61">
            <w:pPr>
              <w:spacing w:line="276" w:lineRule="auto"/>
              <w:rPr>
                <w:szCs w:val="24"/>
              </w:rPr>
            </w:pPr>
            <w:r w:rsidRPr="00494A61">
              <w:rPr>
                <w:szCs w:val="24"/>
              </w:rPr>
              <w:t>Executive Branch Manager</w:t>
            </w:r>
          </w:p>
          <w:p w14:paraId="7EBFDA18" w14:textId="77777777" w:rsidR="00494A61" w:rsidRPr="00494A61" w:rsidRDefault="00494A61" w:rsidP="00494A61">
            <w:pPr>
              <w:spacing w:line="276" w:lineRule="auto"/>
              <w:rPr>
                <w:szCs w:val="24"/>
              </w:rPr>
            </w:pPr>
            <w:r w:rsidRPr="00494A61">
              <w:rPr>
                <w:szCs w:val="24"/>
              </w:rPr>
              <w:t>Senior Director</w:t>
            </w:r>
          </w:p>
          <w:p w14:paraId="211EB3C5" w14:textId="77777777" w:rsidR="00494A61" w:rsidRPr="00494A61" w:rsidRDefault="00494A61" w:rsidP="00494A61">
            <w:pPr>
              <w:spacing w:line="276" w:lineRule="auto"/>
              <w:rPr>
                <w:szCs w:val="24"/>
              </w:rPr>
            </w:pPr>
            <w:r w:rsidRPr="00494A61">
              <w:rPr>
                <w:szCs w:val="24"/>
              </w:rPr>
              <w:t>Senior Director</w:t>
            </w:r>
          </w:p>
          <w:p w14:paraId="31E35985" w14:textId="77777777" w:rsidR="00494A61" w:rsidRPr="00494A61" w:rsidRDefault="00494A61" w:rsidP="00494A61">
            <w:pPr>
              <w:spacing w:line="276" w:lineRule="auto"/>
              <w:rPr>
                <w:szCs w:val="24"/>
              </w:rPr>
            </w:pPr>
            <w:r w:rsidRPr="00494A61">
              <w:rPr>
                <w:szCs w:val="24"/>
              </w:rPr>
              <w:t>Senior Director</w:t>
            </w:r>
          </w:p>
          <w:p w14:paraId="081198D6" w14:textId="77777777" w:rsidR="00494A61" w:rsidRDefault="00494A61" w:rsidP="00494A61">
            <w:pPr>
              <w:spacing w:line="276" w:lineRule="auto"/>
              <w:rPr>
                <w:szCs w:val="24"/>
              </w:rPr>
            </w:pPr>
            <w:r w:rsidRPr="00494A61">
              <w:rPr>
                <w:szCs w:val="24"/>
              </w:rPr>
              <w:t>Senior Director</w:t>
            </w:r>
          </w:p>
          <w:p w14:paraId="0BC5CB76" w14:textId="3C439756" w:rsidR="00B74E1C" w:rsidRPr="00A0610C" w:rsidRDefault="00B74E1C" w:rsidP="00494A61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3E1B283D" w14:textId="14DFBE5B" w:rsidR="00B74E1C" w:rsidRPr="00A0610C" w:rsidRDefault="00E878E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Assistant Director</w:t>
            </w:r>
          </w:p>
          <w:p w14:paraId="3AD59EE3" w14:textId="77777777" w:rsidR="00494A61" w:rsidRDefault="00B74E1C" w:rsidP="00494A61">
            <w:pPr>
              <w:spacing w:line="276" w:lineRule="auto"/>
            </w:pPr>
            <w:r w:rsidRPr="00A0610C">
              <w:rPr>
                <w:szCs w:val="24"/>
              </w:rPr>
              <w:t>Director</w:t>
            </w:r>
            <w:r w:rsidR="00494A61">
              <w:t xml:space="preserve"> </w:t>
            </w:r>
          </w:p>
          <w:p w14:paraId="002AE800" w14:textId="564F49F8" w:rsidR="00494A61" w:rsidRPr="00494A61" w:rsidRDefault="00494A61" w:rsidP="00494A61">
            <w:pPr>
              <w:spacing w:line="276" w:lineRule="auto"/>
              <w:rPr>
                <w:szCs w:val="24"/>
              </w:rPr>
            </w:pPr>
            <w:r w:rsidRPr="00494A61">
              <w:rPr>
                <w:szCs w:val="24"/>
              </w:rPr>
              <w:t xml:space="preserve">Director </w:t>
            </w:r>
          </w:p>
          <w:p w14:paraId="69A70409" w14:textId="303D449B" w:rsidR="00494A61" w:rsidRPr="00A0610C" w:rsidRDefault="00494A61" w:rsidP="00B74E1C">
            <w:pPr>
              <w:spacing w:line="276" w:lineRule="auto"/>
              <w:rPr>
                <w:szCs w:val="24"/>
              </w:rPr>
            </w:pPr>
            <w:r w:rsidRPr="00494A61">
              <w:rPr>
                <w:szCs w:val="24"/>
              </w:rPr>
              <w:t>Director</w:t>
            </w:r>
          </w:p>
          <w:p w14:paraId="5AB5C0E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09B674FA" w14:textId="1449C619" w:rsidR="00B74E1C" w:rsidRPr="00A0610C" w:rsidRDefault="00B74E1C" w:rsidP="00B74E1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 xml:space="preserve">Manager Business </w:t>
            </w:r>
            <w:r w:rsidR="00AF7BB4">
              <w:rPr>
                <w:szCs w:val="24"/>
              </w:rPr>
              <w:t>and</w:t>
            </w:r>
            <w:r w:rsidRPr="00A0610C">
              <w:rPr>
                <w:szCs w:val="24"/>
              </w:rPr>
              <w:t xml:space="preserve"> Engagement</w:t>
            </w:r>
          </w:p>
          <w:p w14:paraId="37B2557D" w14:textId="77777777" w:rsidR="00B74E1C" w:rsidRPr="00A0610C" w:rsidRDefault="00B74E1C" w:rsidP="00B74E1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4F867EDE" w14:textId="77777777" w:rsidR="00B74E1C" w:rsidRPr="00A0610C" w:rsidRDefault="00B74E1C" w:rsidP="00B74E1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75BDD80C" w14:textId="77777777" w:rsidR="00B74E1C" w:rsidRPr="00A0610C" w:rsidRDefault="00B74E1C" w:rsidP="00B74E1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0F16368E" w14:textId="77777777" w:rsidR="00B74E1C" w:rsidRPr="00A0610C" w:rsidRDefault="00B74E1C" w:rsidP="00B74E1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6237922B" w14:textId="77777777" w:rsidR="00B74E1C" w:rsidRPr="00A0610C" w:rsidRDefault="00B74E1C" w:rsidP="00B74E1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08EF5863" w14:textId="77777777" w:rsidR="00B74E1C" w:rsidRPr="00A0610C" w:rsidRDefault="00B74E1C" w:rsidP="00B74E1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611E7C7E" w14:textId="77777777" w:rsidR="00B74E1C" w:rsidRPr="00A0610C" w:rsidRDefault="00B74E1C" w:rsidP="00B74E1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699AE642" w14:textId="5B0A02E8" w:rsidR="00B74E1C" w:rsidRPr="00A0610C" w:rsidRDefault="00494A61" w:rsidP="00B74E1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bookmarkStart w:id="4" w:name="_Hlk63242445"/>
            <w:r>
              <w:rPr>
                <w:szCs w:val="24"/>
              </w:rPr>
              <w:t>Assistant Director</w:t>
            </w:r>
            <w:r w:rsidRPr="00A0610C">
              <w:rPr>
                <w:szCs w:val="24"/>
              </w:rPr>
              <w:t xml:space="preserve"> </w:t>
            </w:r>
          </w:p>
          <w:p w14:paraId="76804ECF" w14:textId="2A1E5B45" w:rsidR="00B74E1C" w:rsidRPr="00A0610C" w:rsidRDefault="00494A61" w:rsidP="00B74E1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Assistant Director </w:t>
            </w:r>
            <w:bookmarkEnd w:id="4"/>
          </w:p>
          <w:p w14:paraId="335C5D6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978ECB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F1F468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DE1C60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97675E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095C85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D340FB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14AE1D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0C6446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13AFAB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EB0E30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3030F6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7731713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548E4E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8826A2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E302EA3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Infringement Officer</w:t>
            </w:r>
          </w:p>
          <w:p w14:paraId="197A31C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FD578C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B87A5C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DEF15A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81EDCD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30B2C4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EAD6EAA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D4B47CD" w14:textId="77777777" w:rsidR="00DD11C2" w:rsidRPr="00DD11C2" w:rsidRDefault="00DD11C2" w:rsidP="00DD11C2">
            <w:pPr>
              <w:spacing w:line="276" w:lineRule="auto"/>
              <w:rPr>
                <w:szCs w:val="24"/>
              </w:rPr>
            </w:pPr>
            <w:r w:rsidRPr="00DD11C2">
              <w:rPr>
                <w:szCs w:val="24"/>
              </w:rPr>
              <w:t>Infringement Officer</w:t>
            </w:r>
          </w:p>
          <w:p w14:paraId="2C0E736B" w14:textId="77777777" w:rsidR="00DD11C2" w:rsidRPr="00DD11C2" w:rsidRDefault="00DD11C2" w:rsidP="00DD11C2">
            <w:pPr>
              <w:spacing w:line="276" w:lineRule="auto"/>
              <w:rPr>
                <w:szCs w:val="24"/>
              </w:rPr>
            </w:pPr>
            <w:r w:rsidRPr="00DD11C2">
              <w:rPr>
                <w:szCs w:val="24"/>
              </w:rPr>
              <w:t>Infringement Officer</w:t>
            </w:r>
          </w:p>
          <w:p w14:paraId="416E9195" w14:textId="77777777" w:rsidR="00DD11C2" w:rsidRPr="00DD11C2" w:rsidRDefault="00DD11C2" w:rsidP="00DD11C2">
            <w:pPr>
              <w:spacing w:line="276" w:lineRule="auto"/>
              <w:rPr>
                <w:szCs w:val="24"/>
              </w:rPr>
            </w:pPr>
            <w:r w:rsidRPr="00DD11C2">
              <w:rPr>
                <w:szCs w:val="24"/>
              </w:rPr>
              <w:t>Infringement Officer</w:t>
            </w:r>
          </w:p>
          <w:p w14:paraId="49D3E66F" w14:textId="77777777" w:rsidR="00DD11C2" w:rsidRPr="00DD11C2" w:rsidRDefault="00DD11C2" w:rsidP="00DD11C2">
            <w:pPr>
              <w:spacing w:line="276" w:lineRule="auto"/>
              <w:rPr>
                <w:szCs w:val="24"/>
              </w:rPr>
            </w:pPr>
            <w:r w:rsidRPr="00DD11C2">
              <w:rPr>
                <w:szCs w:val="24"/>
              </w:rPr>
              <w:t>Infringement Officer</w:t>
            </w:r>
          </w:p>
          <w:p w14:paraId="613BF9FA" w14:textId="78B027DD" w:rsidR="00DD11C2" w:rsidRPr="00DD11C2" w:rsidRDefault="00DD11C2" w:rsidP="00DD11C2">
            <w:pPr>
              <w:spacing w:line="276" w:lineRule="auto"/>
              <w:rPr>
                <w:szCs w:val="24"/>
              </w:rPr>
            </w:pPr>
            <w:r w:rsidRPr="00DD11C2">
              <w:rPr>
                <w:szCs w:val="24"/>
              </w:rPr>
              <w:t xml:space="preserve">Registration </w:t>
            </w:r>
            <w:r w:rsidR="00E878E4">
              <w:rPr>
                <w:szCs w:val="24"/>
              </w:rPr>
              <w:t>and</w:t>
            </w:r>
            <w:r w:rsidRPr="00DD11C2">
              <w:rPr>
                <w:szCs w:val="24"/>
              </w:rPr>
              <w:t xml:space="preserve"> Licence Officer</w:t>
            </w:r>
          </w:p>
          <w:p w14:paraId="54F1DADD" w14:textId="18F64286" w:rsidR="00DD11C2" w:rsidRPr="00DD11C2" w:rsidRDefault="00DD11C2" w:rsidP="00DD11C2">
            <w:pPr>
              <w:spacing w:line="276" w:lineRule="auto"/>
              <w:rPr>
                <w:szCs w:val="24"/>
              </w:rPr>
            </w:pPr>
            <w:r w:rsidRPr="00DD11C2">
              <w:rPr>
                <w:szCs w:val="24"/>
              </w:rPr>
              <w:t>Registration</w:t>
            </w:r>
            <w:r w:rsidR="00E878E4">
              <w:rPr>
                <w:szCs w:val="24"/>
              </w:rPr>
              <w:t xml:space="preserve"> and</w:t>
            </w:r>
            <w:r w:rsidRPr="00DD11C2">
              <w:rPr>
                <w:szCs w:val="24"/>
              </w:rPr>
              <w:t xml:space="preserve"> Licence Officer</w:t>
            </w:r>
          </w:p>
          <w:p w14:paraId="5D663177" w14:textId="3A62BE43" w:rsidR="00DD11C2" w:rsidRPr="00DD11C2" w:rsidRDefault="00DD11C2" w:rsidP="00DD11C2">
            <w:pPr>
              <w:spacing w:line="276" w:lineRule="auto"/>
              <w:rPr>
                <w:szCs w:val="24"/>
              </w:rPr>
            </w:pPr>
            <w:r w:rsidRPr="00DD11C2">
              <w:rPr>
                <w:szCs w:val="24"/>
              </w:rPr>
              <w:t xml:space="preserve">Registration </w:t>
            </w:r>
            <w:r w:rsidR="00E878E4">
              <w:rPr>
                <w:szCs w:val="24"/>
              </w:rPr>
              <w:t>and</w:t>
            </w:r>
            <w:r w:rsidRPr="00DD11C2">
              <w:rPr>
                <w:szCs w:val="24"/>
              </w:rPr>
              <w:t xml:space="preserve"> Licence Officer</w:t>
            </w:r>
          </w:p>
          <w:p w14:paraId="348492A0" w14:textId="7929D0ED" w:rsidR="00DD11C2" w:rsidRPr="00DD11C2" w:rsidRDefault="00DD11C2" w:rsidP="00DD11C2">
            <w:pPr>
              <w:spacing w:line="276" w:lineRule="auto"/>
              <w:rPr>
                <w:szCs w:val="24"/>
              </w:rPr>
            </w:pPr>
            <w:r w:rsidRPr="00DD11C2">
              <w:rPr>
                <w:szCs w:val="24"/>
              </w:rPr>
              <w:t xml:space="preserve">Registration </w:t>
            </w:r>
            <w:r w:rsidR="00E878E4">
              <w:rPr>
                <w:szCs w:val="24"/>
              </w:rPr>
              <w:t>and</w:t>
            </w:r>
            <w:r w:rsidRPr="00DD11C2">
              <w:rPr>
                <w:szCs w:val="24"/>
              </w:rPr>
              <w:t xml:space="preserve"> Licence Officer</w:t>
            </w:r>
          </w:p>
          <w:p w14:paraId="5CF9C948" w14:textId="544103F7" w:rsidR="00DD11C2" w:rsidRPr="00DD11C2" w:rsidRDefault="00DD11C2" w:rsidP="00DD11C2">
            <w:pPr>
              <w:spacing w:line="276" w:lineRule="auto"/>
              <w:rPr>
                <w:szCs w:val="24"/>
              </w:rPr>
            </w:pPr>
            <w:r w:rsidRPr="00DD11C2">
              <w:rPr>
                <w:szCs w:val="24"/>
              </w:rPr>
              <w:t xml:space="preserve">Registration </w:t>
            </w:r>
            <w:r w:rsidR="00E878E4">
              <w:rPr>
                <w:szCs w:val="24"/>
              </w:rPr>
              <w:t>and</w:t>
            </w:r>
            <w:r w:rsidRPr="00DD11C2">
              <w:rPr>
                <w:szCs w:val="24"/>
              </w:rPr>
              <w:t xml:space="preserve"> Licence Officer</w:t>
            </w:r>
          </w:p>
          <w:p w14:paraId="75ABC218" w14:textId="5D41FBE9" w:rsidR="00DD11C2" w:rsidRPr="00DD11C2" w:rsidRDefault="00DD11C2" w:rsidP="00DD11C2">
            <w:pPr>
              <w:spacing w:line="276" w:lineRule="auto"/>
              <w:rPr>
                <w:szCs w:val="24"/>
              </w:rPr>
            </w:pPr>
            <w:r w:rsidRPr="00DD11C2">
              <w:rPr>
                <w:szCs w:val="24"/>
              </w:rPr>
              <w:t xml:space="preserve">Registration </w:t>
            </w:r>
            <w:r w:rsidR="00E878E4">
              <w:rPr>
                <w:szCs w:val="24"/>
              </w:rPr>
              <w:t>and</w:t>
            </w:r>
            <w:r w:rsidRPr="00DD11C2">
              <w:rPr>
                <w:szCs w:val="24"/>
              </w:rPr>
              <w:t xml:space="preserve"> Licence Officer</w:t>
            </w:r>
          </w:p>
          <w:p w14:paraId="3A4218F1" w14:textId="476A0A09" w:rsidR="00DD11C2" w:rsidRDefault="00DD11C2" w:rsidP="001C7684">
            <w:pPr>
              <w:spacing w:line="276" w:lineRule="auto"/>
              <w:rPr>
                <w:szCs w:val="24"/>
              </w:rPr>
            </w:pPr>
            <w:r w:rsidRPr="00DD11C2">
              <w:rPr>
                <w:szCs w:val="24"/>
              </w:rPr>
              <w:t xml:space="preserve">Registration </w:t>
            </w:r>
            <w:r w:rsidR="00E878E4">
              <w:rPr>
                <w:szCs w:val="24"/>
              </w:rPr>
              <w:t>and</w:t>
            </w:r>
            <w:r w:rsidRPr="00DD11C2">
              <w:rPr>
                <w:szCs w:val="24"/>
              </w:rPr>
              <w:t xml:space="preserve"> Licence Officer</w:t>
            </w:r>
          </w:p>
          <w:p w14:paraId="7B4345CC" w14:textId="08337CA9" w:rsidR="001C7684" w:rsidRPr="001C7684" w:rsidRDefault="001C7684" w:rsidP="001C7684">
            <w:pPr>
              <w:spacing w:line="276" w:lineRule="auto"/>
              <w:rPr>
                <w:szCs w:val="24"/>
              </w:rPr>
            </w:pPr>
            <w:r w:rsidRPr="001C7684">
              <w:rPr>
                <w:szCs w:val="24"/>
              </w:rPr>
              <w:t>Administration Officer</w:t>
            </w:r>
          </w:p>
          <w:p w14:paraId="5ED997C5" w14:textId="4A0FE6CB" w:rsidR="001C7684" w:rsidRPr="001C7684" w:rsidRDefault="001C7684" w:rsidP="001C7684">
            <w:pPr>
              <w:spacing w:line="276" w:lineRule="auto"/>
              <w:rPr>
                <w:szCs w:val="24"/>
              </w:rPr>
            </w:pPr>
            <w:r w:rsidRPr="001C7684">
              <w:rPr>
                <w:szCs w:val="24"/>
              </w:rPr>
              <w:t xml:space="preserve">Registration </w:t>
            </w:r>
            <w:r w:rsidR="00E878E4">
              <w:rPr>
                <w:szCs w:val="24"/>
              </w:rPr>
              <w:t>and</w:t>
            </w:r>
            <w:r w:rsidRPr="001C7684">
              <w:rPr>
                <w:szCs w:val="24"/>
              </w:rPr>
              <w:t xml:space="preserve"> Licence Officer</w:t>
            </w:r>
          </w:p>
          <w:p w14:paraId="5FB42513" w14:textId="5F15C652" w:rsidR="001C7684" w:rsidRPr="00A0610C" w:rsidRDefault="001C7684" w:rsidP="00B74E1C">
            <w:pPr>
              <w:spacing w:line="276" w:lineRule="auto"/>
              <w:rPr>
                <w:szCs w:val="24"/>
              </w:rPr>
            </w:pPr>
            <w:r w:rsidRPr="001C7684">
              <w:rPr>
                <w:szCs w:val="24"/>
              </w:rPr>
              <w:t xml:space="preserve">Registration </w:t>
            </w:r>
            <w:r w:rsidR="00E878E4">
              <w:rPr>
                <w:szCs w:val="24"/>
              </w:rPr>
              <w:t>and</w:t>
            </w:r>
            <w:r w:rsidRPr="001C7684">
              <w:rPr>
                <w:szCs w:val="24"/>
              </w:rPr>
              <w:t xml:space="preserve"> Licence Officer</w:t>
            </w:r>
          </w:p>
        </w:tc>
      </w:tr>
      <w:tr w:rsidR="00B74E1C" w:rsidRPr="00A0610C" w14:paraId="244DC588" w14:textId="77777777" w:rsidTr="00CB78F4">
        <w:trPr>
          <w:trHeight w:val="557"/>
        </w:trPr>
        <w:tc>
          <w:tcPr>
            <w:tcW w:w="1701" w:type="dxa"/>
          </w:tcPr>
          <w:p w14:paraId="2E3A1E4B" w14:textId="19ABF485" w:rsidR="00AD0C38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Section 29</w:t>
            </w:r>
            <w:r w:rsidR="000619F9">
              <w:rPr>
                <w:szCs w:val="24"/>
              </w:rPr>
              <w:t xml:space="preserve">, Part 3, </w:t>
            </w:r>
            <w:r w:rsidR="000619F9" w:rsidRPr="000619F9">
              <w:rPr>
                <w:i/>
                <w:iCs/>
                <w:szCs w:val="24"/>
              </w:rPr>
              <w:t>Road Transport (General) Act 1999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6A8FA51" w14:textId="72F81A55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Allow or refuse an application for extension of time to do things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62FA" w14:textId="77777777" w:rsidR="001C7684" w:rsidRPr="001C7684" w:rsidRDefault="001C7684" w:rsidP="001C7684">
            <w:pPr>
              <w:spacing w:line="276" w:lineRule="auto"/>
              <w:jc w:val="center"/>
              <w:rPr>
                <w:szCs w:val="24"/>
              </w:rPr>
            </w:pPr>
            <w:r w:rsidRPr="001C7684">
              <w:rPr>
                <w:szCs w:val="24"/>
              </w:rPr>
              <w:t>E218</w:t>
            </w:r>
          </w:p>
          <w:p w14:paraId="14AFB949" w14:textId="77777777" w:rsidR="001C7684" w:rsidRPr="001C7684" w:rsidRDefault="001C7684" w:rsidP="001C7684">
            <w:pPr>
              <w:spacing w:line="276" w:lineRule="auto"/>
              <w:jc w:val="center"/>
              <w:rPr>
                <w:szCs w:val="24"/>
              </w:rPr>
            </w:pPr>
            <w:r w:rsidRPr="001C7684">
              <w:rPr>
                <w:szCs w:val="24"/>
              </w:rPr>
              <w:t>E1077</w:t>
            </w:r>
          </w:p>
          <w:p w14:paraId="3463DC4B" w14:textId="77777777" w:rsidR="001C7684" w:rsidRPr="001C7684" w:rsidRDefault="001C7684" w:rsidP="001C7684">
            <w:pPr>
              <w:spacing w:line="276" w:lineRule="auto"/>
              <w:jc w:val="center"/>
              <w:rPr>
                <w:szCs w:val="24"/>
              </w:rPr>
            </w:pPr>
            <w:r w:rsidRPr="001C7684">
              <w:rPr>
                <w:szCs w:val="24"/>
              </w:rPr>
              <w:t>E1147</w:t>
            </w:r>
          </w:p>
          <w:p w14:paraId="7606FA9E" w14:textId="77777777" w:rsidR="001C7684" w:rsidRPr="001C7684" w:rsidRDefault="001C7684" w:rsidP="001C7684">
            <w:pPr>
              <w:spacing w:line="276" w:lineRule="auto"/>
              <w:jc w:val="center"/>
              <w:rPr>
                <w:szCs w:val="24"/>
              </w:rPr>
            </w:pPr>
            <w:r w:rsidRPr="001C7684">
              <w:rPr>
                <w:szCs w:val="24"/>
              </w:rPr>
              <w:t>P36222</w:t>
            </w:r>
          </w:p>
          <w:p w14:paraId="04C96348" w14:textId="77777777" w:rsidR="001C7684" w:rsidRPr="001C7684" w:rsidRDefault="001C7684" w:rsidP="001C7684">
            <w:pPr>
              <w:spacing w:line="276" w:lineRule="auto"/>
              <w:jc w:val="center"/>
              <w:rPr>
                <w:szCs w:val="24"/>
              </w:rPr>
            </w:pPr>
            <w:r w:rsidRPr="001C7684">
              <w:rPr>
                <w:szCs w:val="24"/>
              </w:rPr>
              <w:t>P35718</w:t>
            </w:r>
          </w:p>
          <w:p w14:paraId="3CF27994" w14:textId="77777777" w:rsidR="001C7684" w:rsidRPr="001C7684" w:rsidRDefault="001C7684" w:rsidP="001C7684">
            <w:pPr>
              <w:spacing w:line="276" w:lineRule="auto"/>
              <w:jc w:val="center"/>
              <w:rPr>
                <w:szCs w:val="24"/>
              </w:rPr>
            </w:pPr>
            <w:r w:rsidRPr="001C7684">
              <w:rPr>
                <w:szCs w:val="24"/>
              </w:rPr>
              <w:t>P41143</w:t>
            </w:r>
          </w:p>
          <w:p w14:paraId="053AC027" w14:textId="77777777" w:rsidR="001C7684" w:rsidRDefault="001C7684" w:rsidP="001C7684">
            <w:pPr>
              <w:spacing w:line="276" w:lineRule="auto"/>
              <w:jc w:val="center"/>
              <w:rPr>
                <w:szCs w:val="24"/>
              </w:rPr>
            </w:pPr>
            <w:r w:rsidRPr="001C7684">
              <w:rPr>
                <w:szCs w:val="24"/>
              </w:rPr>
              <w:t>P31036</w:t>
            </w:r>
          </w:p>
          <w:p w14:paraId="33171AED" w14:textId="3FC01039" w:rsidR="00B74E1C" w:rsidRDefault="00B74E1C" w:rsidP="001C768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P21223</w:t>
            </w:r>
          </w:p>
          <w:p w14:paraId="0FBB08C0" w14:textId="77777777" w:rsidR="001C7684" w:rsidRPr="001C7684" w:rsidRDefault="001C7684" w:rsidP="001C7684">
            <w:pPr>
              <w:spacing w:line="276" w:lineRule="auto"/>
              <w:jc w:val="center"/>
              <w:rPr>
                <w:szCs w:val="24"/>
              </w:rPr>
            </w:pPr>
            <w:r w:rsidRPr="001C7684">
              <w:rPr>
                <w:szCs w:val="24"/>
              </w:rPr>
              <w:t>P16232</w:t>
            </w:r>
          </w:p>
          <w:p w14:paraId="154B559D" w14:textId="77777777" w:rsidR="001C7684" w:rsidRPr="001C7684" w:rsidRDefault="001C7684" w:rsidP="001C7684">
            <w:pPr>
              <w:spacing w:line="276" w:lineRule="auto"/>
              <w:jc w:val="center"/>
              <w:rPr>
                <w:szCs w:val="24"/>
              </w:rPr>
            </w:pPr>
            <w:r w:rsidRPr="001C7684">
              <w:rPr>
                <w:szCs w:val="24"/>
              </w:rPr>
              <w:t>P15452</w:t>
            </w:r>
          </w:p>
          <w:p w14:paraId="1870CD3E" w14:textId="77777777" w:rsidR="00B74E1C" w:rsidRPr="00E878E4" w:rsidRDefault="00B74E1C" w:rsidP="001820AF">
            <w:pPr>
              <w:spacing w:line="276" w:lineRule="auto"/>
              <w:jc w:val="center"/>
              <w:rPr>
                <w:strike/>
                <w:szCs w:val="24"/>
              </w:rPr>
            </w:pPr>
            <w:r w:rsidRPr="00E878E4">
              <w:rPr>
                <w:szCs w:val="24"/>
              </w:rPr>
              <w:t>P24490</w:t>
            </w:r>
          </w:p>
          <w:p w14:paraId="3A7E808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22151C4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1EE983F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7F79585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6D3F4D8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308F514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052DBAA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465F6D4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55F0A60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P32048</w:t>
            </w:r>
          </w:p>
          <w:p w14:paraId="0C1EDEF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175D9EC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7DA1E0D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463C2F3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0DEC1BF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35FA659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62174F6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334E198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56372F1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1E1611F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4FBB382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5C66BFD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6CDB268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2E61C71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781F59C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65C314E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0804FEF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42B5190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388ED5B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5AA9F76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45859C3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31C6A36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217F78AD" w14:textId="74D05B5E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784E292B" w14:textId="1F8F3A16" w:rsidR="000619F9" w:rsidRDefault="000619F9" w:rsidP="001820A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P34158</w:t>
            </w:r>
          </w:p>
          <w:p w14:paraId="54B413B7" w14:textId="17A1EED5" w:rsidR="000619F9" w:rsidRPr="00A0610C" w:rsidRDefault="000619F9" w:rsidP="001820A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P37064</w:t>
            </w:r>
          </w:p>
          <w:p w14:paraId="462C6A1B" w14:textId="57242550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3E2752C4" w14:textId="77777777" w:rsidR="0067602A" w:rsidRPr="0067602A" w:rsidRDefault="0067602A" w:rsidP="0067602A">
            <w:pPr>
              <w:spacing w:line="276" w:lineRule="auto"/>
              <w:jc w:val="center"/>
              <w:rPr>
                <w:szCs w:val="24"/>
              </w:rPr>
            </w:pPr>
            <w:r w:rsidRPr="0067602A">
              <w:rPr>
                <w:szCs w:val="24"/>
              </w:rPr>
              <w:t>P50014</w:t>
            </w:r>
          </w:p>
          <w:p w14:paraId="059F110F" w14:textId="77777777" w:rsidR="0067602A" w:rsidRPr="0067602A" w:rsidRDefault="0067602A" w:rsidP="0067602A">
            <w:pPr>
              <w:spacing w:line="276" w:lineRule="auto"/>
              <w:jc w:val="center"/>
              <w:rPr>
                <w:szCs w:val="24"/>
              </w:rPr>
            </w:pPr>
            <w:r w:rsidRPr="0067602A">
              <w:rPr>
                <w:szCs w:val="24"/>
              </w:rPr>
              <w:t>P50015</w:t>
            </w:r>
          </w:p>
          <w:p w14:paraId="425E167C" w14:textId="77777777" w:rsidR="0067602A" w:rsidRPr="0067602A" w:rsidRDefault="0067602A" w:rsidP="0067602A">
            <w:pPr>
              <w:spacing w:line="276" w:lineRule="auto"/>
              <w:jc w:val="center"/>
              <w:rPr>
                <w:szCs w:val="24"/>
              </w:rPr>
            </w:pPr>
            <w:r w:rsidRPr="0067602A">
              <w:rPr>
                <w:szCs w:val="24"/>
              </w:rPr>
              <w:t>P50016</w:t>
            </w:r>
          </w:p>
          <w:p w14:paraId="2E916911" w14:textId="77777777" w:rsidR="0067602A" w:rsidRPr="0067602A" w:rsidRDefault="0067602A" w:rsidP="0067602A">
            <w:pPr>
              <w:spacing w:line="276" w:lineRule="auto"/>
              <w:jc w:val="center"/>
              <w:rPr>
                <w:szCs w:val="24"/>
              </w:rPr>
            </w:pPr>
            <w:r w:rsidRPr="0067602A">
              <w:rPr>
                <w:szCs w:val="24"/>
              </w:rPr>
              <w:t>P50017</w:t>
            </w:r>
          </w:p>
          <w:p w14:paraId="1B7878BC" w14:textId="77777777" w:rsidR="0067602A" w:rsidRPr="0067602A" w:rsidRDefault="0067602A" w:rsidP="0067602A">
            <w:pPr>
              <w:spacing w:line="276" w:lineRule="auto"/>
              <w:jc w:val="center"/>
              <w:rPr>
                <w:szCs w:val="24"/>
              </w:rPr>
            </w:pPr>
            <w:r w:rsidRPr="0067602A">
              <w:rPr>
                <w:szCs w:val="24"/>
              </w:rPr>
              <w:t>P55645</w:t>
            </w:r>
          </w:p>
          <w:p w14:paraId="77BC89AD" w14:textId="77777777" w:rsidR="0067602A" w:rsidRPr="0067602A" w:rsidRDefault="0067602A" w:rsidP="0067602A">
            <w:pPr>
              <w:spacing w:line="276" w:lineRule="auto"/>
              <w:jc w:val="center"/>
              <w:rPr>
                <w:szCs w:val="24"/>
              </w:rPr>
            </w:pPr>
            <w:r w:rsidRPr="0067602A">
              <w:rPr>
                <w:szCs w:val="24"/>
              </w:rPr>
              <w:t>P50117</w:t>
            </w:r>
          </w:p>
          <w:p w14:paraId="16FAB9B2" w14:textId="77777777" w:rsidR="0067602A" w:rsidRPr="0067602A" w:rsidRDefault="0067602A" w:rsidP="0067602A">
            <w:pPr>
              <w:spacing w:line="276" w:lineRule="auto"/>
              <w:jc w:val="center"/>
              <w:rPr>
                <w:szCs w:val="24"/>
              </w:rPr>
            </w:pPr>
            <w:r w:rsidRPr="0067602A">
              <w:rPr>
                <w:szCs w:val="24"/>
              </w:rPr>
              <w:t>P43746</w:t>
            </w:r>
          </w:p>
          <w:p w14:paraId="2BB2A148" w14:textId="77777777" w:rsidR="0067602A" w:rsidRPr="0067602A" w:rsidRDefault="0067602A" w:rsidP="0067602A">
            <w:pPr>
              <w:spacing w:line="276" w:lineRule="auto"/>
              <w:jc w:val="center"/>
              <w:rPr>
                <w:szCs w:val="24"/>
              </w:rPr>
            </w:pPr>
            <w:r w:rsidRPr="0067602A">
              <w:rPr>
                <w:szCs w:val="24"/>
              </w:rPr>
              <w:t>P11387</w:t>
            </w:r>
          </w:p>
          <w:p w14:paraId="7EE202CC" w14:textId="77777777" w:rsidR="0067602A" w:rsidRPr="0067602A" w:rsidRDefault="0067602A" w:rsidP="0067602A">
            <w:pPr>
              <w:spacing w:line="276" w:lineRule="auto"/>
              <w:jc w:val="center"/>
              <w:rPr>
                <w:szCs w:val="24"/>
              </w:rPr>
            </w:pPr>
            <w:r w:rsidRPr="0067602A">
              <w:rPr>
                <w:szCs w:val="24"/>
              </w:rPr>
              <w:t>P41246</w:t>
            </w:r>
          </w:p>
          <w:p w14:paraId="3F923C6D" w14:textId="77777777" w:rsidR="0067602A" w:rsidRPr="0067602A" w:rsidRDefault="0067602A" w:rsidP="0067602A">
            <w:pPr>
              <w:spacing w:line="276" w:lineRule="auto"/>
              <w:jc w:val="center"/>
              <w:rPr>
                <w:szCs w:val="24"/>
              </w:rPr>
            </w:pPr>
            <w:r w:rsidRPr="0067602A">
              <w:rPr>
                <w:szCs w:val="24"/>
              </w:rPr>
              <w:t>P43417</w:t>
            </w:r>
          </w:p>
          <w:p w14:paraId="68250639" w14:textId="77777777" w:rsidR="0067602A" w:rsidRPr="0067602A" w:rsidRDefault="0067602A" w:rsidP="0067602A">
            <w:pPr>
              <w:spacing w:line="276" w:lineRule="auto"/>
              <w:jc w:val="center"/>
              <w:rPr>
                <w:szCs w:val="24"/>
              </w:rPr>
            </w:pPr>
            <w:r w:rsidRPr="0067602A">
              <w:rPr>
                <w:szCs w:val="24"/>
              </w:rPr>
              <w:t>P24001</w:t>
            </w:r>
          </w:p>
          <w:p w14:paraId="20B840A3" w14:textId="6F6CB6BC" w:rsidR="0067602A" w:rsidRPr="00A0610C" w:rsidRDefault="0067602A" w:rsidP="0067602A">
            <w:pPr>
              <w:spacing w:line="276" w:lineRule="auto"/>
              <w:jc w:val="center"/>
              <w:rPr>
                <w:szCs w:val="24"/>
              </w:rPr>
            </w:pPr>
            <w:r w:rsidRPr="0067602A">
              <w:rPr>
                <w:szCs w:val="24"/>
              </w:rPr>
              <w:t>P39416</w:t>
            </w:r>
          </w:p>
          <w:p w14:paraId="30EF6C4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6C1A54F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493A216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P41102</w:t>
            </w:r>
          </w:p>
          <w:p w14:paraId="56215E7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5932BFF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0AFB6FC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6AFBE13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5BFCA0A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05AAEE4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0983A63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45D5E5B0" w14:textId="77777777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  <w:p w14:paraId="7EF16300" w14:textId="77777777" w:rsidR="0067602A" w:rsidRPr="0067602A" w:rsidRDefault="0067602A" w:rsidP="0067602A">
            <w:pPr>
              <w:spacing w:line="276" w:lineRule="auto"/>
              <w:jc w:val="center"/>
              <w:rPr>
                <w:szCs w:val="24"/>
              </w:rPr>
            </w:pPr>
            <w:r w:rsidRPr="0067602A">
              <w:rPr>
                <w:szCs w:val="24"/>
              </w:rPr>
              <w:t>P21869</w:t>
            </w:r>
          </w:p>
          <w:p w14:paraId="0D700225" w14:textId="77777777" w:rsidR="0067602A" w:rsidRPr="0067602A" w:rsidRDefault="0067602A" w:rsidP="0067602A">
            <w:pPr>
              <w:spacing w:line="276" w:lineRule="auto"/>
              <w:jc w:val="center"/>
              <w:rPr>
                <w:szCs w:val="24"/>
              </w:rPr>
            </w:pPr>
            <w:r w:rsidRPr="0067602A">
              <w:rPr>
                <w:szCs w:val="24"/>
              </w:rPr>
              <w:t>C11250</w:t>
            </w:r>
          </w:p>
          <w:p w14:paraId="1B97AB74" w14:textId="1D0F04C2" w:rsidR="0067602A" w:rsidRPr="00A0610C" w:rsidRDefault="0067602A" w:rsidP="0067602A">
            <w:pPr>
              <w:spacing w:line="276" w:lineRule="auto"/>
              <w:jc w:val="center"/>
              <w:rPr>
                <w:szCs w:val="24"/>
              </w:rPr>
            </w:pPr>
            <w:r w:rsidRPr="0067602A">
              <w:rPr>
                <w:szCs w:val="24"/>
              </w:rPr>
              <w:t>C11251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BE88" w14:textId="77777777" w:rsidR="001C7684" w:rsidRPr="001C7684" w:rsidRDefault="001C7684" w:rsidP="001C7684">
            <w:pPr>
              <w:spacing w:line="276" w:lineRule="auto"/>
              <w:rPr>
                <w:szCs w:val="24"/>
              </w:rPr>
            </w:pPr>
            <w:r w:rsidRPr="001C7684">
              <w:rPr>
                <w:szCs w:val="24"/>
              </w:rPr>
              <w:lastRenderedPageBreak/>
              <w:t>Executive Branch Manager</w:t>
            </w:r>
          </w:p>
          <w:p w14:paraId="636349DC" w14:textId="77777777" w:rsidR="001C7684" w:rsidRPr="001C7684" w:rsidRDefault="001C7684" w:rsidP="001C7684">
            <w:pPr>
              <w:spacing w:line="276" w:lineRule="auto"/>
              <w:rPr>
                <w:szCs w:val="24"/>
              </w:rPr>
            </w:pPr>
            <w:r w:rsidRPr="001C7684">
              <w:rPr>
                <w:szCs w:val="24"/>
              </w:rPr>
              <w:t>Executive Branch Manager</w:t>
            </w:r>
          </w:p>
          <w:p w14:paraId="731570D5" w14:textId="77777777" w:rsidR="001C7684" w:rsidRPr="001C7684" w:rsidRDefault="001C7684" w:rsidP="001C7684">
            <w:pPr>
              <w:spacing w:line="276" w:lineRule="auto"/>
              <w:rPr>
                <w:szCs w:val="24"/>
              </w:rPr>
            </w:pPr>
            <w:r w:rsidRPr="001C7684">
              <w:rPr>
                <w:szCs w:val="24"/>
              </w:rPr>
              <w:t>Executive Branch Manager</w:t>
            </w:r>
          </w:p>
          <w:p w14:paraId="18969B82" w14:textId="77777777" w:rsidR="001C7684" w:rsidRPr="001C7684" w:rsidRDefault="001C7684" w:rsidP="001C7684">
            <w:pPr>
              <w:spacing w:line="276" w:lineRule="auto"/>
              <w:rPr>
                <w:szCs w:val="24"/>
              </w:rPr>
            </w:pPr>
            <w:r w:rsidRPr="001C7684">
              <w:rPr>
                <w:szCs w:val="24"/>
              </w:rPr>
              <w:t>Senior Director</w:t>
            </w:r>
          </w:p>
          <w:p w14:paraId="64D89514" w14:textId="77777777" w:rsidR="001C7684" w:rsidRPr="001C7684" w:rsidRDefault="001C7684" w:rsidP="001C7684">
            <w:pPr>
              <w:spacing w:line="276" w:lineRule="auto"/>
              <w:rPr>
                <w:szCs w:val="24"/>
              </w:rPr>
            </w:pPr>
            <w:r w:rsidRPr="001C7684">
              <w:rPr>
                <w:szCs w:val="24"/>
              </w:rPr>
              <w:t>Senior Director</w:t>
            </w:r>
          </w:p>
          <w:p w14:paraId="63DC0BB6" w14:textId="77777777" w:rsidR="001C7684" w:rsidRPr="001C7684" w:rsidRDefault="001C7684" w:rsidP="001C7684">
            <w:pPr>
              <w:spacing w:line="276" w:lineRule="auto"/>
              <w:rPr>
                <w:szCs w:val="24"/>
              </w:rPr>
            </w:pPr>
            <w:r w:rsidRPr="001C7684">
              <w:rPr>
                <w:szCs w:val="24"/>
              </w:rPr>
              <w:t>Senior Director</w:t>
            </w:r>
          </w:p>
          <w:p w14:paraId="142CD5C8" w14:textId="77777777" w:rsidR="001C7684" w:rsidRDefault="001C7684" w:rsidP="001C7684">
            <w:pPr>
              <w:spacing w:line="276" w:lineRule="auto"/>
              <w:rPr>
                <w:szCs w:val="24"/>
              </w:rPr>
            </w:pPr>
            <w:r w:rsidRPr="001C7684">
              <w:rPr>
                <w:szCs w:val="24"/>
              </w:rPr>
              <w:t>Senior Director</w:t>
            </w:r>
          </w:p>
          <w:p w14:paraId="580B3C19" w14:textId="39EA3B4F" w:rsidR="00B74E1C" w:rsidRDefault="00B74E1C" w:rsidP="001C768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69F226CE" w14:textId="1C6F985D" w:rsidR="001C7684" w:rsidRDefault="001C7684" w:rsidP="001C768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Director</w:t>
            </w:r>
          </w:p>
          <w:p w14:paraId="0034E24F" w14:textId="10519A09" w:rsidR="001C7684" w:rsidRDefault="001C7684" w:rsidP="001C7684">
            <w:pPr>
              <w:spacing w:line="276" w:lineRule="auto"/>
              <w:rPr>
                <w:szCs w:val="24"/>
              </w:rPr>
            </w:pPr>
            <w:r w:rsidRPr="001C7684">
              <w:rPr>
                <w:szCs w:val="24"/>
              </w:rPr>
              <w:t>Director</w:t>
            </w:r>
          </w:p>
          <w:p w14:paraId="420D76E7" w14:textId="028B6BF5" w:rsidR="00B74E1C" w:rsidRPr="00E878E4" w:rsidRDefault="00E878E4" w:rsidP="00B74E1C">
            <w:pPr>
              <w:spacing w:line="276" w:lineRule="auto"/>
              <w:rPr>
                <w:szCs w:val="24"/>
              </w:rPr>
            </w:pPr>
            <w:r w:rsidRPr="00E878E4">
              <w:rPr>
                <w:szCs w:val="24"/>
              </w:rPr>
              <w:t>Assistant Director</w:t>
            </w:r>
          </w:p>
          <w:p w14:paraId="1997645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5FF24BE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6D57C4DF" w14:textId="44F77735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 xml:space="preserve">Manager Business </w:t>
            </w:r>
            <w:r w:rsidR="00E878E4">
              <w:rPr>
                <w:szCs w:val="24"/>
              </w:rPr>
              <w:t>and</w:t>
            </w:r>
            <w:r w:rsidRPr="00A0610C">
              <w:rPr>
                <w:szCs w:val="24"/>
              </w:rPr>
              <w:t xml:space="preserve"> Engagement</w:t>
            </w:r>
          </w:p>
          <w:p w14:paraId="5B288FE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3E266D1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6334A83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7626D033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4A0E1C8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1A69456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Assistant Manager Infringements</w:t>
            </w:r>
          </w:p>
          <w:p w14:paraId="53976803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0ED86A1A" w14:textId="6C22B736" w:rsidR="004D5666" w:rsidRPr="004D5666" w:rsidRDefault="004D5666" w:rsidP="004D5666">
            <w:pPr>
              <w:spacing w:line="276" w:lineRule="auto"/>
              <w:rPr>
                <w:szCs w:val="24"/>
              </w:rPr>
            </w:pPr>
            <w:r w:rsidRPr="004D5666">
              <w:rPr>
                <w:szCs w:val="24"/>
              </w:rPr>
              <w:t xml:space="preserve">Assistant Director </w:t>
            </w:r>
          </w:p>
          <w:p w14:paraId="1037B56B" w14:textId="069BB0BC" w:rsidR="004D5666" w:rsidRDefault="004D5666" w:rsidP="00B74E1C">
            <w:pPr>
              <w:spacing w:line="276" w:lineRule="auto"/>
              <w:rPr>
                <w:szCs w:val="24"/>
              </w:rPr>
            </w:pPr>
            <w:r w:rsidRPr="004D5666">
              <w:rPr>
                <w:szCs w:val="24"/>
              </w:rPr>
              <w:t xml:space="preserve">Assistant Director </w:t>
            </w:r>
          </w:p>
          <w:p w14:paraId="544FAF58" w14:textId="6DE89F64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A6E10B1" w14:textId="4E7EB71B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64FFEEC" w14:textId="6E43715B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2D5CAC2" w14:textId="2C609523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4AA7585" w14:textId="10463AE8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C6A48AD" w14:textId="714E8BED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6C038AE" w14:textId="6D5B0565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E9C0A47" w14:textId="57EAEF19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9F1AE4C" w14:textId="6AE37236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2F0E7FF" w14:textId="32A1838B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02FF1DD" w14:textId="79404422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10474E9" w14:textId="3182C7FC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2A3C683" w14:textId="013EDD4D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24600C9" w14:textId="63BC82C6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59D92E8" w14:textId="51F1E1C9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9872818" w14:textId="476FCAFD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3E93E68" w14:textId="5A8267C6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98C0504" w14:textId="26CB2620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709EA4B" w14:textId="57D40213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FAC2D62" w14:textId="7B60895C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1B8ACFA" w14:textId="4182954B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54EAED9" w14:textId="49A63649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D5BD392" w14:textId="57946722" w:rsidR="00B74E1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A7AB061" w14:textId="77777777" w:rsidR="0067602A" w:rsidRPr="0067602A" w:rsidRDefault="0067602A" w:rsidP="0067602A">
            <w:pPr>
              <w:spacing w:line="276" w:lineRule="auto"/>
              <w:rPr>
                <w:szCs w:val="24"/>
              </w:rPr>
            </w:pPr>
            <w:r w:rsidRPr="0067602A">
              <w:rPr>
                <w:szCs w:val="24"/>
              </w:rPr>
              <w:t>Infringement Officer</w:t>
            </w:r>
          </w:p>
          <w:p w14:paraId="0FCD3BB4" w14:textId="77777777" w:rsidR="0067602A" w:rsidRPr="0067602A" w:rsidRDefault="0067602A" w:rsidP="0067602A">
            <w:pPr>
              <w:spacing w:line="276" w:lineRule="auto"/>
              <w:rPr>
                <w:szCs w:val="24"/>
              </w:rPr>
            </w:pPr>
            <w:r w:rsidRPr="0067602A">
              <w:rPr>
                <w:szCs w:val="24"/>
              </w:rPr>
              <w:t>Infringement Officer</w:t>
            </w:r>
          </w:p>
          <w:p w14:paraId="4F782049" w14:textId="77777777" w:rsidR="0067602A" w:rsidRPr="0067602A" w:rsidRDefault="0067602A" w:rsidP="0067602A">
            <w:pPr>
              <w:spacing w:line="276" w:lineRule="auto"/>
              <w:rPr>
                <w:szCs w:val="24"/>
              </w:rPr>
            </w:pPr>
            <w:r w:rsidRPr="0067602A">
              <w:rPr>
                <w:szCs w:val="24"/>
              </w:rPr>
              <w:t>Infringement Officer</w:t>
            </w:r>
          </w:p>
          <w:p w14:paraId="4E7B7DB1" w14:textId="77777777" w:rsidR="0067602A" w:rsidRPr="0067602A" w:rsidRDefault="0067602A" w:rsidP="0067602A">
            <w:pPr>
              <w:spacing w:line="276" w:lineRule="auto"/>
              <w:rPr>
                <w:szCs w:val="24"/>
              </w:rPr>
            </w:pPr>
            <w:r w:rsidRPr="0067602A">
              <w:rPr>
                <w:szCs w:val="24"/>
              </w:rPr>
              <w:t>Infringement Officer</w:t>
            </w:r>
          </w:p>
          <w:p w14:paraId="7291BBBA" w14:textId="77777777" w:rsidR="0067602A" w:rsidRPr="0067602A" w:rsidRDefault="0067602A" w:rsidP="0067602A">
            <w:pPr>
              <w:spacing w:line="276" w:lineRule="auto"/>
              <w:rPr>
                <w:szCs w:val="24"/>
              </w:rPr>
            </w:pPr>
            <w:r w:rsidRPr="0067602A">
              <w:rPr>
                <w:szCs w:val="24"/>
              </w:rPr>
              <w:t>Infringement Officer</w:t>
            </w:r>
          </w:p>
          <w:p w14:paraId="5BDBB2E6" w14:textId="77777777" w:rsidR="0067602A" w:rsidRPr="0067602A" w:rsidRDefault="0067602A" w:rsidP="0067602A">
            <w:pPr>
              <w:spacing w:line="276" w:lineRule="auto"/>
              <w:rPr>
                <w:szCs w:val="24"/>
              </w:rPr>
            </w:pPr>
            <w:r w:rsidRPr="0067602A">
              <w:rPr>
                <w:szCs w:val="24"/>
              </w:rPr>
              <w:t>Infringement Officer</w:t>
            </w:r>
          </w:p>
          <w:p w14:paraId="166B03CA" w14:textId="77777777" w:rsidR="0067602A" w:rsidRPr="0067602A" w:rsidRDefault="0067602A" w:rsidP="0067602A">
            <w:pPr>
              <w:spacing w:line="276" w:lineRule="auto"/>
              <w:rPr>
                <w:szCs w:val="24"/>
              </w:rPr>
            </w:pPr>
            <w:r w:rsidRPr="0067602A">
              <w:rPr>
                <w:szCs w:val="24"/>
              </w:rPr>
              <w:t>Infringement Officer</w:t>
            </w:r>
          </w:p>
          <w:p w14:paraId="227D14E2" w14:textId="77777777" w:rsidR="0067602A" w:rsidRPr="0067602A" w:rsidRDefault="0067602A" w:rsidP="0067602A">
            <w:pPr>
              <w:spacing w:line="276" w:lineRule="auto"/>
              <w:rPr>
                <w:szCs w:val="24"/>
              </w:rPr>
            </w:pPr>
            <w:r w:rsidRPr="0067602A">
              <w:rPr>
                <w:szCs w:val="24"/>
              </w:rPr>
              <w:t>Infringement Officer</w:t>
            </w:r>
          </w:p>
          <w:p w14:paraId="3396D3EE" w14:textId="77777777" w:rsidR="0067602A" w:rsidRPr="0067602A" w:rsidRDefault="0067602A" w:rsidP="0067602A">
            <w:pPr>
              <w:spacing w:line="276" w:lineRule="auto"/>
              <w:rPr>
                <w:szCs w:val="24"/>
              </w:rPr>
            </w:pPr>
            <w:r w:rsidRPr="0067602A">
              <w:rPr>
                <w:szCs w:val="24"/>
              </w:rPr>
              <w:t>Infringement Officer</w:t>
            </w:r>
          </w:p>
          <w:p w14:paraId="3C4D2348" w14:textId="77777777" w:rsidR="0067602A" w:rsidRPr="0067602A" w:rsidRDefault="0067602A" w:rsidP="0067602A">
            <w:pPr>
              <w:spacing w:line="276" w:lineRule="auto"/>
              <w:rPr>
                <w:szCs w:val="24"/>
              </w:rPr>
            </w:pPr>
            <w:r w:rsidRPr="0067602A">
              <w:rPr>
                <w:szCs w:val="24"/>
              </w:rPr>
              <w:t>Infringement Officer</w:t>
            </w:r>
          </w:p>
          <w:p w14:paraId="764F687B" w14:textId="77777777" w:rsidR="0067602A" w:rsidRPr="0067602A" w:rsidRDefault="0067602A" w:rsidP="0067602A">
            <w:pPr>
              <w:spacing w:line="276" w:lineRule="auto"/>
              <w:rPr>
                <w:szCs w:val="24"/>
              </w:rPr>
            </w:pPr>
            <w:r w:rsidRPr="0067602A">
              <w:rPr>
                <w:szCs w:val="24"/>
              </w:rPr>
              <w:t>Infringement Officer</w:t>
            </w:r>
          </w:p>
          <w:p w14:paraId="73456CD9" w14:textId="5F682307" w:rsidR="0067602A" w:rsidRPr="00A0610C" w:rsidRDefault="0067602A" w:rsidP="0067602A">
            <w:pPr>
              <w:spacing w:line="276" w:lineRule="auto"/>
              <w:rPr>
                <w:szCs w:val="24"/>
              </w:rPr>
            </w:pPr>
            <w:r w:rsidRPr="0067602A">
              <w:rPr>
                <w:szCs w:val="24"/>
              </w:rPr>
              <w:t>Infringement Officer</w:t>
            </w:r>
          </w:p>
          <w:p w14:paraId="007C069E" w14:textId="508EE6C5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7EFEA82" w14:textId="1537FF2B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657CB3D" w14:textId="54EA39FC" w:rsidR="000619F9" w:rsidRDefault="000619F9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Infringement Officer</w:t>
            </w:r>
          </w:p>
          <w:p w14:paraId="38BF6EC9" w14:textId="7F114B1B" w:rsidR="000619F9" w:rsidRDefault="000619F9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Infringement Officer</w:t>
            </w:r>
          </w:p>
          <w:p w14:paraId="2C0BA83E" w14:textId="2BE3B346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E878E4">
              <w:rPr>
                <w:szCs w:val="24"/>
              </w:rPr>
              <w:t xml:space="preserve">and </w:t>
            </w:r>
            <w:r>
              <w:rPr>
                <w:szCs w:val="24"/>
              </w:rPr>
              <w:t>Licence Officer</w:t>
            </w:r>
          </w:p>
          <w:p w14:paraId="5C92B991" w14:textId="59613C06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E878E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416E931F" w14:textId="0248A9D8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E878E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5F9DD44B" w14:textId="38A87A04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E878E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2A80411D" w14:textId="325DCE49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E878E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7E45C3F5" w14:textId="53BFA767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E878E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4A8D11D2" w14:textId="7A85EEEF" w:rsidR="00B74E1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E878E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6F99F5A8" w14:textId="77777777" w:rsidR="0067602A" w:rsidRPr="0067602A" w:rsidRDefault="0067602A" w:rsidP="0067602A">
            <w:pPr>
              <w:spacing w:line="276" w:lineRule="auto"/>
              <w:rPr>
                <w:szCs w:val="24"/>
              </w:rPr>
            </w:pPr>
            <w:r w:rsidRPr="0067602A">
              <w:rPr>
                <w:szCs w:val="24"/>
              </w:rPr>
              <w:t>Administration Officer</w:t>
            </w:r>
          </w:p>
          <w:p w14:paraId="00721F41" w14:textId="7F2C42D4" w:rsidR="0067602A" w:rsidRPr="0067602A" w:rsidRDefault="0067602A" w:rsidP="0067602A">
            <w:pPr>
              <w:spacing w:line="276" w:lineRule="auto"/>
              <w:rPr>
                <w:szCs w:val="24"/>
              </w:rPr>
            </w:pPr>
            <w:r w:rsidRPr="0067602A">
              <w:rPr>
                <w:szCs w:val="24"/>
              </w:rPr>
              <w:t xml:space="preserve">Registration </w:t>
            </w:r>
            <w:r w:rsidR="00E878E4">
              <w:rPr>
                <w:szCs w:val="24"/>
              </w:rPr>
              <w:t>and</w:t>
            </w:r>
            <w:r w:rsidRPr="0067602A">
              <w:rPr>
                <w:szCs w:val="24"/>
              </w:rPr>
              <w:t xml:space="preserve"> Licence Officer</w:t>
            </w:r>
          </w:p>
          <w:p w14:paraId="24993332" w14:textId="600CB088" w:rsidR="0067602A" w:rsidRPr="00A0610C" w:rsidRDefault="0067602A" w:rsidP="0067602A">
            <w:pPr>
              <w:spacing w:line="276" w:lineRule="auto"/>
              <w:rPr>
                <w:szCs w:val="24"/>
              </w:rPr>
            </w:pPr>
            <w:r w:rsidRPr="0067602A">
              <w:rPr>
                <w:szCs w:val="24"/>
              </w:rPr>
              <w:t xml:space="preserve">Registration </w:t>
            </w:r>
            <w:r w:rsidR="00E878E4">
              <w:rPr>
                <w:szCs w:val="24"/>
              </w:rPr>
              <w:t>and</w:t>
            </w:r>
            <w:r w:rsidRPr="0067602A">
              <w:rPr>
                <w:szCs w:val="24"/>
              </w:rPr>
              <w:t xml:space="preserve"> Licence Officer</w:t>
            </w:r>
          </w:p>
        </w:tc>
      </w:tr>
      <w:tr w:rsidR="00B74E1C" w:rsidRPr="00A0610C" w14:paraId="45992F77" w14:textId="77777777" w:rsidTr="00CB78F4">
        <w:trPr>
          <w:trHeight w:val="557"/>
        </w:trPr>
        <w:tc>
          <w:tcPr>
            <w:tcW w:w="1701" w:type="dxa"/>
          </w:tcPr>
          <w:p w14:paraId="1EA96236" w14:textId="0F7FF697" w:rsidR="00AD0C38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Section 31B</w:t>
            </w:r>
            <w:r w:rsidR="00513A76">
              <w:rPr>
                <w:szCs w:val="24"/>
              </w:rPr>
              <w:t xml:space="preserve"> </w:t>
            </w:r>
            <w:r w:rsidRPr="00A0610C">
              <w:rPr>
                <w:szCs w:val="24"/>
              </w:rPr>
              <w:t>(1)</w:t>
            </w:r>
            <w:r w:rsidR="000619F9">
              <w:rPr>
                <w:szCs w:val="24"/>
              </w:rPr>
              <w:t xml:space="preserve">, Part 3, </w:t>
            </w:r>
            <w:r w:rsidR="000619F9" w:rsidRPr="000619F9">
              <w:rPr>
                <w:i/>
                <w:iCs/>
                <w:szCs w:val="24"/>
              </w:rPr>
              <w:t>Road Transport (General) Act 1999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3297AAC" w14:textId="3C1DC15C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Allow or refuse an application for an infringement notice management plan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C134" w14:textId="77777777" w:rsidR="00DD11C2" w:rsidRPr="00DD11C2" w:rsidRDefault="00DD11C2" w:rsidP="00DD11C2">
            <w:pPr>
              <w:spacing w:line="276" w:lineRule="auto"/>
              <w:jc w:val="center"/>
              <w:rPr>
                <w:szCs w:val="24"/>
              </w:rPr>
            </w:pPr>
            <w:r w:rsidRPr="00DD11C2">
              <w:rPr>
                <w:szCs w:val="24"/>
              </w:rPr>
              <w:t>E218</w:t>
            </w:r>
          </w:p>
          <w:p w14:paraId="1B28DCDB" w14:textId="77777777" w:rsidR="00DD11C2" w:rsidRPr="00DD11C2" w:rsidRDefault="00DD11C2" w:rsidP="00DD11C2">
            <w:pPr>
              <w:spacing w:line="276" w:lineRule="auto"/>
              <w:jc w:val="center"/>
              <w:rPr>
                <w:szCs w:val="24"/>
              </w:rPr>
            </w:pPr>
            <w:r w:rsidRPr="00DD11C2">
              <w:rPr>
                <w:szCs w:val="24"/>
              </w:rPr>
              <w:t>E1077</w:t>
            </w:r>
          </w:p>
          <w:p w14:paraId="09AD85DE" w14:textId="77777777" w:rsidR="00DD11C2" w:rsidRPr="00DD11C2" w:rsidRDefault="00DD11C2" w:rsidP="00DD11C2">
            <w:pPr>
              <w:spacing w:line="276" w:lineRule="auto"/>
              <w:jc w:val="center"/>
              <w:rPr>
                <w:szCs w:val="24"/>
              </w:rPr>
            </w:pPr>
            <w:r w:rsidRPr="00DD11C2">
              <w:rPr>
                <w:szCs w:val="24"/>
              </w:rPr>
              <w:t>E1147</w:t>
            </w:r>
          </w:p>
          <w:p w14:paraId="60F553FD" w14:textId="77777777" w:rsidR="00DD11C2" w:rsidRPr="00DD11C2" w:rsidRDefault="00DD11C2" w:rsidP="00DD11C2">
            <w:pPr>
              <w:spacing w:line="276" w:lineRule="auto"/>
              <w:jc w:val="center"/>
              <w:rPr>
                <w:szCs w:val="24"/>
              </w:rPr>
            </w:pPr>
            <w:r w:rsidRPr="00DD11C2">
              <w:rPr>
                <w:szCs w:val="24"/>
              </w:rPr>
              <w:t>P36222</w:t>
            </w:r>
          </w:p>
          <w:p w14:paraId="3EA3EF8C" w14:textId="77777777" w:rsidR="00DD11C2" w:rsidRPr="00DD11C2" w:rsidRDefault="00DD11C2" w:rsidP="00DD11C2">
            <w:pPr>
              <w:spacing w:line="276" w:lineRule="auto"/>
              <w:jc w:val="center"/>
              <w:rPr>
                <w:szCs w:val="24"/>
              </w:rPr>
            </w:pPr>
            <w:r w:rsidRPr="00DD11C2">
              <w:rPr>
                <w:szCs w:val="24"/>
              </w:rPr>
              <w:t>P35718</w:t>
            </w:r>
          </w:p>
          <w:p w14:paraId="32299125" w14:textId="77777777" w:rsidR="00DD11C2" w:rsidRPr="00DD11C2" w:rsidRDefault="00DD11C2" w:rsidP="00DD11C2">
            <w:pPr>
              <w:spacing w:line="276" w:lineRule="auto"/>
              <w:jc w:val="center"/>
              <w:rPr>
                <w:szCs w:val="24"/>
              </w:rPr>
            </w:pPr>
            <w:r w:rsidRPr="00DD11C2">
              <w:rPr>
                <w:szCs w:val="24"/>
              </w:rPr>
              <w:t>P41143</w:t>
            </w:r>
          </w:p>
          <w:p w14:paraId="17D00D11" w14:textId="77777777" w:rsidR="00DD11C2" w:rsidRDefault="00DD11C2" w:rsidP="00DD11C2">
            <w:pPr>
              <w:spacing w:line="276" w:lineRule="auto"/>
              <w:jc w:val="center"/>
              <w:rPr>
                <w:szCs w:val="24"/>
              </w:rPr>
            </w:pPr>
            <w:r w:rsidRPr="00DD11C2">
              <w:rPr>
                <w:szCs w:val="24"/>
              </w:rPr>
              <w:t>P31036</w:t>
            </w:r>
          </w:p>
          <w:p w14:paraId="5C8FBF10" w14:textId="6E1ADE53" w:rsidR="00B74E1C" w:rsidRPr="00A0610C" w:rsidRDefault="00B74E1C" w:rsidP="00DD11C2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1B7F6B4F" w14:textId="77777777" w:rsidR="00DD11C2" w:rsidRPr="00DD11C2" w:rsidRDefault="00DD11C2" w:rsidP="00DD11C2">
            <w:pPr>
              <w:spacing w:line="276" w:lineRule="auto"/>
              <w:jc w:val="center"/>
              <w:rPr>
                <w:szCs w:val="24"/>
              </w:rPr>
            </w:pPr>
            <w:r w:rsidRPr="00DD11C2">
              <w:rPr>
                <w:szCs w:val="24"/>
              </w:rPr>
              <w:t>P16232</w:t>
            </w:r>
          </w:p>
          <w:p w14:paraId="02447C49" w14:textId="77777777" w:rsidR="00DD11C2" w:rsidRPr="00DD11C2" w:rsidRDefault="00DD11C2" w:rsidP="00DD11C2">
            <w:pPr>
              <w:spacing w:line="276" w:lineRule="auto"/>
              <w:jc w:val="center"/>
              <w:rPr>
                <w:szCs w:val="24"/>
              </w:rPr>
            </w:pPr>
            <w:r w:rsidRPr="00DD11C2">
              <w:rPr>
                <w:szCs w:val="24"/>
              </w:rPr>
              <w:t>P15452</w:t>
            </w:r>
          </w:p>
          <w:p w14:paraId="68C96C2F" w14:textId="77777777" w:rsidR="00DD11C2" w:rsidRDefault="00DD11C2" w:rsidP="00DD11C2">
            <w:pPr>
              <w:spacing w:line="276" w:lineRule="auto"/>
              <w:jc w:val="center"/>
              <w:rPr>
                <w:szCs w:val="24"/>
              </w:rPr>
            </w:pPr>
            <w:r w:rsidRPr="00DD11C2">
              <w:rPr>
                <w:szCs w:val="24"/>
              </w:rPr>
              <w:t>P21223</w:t>
            </w:r>
          </w:p>
          <w:p w14:paraId="11A19E16" w14:textId="50E7D454" w:rsidR="00B74E1C" w:rsidRPr="00A0610C" w:rsidRDefault="00B74E1C" w:rsidP="00DD11C2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003A5A3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59A451A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0FDDC47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49C806E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19BE237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2E643C2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566400B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557CBCA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2D5D5D4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71CF6E9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3DD35B5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7065195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718AD40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75F6242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7ED6E5B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15381BD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2491BA8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05ADFE0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P17811</w:t>
            </w:r>
          </w:p>
          <w:p w14:paraId="7EF7075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65E27D2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3CE869D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3B30E55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5DDB606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440EE7F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0AE5318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15A95F6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4BF7EB9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6450D50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0C089B5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413C753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47693DD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2B76DEF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0A546C7F" w14:textId="1B3DC197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2571F154" w14:textId="77777777" w:rsidR="002300DC" w:rsidRPr="002300DC" w:rsidRDefault="002300DC" w:rsidP="002300DC">
            <w:pPr>
              <w:spacing w:line="276" w:lineRule="auto"/>
              <w:jc w:val="center"/>
              <w:rPr>
                <w:szCs w:val="24"/>
              </w:rPr>
            </w:pPr>
            <w:r w:rsidRPr="002300DC">
              <w:rPr>
                <w:szCs w:val="24"/>
              </w:rPr>
              <w:t>P50014</w:t>
            </w:r>
          </w:p>
          <w:p w14:paraId="1F43F6FD" w14:textId="77777777" w:rsidR="002300DC" w:rsidRPr="002300DC" w:rsidRDefault="002300DC" w:rsidP="002300DC">
            <w:pPr>
              <w:spacing w:line="276" w:lineRule="auto"/>
              <w:jc w:val="center"/>
              <w:rPr>
                <w:szCs w:val="24"/>
              </w:rPr>
            </w:pPr>
            <w:r w:rsidRPr="002300DC">
              <w:rPr>
                <w:szCs w:val="24"/>
              </w:rPr>
              <w:t>P50015</w:t>
            </w:r>
          </w:p>
          <w:p w14:paraId="0D6708BA" w14:textId="77777777" w:rsidR="002300DC" w:rsidRPr="002300DC" w:rsidRDefault="002300DC" w:rsidP="002300DC">
            <w:pPr>
              <w:spacing w:line="276" w:lineRule="auto"/>
              <w:jc w:val="center"/>
              <w:rPr>
                <w:szCs w:val="24"/>
              </w:rPr>
            </w:pPr>
            <w:r w:rsidRPr="002300DC">
              <w:rPr>
                <w:szCs w:val="24"/>
              </w:rPr>
              <w:t>P50016</w:t>
            </w:r>
          </w:p>
          <w:p w14:paraId="44C67F9E" w14:textId="77777777" w:rsidR="002300DC" w:rsidRPr="002300DC" w:rsidRDefault="002300DC" w:rsidP="002300DC">
            <w:pPr>
              <w:spacing w:line="276" w:lineRule="auto"/>
              <w:jc w:val="center"/>
              <w:rPr>
                <w:szCs w:val="24"/>
              </w:rPr>
            </w:pPr>
            <w:r w:rsidRPr="002300DC">
              <w:rPr>
                <w:szCs w:val="24"/>
              </w:rPr>
              <w:t>P50017</w:t>
            </w:r>
          </w:p>
          <w:p w14:paraId="0E1AA525" w14:textId="77777777" w:rsidR="002300DC" w:rsidRPr="002300DC" w:rsidRDefault="002300DC" w:rsidP="002300DC">
            <w:pPr>
              <w:spacing w:line="276" w:lineRule="auto"/>
              <w:jc w:val="center"/>
              <w:rPr>
                <w:szCs w:val="24"/>
              </w:rPr>
            </w:pPr>
            <w:r w:rsidRPr="002300DC">
              <w:rPr>
                <w:szCs w:val="24"/>
              </w:rPr>
              <w:t>P55645</w:t>
            </w:r>
          </w:p>
          <w:p w14:paraId="2F3E40A1" w14:textId="77777777" w:rsidR="002300DC" w:rsidRPr="002300DC" w:rsidRDefault="002300DC" w:rsidP="002300DC">
            <w:pPr>
              <w:spacing w:line="276" w:lineRule="auto"/>
              <w:jc w:val="center"/>
              <w:rPr>
                <w:szCs w:val="24"/>
              </w:rPr>
            </w:pPr>
            <w:r w:rsidRPr="002300DC">
              <w:rPr>
                <w:szCs w:val="24"/>
              </w:rPr>
              <w:t>P50117</w:t>
            </w:r>
          </w:p>
          <w:p w14:paraId="02421F35" w14:textId="77777777" w:rsidR="002300DC" w:rsidRPr="002300DC" w:rsidRDefault="002300DC" w:rsidP="002300DC">
            <w:pPr>
              <w:spacing w:line="276" w:lineRule="auto"/>
              <w:jc w:val="center"/>
              <w:rPr>
                <w:szCs w:val="24"/>
              </w:rPr>
            </w:pPr>
            <w:r w:rsidRPr="002300DC">
              <w:rPr>
                <w:szCs w:val="24"/>
              </w:rPr>
              <w:t>P43746</w:t>
            </w:r>
          </w:p>
          <w:p w14:paraId="3DB3E901" w14:textId="77777777" w:rsidR="002300DC" w:rsidRPr="002300DC" w:rsidRDefault="002300DC" w:rsidP="002300DC">
            <w:pPr>
              <w:spacing w:line="276" w:lineRule="auto"/>
              <w:jc w:val="center"/>
              <w:rPr>
                <w:szCs w:val="24"/>
              </w:rPr>
            </w:pPr>
            <w:r w:rsidRPr="002300DC">
              <w:rPr>
                <w:szCs w:val="24"/>
              </w:rPr>
              <w:t>P11387</w:t>
            </w:r>
          </w:p>
          <w:p w14:paraId="39FEA069" w14:textId="77777777" w:rsidR="002300DC" w:rsidRPr="002300DC" w:rsidRDefault="002300DC" w:rsidP="002300DC">
            <w:pPr>
              <w:spacing w:line="276" w:lineRule="auto"/>
              <w:jc w:val="center"/>
              <w:rPr>
                <w:szCs w:val="24"/>
              </w:rPr>
            </w:pPr>
            <w:r w:rsidRPr="002300DC">
              <w:rPr>
                <w:szCs w:val="24"/>
              </w:rPr>
              <w:t>P41246</w:t>
            </w:r>
          </w:p>
          <w:p w14:paraId="785CACD7" w14:textId="77777777" w:rsidR="002300DC" w:rsidRPr="002300DC" w:rsidRDefault="002300DC" w:rsidP="002300DC">
            <w:pPr>
              <w:spacing w:line="276" w:lineRule="auto"/>
              <w:jc w:val="center"/>
              <w:rPr>
                <w:szCs w:val="24"/>
              </w:rPr>
            </w:pPr>
            <w:r w:rsidRPr="002300DC">
              <w:rPr>
                <w:szCs w:val="24"/>
              </w:rPr>
              <w:t>P43417</w:t>
            </w:r>
          </w:p>
          <w:p w14:paraId="165FA600" w14:textId="77777777" w:rsidR="002300DC" w:rsidRPr="002300DC" w:rsidRDefault="002300DC" w:rsidP="002300DC">
            <w:pPr>
              <w:spacing w:line="276" w:lineRule="auto"/>
              <w:jc w:val="center"/>
              <w:rPr>
                <w:szCs w:val="24"/>
              </w:rPr>
            </w:pPr>
            <w:r w:rsidRPr="002300DC">
              <w:rPr>
                <w:szCs w:val="24"/>
              </w:rPr>
              <w:t>P24001</w:t>
            </w:r>
          </w:p>
          <w:p w14:paraId="2B387F1F" w14:textId="6E700512" w:rsidR="002300DC" w:rsidRPr="00A0610C" w:rsidRDefault="002300DC" w:rsidP="002300DC">
            <w:pPr>
              <w:spacing w:line="276" w:lineRule="auto"/>
              <w:jc w:val="center"/>
              <w:rPr>
                <w:szCs w:val="24"/>
              </w:rPr>
            </w:pPr>
            <w:r w:rsidRPr="002300DC">
              <w:rPr>
                <w:szCs w:val="24"/>
              </w:rPr>
              <w:t>P39416</w:t>
            </w:r>
          </w:p>
          <w:p w14:paraId="63D2F18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2E893E2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62235EF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0200593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626C7BF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76DD51E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239D111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5BA4B1E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58491CD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07E459F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4B5DB1ED" w14:textId="77777777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  <w:p w14:paraId="527F2A2A" w14:textId="77777777" w:rsidR="002300DC" w:rsidRPr="002300DC" w:rsidRDefault="002300DC" w:rsidP="002300DC">
            <w:pPr>
              <w:spacing w:line="276" w:lineRule="auto"/>
              <w:jc w:val="center"/>
              <w:rPr>
                <w:szCs w:val="24"/>
              </w:rPr>
            </w:pPr>
            <w:r w:rsidRPr="002300DC">
              <w:rPr>
                <w:szCs w:val="24"/>
              </w:rPr>
              <w:t>P21869</w:t>
            </w:r>
          </w:p>
          <w:p w14:paraId="73816E70" w14:textId="77777777" w:rsidR="002300DC" w:rsidRPr="002300DC" w:rsidRDefault="002300DC" w:rsidP="002300DC">
            <w:pPr>
              <w:spacing w:line="276" w:lineRule="auto"/>
              <w:jc w:val="center"/>
              <w:rPr>
                <w:szCs w:val="24"/>
              </w:rPr>
            </w:pPr>
            <w:r w:rsidRPr="002300DC">
              <w:rPr>
                <w:szCs w:val="24"/>
              </w:rPr>
              <w:t>C11250</w:t>
            </w:r>
          </w:p>
          <w:p w14:paraId="4953F625" w14:textId="4776AF14" w:rsidR="002300DC" w:rsidRPr="00A0610C" w:rsidRDefault="002300DC" w:rsidP="002300DC">
            <w:pPr>
              <w:spacing w:line="276" w:lineRule="auto"/>
              <w:jc w:val="center"/>
              <w:rPr>
                <w:szCs w:val="24"/>
              </w:rPr>
            </w:pPr>
            <w:r w:rsidRPr="002300DC">
              <w:rPr>
                <w:szCs w:val="24"/>
              </w:rPr>
              <w:lastRenderedPageBreak/>
              <w:t>C11251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0054" w14:textId="77777777" w:rsidR="00DD11C2" w:rsidRPr="00DD11C2" w:rsidRDefault="00DD11C2" w:rsidP="00DD11C2">
            <w:pPr>
              <w:spacing w:line="276" w:lineRule="auto"/>
              <w:rPr>
                <w:szCs w:val="24"/>
              </w:rPr>
            </w:pPr>
            <w:r w:rsidRPr="00DD11C2">
              <w:rPr>
                <w:szCs w:val="24"/>
              </w:rPr>
              <w:lastRenderedPageBreak/>
              <w:t>Executive Branch Manager</w:t>
            </w:r>
          </w:p>
          <w:p w14:paraId="21314B91" w14:textId="77777777" w:rsidR="00DD11C2" w:rsidRPr="00DD11C2" w:rsidRDefault="00DD11C2" w:rsidP="00DD11C2">
            <w:pPr>
              <w:spacing w:line="276" w:lineRule="auto"/>
              <w:rPr>
                <w:szCs w:val="24"/>
              </w:rPr>
            </w:pPr>
            <w:r w:rsidRPr="00DD11C2">
              <w:rPr>
                <w:szCs w:val="24"/>
              </w:rPr>
              <w:t>Executive Branch Manager</w:t>
            </w:r>
          </w:p>
          <w:p w14:paraId="7B2CC43A" w14:textId="77777777" w:rsidR="00DD11C2" w:rsidRPr="00DD11C2" w:rsidRDefault="00DD11C2" w:rsidP="00DD11C2">
            <w:pPr>
              <w:spacing w:line="276" w:lineRule="auto"/>
              <w:rPr>
                <w:szCs w:val="24"/>
              </w:rPr>
            </w:pPr>
            <w:r w:rsidRPr="00DD11C2">
              <w:rPr>
                <w:szCs w:val="24"/>
              </w:rPr>
              <w:t>Executive Branch Manager</w:t>
            </w:r>
          </w:p>
          <w:p w14:paraId="7F70DB01" w14:textId="77777777" w:rsidR="00DD11C2" w:rsidRPr="00DD11C2" w:rsidRDefault="00DD11C2" w:rsidP="00DD11C2">
            <w:pPr>
              <w:spacing w:line="276" w:lineRule="auto"/>
              <w:rPr>
                <w:szCs w:val="24"/>
              </w:rPr>
            </w:pPr>
            <w:r w:rsidRPr="00DD11C2">
              <w:rPr>
                <w:szCs w:val="24"/>
              </w:rPr>
              <w:t>Senior Director</w:t>
            </w:r>
          </w:p>
          <w:p w14:paraId="278EB1F9" w14:textId="77777777" w:rsidR="00DD11C2" w:rsidRPr="00DD11C2" w:rsidRDefault="00DD11C2" w:rsidP="00DD11C2">
            <w:pPr>
              <w:spacing w:line="276" w:lineRule="auto"/>
              <w:rPr>
                <w:szCs w:val="24"/>
              </w:rPr>
            </w:pPr>
            <w:r w:rsidRPr="00DD11C2">
              <w:rPr>
                <w:szCs w:val="24"/>
              </w:rPr>
              <w:t>Senior Director</w:t>
            </w:r>
          </w:p>
          <w:p w14:paraId="284E53A2" w14:textId="77777777" w:rsidR="00DD11C2" w:rsidRPr="00DD11C2" w:rsidRDefault="00DD11C2" w:rsidP="00DD11C2">
            <w:pPr>
              <w:spacing w:line="276" w:lineRule="auto"/>
              <w:rPr>
                <w:szCs w:val="24"/>
              </w:rPr>
            </w:pPr>
            <w:r w:rsidRPr="00DD11C2">
              <w:rPr>
                <w:szCs w:val="24"/>
              </w:rPr>
              <w:t>Senior Director</w:t>
            </w:r>
          </w:p>
          <w:p w14:paraId="2EA7CF92" w14:textId="77777777" w:rsidR="00DD11C2" w:rsidRDefault="00DD11C2" w:rsidP="00DD11C2">
            <w:pPr>
              <w:spacing w:line="276" w:lineRule="auto"/>
              <w:rPr>
                <w:szCs w:val="24"/>
              </w:rPr>
            </w:pPr>
            <w:r w:rsidRPr="00DD11C2">
              <w:rPr>
                <w:szCs w:val="24"/>
              </w:rPr>
              <w:t>Senior Director</w:t>
            </w:r>
          </w:p>
          <w:p w14:paraId="40BA9DAD" w14:textId="7B5DEA38" w:rsidR="00B74E1C" w:rsidRDefault="00B74E1C" w:rsidP="00DD11C2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14911235" w14:textId="77777777" w:rsidR="00DD11C2" w:rsidRPr="00DD11C2" w:rsidRDefault="00DD11C2" w:rsidP="00DD11C2">
            <w:pPr>
              <w:spacing w:line="276" w:lineRule="auto"/>
              <w:rPr>
                <w:szCs w:val="24"/>
              </w:rPr>
            </w:pPr>
            <w:r w:rsidRPr="00DD11C2">
              <w:rPr>
                <w:szCs w:val="24"/>
              </w:rPr>
              <w:t>Director</w:t>
            </w:r>
          </w:p>
          <w:p w14:paraId="1C74249E" w14:textId="77777777" w:rsidR="00DD11C2" w:rsidRPr="00DD11C2" w:rsidRDefault="00DD11C2" w:rsidP="00DD11C2">
            <w:pPr>
              <w:spacing w:line="276" w:lineRule="auto"/>
              <w:rPr>
                <w:szCs w:val="24"/>
              </w:rPr>
            </w:pPr>
            <w:r w:rsidRPr="00DD11C2">
              <w:rPr>
                <w:szCs w:val="24"/>
              </w:rPr>
              <w:t xml:space="preserve">Director </w:t>
            </w:r>
          </w:p>
          <w:p w14:paraId="5CEF56E2" w14:textId="2EAD7F11" w:rsidR="00DD11C2" w:rsidRPr="00A0610C" w:rsidRDefault="00DD11C2" w:rsidP="00DD11C2">
            <w:pPr>
              <w:spacing w:line="276" w:lineRule="auto"/>
              <w:rPr>
                <w:szCs w:val="24"/>
              </w:rPr>
            </w:pPr>
            <w:r w:rsidRPr="00DD11C2">
              <w:rPr>
                <w:szCs w:val="24"/>
              </w:rPr>
              <w:t>Director</w:t>
            </w:r>
          </w:p>
          <w:p w14:paraId="523FC3F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734EF8C8" w14:textId="434EBF6A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 xml:space="preserve">Manager Business </w:t>
            </w:r>
            <w:r w:rsidR="00E878E4">
              <w:rPr>
                <w:szCs w:val="24"/>
              </w:rPr>
              <w:t>and</w:t>
            </w:r>
            <w:r w:rsidR="00E878E4" w:rsidRPr="00A0610C">
              <w:rPr>
                <w:szCs w:val="24"/>
              </w:rPr>
              <w:t xml:space="preserve"> </w:t>
            </w:r>
            <w:r w:rsidRPr="00A0610C">
              <w:rPr>
                <w:szCs w:val="24"/>
              </w:rPr>
              <w:t>Engagement</w:t>
            </w:r>
          </w:p>
          <w:p w14:paraId="37AB071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373CEA7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36FC4FB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088A1F6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35E4888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1B56FE3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73631C8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0B84FAE8" w14:textId="4ED1B9D7" w:rsidR="002300DC" w:rsidRPr="002300DC" w:rsidRDefault="002300DC" w:rsidP="002300DC">
            <w:pPr>
              <w:spacing w:line="276" w:lineRule="auto"/>
              <w:rPr>
                <w:szCs w:val="24"/>
              </w:rPr>
            </w:pPr>
            <w:r w:rsidRPr="002300DC">
              <w:rPr>
                <w:szCs w:val="24"/>
              </w:rPr>
              <w:t xml:space="preserve">Assistant Director </w:t>
            </w:r>
          </w:p>
          <w:p w14:paraId="5E67463F" w14:textId="0471BA6F" w:rsidR="002300DC" w:rsidRDefault="002300DC" w:rsidP="00B74E1C">
            <w:pPr>
              <w:spacing w:line="276" w:lineRule="auto"/>
              <w:rPr>
                <w:szCs w:val="24"/>
              </w:rPr>
            </w:pPr>
            <w:r w:rsidRPr="002300DC">
              <w:rPr>
                <w:szCs w:val="24"/>
              </w:rPr>
              <w:t xml:space="preserve">Assistant Director </w:t>
            </w:r>
          </w:p>
          <w:p w14:paraId="2BDE1FF7" w14:textId="4781ECD3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Officers</w:t>
            </w:r>
          </w:p>
          <w:p w14:paraId="037D0CA5" w14:textId="11B9F979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F5AB51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5E2E29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C1B989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9B9BB9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55F391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11E3D7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Infringement Officer</w:t>
            </w:r>
          </w:p>
          <w:p w14:paraId="5027C4D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0B7F73A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C94349A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CB2CB3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229E913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CDF427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C058A6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B9C3E1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3B0C5D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95710A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C25FBB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83614F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DCF02C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9AA44D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420B171" w14:textId="5A7F70C9" w:rsidR="00B74E1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EB6970F" w14:textId="77777777" w:rsidR="002300DC" w:rsidRPr="002300DC" w:rsidRDefault="002300DC" w:rsidP="002300DC">
            <w:pPr>
              <w:spacing w:line="276" w:lineRule="auto"/>
              <w:rPr>
                <w:szCs w:val="24"/>
              </w:rPr>
            </w:pPr>
            <w:r w:rsidRPr="002300DC">
              <w:rPr>
                <w:szCs w:val="24"/>
              </w:rPr>
              <w:t>Infringement Officer</w:t>
            </w:r>
          </w:p>
          <w:p w14:paraId="0DCDC9CF" w14:textId="77777777" w:rsidR="002300DC" w:rsidRPr="002300DC" w:rsidRDefault="002300DC" w:rsidP="002300DC">
            <w:pPr>
              <w:spacing w:line="276" w:lineRule="auto"/>
              <w:rPr>
                <w:szCs w:val="24"/>
              </w:rPr>
            </w:pPr>
            <w:r w:rsidRPr="002300DC">
              <w:rPr>
                <w:szCs w:val="24"/>
              </w:rPr>
              <w:t>Infringement Officer</w:t>
            </w:r>
          </w:p>
          <w:p w14:paraId="2AC3B5E2" w14:textId="77777777" w:rsidR="002300DC" w:rsidRPr="002300DC" w:rsidRDefault="002300DC" w:rsidP="002300DC">
            <w:pPr>
              <w:spacing w:line="276" w:lineRule="auto"/>
              <w:rPr>
                <w:szCs w:val="24"/>
              </w:rPr>
            </w:pPr>
            <w:r w:rsidRPr="002300DC">
              <w:rPr>
                <w:szCs w:val="24"/>
              </w:rPr>
              <w:t>Infringement Officer</w:t>
            </w:r>
          </w:p>
          <w:p w14:paraId="312574F8" w14:textId="77777777" w:rsidR="002300DC" w:rsidRPr="002300DC" w:rsidRDefault="002300DC" w:rsidP="002300DC">
            <w:pPr>
              <w:spacing w:line="276" w:lineRule="auto"/>
              <w:rPr>
                <w:szCs w:val="24"/>
              </w:rPr>
            </w:pPr>
            <w:r w:rsidRPr="002300DC">
              <w:rPr>
                <w:szCs w:val="24"/>
              </w:rPr>
              <w:t>Infringement Officer</w:t>
            </w:r>
          </w:p>
          <w:p w14:paraId="05052E15" w14:textId="77777777" w:rsidR="002300DC" w:rsidRPr="002300DC" w:rsidRDefault="002300DC" w:rsidP="002300DC">
            <w:pPr>
              <w:spacing w:line="276" w:lineRule="auto"/>
              <w:rPr>
                <w:szCs w:val="24"/>
              </w:rPr>
            </w:pPr>
            <w:r w:rsidRPr="002300DC">
              <w:rPr>
                <w:szCs w:val="24"/>
              </w:rPr>
              <w:t>Infringement Officer</w:t>
            </w:r>
          </w:p>
          <w:p w14:paraId="32C582E4" w14:textId="77777777" w:rsidR="002300DC" w:rsidRPr="002300DC" w:rsidRDefault="002300DC" w:rsidP="002300DC">
            <w:pPr>
              <w:spacing w:line="276" w:lineRule="auto"/>
              <w:rPr>
                <w:szCs w:val="24"/>
              </w:rPr>
            </w:pPr>
            <w:r w:rsidRPr="002300DC">
              <w:rPr>
                <w:szCs w:val="24"/>
              </w:rPr>
              <w:t>Infringement Officer</w:t>
            </w:r>
          </w:p>
          <w:p w14:paraId="5E3B458F" w14:textId="77777777" w:rsidR="002300DC" w:rsidRPr="002300DC" w:rsidRDefault="002300DC" w:rsidP="002300DC">
            <w:pPr>
              <w:spacing w:line="276" w:lineRule="auto"/>
              <w:rPr>
                <w:szCs w:val="24"/>
              </w:rPr>
            </w:pPr>
            <w:r w:rsidRPr="002300DC">
              <w:rPr>
                <w:szCs w:val="24"/>
              </w:rPr>
              <w:t>Infringement Officer</w:t>
            </w:r>
          </w:p>
          <w:p w14:paraId="22E86BE6" w14:textId="77777777" w:rsidR="002300DC" w:rsidRPr="002300DC" w:rsidRDefault="002300DC" w:rsidP="002300DC">
            <w:pPr>
              <w:spacing w:line="276" w:lineRule="auto"/>
              <w:rPr>
                <w:szCs w:val="24"/>
              </w:rPr>
            </w:pPr>
            <w:r w:rsidRPr="002300DC">
              <w:rPr>
                <w:szCs w:val="24"/>
              </w:rPr>
              <w:t>Infringement Officer</w:t>
            </w:r>
          </w:p>
          <w:p w14:paraId="49800E14" w14:textId="77777777" w:rsidR="002300DC" w:rsidRPr="002300DC" w:rsidRDefault="002300DC" w:rsidP="002300DC">
            <w:pPr>
              <w:spacing w:line="276" w:lineRule="auto"/>
              <w:rPr>
                <w:szCs w:val="24"/>
              </w:rPr>
            </w:pPr>
            <w:r w:rsidRPr="002300DC">
              <w:rPr>
                <w:szCs w:val="24"/>
              </w:rPr>
              <w:t>Infringement Officer</w:t>
            </w:r>
          </w:p>
          <w:p w14:paraId="50A8DF98" w14:textId="77777777" w:rsidR="002300DC" w:rsidRPr="002300DC" w:rsidRDefault="002300DC" w:rsidP="002300DC">
            <w:pPr>
              <w:spacing w:line="276" w:lineRule="auto"/>
              <w:rPr>
                <w:szCs w:val="24"/>
              </w:rPr>
            </w:pPr>
            <w:r w:rsidRPr="002300DC">
              <w:rPr>
                <w:szCs w:val="24"/>
              </w:rPr>
              <w:t>Infringement Officer</w:t>
            </w:r>
          </w:p>
          <w:p w14:paraId="7996AB3F" w14:textId="77777777" w:rsidR="002300DC" w:rsidRPr="002300DC" w:rsidRDefault="002300DC" w:rsidP="002300DC">
            <w:pPr>
              <w:spacing w:line="276" w:lineRule="auto"/>
              <w:rPr>
                <w:szCs w:val="24"/>
              </w:rPr>
            </w:pPr>
            <w:r w:rsidRPr="002300DC">
              <w:rPr>
                <w:szCs w:val="24"/>
              </w:rPr>
              <w:t>Infringement Officer</w:t>
            </w:r>
          </w:p>
          <w:p w14:paraId="6616A290" w14:textId="243498B5" w:rsidR="002300DC" w:rsidRPr="00A0610C" w:rsidRDefault="002300DC" w:rsidP="002300DC">
            <w:pPr>
              <w:spacing w:line="276" w:lineRule="auto"/>
              <w:rPr>
                <w:szCs w:val="24"/>
              </w:rPr>
            </w:pPr>
            <w:r w:rsidRPr="002300DC">
              <w:rPr>
                <w:szCs w:val="24"/>
              </w:rPr>
              <w:t>Infringement Officer</w:t>
            </w:r>
          </w:p>
          <w:p w14:paraId="2544301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3F6B05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9D6B67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D23D9E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36BAD31" w14:textId="46EB63E9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253732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24DFF9DC" w14:textId="4F64CA3E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253732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3F812438" w14:textId="68AF9C3D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253732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58575421" w14:textId="3409C9B2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253732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29436363" w14:textId="768B7CF7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253732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194887F0" w14:textId="6045FE9F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253732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383504C3" w14:textId="7846135E" w:rsidR="00B74E1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253732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477A2EF9" w14:textId="77777777" w:rsidR="002300DC" w:rsidRPr="002300DC" w:rsidRDefault="002300DC" w:rsidP="002300DC">
            <w:pPr>
              <w:spacing w:line="276" w:lineRule="auto"/>
              <w:rPr>
                <w:szCs w:val="24"/>
              </w:rPr>
            </w:pPr>
            <w:r w:rsidRPr="002300DC">
              <w:rPr>
                <w:szCs w:val="24"/>
              </w:rPr>
              <w:t>Administration Officer</w:t>
            </w:r>
          </w:p>
          <w:p w14:paraId="3568CFD0" w14:textId="3361F5C9" w:rsidR="002300DC" w:rsidRPr="002300DC" w:rsidRDefault="002300DC" w:rsidP="002300DC">
            <w:pPr>
              <w:spacing w:line="276" w:lineRule="auto"/>
              <w:rPr>
                <w:szCs w:val="24"/>
              </w:rPr>
            </w:pPr>
            <w:r w:rsidRPr="002300DC">
              <w:rPr>
                <w:szCs w:val="24"/>
              </w:rPr>
              <w:t xml:space="preserve">Registration </w:t>
            </w:r>
            <w:r w:rsidR="00253732">
              <w:rPr>
                <w:szCs w:val="24"/>
              </w:rPr>
              <w:t>and</w:t>
            </w:r>
            <w:r w:rsidRPr="002300DC">
              <w:rPr>
                <w:szCs w:val="24"/>
              </w:rPr>
              <w:t xml:space="preserve"> Licence Officer</w:t>
            </w:r>
          </w:p>
          <w:p w14:paraId="3516C53B" w14:textId="501EE494" w:rsidR="002300DC" w:rsidRPr="00A0610C" w:rsidRDefault="002300DC" w:rsidP="002300DC">
            <w:pPr>
              <w:spacing w:line="276" w:lineRule="auto"/>
              <w:rPr>
                <w:szCs w:val="24"/>
              </w:rPr>
            </w:pPr>
            <w:r w:rsidRPr="002300DC">
              <w:rPr>
                <w:szCs w:val="24"/>
              </w:rPr>
              <w:lastRenderedPageBreak/>
              <w:t xml:space="preserve">Registration </w:t>
            </w:r>
            <w:r w:rsidR="00253732">
              <w:rPr>
                <w:szCs w:val="24"/>
              </w:rPr>
              <w:t>and</w:t>
            </w:r>
            <w:r w:rsidRPr="002300DC">
              <w:rPr>
                <w:szCs w:val="24"/>
              </w:rPr>
              <w:t xml:space="preserve"> Licence Officer</w:t>
            </w:r>
          </w:p>
        </w:tc>
      </w:tr>
      <w:tr w:rsidR="00B74E1C" w:rsidRPr="00A0610C" w14:paraId="553AE4DA" w14:textId="77777777" w:rsidTr="00CB78F4">
        <w:trPr>
          <w:trHeight w:val="557"/>
        </w:trPr>
        <w:tc>
          <w:tcPr>
            <w:tcW w:w="1701" w:type="dxa"/>
          </w:tcPr>
          <w:p w14:paraId="33081FFF" w14:textId="1E587ADC" w:rsidR="00AD0C38" w:rsidRPr="00A0610C" w:rsidRDefault="00B74E1C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  <w:lang w:eastAsia="en-AU"/>
              </w:rPr>
              <w:lastRenderedPageBreak/>
              <w:t>Section 31B</w:t>
            </w:r>
            <w:r w:rsidR="00513A76">
              <w:rPr>
                <w:szCs w:val="24"/>
                <w:lang w:eastAsia="en-AU"/>
              </w:rPr>
              <w:t xml:space="preserve"> </w:t>
            </w:r>
            <w:r w:rsidRPr="00A0610C">
              <w:rPr>
                <w:szCs w:val="24"/>
                <w:lang w:eastAsia="en-AU"/>
              </w:rPr>
              <w:t>(2)</w:t>
            </w:r>
            <w:r w:rsidR="000619F9">
              <w:rPr>
                <w:szCs w:val="24"/>
                <w:lang w:eastAsia="en-AU"/>
              </w:rPr>
              <w:t xml:space="preserve">, </w:t>
            </w:r>
            <w:r w:rsidR="000619F9">
              <w:rPr>
                <w:szCs w:val="24"/>
              </w:rPr>
              <w:t xml:space="preserve">Part 3, </w:t>
            </w:r>
            <w:r w:rsidR="000619F9" w:rsidRPr="000619F9">
              <w:rPr>
                <w:i/>
                <w:iCs/>
                <w:szCs w:val="24"/>
              </w:rPr>
              <w:t>Road Transport (General) Act 1999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9C04A8F" w14:textId="12C2678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  <w:lang w:eastAsia="en-AU"/>
              </w:rPr>
              <w:t>May seek further information relating to an application for an infringement notice management plan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D7549" w14:textId="77777777" w:rsidR="001D34FE" w:rsidRPr="001D34FE" w:rsidRDefault="001D34FE" w:rsidP="001D34FE">
            <w:pPr>
              <w:spacing w:line="276" w:lineRule="auto"/>
              <w:jc w:val="center"/>
              <w:rPr>
                <w:szCs w:val="24"/>
              </w:rPr>
            </w:pPr>
            <w:r w:rsidRPr="001D34FE">
              <w:rPr>
                <w:szCs w:val="24"/>
              </w:rPr>
              <w:t>E218</w:t>
            </w:r>
          </w:p>
          <w:p w14:paraId="18792D77" w14:textId="77777777" w:rsidR="001D34FE" w:rsidRPr="001D34FE" w:rsidRDefault="001D34FE" w:rsidP="001D34FE">
            <w:pPr>
              <w:spacing w:line="276" w:lineRule="auto"/>
              <w:jc w:val="center"/>
              <w:rPr>
                <w:szCs w:val="24"/>
              </w:rPr>
            </w:pPr>
            <w:r w:rsidRPr="001D34FE">
              <w:rPr>
                <w:szCs w:val="24"/>
              </w:rPr>
              <w:t>E1077</w:t>
            </w:r>
          </w:p>
          <w:p w14:paraId="7BD1EDB1" w14:textId="77777777" w:rsidR="001D34FE" w:rsidRPr="001D34FE" w:rsidRDefault="001D34FE" w:rsidP="001D34FE">
            <w:pPr>
              <w:spacing w:line="276" w:lineRule="auto"/>
              <w:jc w:val="center"/>
              <w:rPr>
                <w:szCs w:val="24"/>
              </w:rPr>
            </w:pPr>
            <w:r w:rsidRPr="001D34FE">
              <w:rPr>
                <w:szCs w:val="24"/>
              </w:rPr>
              <w:t>E1147</w:t>
            </w:r>
          </w:p>
          <w:p w14:paraId="3F9899BC" w14:textId="77777777" w:rsidR="001D34FE" w:rsidRPr="001D34FE" w:rsidRDefault="001D34FE" w:rsidP="001D34FE">
            <w:pPr>
              <w:spacing w:line="276" w:lineRule="auto"/>
              <w:jc w:val="center"/>
              <w:rPr>
                <w:szCs w:val="24"/>
              </w:rPr>
            </w:pPr>
            <w:r w:rsidRPr="001D34FE">
              <w:rPr>
                <w:szCs w:val="24"/>
              </w:rPr>
              <w:t>P36222</w:t>
            </w:r>
          </w:p>
          <w:p w14:paraId="5C4E93A4" w14:textId="77777777" w:rsidR="001D34FE" w:rsidRPr="001D34FE" w:rsidRDefault="001D34FE" w:rsidP="001D34FE">
            <w:pPr>
              <w:spacing w:line="276" w:lineRule="auto"/>
              <w:jc w:val="center"/>
              <w:rPr>
                <w:szCs w:val="24"/>
              </w:rPr>
            </w:pPr>
            <w:r w:rsidRPr="001D34FE">
              <w:rPr>
                <w:szCs w:val="24"/>
              </w:rPr>
              <w:t>P35718</w:t>
            </w:r>
          </w:p>
          <w:p w14:paraId="4D82EC52" w14:textId="77777777" w:rsidR="001D34FE" w:rsidRPr="001D34FE" w:rsidRDefault="001D34FE" w:rsidP="001D34FE">
            <w:pPr>
              <w:spacing w:line="276" w:lineRule="auto"/>
              <w:jc w:val="center"/>
              <w:rPr>
                <w:szCs w:val="24"/>
              </w:rPr>
            </w:pPr>
            <w:r w:rsidRPr="001D34FE">
              <w:rPr>
                <w:szCs w:val="24"/>
              </w:rPr>
              <w:t>P41143</w:t>
            </w:r>
          </w:p>
          <w:p w14:paraId="43F7EA5F" w14:textId="77777777" w:rsidR="001D34FE" w:rsidRDefault="001D34FE" w:rsidP="001D34FE">
            <w:pPr>
              <w:spacing w:line="276" w:lineRule="auto"/>
              <w:jc w:val="center"/>
              <w:rPr>
                <w:szCs w:val="24"/>
              </w:rPr>
            </w:pPr>
            <w:r w:rsidRPr="001D34FE">
              <w:rPr>
                <w:szCs w:val="24"/>
              </w:rPr>
              <w:t>P31036</w:t>
            </w:r>
          </w:p>
          <w:p w14:paraId="470A6176" w14:textId="08A327F8" w:rsidR="00B74E1C" w:rsidRDefault="00B74E1C" w:rsidP="001D34FE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3A501680" w14:textId="77777777" w:rsidR="001D34FE" w:rsidRPr="001D34FE" w:rsidRDefault="001D34FE" w:rsidP="001D34FE">
            <w:pPr>
              <w:spacing w:line="276" w:lineRule="auto"/>
              <w:jc w:val="center"/>
              <w:rPr>
                <w:szCs w:val="24"/>
              </w:rPr>
            </w:pPr>
            <w:r w:rsidRPr="001D34FE">
              <w:rPr>
                <w:szCs w:val="24"/>
              </w:rPr>
              <w:t>P21223</w:t>
            </w:r>
          </w:p>
          <w:p w14:paraId="2D7C03DF" w14:textId="77777777" w:rsidR="001D34FE" w:rsidRPr="001D34FE" w:rsidRDefault="001D34FE" w:rsidP="001D34FE">
            <w:pPr>
              <w:spacing w:line="276" w:lineRule="auto"/>
              <w:jc w:val="center"/>
              <w:rPr>
                <w:szCs w:val="24"/>
              </w:rPr>
            </w:pPr>
            <w:r w:rsidRPr="001D34FE">
              <w:rPr>
                <w:szCs w:val="24"/>
              </w:rPr>
              <w:t>P16232</w:t>
            </w:r>
          </w:p>
          <w:p w14:paraId="764119A6" w14:textId="09AD448D" w:rsidR="001D34FE" w:rsidRPr="00A0610C" w:rsidRDefault="001D34FE" w:rsidP="001D34FE">
            <w:pPr>
              <w:spacing w:line="276" w:lineRule="auto"/>
              <w:jc w:val="center"/>
              <w:rPr>
                <w:szCs w:val="24"/>
              </w:rPr>
            </w:pPr>
            <w:r w:rsidRPr="001D34FE">
              <w:rPr>
                <w:szCs w:val="24"/>
              </w:rPr>
              <w:t>P15452</w:t>
            </w:r>
          </w:p>
          <w:p w14:paraId="7449C74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4D6EDFB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318918C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7387F44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41B29F1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7C8EB6E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0A0AE16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5E761C6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742DBD5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19C6A05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7401A6F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7E6FDDA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2497FE4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7603C2A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0950B74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7894C50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7E57CFB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09C8C3F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76120FB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2DF2333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3FA41E3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1627541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7DD277E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0E4DFE6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6125A56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7C48825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04BE315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0F7753F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6FDDB6A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27B5D34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P32179</w:t>
            </w:r>
          </w:p>
          <w:p w14:paraId="057823B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6CFDF44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6591EDE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2A5FF50F" w14:textId="5ED6E0BF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5C9421CB" w14:textId="77777777" w:rsidR="00E82C67" w:rsidRPr="00E82C67" w:rsidRDefault="00E82C67" w:rsidP="00E82C67">
            <w:pPr>
              <w:spacing w:line="276" w:lineRule="auto"/>
              <w:jc w:val="center"/>
              <w:rPr>
                <w:szCs w:val="24"/>
              </w:rPr>
            </w:pPr>
            <w:r w:rsidRPr="00E82C67">
              <w:rPr>
                <w:szCs w:val="24"/>
              </w:rPr>
              <w:t>P50014</w:t>
            </w:r>
          </w:p>
          <w:p w14:paraId="39E13D44" w14:textId="77777777" w:rsidR="00E82C67" w:rsidRPr="00E82C67" w:rsidRDefault="00E82C67" w:rsidP="00E82C67">
            <w:pPr>
              <w:spacing w:line="276" w:lineRule="auto"/>
              <w:jc w:val="center"/>
              <w:rPr>
                <w:szCs w:val="24"/>
              </w:rPr>
            </w:pPr>
            <w:r w:rsidRPr="00E82C67">
              <w:rPr>
                <w:szCs w:val="24"/>
              </w:rPr>
              <w:t>P50015</w:t>
            </w:r>
          </w:p>
          <w:p w14:paraId="10F82F59" w14:textId="77777777" w:rsidR="00E82C67" w:rsidRPr="00E82C67" w:rsidRDefault="00E82C67" w:rsidP="00E82C67">
            <w:pPr>
              <w:spacing w:line="276" w:lineRule="auto"/>
              <w:jc w:val="center"/>
              <w:rPr>
                <w:szCs w:val="24"/>
              </w:rPr>
            </w:pPr>
            <w:r w:rsidRPr="00E82C67">
              <w:rPr>
                <w:szCs w:val="24"/>
              </w:rPr>
              <w:t>P50016</w:t>
            </w:r>
          </w:p>
          <w:p w14:paraId="1C3D346A" w14:textId="77777777" w:rsidR="00E82C67" w:rsidRPr="00E82C67" w:rsidRDefault="00E82C67" w:rsidP="00E82C67">
            <w:pPr>
              <w:spacing w:line="276" w:lineRule="auto"/>
              <w:jc w:val="center"/>
              <w:rPr>
                <w:szCs w:val="24"/>
              </w:rPr>
            </w:pPr>
            <w:r w:rsidRPr="00E82C67">
              <w:rPr>
                <w:szCs w:val="24"/>
              </w:rPr>
              <w:t>P50017</w:t>
            </w:r>
          </w:p>
          <w:p w14:paraId="73107A21" w14:textId="77777777" w:rsidR="00E82C67" w:rsidRPr="00E82C67" w:rsidRDefault="00E82C67" w:rsidP="00E82C67">
            <w:pPr>
              <w:spacing w:line="276" w:lineRule="auto"/>
              <w:jc w:val="center"/>
              <w:rPr>
                <w:szCs w:val="24"/>
              </w:rPr>
            </w:pPr>
            <w:r w:rsidRPr="00E82C67">
              <w:rPr>
                <w:szCs w:val="24"/>
              </w:rPr>
              <w:t>P55645</w:t>
            </w:r>
          </w:p>
          <w:p w14:paraId="5A2A49F5" w14:textId="77777777" w:rsidR="00E82C67" w:rsidRPr="00E82C67" w:rsidRDefault="00E82C67" w:rsidP="00E82C67">
            <w:pPr>
              <w:spacing w:line="276" w:lineRule="auto"/>
              <w:jc w:val="center"/>
              <w:rPr>
                <w:szCs w:val="24"/>
              </w:rPr>
            </w:pPr>
            <w:r w:rsidRPr="00E82C67">
              <w:rPr>
                <w:szCs w:val="24"/>
              </w:rPr>
              <w:t>P50117</w:t>
            </w:r>
          </w:p>
          <w:p w14:paraId="23643384" w14:textId="77777777" w:rsidR="00E82C67" w:rsidRPr="00E82C67" w:rsidRDefault="00E82C67" w:rsidP="00E82C67">
            <w:pPr>
              <w:spacing w:line="276" w:lineRule="auto"/>
              <w:jc w:val="center"/>
              <w:rPr>
                <w:szCs w:val="24"/>
              </w:rPr>
            </w:pPr>
            <w:r w:rsidRPr="00E82C67">
              <w:rPr>
                <w:szCs w:val="24"/>
              </w:rPr>
              <w:t>P43746</w:t>
            </w:r>
          </w:p>
          <w:p w14:paraId="56191DED" w14:textId="77777777" w:rsidR="00E82C67" w:rsidRPr="00E82C67" w:rsidRDefault="00E82C67" w:rsidP="00E82C67">
            <w:pPr>
              <w:spacing w:line="276" w:lineRule="auto"/>
              <w:jc w:val="center"/>
              <w:rPr>
                <w:szCs w:val="24"/>
              </w:rPr>
            </w:pPr>
            <w:r w:rsidRPr="00E82C67">
              <w:rPr>
                <w:szCs w:val="24"/>
              </w:rPr>
              <w:t>P11387</w:t>
            </w:r>
          </w:p>
          <w:p w14:paraId="1C9DF82C" w14:textId="77777777" w:rsidR="00E82C67" w:rsidRPr="00E82C67" w:rsidRDefault="00E82C67" w:rsidP="00E82C67">
            <w:pPr>
              <w:spacing w:line="276" w:lineRule="auto"/>
              <w:jc w:val="center"/>
              <w:rPr>
                <w:szCs w:val="24"/>
              </w:rPr>
            </w:pPr>
            <w:r w:rsidRPr="00E82C67">
              <w:rPr>
                <w:szCs w:val="24"/>
              </w:rPr>
              <w:t>P41246</w:t>
            </w:r>
          </w:p>
          <w:p w14:paraId="7346791D" w14:textId="77777777" w:rsidR="00E82C67" w:rsidRPr="00E82C67" w:rsidRDefault="00E82C67" w:rsidP="00E82C67">
            <w:pPr>
              <w:spacing w:line="276" w:lineRule="auto"/>
              <w:jc w:val="center"/>
              <w:rPr>
                <w:szCs w:val="24"/>
              </w:rPr>
            </w:pPr>
            <w:r w:rsidRPr="00E82C67">
              <w:rPr>
                <w:szCs w:val="24"/>
              </w:rPr>
              <w:t>P43417</w:t>
            </w:r>
          </w:p>
          <w:p w14:paraId="71A13229" w14:textId="77777777" w:rsidR="00E82C67" w:rsidRPr="00E82C67" w:rsidRDefault="00E82C67" w:rsidP="00E82C67">
            <w:pPr>
              <w:spacing w:line="276" w:lineRule="auto"/>
              <w:jc w:val="center"/>
              <w:rPr>
                <w:szCs w:val="24"/>
              </w:rPr>
            </w:pPr>
            <w:r w:rsidRPr="00E82C67">
              <w:rPr>
                <w:szCs w:val="24"/>
              </w:rPr>
              <w:t>P24001</w:t>
            </w:r>
          </w:p>
          <w:p w14:paraId="7478EBE1" w14:textId="500E4D00" w:rsidR="00E82C67" w:rsidRPr="00A0610C" w:rsidRDefault="00E82C67" w:rsidP="00E82C67">
            <w:pPr>
              <w:spacing w:line="276" w:lineRule="auto"/>
              <w:jc w:val="center"/>
              <w:rPr>
                <w:szCs w:val="24"/>
              </w:rPr>
            </w:pPr>
            <w:r w:rsidRPr="00E82C67">
              <w:rPr>
                <w:szCs w:val="24"/>
              </w:rPr>
              <w:t>P39416</w:t>
            </w:r>
          </w:p>
          <w:p w14:paraId="3E4900E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11B3E66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3D9A9A0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6F145A4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7AD9590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7F390A3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4A4A453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1E4D0E7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0D31B94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479D0FB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0E384CBD" w14:textId="77777777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  <w:p w14:paraId="4544E8D7" w14:textId="77777777" w:rsidR="00E82C67" w:rsidRPr="00E82C67" w:rsidRDefault="00E82C67" w:rsidP="00E82C67">
            <w:pPr>
              <w:spacing w:line="276" w:lineRule="auto"/>
              <w:jc w:val="center"/>
              <w:rPr>
                <w:szCs w:val="24"/>
              </w:rPr>
            </w:pPr>
            <w:r w:rsidRPr="00E82C67">
              <w:rPr>
                <w:szCs w:val="24"/>
              </w:rPr>
              <w:t>C11250</w:t>
            </w:r>
          </w:p>
          <w:p w14:paraId="40F93062" w14:textId="7FA54B8E" w:rsidR="00E82C67" w:rsidRPr="00A0610C" w:rsidRDefault="00E82C67" w:rsidP="00E82C67">
            <w:pPr>
              <w:spacing w:line="276" w:lineRule="auto"/>
              <w:jc w:val="center"/>
              <w:rPr>
                <w:szCs w:val="24"/>
              </w:rPr>
            </w:pPr>
            <w:r w:rsidRPr="00E82C67">
              <w:rPr>
                <w:szCs w:val="24"/>
              </w:rPr>
              <w:t>C11251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4E86" w14:textId="77777777" w:rsidR="001D34FE" w:rsidRPr="001D34FE" w:rsidRDefault="001D34FE" w:rsidP="001D34FE">
            <w:pPr>
              <w:spacing w:line="276" w:lineRule="auto"/>
              <w:rPr>
                <w:szCs w:val="24"/>
              </w:rPr>
            </w:pPr>
            <w:r w:rsidRPr="001D34FE">
              <w:rPr>
                <w:szCs w:val="24"/>
              </w:rPr>
              <w:lastRenderedPageBreak/>
              <w:t>Executive Branch Manager</w:t>
            </w:r>
          </w:p>
          <w:p w14:paraId="7A410EF1" w14:textId="77777777" w:rsidR="001D34FE" w:rsidRPr="001D34FE" w:rsidRDefault="001D34FE" w:rsidP="001D34FE">
            <w:pPr>
              <w:spacing w:line="276" w:lineRule="auto"/>
              <w:rPr>
                <w:szCs w:val="24"/>
              </w:rPr>
            </w:pPr>
            <w:r w:rsidRPr="001D34FE">
              <w:rPr>
                <w:szCs w:val="24"/>
              </w:rPr>
              <w:t>Executive Branch Manager</w:t>
            </w:r>
          </w:p>
          <w:p w14:paraId="2CE73075" w14:textId="77777777" w:rsidR="001D34FE" w:rsidRPr="001D34FE" w:rsidRDefault="001D34FE" w:rsidP="001D34FE">
            <w:pPr>
              <w:spacing w:line="276" w:lineRule="auto"/>
              <w:rPr>
                <w:szCs w:val="24"/>
              </w:rPr>
            </w:pPr>
            <w:r w:rsidRPr="001D34FE">
              <w:rPr>
                <w:szCs w:val="24"/>
              </w:rPr>
              <w:t>Executive Branch Manager</w:t>
            </w:r>
          </w:p>
          <w:p w14:paraId="3C3ACA8D" w14:textId="77777777" w:rsidR="001D34FE" w:rsidRPr="001D34FE" w:rsidRDefault="001D34FE" w:rsidP="001D34FE">
            <w:pPr>
              <w:spacing w:line="276" w:lineRule="auto"/>
              <w:rPr>
                <w:szCs w:val="24"/>
              </w:rPr>
            </w:pPr>
            <w:r w:rsidRPr="001D34FE">
              <w:rPr>
                <w:szCs w:val="24"/>
              </w:rPr>
              <w:t>Senior Director</w:t>
            </w:r>
          </w:p>
          <w:p w14:paraId="36795917" w14:textId="77777777" w:rsidR="001D34FE" w:rsidRPr="001D34FE" w:rsidRDefault="001D34FE" w:rsidP="001D34FE">
            <w:pPr>
              <w:spacing w:line="276" w:lineRule="auto"/>
              <w:rPr>
                <w:szCs w:val="24"/>
              </w:rPr>
            </w:pPr>
            <w:r w:rsidRPr="001D34FE">
              <w:rPr>
                <w:szCs w:val="24"/>
              </w:rPr>
              <w:t>Senior Director</w:t>
            </w:r>
          </w:p>
          <w:p w14:paraId="685BA756" w14:textId="77777777" w:rsidR="001D34FE" w:rsidRPr="001D34FE" w:rsidRDefault="001D34FE" w:rsidP="001D34FE">
            <w:pPr>
              <w:spacing w:line="276" w:lineRule="auto"/>
              <w:rPr>
                <w:szCs w:val="24"/>
              </w:rPr>
            </w:pPr>
            <w:r w:rsidRPr="001D34FE">
              <w:rPr>
                <w:szCs w:val="24"/>
              </w:rPr>
              <w:t>Senior Director</w:t>
            </w:r>
          </w:p>
          <w:p w14:paraId="76A6BBF4" w14:textId="1F2F823C" w:rsidR="001D34FE" w:rsidRDefault="001D34FE" w:rsidP="001D34FE">
            <w:pPr>
              <w:spacing w:line="276" w:lineRule="auto"/>
              <w:rPr>
                <w:szCs w:val="24"/>
              </w:rPr>
            </w:pPr>
            <w:r w:rsidRPr="001D34FE">
              <w:rPr>
                <w:szCs w:val="24"/>
              </w:rPr>
              <w:t>Senior Director</w:t>
            </w:r>
          </w:p>
          <w:p w14:paraId="746E29C4" w14:textId="18E725C4" w:rsidR="00B74E1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43542BE4" w14:textId="77777777" w:rsidR="001D34FE" w:rsidRPr="001D34FE" w:rsidRDefault="001D34FE" w:rsidP="001D34FE">
            <w:pPr>
              <w:spacing w:line="276" w:lineRule="auto"/>
              <w:rPr>
                <w:szCs w:val="24"/>
              </w:rPr>
            </w:pPr>
            <w:r w:rsidRPr="001D34FE">
              <w:rPr>
                <w:szCs w:val="24"/>
              </w:rPr>
              <w:t>Director</w:t>
            </w:r>
          </w:p>
          <w:p w14:paraId="0F249176" w14:textId="77777777" w:rsidR="001D34FE" w:rsidRPr="001D34FE" w:rsidRDefault="001D34FE" w:rsidP="001D34FE">
            <w:pPr>
              <w:spacing w:line="276" w:lineRule="auto"/>
              <w:rPr>
                <w:szCs w:val="24"/>
              </w:rPr>
            </w:pPr>
            <w:r w:rsidRPr="001D34FE">
              <w:rPr>
                <w:szCs w:val="24"/>
              </w:rPr>
              <w:t xml:space="preserve">Director </w:t>
            </w:r>
          </w:p>
          <w:p w14:paraId="76A08F37" w14:textId="08ED2839" w:rsidR="001D34FE" w:rsidRPr="00A0610C" w:rsidRDefault="001D34FE" w:rsidP="001D34FE">
            <w:pPr>
              <w:spacing w:line="276" w:lineRule="auto"/>
              <w:rPr>
                <w:szCs w:val="24"/>
              </w:rPr>
            </w:pPr>
            <w:r w:rsidRPr="001D34FE">
              <w:rPr>
                <w:szCs w:val="24"/>
              </w:rPr>
              <w:t>Director</w:t>
            </w:r>
          </w:p>
          <w:p w14:paraId="4145300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16503EB5" w14:textId="279C9C40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 xml:space="preserve">Manager Business </w:t>
            </w:r>
            <w:r w:rsidR="00253732">
              <w:rPr>
                <w:szCs w:val="24"/>
              </w:rPr>
              <w:t>and</w:t>
            </w:r>
            <w:r w:rsidRPr="00A0610C">
              <w:rPr>
                <w:szCs w:val="24"/>
              </w:rPr>
              <w:t xml:space="preserve"> Engagement</w:t>
            </w:r>
          </w:p>
          <w:p w14:paraId="1F82682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68E2045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41CE7B7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29626A1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3F8D4F4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2B27E70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34D60DB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2BA33FA7" w14:textId="3E230304" w:rsidR="001D34FE" w:rsidRPr="001D34FE" w:rsidRDefault="001D34FE" w:rsidP="001D34FE">
            <w:pPr>
              <w:spacing w:line="276" w:lineRule="auto"/>
              <w:rPr>
                <w:szCs w:val="24"/>
              </w:rPr>
            </w:pPr>
            <w:r w:rsidRPr="001D34FE">
              <w:rPr>
                <w:szCs w:val="24"/>
              </w:rPr>
              <w:t xml:space="preserve">Assistant Director </w:t>
            </w:r>
          </w:p>
          <w:p w14:paraId="6D107558" w14:textId="5ED9D3DB" w:rsidR="001D34FE" w:rsidRDefault="001D34FE" w:rsidP="00B74E1C">
            <w:pPr>
              <w:spacing w:line="276" w:lineRule="auto"/>
              <w:rPr>
                <w:szCs w:val="24"/>
              </w:rPr>
            </w:pPr>
            <w:r w:rsidRPr="001D34FE">
              <w:rPr>
                <w:szCs w:val="24"/>
              </w:rPr>
              <w:t xml:space="preserve">Assistant Director </w:t>
            </w:r>
          </w:p>
          <w:p w14:paraId="3A63E117" w14:textId="5FDAEF05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4BF1543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19F600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A33478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C4BEA3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76560E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744443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0FA670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14E1D2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CC0425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6BD2623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16CBC8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3890FC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C305BB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63AEAA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D47B4A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2E90FF3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215D57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AAAF73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Infringement Officer</w:t>
            </w:r>
          </w:p>
          <w:p w14:paraId="4BD9FF2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51E214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FF098A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C1C5CE2" w14:textId="4FACC773" w:rsidR="00B74E1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7935E5A" w14:textId="77777777" w:rsidR="00E82C67" w:rsidRPr="00E82C67" w:rsidRDefault="00E82C67" w:rsidP="00E82C67">
            <w:pPr>
              <w:spacing w:line="276" w:lineRule="auto"/>
              <w:rPr>
                <w:szCs w:val="24"/>
              </w:rPr>
            </w:pPr>
            <w:r w:rsidRPr="00E82C67">
              <w:rPr>
                <w:szCs w:val="24"/>
              </w:rPr>
              <w:t>Infringement Officer</w:t>
            </w:r>
          </w:p>
          <w:p w14:paraId="3B975EDD" w14:textId="77777777" w:rsidR="00E82C67" w:rsidRPr="00E82C67" w:rsidRDefault="00E82C67" w:rsidP="00E82C67">
            <w:pPr>
              <w:spacing w:line="276" w:lineRule="auto"/>
              <w:rPr>
                <w:szCs w:val="24"/>
              </w:rPr>
            </w:pPr>
            <w:r w:rsidRPr="00E82C67">
              <w:rPr>
                <w:szCs w:val="24"/>
              </w:rPr>
              <w:t>Infringement Officer</w:t>
            </w:r>
          </w:p>
          <w:p w14:paraId="391F2428" w14:textId="77777777" w:rsidR="00E82C67" w:rsidRPr="00E82C67" w:rsidRDefault="00E82C67" w:rsidP="00E82C67">
            <w:pPr>
              <w:spacing w:line="276" w:lineRule="auto"/>
              <w:rPr>
                <w:szCs w:val="24"/>
              </w:rPr>
            </w:pPr>
            <w:r w:rsidRPr="00E82C67">
              <w:rPr>
                <w:szCs w:val="24"/>
              </w:rPr>
              <w:t>Infringement Officer</w:t>
            </w:r>
          </w:p>
          <w:p w14:paraId="7ABAE8D8" w14:textId="77777777" w:rsidR="00E82C67" w:rsidRPr="00E82C67" w:rsidRDefault="00E82C67" w:rsidP="00E82C67">
            <w:pPr>
              <w:spacing w:line="276" w:lineRule="auto"/>
              <w:rPr>
                <w:szCs w:val="24"/>
              </w:rPr>
            </w:pPr>
            <w:r w:rsidRPr="00E82C67">
              <w:rPr>
                <w:szCs w:val="24"/>
              </w:rPr>
              <w:t>Infringement Officer</w:t>
            </w:r>
          </w:p>
          <w:p w14:paraId="6F83B042" w14:textId="77777777" w:rsidR="00E82C67" w:rsidRPr="00E82C67" w:rsidRDefault="00E82C67" w:rsidP="00E82C67">
            <w:pPr>
              <w:spacing w:line="276" w:lineRule="auto"/>
              <w:rPr>
                <w:szCs w:val="24"/>
              </w:rPr>
            </w:pPr>
            <w:r w:rsidRPr="00E82C67">
              <w:rPr>
                <w:szCs w:val="24"/>
              </w:rPr>
              <w:t>Infringement Officer</w:t>
            </w:r>
          </w:p>
          <w:p w14:paraId="2A0DD5AE" w14:textId="77777777" w:rsidR="00E82C67" w:rsidRPr="00E82C67" w:rsidRDefault="00E82C67" w:rsidP="00E82C67">
            <w:pPr>
              <w:spacing w:line="276" w:lineRule="auto"/>
              <w:rPr>
                <w:szCs w:val="24"/>
              </w:rPr>
            </w:pPr>
            <w:r w:rsidRPr="00E82C67">
              <w:rPr>
                <w:szCs w:val="24"/>
              </w:rPr>
              <w:t>Infringement Officer</w:t>
            </w:r>
          </w:p>
          <w:p w14:paraId="6FCB37DE" w14:textId="77777777" w:rsidR="00E82C67" w:rsidRPr="00E82C67" w:rsidRDefault="00E82C67" w:rsidP="00E82C67">
            <w:pPr>
              <w:spacing w:line="276" w:lineRule="auto"/>
              <w:rPr>
                <w:szCs w:val="24"/>
              </w:rPr>
            </w:pPr>
            <w:r w:rsidRPr="00E82C67">
              <w:rPr>
                <w:szCs w:val="24"/>
              </w:rPr>
              <w:t>Infringement Officer</w:t>
            </w:r>
          </w:p>
          <w:p w14:paraId="622B40AC" w14:textId="77777777" w:rsidR="00E82C67" w:rsidRPr="00E82C67" w:rsidRDefault="00E82C67" w:rsidP="00E82C67">
            <w:pPr>
              <w:spacing w:line="276" w:lineRule="auto"/>
              <w:rPr>
                <w:szCs w:val="24"/>
              </w:rPr>
            </w:pPr>
            <w:r w:rsidRPr="00E82C67">
              <w:rPr>
                <w:szCs w:val="24"/>
              </w:rPr>
              <w:t>Infringement Officer</w:t>
            </w:r>
          </w:p>
          <w:p w14:paraId="305CFE99" w14:textId="77777777" w:rsidR="00E82C67" w:rsidRPr="00E82C67" w:rsidRDefault="00E82C67" w:rsidP="00E82C67">
            <w:pPr>
              <w:spacing w:line="276" w:lineRule="auto"/>
              <w:rPr>
                <w:szCs w:val="24"/>
              </w:rPr>
            </w:pPr>
            <w:r w:rsidRPr="00E82C67">
              <w:rPr>
                <w:szCs w:val="24"/>
              </w:rPr>
              <w:t>Infringement Officer</w:t>
            </w:r>
          </w:p>
          <w:p w14:paraId="7A9FED93" w14:textId="77777777" w:rsidR="00E82C67" w:rsidRPr="00E82C67" w:rsidRDefault="00E82C67" w:rsidP="00E82C67">
            <w:pPr>
              <w:spacing w:line="276" w:lineRule="auto"/>
              <w:rPr>
                <w:szCs w:val="24"/>
              </w:rPr>
            </w:pPr>
            <w:r w:rsidRPr="00E82C67">
              <w:rPr>
                <w:szCs w:val="24"/>
              </w:rPr>
              <w:t>Infringement Officer</w:t>
            </w:r>
          </w:p>
          <w:p w14:paraId="646A10DE" w14:textId="77777777" w:rsidR="00E82C67" w:rsidRPr="00E82C67" w:rsidRDefault="00E82C67" w:rsidP="00E82C67">
            <w:pPr>
              <w:spacing w:line="276" w:lineRule="auto"/>
              <w:rPr>
                <w:szCs w:val="24"/>
              </w:rPr>
            </w:pPr>
            <w:r w:rsidRPr="00E82C67">
              <w:rPr>
                <w:szCs w:val="24"/>
              </w:rPr>
              <w:t>Infringement Officer</w:t>
            </w:r>
          </w:p>
          <w:p w14:paraId="326C6770" w14:textId="54160737" w:rsidR="00E82C67" w:rsidRPr="00A0610C" w:rsidRDefault="00E82C67" w:rsidP="00E82C67">
            <w:pPr>
              <w:spacing w:line="276" w:lineRule="auto"/>
              <w:rPr>
                <w:szCs w:val="24"/>
              </w:rPr>
            </w:pPr>
            <w:r w:rsidRPr="00E82C67">
              <w:rPr>
                <w:szCs w:val="24"/>
              </w:rPr>
              <w:t>Infringement Officer</w:t>
            </w:r>
          </w:p>
          <w:p w14:paraId="672448C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609E6A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4E3142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689C51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E5B9705" w14:textId="38FF567A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253732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0ABD581D" w14:textId="36A55718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253732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1CE9F3FB" w14:textId="000B0638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253732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56419470" w14:textId="41FA454C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253732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2CE865A1" w14:textId="39413BDE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253732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6A8F9C44" w14:textId="16A29129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253732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2E84E80F" w14:textId="75A79FBE" w:rsidR="00B74E1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253732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6CDFEA01" w14:textId="3AA831A9" w:rsidR="00E82C67" w:rsidRPr="00E82C67" w:rsidRDefault="00E82C67" w:rsidP="00E82C67">
            <w:pPr>
              <w:spacing w:line="276" w:lineRule="auto"/>
              <w:rPr>
                <w:szCs w:val="24"/>
              </w:rPr>
            </w:pPr>
            <w:r w:rsidRPr="00E82C67">
              <w:rPr>
                <w:szCs w:val="24"/>
              </w:rPr>
              <w:t xml:space="preserve">Registration </w:t>
            </w:r>
            <w:r w:rsidR="00253732">
              <w:rPr>
                <w:szCs w:val="24"/>
              </w:rPr>
              <w:t>and</w:t>
            </w:r>
            <w:r w:rsidRPr="00E82C67">
              <w:rPr>
                <w:szCs w:val="24"/>
              </w:rPr>
              <w:t xml:space="preserve"> Licence Officer</w:t>
            </w:r>
          </w:p>
          <w:p w14:paraId="32C1F0AD" w14:textId="61860120" w:rsidR="00E82C67" w:rsidRPr="00A0610C" w:rsidRDefault="00E82C67" w:rsidP="00E82C67">
            <w:pPr>
              <w:spacing w:line="276" w:lineRule="auto"/>
              <w:rPr>
                <w:szCs w:val="24"/>
              </w:rPr>
            </w:pPr>
            <w:r w:rsidRPr="00E82C67">
              <w:rPr>
                <w:szCs w:val="24"/>
              </w:rPr>
              <w:t xml:space="preserve">Registration </w:t>
            </w:r>
            <w:r w:rsidR="00253732">
              <w:rPr>
                <w:szCs w:val="24"/>
              </w:rPr>
              <w:t>and</w:t>
            </w:r>
            <w:r w:rsidRPr="00E82C67">
              <w:rPr>
                <w:szCs w:val="24"/>
              </w:rPr>
              <w:t xml:space="preserve"> Licence Officer</w:t>
            </w:r>
          </w:p>
        </w:tc>
      </w:tr>
      <w:tr w:rsidR="00B74E1C" w:rsidRPr="00A0610C" w14:paraId="5390E855" w14:textId="77777777" w:rsidTr="006F40EE">
        <w:trPr>
          <w:trHeight w:val="244"/>
        </w:trPr>
        <w:tc>
          <w:tcPr>
            <w:tcW w:w="1701" w:type="dxa"/>
          </w:tcPr>
          <w:p w14:paraId="20C3D0A8" w14:textId="5E6E3388" w:rsidR="00AD0C38" w:rsidRPr="00A0610C" w:rsidRDefault="00B74E1C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  <w:lang w:eastAsia="en-AU"/>
              </w:rPr>
              <w:lastRenderedPageBreak/>
              <w:t>Section 31B</w:t>
            </w:r>
            <w:r w:rsidR="00513A76">
              <w:rPr>
                <w:szCs w:val="24"/>
                <w:lang w:eastAsia="en-AU"/>
              </w:rPr>
              <w:t xml:space="preserve"> </w:t>
            </w:r>
            <w:r w:rsidRPr="00A0610C">
              <w:rPr>
                <w:szCs w:val="24"/>
                <w:lang w:eastAsia="en-AU"/>
              </w:rPr>
              <w:t>(3)</w:t>
            </w:r>
            <w:r w:rsidR="00982DA2">
              <w:rPr>
                <w:szCs w:val="24"/>
                <w:lang w:eastAsia="en-AU"/>
              </w:rPr>
              <w:t xml:space="preserve">, </w:t>
            </w:r>
            <w:r w:rsidR="00982DA2">
              <w:rPr>
                <w:szCs w:val="24"/>
              </w:rPr>
              <w:t xml:space="preserve">Part 3, </w:t>
            </w:r>
            <w:r w:rsidR="00982DA2" w:rsidRPr="000619F9">
              <w:rPr>
                <w:i/>
                <w:iCs/>
                <w:szCs w:val="24"/>
              </w:rPr>
              <w:t>Road Transport (General) Act 1999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3288604" w14:textId="3DEEE9C1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  <w:lang w:eastAsia="en-AU"/>
              </w:rPr>
              <w:t>Allow for payment by instalments in prescribed circumstances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D43E" w14:textId="77777777" w:rsidR="00CA5E5D" w:rsidRPr="00CA5E5D" w:rsidRDefault="00CA5E5D" w:rsidP="00CA5E5D">
            <w:pPr>
              <w:spacing w:line="276" w:lineRule="auto"/>
              <w:jc w:val="center"/>
              <w:rPr>
                <w:szCs w:val="24"/>
              </w:rPr>
            </w:pPr>
            <w:r w:rsidRPr="00CA5E5D">
              <w:rPr>
                <w:szCs w:val="24"/>
              </w:rPr>
              <w:t>E218</w:t>
            </w:r>
          </w:p>
          <w:p w14:paraId="6B190DB0" w14:textId="77777777" w:rsidR="00CA5E5D" w:rsidRPr="00CA5E5D" w:rsidRDefault="00CA5E5D" w:rsidP="00CA5E5D">
            <w:pPr>
              <w:spacing w:line="276" w:lineRule="auto"/>
              <w:jc w:val="center"/>
              <w:rPr>
                <w:szCs w:val="24"/>
              </w:rPr>
            </w:pPr>
            <w:r w:rsidRPr="00CA5E5D">
              <w:rPr>
                <w:szCs w:val="24"/>
              </w:rPr>
              <w:t>E1077</w:t>
            </w:r>
          </w:p>
          <w:p w14:paraId="3B2EF77F" w14:textId="77777777" w:rsidR="00CA5E5D" w:rsidRPr="00CA5E5D" w:rsidRDefault="00CA5E5D" w:rsidP="00CA5E5D">
            <w:pPr>
              <w:spacing w:line="276" w:lineRule="auto"/>
              <w:jc w:val="center"/>
              <w:rPr>
                <w:szCs w:val="24"/>
              </w:rPr>
            </w:pPr>
            <w:r w:rsidRPr="00CA5E5D">
              <w:rPr>
                <w:szCs w:val="24"/>
              </w:rPr>
              <w:t>E1147</w:t>
            </w:r>
          </w:p>
          <w:p w14:paraId="13D9A5F8" w14:textId="77777777" w:rsidR="00CA5E5D" w:rsidRPr="00CA5E5D" w:rsidRDefault="00CA5E5D" w:rsidP="00CA5E5D">
            <w:pPr>
              <w:spacing w:line="276" w:lineRule="auto"/>
              <w:jc w:val="center"/>
              <w:rPr>
                <w:szCs w:val="24"/>
              </w:rPr>
            </w:pPr>
            <w:r w:rsidRPr="00CA5E5D">
              <w:rPr>
                <w:szCs w:val="24"/>
              </w:rPr>
              <w:t>P36222</w:t>
            </w:r>
          </w:p>
          <w:p w14:paraId="1FC0E4FA" w14:textId="77777777" w:rsidR="00CA5E5D" w:rsidRPr="00CA5E5D" w:rsidRDefault="00CA5E5D" w:rsidP="00CA5E5D">
            <w:pPr>
              <w:spacing w:line="276" w:lineRule="auto"/>
              <w:jc w:val="center"/>
              <w:rPr>
                <w:szCs w:val="24"/>
              </w:rPr>
            </w:pPr>
            <w:r w:rsidRPr="00CA5E5D">
              <w:rPr>
                <w:szCs w:val="24"/>
              </w:rPr>
              <w:t>P35718</w:t>
            </w:r>
          </w:p>
          <w:p w14:paraId="461D020B" w14:textId="77777777" w:rsidR="00CA5E5D" w:rsidRPr="00CA5E5D" w:rsidRDefault="00CA5E5D" w:rsidP="00CA5E5D">
            <w:pPr>
              <w:spacing w:line="276" w:lineRule="auto"/>
              <w:jc w:val="center"/>
              <w:rPr>
                <w:szCs w:val="24"/>
              </w:rPr>
            </w:pPr>
            <w:r w:rsidRPr="00CA5E5D">
              <w:rPr>
                <w:szCs w:val="24"/>
              </w:rPr>
              <w:t>P41143</w:t>
            </w:r>
          </w:p>
          <w:p w14:paraId="28F53D39" w14:textId="77777777" w:rsidR="00CA5E5D" w:rsidRDefault="00CA5E5D" w:rsidP="00CA5E5D">
            <w:pPr>
              <w:spacing w:line="276" w:lineRule="auto"/>
              <w:jc w:val="center"/>
              <w:rPr>
                <w:szCs w:val="24"/>
              </w:rPr>
            </w:pPr>
            <w:r w:rsidRPr="00CA5E5D">
              <w:rPr>
                <w:szCs w:val="24"/>
              </w:rPr>
              <w:t>P31036</w:t>
            </w:r>
          </w:p>
          <w:p w14:paraId="118A65DC" w14:textId="62799721" w:rsidR="00B74E1C" w:rsidRDefault="00B74E1C" w:rsidP="00CA5E5D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45F3B11C" w14:textId="77777777" w:rsidR="00CA5E5D" w:rsidRPr="00CA5E5D" w:rsidRDefault="00CA5E5D" w:rsidP="00CA5E5D">
            <w:pPr>
              <w:spacing w:line="276" w:lineRule="auto"/>
              <w:jc w:val="center"/>
              <w:rPr>
                <w:szCs w:val="24"/>
              </w:rPr>
            </w:pPr>
            <w:r w:rsidRPr="00CA5E5D">
              <w:rPr>
                <w:szCs w:val="24"/>
              </w:rPr>
              <w:t>P21223</w:t>
            </w:r>
          </w:p>
          <w:p w14:paraId="30DE65AD" w14:textId="77777777" w:rsidR="00CA5E5D" w:rsidRPr="00CA5E5D" w:rsidRDefault="00CA5E5D" w:rsidP="00CA5E5D">
            <w:pPr>
              <w:spacing w:line="276" w:lineRule="auto"/>
              <w:jc w:val="center"/>
              <w:rPr>
                <w:szCs w:val="24"/>
              </w:rPr>
            </w:pPr>
            <w:r w:rsidRPr="00CA5E5D">
              <w:rPr>
                <w:szCs w:val="24"/>
              </w:rPr>
              <w:t>P16232</w:t>
            </w:r>
          </w:p>
          <w:p w14:paraId="6DA7BC8E" w14:textId="5EEF63E7" w:rsidR="00CA5E5D" w:rsidRPr="00A0610C" w:rsidRDefault="00CA5E5D" w:rsidP="00CA5E5D">
            <w:pPr>
              <w:spacing w:line="276" w:lineRule="auto"/>
              <w:jc w:val="center"/>
              <w:rPr>
                <w:szCs w:val="24"/>
              </w:rPr>
            </w:pPr>
            <w:r w:rsidRPr="00CA5E5D">
              <w:rPr>
                <w:szCs w:val="24"/>
              </w:rPr>
              <w:t>P15452</w:t>
            </w:r>
          </w:p>
          <w:p w14:paraId="05726D1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P37000</w:t>
            </w:r>
          </w:p>
          <w:p w14:paraId="11D089E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0846A49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192496D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2BBA634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287EAF9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1F2250A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027CDDA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0B4F1D7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752B207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128AA20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6B77123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5202340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3993A49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701D6AA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33924F6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0EFE0E0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436DA91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60FCC32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5BD87DC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1B5EDCE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214CF23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1FF5FF1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3B4771D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3EE71B3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430B420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21F1D45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556C3C3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344DDFD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2A9041B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7B36262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67629F1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4D7E88E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0A55F0D0" w14:textId="26A5ED17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790605CD" w14:textId="77777777" w:rsidR="00CA5E5D" w:rsidRPr="00CA5E5D" w:rsidRDefault="00CA5E5D" w:rsidP="00CA5E5D">
            <w:pPr>
              <w:spacing w:line="276" w:lineRule="auto"/>
              <w:jc w:val="center"/>
              <w:rPr>
                <w:szCs w:val="24"/>
              </w:rPr>
            </w:pPr>
            <w:r w:rsidRPr="00CA5E5D">
              <w:rPr>
                <w:szCs w:val="24"/>
              </w:rPr>
              <w:t>P50014</w:t>
            </w:r>
          </w:p>
          <w:p w14:paraId="771974C4" w14:textId="77777777" w:rsidR="00CA5E5D" w:rsidRPr="00CA5E5D" w:rsidRDefault="00CA5E5D" w:rsidP="00CA5E5D">
            <w:pPr>
              <w:spacing w:line="276" w:lineRule="auto"/>
              <w:jc w:val="center"/>
              <w:rPr>
                <w:szCs w:val="24"/>
              </w:rPr>
            </w:pPr>
            <w:r w:rsidRPr="00CA5E5D">
              <w:rPr>
                <w:szCs w:val="24"/>
              </w:rPr>
              <w:t>P50015</w:t>
            </w:r>
          </w:p>
          <w:p w14:paraId="26A1879A" w14:textId="77777777" w:rsidR="00CA5E5D" w:rsidRPr="00CA5E5D" w:rsidRDefault="00CA5E5D" w:rsidP="00CA5E5D">
            <w:pPr>
              <w:spacing w:line="276" w:lineRule="auto"/>
              <w:jc w:val="center"/>
              <w:rPr>
                <w:szCs w:val="24"/>
              </w:rPr>
            </w:pPr>
            <w:r w:rsidRPr="00CA5E5D">
              <w:rPr>
                <w:szCs w:val="24"/>
              </w:rPr>
              <w:t>P50016</w:t>
            </w:r>
          </w:p>
          <w:p w14:paraId="1DDBF74A" w14:textId="77777777" w:rsidR="00CA5E5D" w:rsidRPr="00CA5E5D" w:rsidRDefault="00CA5E5D" w:rsidP="00CA5E5D">
            <w:pPr>
              <w:spacing w:line="276" w:lineRule="auto"/>
              <w:jc w:val="center"/>
              <w:rPr>
                <w:szCs w:val="24"/>
              </w:rPr>
            </w:pPr>
            <w:r w:rsidRPr="00CA5E5D">
              <w:rPr>
                <w:szCs w:val="24"/>
              </w:rPr>
              <w:t>P50017</w:t>
            </w:r>
          </w:p>
          <w:p w14:paraId="1AAA8B48" w14:textId="77777777" w:rsidR="00CA5E5D" w:rsidRPr="00CA5E5D" w:rsidRDefault="00CA5E5D" w:rsidP="00CA5E5D">
            <w:pPr>
              <w:spacing w:line="276" w:lineRule="auto"/>
              <w:jc w:val="center"/>
              <w:rPr>
                <w:szCs w:val="24"/>
              </w:rPr>
            </w:pPr>
            <w:r w:rsidRPr="00CA5E5D">
              <w:rPr>
                <w:szCs w:val="24"/>
              </w:rPr>
              <w:t>P55645</w:t>
            </w:r>
          </w:p>
          <w:p w14:paraId="1BAE01E1" w14:textId="77777777" w:rsidR="00CA5E5D" w:rsidRPr="00CA5E5D" w:rsidRDefault="00CA5E5D" w:rsidP="00CA5E5D">
            <w:pPr>
              <w:spacing w:line="276" w:lineRule="auto"/>
              <w:jc w:val="center"/>
              <w:rPr>
                <w:szCs w:val="24"/>
              </w:rPr>
            </w:pPr>
            <w:r w:rsidRPr="00CA5E5D">
              <w:rPr>
                <w:szCs w:val="24"/>
              </w:rPr>
              <w:t>P50117</w:t>
            </w:r>
          </w:p>
          <w:p w14:paraId="7D8ADB78" w14:textId="77777777" w:rsidR="00CA5E5D" w:rsidRPr="00CA5E5D" w:rsidRDefault="00CA5E5D" w:rsidP="00CA5E5D">
            <w:pPr>
              <w:spacing w:line="276" w:lineRule="auto"/>
              <w:jc w:val="center"/>
              <w:rPr>
                <w:szCs w:val="24"/>
              </w:rPr>
            </w:pPr>
            <w:r w:rsidRPr="00CA5E5D">
              <w:rPr>
                <w:szCs w:val="24"/>
              </w:rPr>
              <w:t>P43746</w:t>
            </w:r>
          </w:p>
          <w:p w14:paraId="5312766A" w14:textId="77777777" w:rsidR="00CA5E5D" w:rsidRPr="00CA5E5D" w:rsidRDefault="00CA5E5D" w:rsidP="00CA5E5D">
            <w:pPr>
              <w:spacing w:line="276" w:lineRule="auto"/>
              <w:jc w:val="center"/>
              <w:rPr>
                <w:szCs w:val="24"/>
              </w:rPr>
            </w:pPr>
            <w:r w:rsidRPr="00CA5E5D">
              <w:rPr>
                <w:szCs w:val="24"/>
              </w:rPr>
              <w:lastRenderedPageBreak/>
              <w:t>P11387</w:t>
            </w:r>
          </w:p>
          <w:p w14:paraId="0655A909" w14:textId="77777777" w:rsidR="00CA5E5D" w:rsidRPr="00CA5E5D" w:rsidRDefault="00CA5E5D" w:rsidP="00CA5E5D">
            <w:pPr>
              <w:spacing w:line="276" w:lineRule="auto"/>
              <w:jc w:val="center"/>
              <w:rPr>
                <w:szCs w:val="24"/>
              </w:rPr>
            </w:pPr>
            <w:r w:rsidRPr="00CA5E5D">
              <w:rPr>
                <w:szCs w:val="24"/>
              </w:rPr>
              <w:t>P41246</w:t>
            </w:r>
          </w:p>
          <w:p w14:paraId="1F4280A9" w14:textId="77777777" w:rsidR="00CA5E5D" w:rsidRPr="00CA5E5D" w:rsidRDefault="00CA5E5D" w:rsidP="00CA5E5D">
            <w:pPr>
              <w:spacing w:line="276" w:lineRule="auto"/>
              <w:jc w:val="center"/>
              <w:rPr>
                <w:szCs w:val="24"/>
              </w:rPr>
            </w:pPr>
            <w:r w:rsidRPr="00CA5E5D">
              <w:rPr>
                <w:szCs w:val="24"/>
              </w:rPr>
              <w:t>P43417</w:t>
            </w:r>
          </w:p>
          <w:p w14:paraId="554E8452" w14:textId="77777777" w:rsidR="00CA5E5D" w:rsidRPr="00CA5E5D" w:rsidRDefault="00CA5E5D" w:rsidP="00CA5E5D">
            <w:pPr>
              <w:spacing w:line="276" w:lineRule="auto"/>
              <w:jc w:val="center"/>
              <w:rPr>
                <w:szCs w:val="24"/>
              </w:rPr>
            </w:pPr>
            <w:r w:rsidRPr="00CA5E5D">
              <w:rPr>
                <w:szCs w:val="24"/>
              </w:rPr>
              <w:t>P24001</w:t>
            </w:r>
          </w:p>
          <w:p w14:paraId="46854F04" w14:textId="40372F15" w:rsidR="00CA5E5D" w:rsidRPr="00A0610C" w:rsidRDefault="00CA5E5D" w:rsidP="00CA5E5D">
            <w:pPr>
              <w:spacing w:line="276" w:lineRule="auto"/>
              <w:jc w:val="center"/>
              <w:rPr>
                <w:szCs w:val="24"/>
              </w:rPr>
            </w:pPr>
            <w:r w:rsidRPr="00CA5E5D">
              <w:rPr>
                <w:szCs w:val="24"/>
              </w:rPr>
              <w:t>P39416</w:t>
            </w:r>
          </w:p>
          <w:p w14:paraId="1E04239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1FD560D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57F213C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7CED2E5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32181EF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6268D5B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6ADB2A6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74F6FE0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427CEE9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4DDA2E2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11016EDF" w14:textId="77777777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  <w:p w14:paraId="7EED3641" w14:textId="77777777" w:rsidR="00CA5E5D" w:rsidRPr="00CA5E5D" w:rsidRDefault="00CA5E5D" w:rsidP="00CA5E5D">
            <w:pPr>
              <w:spacing w:line="276" w:lineRule="auto"/>
              <w:jc w:val="center"/>
              <w:rPr>
                <w:szCs w:val="24"/>
              </w:rPr>
            </w:pPr>
            <w:r w:rsidRPr="00CA5E5D">
              <w:rPr>
                <w:szCs w:val="24"/>
              </w:rPr>
              <w:t>C11250</w:t>
            </w:r>
          </w:p>
          <w:p w14:paraId="14A9F7C9" w14:textId="6D476867" w:rsidR="00CA5E5D" w:rsidRPr="00A0610C" w:rsidRDefault="00CA5E5D" w:rsidP="00CA5E5D">
            <w:pPr>
              <w:spacing w:line="276" w:lineRule="auto"/>
              <w:jc w:val="center"/>
              <w:rPr>
                <w:szCs w:val="24"/>
              </w:rPr>
            </w:pPr>
            <w:r w:rsidRPr="00CA5E5D">
              <w:rPr>
                <w:szCs w:val="24"/>
              </w:rPr>
              <w:t>C11251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0B7E" w14:textId="77777777" w:rsidR="00CA5E5D" w:rsidRPr="00CA5E5D" w:rsidRDefault="00CA5E5D" w:rsidP="00CA5E5D">
            <w:pPr>
              <w:spacing w:line="276" w:lineRule="auto"/>
              <w:rPr>
                <w:szCs w:val="24"/>
              </w:rPr>
            </w:pPr>
            <w:r w:rsidRPr="00CA5E5D">
              <w:rPr>
                <w:szCs w:val="24"/>
              </w:rPr>
              <w:lastRenderedPageBreak/>
              <w:t>Executive Branch Manager</w:t>
            </w:r>
          </w:p>
          <w:p w14:paraId="7F22CF24" w14:textId="77777777" w:rsidR="00CA5E5D" w:rsidRPr="00CA5E5D" w:rsidRDefault="00CA5E5D" w:rsidP="00CA5E5D">
            <w:pPr>
              <w:spacing w:line="276" w:lineRule="auto"/>
              <w:rPr>
                <w:szCs w:val="24"/>
              </w:rPr>
            </w:pPr>
            <w:r w:rsidRPr="00CA5E5D">
              <w:rPr>
                <w:szCs w:val="24"/>
              </w:rPr>
              <w:t>Executive Branch Manager</w:t>
            </w:r>
          </w:p>
          <w:p w14:paraId="75718758" w14:textId="77777777" w:rsidR="00CA5E5D" w:rsidRPr="00CA5E5D" w:rsidRDefault="00CA5E5D" w:rsidP="00CA5E5D">
            <w:pPr>
              <w:spacing w:line="276" w:lineRule="auto"/>
              <w:rPr>
                <w:szCs w:val="24"/>
              </w:rPr>
            </w:pPr>
            <w:r w:rsidRPr="00CA5E5D">
              <w:rPr>
                <w:szCs w:val="24"/>
              </w:rPr>
              <w:t>Executive Branch Manager</w:t>
            </w:r>
          </w:p>
          <w:p w14:paraId="1F623122" w14:textId="77777777" w:rsidR="00CA5E5D" w:rsidRPr="00CA5E5D" w:rsidRDefault="00CA5E5D" w:rsidP="00CA5E5D">
            <w:pPr>
              <w:spacing w:line="276" w:lineRule="auto"/>
              <w:rPr>
                <w:szCs w:val="24"/>
              </w:rPr>
            </w:pPr>
            <w:r w:rsidRPr="00CA5E5D">
              <w:rPr>
                <w:szCs w:val="24"/>
              </w:rPr>
              <w:t>Senior Director</w:t>
            </w:r>
          </w:p>
          <w:p w14:paraId="1503AA10" w14:textId="77777777" w:rsidR="00CA5E5D" w:rsidRPr="00CA5E5D" w:rsidRDefault="00CA5E5D" w:rsidP="00CA5E5D">
            <w:pPr>
              <w:spacing w:line="276" w:lineRule="auto"/>
              <w:rPr>
                <w:szCs w:val="24"/>
              </w:rPr>
            </w:pPr>
            <w:r w:rsidRPr="00CA5E5D">
              <w:rPr>
                <w:szCs w:val="24"/>
              </w:rPr>
              <w:t>Senior Director</w:t>
            </w:r>
          </w:p>
          <w:p w14:paraId="489FF0F1" w14:textId="77777777" w:rsidR="00CA5E5D" w:rsidRPr="00CA5E5D" w:rsidRDefault="00CA5E5D" w:rsidP="00CA5E5D">
            <w:pPr>
              <w:spacing w:line="276" w:lineRule="auto"/>
              <w:rPr>
                <w:szCs w:val="24"/>
              </w:rPr>
            </w:pPr>
            <w:r w:rsidRPr="00CA5E5D">
              <w:rPr>
                <w:szCs w:val="24"/>
              </w:rPr>
              <w:t>Senior Director</w:t>
            </w:r>
          </w:p>
          <w:p w14:paraId="6908D447" w14:textId="3AEB322E" w:rsidR="00CA5E5D" w:rsidRDefault="00CA5E5D" w:rsidP="00CA5E5D">
            <w:pPr>
              <w:spacing w:line="276" w:lineRule="auto"/>
              <w:rPr>
                <w:szCs w:val="24"/>
              </w:rPr>
            </w:pPr>
            <w:r w:rsidRPr="00CA5E5D">
              <w:rPr>
                <w:szCs w:val="24"/>
              </w:rPr>
              <w:t>Senior Director</w:t>
            </w:r>
          </w:p>
          <w:p w14:paraId="24FF20FA" w14:textId="07DA43CD" w:rsidR="00B74E1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501ADF05" w14:textId="77777777" w:rsidR="00CA5E5D" w:rsidRPr="00CA5E5D" w:rsidRDefault="00CA5E5D" w:rsidP="00CA5E5D">
            <w:pPr>
              <w:spacing w:line="276" w:lineRule="auto"/>
              <w:rPr>
                <w:szCs w:val="24"/>
              </w:rPr>
            </w:pPr>
            <w:r w:rsidRPr="00CA5E5D">
              <w:rPr>
                <w:szCs w:val="24"/>
              </w:rPr>
              <w:t>Director</w:t>
            </w:r>
          </w:p>
          <w:p w14:paraId="31EA90F8" w14:textId="77777777" w:rsidR="00CA5E5D" w:rsidRPr="00CA5E5D" w:rsidRDefault="00CA5E5D" w:rsidP="00CA5E5D">
            <w:pPr>
              <w:spacing w:line="276" w:lineRule="auto"/>
              <w:rPr>
                <w:szCs w:val="24"/>
              </w:rPr>
            </w:pPr>
            <w:r w:rsidRPr="00CA5E5D">
              <w:rPr>
                <w:szCs w:val="24"/>
              </w:rPr>
              <w:t xml:space="preserve">Director </w:t>
            </w:r>
          </w:p>
          <w:p w14:paraId="5B67B41C" w14:textId="0EC83EE2" w:rsidR="00CA5E5D" w:rsidRPr="00A0610C" w:rsidRDefault="00CA5E5D" w:rsidP="00CA5E5D">
            <w:pPr>
              <w:spacing w:line="276" w:lineRule="auto"/>
              <w:rPr>
                <w:szCs w:val="24"/>
              </w:rPr>
            </w:pPr>
            <w:r w:rsidRPr="00CA5E5D">
              <w:rPr>
                <w:szCs w:val="24"/>
              </w:rPr>
              <w:t>Director</w:t>
            </w:r>
          </w:p>
          <w:p w14:paraId="6AA0E55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Senior Manager Infringements</w:t>
            </w:r>
          </w:p>
          <w:p w14:paraId="398B4898" w14:textId="6D41626E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 xml:space="preserve">Manager Business </w:t>
            </w:r>
            <w:r w:rsidR="00AF7BB4">
              <w:rPr>
                <w:szCs w:val="24"/>
              </w:rPr>
              <w:t>and</w:t>
            </w:r>
            <w:r w:rsidRPr="00A0610C">
              <w:rPr>
                <w:szCs w:val="24"/>
              </w:rPr>
              <w:t xml:space="preserve"> Engagement</w:t>
            </w:r>
          </w:p>
          <w:p w14:paraId="2F6CD11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7C9DA84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474DBEF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0CA3669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73A3816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62A912E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0B462B5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2219DE77" w14:textId="1D269685" w:rsidR="00984247" w:rsidRPr="00984247" w:rsidRDefault="00984247" w:rsidP="00984247">
            <w:pPr>
              <w:spacing w:line="276" w:lineRule="auto"/>
              <w:rPr>
                <w:szCs w:val="24"/>
              </w:rPr>
            </w:pPr>
            <w:r w:rsidRPr="00984247">
              <w:rPr>
                <w:szCs w:val="24"/>
              </w:rPr>
              <w:t>Assistant Director</w:t>
            </w:r>
          </w:p>
          <w:p w14:paraId="3486B392" w14:textId="340E2B65" w:rsidR="00CA5E5D" w:rsidRDefault="00984247" w:rsidP="00B74E1C">
            <w:pPr>
              <w:spacing w:line="276" w:lineRule="auto"/>
              <w:rPr>
                <w:szCs w:val="24"/>
              </w:rPr>
            </w:pPr>
            <w:r w:rsidRPr="00984247">
              <w:rPr>
                <w:szCs w:val="24"/>
              </w:rPr>
              <w:t>Assistant Director</w:t>
            </w:r>
          </w:p>
          <w:p w14:paraId="33AD3013" w14:textId="3F36CDEC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61A0A0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FFF0F5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6FD9A2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A0EF67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B125DF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AACB19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E26B3C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DCC51F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271DEDA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57F34C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C18792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1EBC1B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C73D523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2C46E0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4BD622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06C203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F1C4C2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BA21EC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58485D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810AF53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322F1F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EA9A9CF" w14:textId="6D6ED88E" w:rsidR="00B74E1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AA54809" w14:textId="77777777" w:rsidR="00CA5E5D" w:rsidRPr="00CA5E5D" w:rsidRDefault="00CA5E5D" w:rsidP="00CA5E5D">
            <w:pPr>
              <w:spacing w:line="276" w:lineRule="auto"/>
              <w:rPr>
                <w:szCs w:val="24"/>
              </w:rPr>
            </w:pPr>
            <w:r w:rsidRPr="00CA5E5D">
              <w:rPr>
                <w:szCs w:val="24"/>
              </w:rPr>
              <w:t>Infringement Officer</w:t>
            </w:r>
          </w:p>
          <w:p w14:paraId="21C94921" w14:textId="77777777" w:rsidR="00CA5E5D" w:rsidRPr="00CA5E5D" w:rsidRDefault="00CA5E5D" w:rsidP="00CA5E5D">
            <w:pPr>
              <w:spacing w:line="276" w:lineRule="auto"/>
              <w:rPr>
                <w:szCs w:val="24"/>
              </w:rPr>
            </w:pPr>
            <w:r w:rsidRPr="00CA5E5D">
              <w:rPr>
                <w:szCs w:val="24"/>
              </w:rPr>
              <w:t>Infringement Officer</w:t>
            </w:r>
          </w:p>
          <w:p w14:paraId="420731E2" w14:textId="77777777" w:rsidR="00CA5E5D" w:rsidRPr="00CA5E5D" w:rsidRDefault="00CA5E5D" w:rsidP="00CA5E5D">
            <w:pPr>
              <w:spacing w:line="276" w:lineRule="auto"/>
              <w:rPr>
                <w:szCs w:val="24"/>
              </w:rPr>
            </w:pPr>
            <w:r w:rsidRPr="00CA5E5D">
              <w:rPr>
                <w:szCs w:val="24"/>
              </w:rPr>
              <w:t>Infringement Officer</w:t>
            </w:r>
          </w:p>
          <w:p w14:paraId="29117C1A" w14:textId="77777777" w:rsidR="00CA5E5D" w:rsidRPr="00CA5E5D" w:rsidRDefault="00CA5E5D" w:rsidP="00CA5E5D">
            <w:pPr>
              <w:spacing w:line="276" w:lineRule="auto"/>
              <w:rPr>
                <w:szCs w:val="24"/>
              </w:rPr>
            </w:pPr>
            <w:r w:rsidRPr="00CA5E5D">
              <w:rPr>
                <w:szCs w:val="24"/>
              </w:rPr>
              <w:t>Infringement Officer</w:t>
            </w:r>
          </w:p>
          <w:p w14:paraId="1ED2B27C" w14:textId="77777777" w:rsidR="00CA5E5D" w:rsidRPr="00CA5E5D" w:rsidRDefault="00CA5E5D" w:rsidP="00CA5E5D">
            <w:pPr>
              <w:spacing w:line="276" w:lineRule="auto"/>
              <w:rPr>
                <w:szCs w:val="24"/>
              </w:rPr>
            </w:pPr>
            <w:r w:rsidRPr="00CA5E5D">
              <w:rPr>
                <w:szCs w:val="24"/>
              </w:rPr>
              <w:t>Infringement Officer</w:t>
            </w:r>
          </w:p>
          <w:p w14:paraId="14160C00" w14:textId="77777777" w:rsidR="00CA5E5D" w:rsidRPr="00CA5E5D" w:rsidRDefault="00CA5E5D" w:rsidP="00CA5E5D">
            <w:pPr>
              <w:spacing w:line="276" w:lineRule="auto"/>
              <w:rPr>
                <w:szCs w:val="24"/>
              </w:rPr>
            </w:pPr>
            <w:r w:rsidRPr="00CA5E5D">
              <w:rPr>
                <w:szCs w:val="24"/>
              </w:rPr>
              <w:t>Infringement Officer</w:t>
            </w:r>
          </w:p>
          <w:p w14:paraId="2CD72462" w14:textId="77777777" w:rsidR="00CA5E5D" w:rsidRPr="00CA5E5D" w:rsidRDefault="00CA5E5D" w:rsidP="00CA5E5D">
            <w:pPr>
              <w:spacing w:line="276" w:lineRule="auto"/>
              <w:rPr>
                <w:szCs w:val="24"/>
              </w:rPr>
            </w:pPr>
            <w:r w:rsidRPr="00CA5E5D">
              <w:rPr>
                <w:szCs w:val="24"/>
              </w:rPr>
              <w:t>Infringement Officer</w:t>
            </w:r>
          </w:p>
          <w:p w14:paraId="549B88E9" w14:textId="77777777" w:rsidR="00CA5E5D" w:rsidRPr="00CA5E5D" w:rsidRDefault="00CA5E5D" w:rsidP="00CA5E5D">
            <w:pPr>
              <w:spacing w:line="276" w:lineRule="auto"/>
              <w:rPr>
                <w:szCs w:val="24"/>
              </w:rPr>
            </w:pPr>
            <w:r w:rsidRPr="00CA5E5D">
              <w:rPr>
                <w:szCs w:val="24"/>
              </w:rPr>
              <w:lastRenderedPageBreak/>
              <w:t>Infringement Officer</w:t>
            </w:r>
          </w:p>
          <w:p w14:paraId="6DE02D28" w14:textId="77777777" w:rsidR="00CA5E5D" w:rsidRPr="00CA5E5D" w:rsidRDefault="00CA5E5D" w:rsidP="00CA5E5D">
            <w:pPr>
              <w:spacing w:line="276" w:lineRule="auto"/>
              <w:rPr>
                <w:szCs w:val="24"/>
              </w:rPr>
            </w:pPr>
            <w:r w:rsidRPr="00CA5E5D">
              <w:rPr>
                <w:szCs w:val="24"/>
              </w:rPr>
              <w:t>Infringement Officer</w:t>
            </w:r>
          </w:p>
          <w:p w14:paraId="4C31418E" w14:textId="77777777" w:rsidR="00CA5E5D" w:rsidRPr="00CA5E5D" w:rsidRDefault="00CA5E5D" w:rsidP="00CA5E5D">
            <w:pPr>
              <w:spacing w:line="276" w:lineRule="auto"/>
              <w:rPr>
                <w:szCs w:val="24"/>
              </w:rPr>
            </w:pPr>
            <w:r w:rsidRPr="00CA5E5D">
              <w:rPr>
                <w:szCs w:val="24"/>
              </w:rPr>
              <w:t>Infringement Officer</w:t>
            </w:r>
          </w:p>
          <w:p w14:paraId="18ACBF54" w14:textId="77777777" w:rsidR="00CA5E5D" w:rsidRPr="00CA5E5D" w:rsidRDefault="00CA5E5D" w:rsidP="00CA5E5D">
            <w:pPr>
              <w:spacing w:line="276" w:lineRule="auto"/>
              <w:rPr>
                <w:szCs w:val="24"/>
              </w:rPr>
            </w:pPr>
            <w:r w:rsidRPr="00CA5E5D">
              <w:rPr>
                <w:szCs w:val="24"/>
              </w:rPr>
              <w:t>Infringement Officer</w:t>
            </w:r>
          </w:p>
          <w:p w14:paraId="5076AF87" w14:textId="3634ABB8" w:rsidR="00CA5E5D" w:rsidRPr="00A0610C" w:rsidRDefault="00CA5E5D" w:rsidP="00CA5E5D">
            <w:pPr>
              <w:spacing w:line="276" w:lineRule="auto"/>
              <w:rPr>
                <w:szCs w:val="24"/>
              </w:rPr>
            </w:pPr>
            <w:r w:rsidRPr="00CA5E5D">
              <w:rPr>
                <w:szCs w:val="24"/>
              </w:rPr>
              <w:t>Infringement Officer</w:t>
            </w:r>
          </w:p>
          <w:p w14:paraId="2DE4479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99A1F3A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8ACCB9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80B195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CD76B35" w14:textId="17585D38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253732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0F3892DE" w14:textId="33FCDEF3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253732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0867147C" w14:textId="0701CD33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253732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7589979C" w14:textId="6B29C47D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253732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3A8A2F36" w14:textId="3C63DAA2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253732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6242080D" w14:textId="5DC74FFE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253732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2BF56227" w14:textId="4254A6A1" w:rsidR="00B74E1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253732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6A249D24" w14:textId="448942C8" w:rsidR="00CA5E5D" w:rsidRPr="00CA5E5D" w:rsidRDefault="00CA5E5D" w:rsidP="00CA5E5D">
            <w:pPr>
              <w:spacing w:line="276" w:lineRule="auto"/>
              <w:rPr>
                <w:szCs w:val="24"/>
              </w:rPr>
            </w:pPr>
            <w:r w:rsidRPr="00CA5E5D">
              <w:rPr>
                <w:szCs w:val="24"/>
              </w:rPr>
              <w:t xml:space="preserve">Registration </w:t>
            </w:r>
            <w:r w:rsidR="00253732">
              <w:rPr>
                <w:szCs w:val="24"/>
              </w:rPr>
              <w:t>and</w:t>
            </w:r>
            <w:r w:rsidRPr="00CA5E5D">
              <w:rPr>
                <w:szCs w:val="24"/>
              </w:rPr>
              <w:t xml:space="preserve"> Licence Officer</w:t>
            </w:r>
          </w:p>
          <w:p w14:paraId="57939390" w14:textId="60D3D9C2" w:rsidR="00CA5E5D" w:rsidRPr="00A0610C" w:rsidRDefault="00CA5E5D" w:rsidP="00CA5E5D">
            <w:pPr>
              <w:spacing w:line="276" w:lineRule="auto"/>
              <w:rPr>
                <w:szCs w:val="24"/>
              </w:rPr>
            </w:pPr>
            <w:r w:rsidRPr="00CA5E5D">
              <w:rPr>
                <w:szCs w:val="24"/>
              </w:rPr>
              <w:t xml:space="preserve">Registration </w:t>
            </w:r>
            <w:r w:rsidR="00253732">
              <w:rPr>
                <w:szCs w:val="24"/>
              </w:rPr>
              <w:t>and</w:t>
            </w:r>
            <w:r w:rsidRPr="00CA5E5D">
              <w:rPr>
                <w:szCs w:val="24"/>
              </w:rPr>
              <w:t xml:space="preserve"> Licence Officer</w:t>
            </w:r>
          </w:p>
        </w:tc>
      </w:tr>
      <w:tr w:rsidR="00B74E1C" w:rsidRPr="00A0610C" w14:paraId="46C45215" w14:textId="77777777" w:rsidTr="00CB78F4">
        <w:trPr>
          <w:cantSplit/>
          <w:trHeight w:val="557"/>
        </w:trPr>
        <w:tc>
          <w:tcPr>
            <w:tcW w:w="1701" w:type="dxa"/>
          </w:tcPr>
          <w:p w14:paraId="721EB9C4" w14:textId="676E7E21" w:rsidR="00AD0C38" w:rsidRPr="00A0610C" w:rsidRDefault="00B74E1C" w:rsidP="00513A76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lastRenderedPageBreak/>
              <w:t>Section 31B</w:t>
            </w:r>
            <w:r w:rsidR="00513A76">
              <w:rPr>
                <w:szCs w:val="24"/>
                <w:lang w:eastAsia="en-AU"/>
              </w:rPr>
              <w:t xml:space="preserve"> </w:t>
            </w:r>
            <w:r w:rsidRPr="00A0610C">
              <w:rPr>
                <w:szCs w:val="24"/>
                <w:lang w:eastAsia="en-AU"/>
              </w:rPr>
              <w:t>(4)</w:t>
            </w:r>
            <w:r w:rsidR="00982DA2">
              <w:rPr>
                <w:szCs w:val="24"/>
                <w:lang w:eastAsia="en-AU"/>
              </w:rPr>
              <w:t xml:space="preserve">, </w:t>
            </w:r>
            <w:r w:rsidR="00982DA2">
              <w:rPr>
                <w:szCs w:val="24"/>
              </w:rPr>
              <w:t xml:space="preserve">Part 3, </w:t>
            </w:r>
            <w:r w:rsidR="00982DA2" w:rsidRPr="000619F9">
              <w:rPr>
                <w:i/>
                <w:iCs/>
                <w:szCs w:val="24"/>
              </w:rPr>
              <w:t>Road Transport (General) Act 1999</w:t>
            </w:r>
          </w:p>
        </w:tc>
        <w:tc>
          <w:tcPr>
            <w:tcW w:w="2268" w:type="dxa"/>
          </w:tcPr>
          <w:p w14:paraId="1FC9826D" w14:textId="77777777" w:rsidR="00B74E1C" w:rsidRPr="00A0610C" w:rsidRDefault="00B74E1C" w:rsidP="00B74E1C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Allow participation in a community work or social development program</w:t>
            </w:r>
          </w:p>
        </w:tc>
        <w:tc>
          <w:tcPr>
            <w:tcW w:w="1843" w:type="dxa"/>
          </w:tcPr>
          <w:p w14:paraId="61063A0F" w14:textId="77777777" w:rsidR="00E82C67" w:rsidRPr="00E82C67" w:rsidRDefault="00E82C67" w:rsidP="00E82C67">
            <w:pPr>
              <w:spacing w:line="276" w:lineRule="auto"/>
              <w:jc w:val="center"/>
              <w:rPr>
                <w:szCs w:val="24"/>
              </w:rPr>
            </w:pPr>
            <w:r w:rsidRPr="00E82C67">
              <w:rPr>
                <w:szCs w:val="24"/>
              </w:rPr>
              <w:t>E218</w:t>
            </w:r>
          </w:p>
          <w:p w14:paraId="46EE2F2F" w14:textId="77777777" w:rsidR="00E82C67" w:rsidRPr="00E82C67" w:rsidRDefault="00E82C67" w:rsidP="00E82C67">
            <w:pPr>
              <w:spacing w:line="276" w:lineRule="auto"/>
              <w:jc w:val="center"/>
              <w:rPr>
                <w:szCs w:val="24"/>
              </w:rPr>
            </w:pPr>
            <w:r w:rsidRPr="00E82C67">
              <w:rPr>
                <w:szCs w:val="24"/>
              </w:rPr>
              <w:t>E1077</w:t>
            </w:r>
          </w:p>
          <w:p w14:paraId="3A9500D5" w14:textId="77777777" w:rsidR="00E82C67" w:rsidRPr="00E82C67" w:rsidRDefault="00E82C67" w:rsidP="00E82C67">
            <w:pPr>
              <w:spacing w:line="276" w:lineRule="auto"/>
              <w:jc w:val="center"/>
              <w:rPr>
                <w:szCs w:val="24"/>
              </w:rPr>
            </w:pPr>
            <w:r w:rsidRPr="00E82C67">
              <w:rPr>
                <w:szCs w:val="24"/>
              </w:rPr>
              <w:t>E1147</w:t>
            </w:r>
          </w:p>
          <w:p w14:paraId="014DAE4B" w14:textId="77777777" w:rsidR="00E82C67" w:rsidRPr="00E82C67" w:rsidRDefault="00E82C67" w:rsidP="00E82C67">
            <w:pPr>
              <w:spacing w:line="276" w:lineRule="auto"/>
              <w:jc w:val="center"/>
              <w:rPr>
                <w:szCs w:val="24"/>
              </w:rPr>
            </w:pPr>
            <w:r w:rsidRPr="00E82C67">
              <w:rPr>
                <w:szCs w:val="24"/>
              </w:rPr>
              <w:t>P36222</w:t>
            </w:r>
          </w:p>
          <w:p w14:paraId="1C242E98" w14:textId="77777777" w:rsidR="00E82C67" w:rsidRPr="00E82C67" w:rsidRDefault="00E82C67" w:rsidP="00E82C67">
            <w:pPr>
              <w:spacing w:line="276" w:lineRule="auto"/>
              <w:jc w:val="center"/>
              <w:rPr>
                <w:szCs w:val="24"/>
              </w:rPr>
            </w:pPr>
            <w:r w:rsidRPr="00E82C67">
              <w:rPr>
                <w:szCs w:val="24"/>
              </w:rPr>
              <w:t>P35718</w:t>
            </w:r>
          </w:p>
          <w:p w14:paraId="331C2B4D" w14:textId="77777777" w:rsidR="00E82C67" w:rsidRPr="00E82C67" w:rsidRDefault="00E82C67" w:rsidP="00E82C67">
            <w:pPr>
              <w:spacing w:line="276" w:lineRule="auto"/>
              <w:jc w:val="center"/>
              <w:rPr>
                <w:szCs w:val="24"/>
              </w:rPr>
            </w:pPr>
            <w:r w:rsidRPr="00E82C67">
              <w:rPr>
                <w:szCs w:val="24"/>
              </w:rPr>
              <w:t>P41143</w:t>
            </w:r>
          </w:p>
          <w:p w14:paraId="083D2EBC" w14:textId="77777777" w:rsidR="00E82C67" w:rsidRDefault="00E82C67" w:rsidP="00E82C67">
            <w:pPr>
              <w:spacing w:line="276" w:lineRule="auto"/>
              <w:jc w:val="center"/>
              <w:rPr>
                <w:szCs w:val="24"/>
              </w:rPr>
            </w:pPr>
            <w:r w:rsidRPr="00E82C67">
              <w:rPr>
                <w:szCs w:val="24"/>
              </w:rPr>
              <w:t>P31036</w:t>
            </w:r>
          </w:p>
          <w:p w14:paraId="109D4A92" w14:textId="478DF225" w:rsidR="00B74E1C" w:rsidRDefault="00B74E1C" w:rsidP="00E82C67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787D014F" w14:textId="77777777" w:rsidR="00E82C67" w:rsidRPr="00E82C67" w:rsidRDefault="00E82C67" w:rsidP="00E82C67">
            <w:pPr>
              <w:spacing w:line="276" w:lineRule="auto"/>
              <w:jc w:val="center"/>
              <w:rPr>
                <w:szCs w:val="24"/>
              </w:rPr>
            </w:pPr>
            <w:r w:rsidRPr="00E82C67">
              <w:rPr>
                <w:szCs w:val="24"/>
              </w:rPr>
              <w:t>P21223</w:t>
            </w:r>
          </w:p>
          <w:p w14:paraId="6EA81B9F" w14:textId="77777777" w:rsidR="00E82C67" w:rsidRPr="00E82C67" w:rsidRDefault="00E82C67" w:rsidP="00E82C67">
            <w:pPr>
              <w:spacing w:line="276" w:lineRule="auto"/>
              <w:jc w:val="center"/>
              <w:rPr>
                <w:szCs w:val="24"/>
              </w:rPr>
            </w:pPr>
            <w:r w:rsidRPr="00E82C67">
              <w:rPr>
                <w:szCs w:val="24"/>
              </w:rPr>
              <w:t>P16232</w:t>
            </w:r>
          </w:p>
          <w:p w14:paraId="2B8F4DA2" w14:textId="4238A091" w:rsidR="00E82C67" w:rsidRPr="00A0610C" w:rsidRDefault="00E82C67" w:rsidP="00E82C67">
            <w:pPr>
              <w:spacing w:line="276" w:lineRule="auto"/>
              <w:jc w:val="center"/>
              <w:rPr>
                <w:szCs w:val="24"/>
              </w:rPr>
            </w:pPr>
            <w:r w:rsidRPr="00E82C67">
              <w:rPr>
                <w:szCs w:val="24"/>
              </w:rPr>
              <w:t>P15452</w:t>
            </w:r>
          </w:p>
          <w:p w14:paraId="7D4274A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79819AD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7C1EB75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416BB70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5C5A6E1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143DAE8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1D5CA8B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06C229A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61C416E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3AB04B3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</w:tc>
        <w:tc>
          <w:tcPr>
            <w:tcW w:w="4819" w:type="dxa"/>
          </w:tcPr>
          <w:p w14:paraId="502EB453" w14:textId="77777777" w:rsidR="00E82C67" w:rsidRPr="00E82C67" w:rsidRDefault="00E82C67" w:rsidP="00E82C67">
            <w:pPr>
              <w:spacing w:line="276" w:lineRule="auto"/>
              <w:rPr>
                <w:szCs w:val="24"/>
              </w:rPr>
            </w:pPr>
            <w:r w:rsidRPr="00E82C67">
              <w:rPr>
                <w:szCs w:val="24"/>
              </w:rPr>
              <w:t>Executive Branch Manager</w:t>
            </w:r>
          </w:p>
          <w:p w14:paraId="2AC8C286" w14:textId="77777777" w:rsidR="00E82C67" w:rsidRPr="00E82C67" w:rsidRDefault="00E82C67" w:rsidP="00E82C67">
            <w:pPr>
              <w:spacing w:line="276" w:lineRule="auto"/>
              <w:rPr>
                <w:szCs w:val="24"/>
              </w:rPr>
            </w:pPr>
            <w:r w:rsidRPr="00E82C67">
              <w:rPr>
                <w:szCs w:val="24"/>
              </w:rPr>
              <w:t>Executive Branch Manager</w:t>
            </w:r>
          </w:p>
          <w:p w14:paraId="72DB5782" w14:textId="77777777" w:rsidR="00E82C67" w:rsidRPr="00E82C67" w:rsidRDefault="00E82C67" w:rsidP="00E82C67">
            <w:pPr>
              <w:spacing w:line="276" w:lineRule="auto"/>
              <w:rPr>
                <w:szCs w:val="24"/>
              </w:rPr>
            </w:pPr>
            <w:r w:rsidRPr="00E82C67">
              <w:rPr>
                <w:szCs w:val="24"/>
              </w:rPr>
              <w:t>Executive Branch Manager</w:t>
            </w:r>
          </w:p>
          <w:p w14:paraId="63B90558" w14:textId="77777777" w:rsidR="00E82C67" w:rsidRPr="00E82C67" w:rsidRDefault="00E82C67" w:rsidP="00E82C67">
            <w:pPr>
              <w:spacing w:line="276" w:lineRule="auto"/>
              <w:rPr>
                <w:szCs w:val="24"/>
              </w:rPr>
            </w:pPr>
            <w:r w:rsidRPr="00E82C67">
              <w:rPr>
                <w:szCs w:val="24"/>
              </w:rPr>
              <w:t>Senior Director</w:t>
            </w:r>
          </w:p>
          <w:p w14:paraId="4C0EE932" w14:textId="77777777" w:rsidR="00E82C67" w:rsidRPr="00E82C67" w:rsidRDefault="00E82C67" w:rsidP="00E82C67">
            <w:pPr>
              <w:spacing w:line="276" w:lineRule="auto"/>
              <w:rPr>
                <w:szCs w:val="24"/>
              </w:rPr>
            </w:pPr>
            <w:r w:rsidRPr="00E82C67">
              <w:rPr>
                <w:szCs w:val="24"/>
              </w:rPr>
              <w:t>Senior Director</w:t>
            </w:r>
          </w:p>
          <w:p w14:paraId="7314F00A" w14:textId="77777777" w:rsidR="00E82C67" w:rsidRPr="00E82C67" w:rsidRDefault="00E82C67" w:rsidP="00E82C67">
            <w:pPr>
              <w:spacing w:line="276" w:lineRule="auto"/>
              <w:rPr>
                <w:szCs w:val="24"/>
              </w:rPr>
            </w:pPr>
            <w:r w:rsidRPr="00E82C67">
              <w:rPr>
                <w:szCs w:val="24"/>
              </w:rPr>
              <w:t>Senior Director</w:t>
            </w:r>
          </w:p>
          <w:p w14:paraId="5482A169" w14:textId="77777777" w:rsidR="00E82C67" w:rsidRDefault="00E82C67" w:rsidP="00E82C67">
            <w:pPr>
              <w:spacing w:line="276" w:lineRule="auto"/>
              <w:rPr>
                <w:szCs w:val="24"/>
              </w:rPr>
            </w:pPr>
            <w:r w:rsidRPr="00E82C67">
              <w:rPr>
                <w:szCs w:val="24"/>
              </w:rPr>
              <w:t>Senior Director</w:t>
            </w:r>
          </w:p>
          <w:p w14:paraId="1842D4B4" w14:textId="7D0AA4B2" w:rsidR="00B74E1C" w:rsidRDefault="00B74E1C" w:rsidP="00E82C67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4D1F9335" w14:textId="77777777" w:rsidR="00E82C67" w:rsidRPr="00E82C67" w:rsidRDefault="00E82C67" w:rsidP="00E82C67">
            <w:pPr>
              <w:spacing w:line="276" w:lineRule="auto"/>
              <w:rPr>
                <w:szCs w:val="24"/>
              </w:rPr>
            </w:pPr>
            <w:r w:rsidRPr="00E82C67">
              <w:rPr>
                <w:szCs w:val="24"/>
              </w:rPr>
              <w:t>Director</w:t>
            </w:r>
          </w:p>
          <w:p w14:paraId="4F5F36F6" w14:textId="77777777" w:rsidR="00E82C67" w:rsidRPr="00E82C67" w:rsidRDefault="00E82C67" w:rsidP="00E82C67">
            <w:pPr>
              <w:spacing w:line="276" w:lineRule="auto"/>
              <w:rPr>
                <w:szCs w:val="24"/>
              </w:rPr>
            </w:pPr>
            <w:r w:rsidRPr="00E82C67">
              <w:rPr>
                <w:szCs w:val="24"/>
              </w:rPr>
              <w:t xml:space="preserve">Director </w:t>
            </w:r>
          </w:p>
          <w:p w14:paraId="1C5D2F30" w14:textId="12CC6BFD" w:rsidR="00E82C67" w:rsidRPr="00A0610C" w:rsidRDefault="00E82C67" w:rsidP="00E82C67">
            <w:pPr>
              <w:spacing w:line="276" w:lineRule="auto"/>
              <w:rPr>
                <w:szCs w:val="24"/>
              </w:rPr>
            </w:pPr>
            <w:r w:rsidRPr="00E82C67">
              <w:rPr>
                <w:szCs w:val="24"/>
              </w:rPr>
              <w:t>Director</w:t>
            </w:r>
          </w:p>
          <w:p w14:paraId="56E6AEB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6AC8AA12" w14:textId="0069FC64" w:rsidR="00B74E1C" w:rsidRPr="00A0610C" w:rsidRDefault="00B74E1C" w:rsidP="00B74E1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 xml:space="preserve">Manager Business </w:t>
            </w:r>
            <w:r w:rsidR="00AF7BB4">
              <w:rPr>
                <w:szCs w:val="24"/>
              </w:rPr>
              <w:t>and</w:t>
            </w:r>
            <w:r w:rsidRPr="00A0610C">
              <w:rPr>
                <w:szCs w:val="24"/>
              </w:rPr>
              <w:t xml:space="preserve"> Engagement</w:t>
            </w:r>
          </w:p>
          <w:p w14:paraId="2F31525A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12310A0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7E5BA03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5E8FDE21" w14:textId="7A83E5F8" w:rsidR="00410DA9" w:rsidRPr="00410DA9" w:rsidRDefault="00410DA9" w:rsidP="00410DA9">
            <w:pPr>
              <w:spacing w:line="276" w:lineRule="auto"/>
              <w:rPr>
                <w:szCs w:val="24"/>
              </w:rPr>
            </w:pPr>
            <w:r w:rsidRPr="00410DA9">
              <w:rPr>
                <w:szCs w:val="24"/>
              </w:rPr>
              <w:t xml:space="preserve">Assistant Director </w:t>
            </w:r>
          </w:p>
          <w:p w14:paraId="039FB168" w14:textId="592B6A83" w:rsidR="00410DA9" w:rsidRDefault="00410DA9" w:rsidP="00B74E1C">
            <w:pPr>
              <w:spacing w:line="276" w:lineRule="auto"/>
              <w:rPr>
                <w:szCs w:val="24"/>
              </w:rPr>
            </w:pPr>
            <w:r w:rsidRPr="00410DA9">
              <w:rPr>
                <w:szCs w:val="24"/>
              </w:rPr>
              <w:t xml:space="preserve">Assistant Director </w:t>
            </w:r>
          </w:p>
          <w:p w14:paraId="27AD7AB8" w14:textId="309FF5A6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4549B1C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3736A77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</w:tc>
      </w:tr>
      <w:tr w:rsidR="00B74E1C" w:rsidRPr="00A0610C" w14:paraId="215D9307" w14:textId="77777777" w:rsidTr="00CB78F4">
        <w:trPr>
          <w:trHeight w:val="557"/>
        </w:trPr>
        <w:tc>
          <w:tcPr>
            <w:tcW w:w="1701" w:type="dxa"/>
          </w:tcPr>
          <w:p w14:paraId="748DCA24" w14:textId="52D76B1A" w:rsidR="00AD0C38" w:rsidRPr="00A0610C" w:rsidRDefault="00B74E1C" w:rsidP="00513A76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Section 31B</w:t>
            </w:r>
            <w:r w:rsidR="00513A76">
              <w:rPr>
                <w:szCs w:val="24"/>
                <w:lang w:eastAsia="en-AU"/>
              </w:rPr>
              <w:t xml:space="preserve"> </w:t>
            </w:r>
            <w:r w:rsidRPr="00A0610C">
              <w:rPr>
                <w:szCs w:val="24"/>
                <w:lang w:eastAsia="en-AU"/>
              </w:rPr>
              <w:t>(5)</w:t>
            </w:r>
            <w:r w:rsidR="00982DA2">
              <w:rPr>
                <w:szCs w:val="24"/>
                <w:lang w:eastAsia="en-AU"/>
              </w:rPr>
              <w:t xml:space="preserve">, </w:t>
            </w:r>
            <w:r w:rsidR="00982DA2">
              <w:rPr>
                <w:szCs w:val="24"/>
              </w:rPr>
              <w:t xml:space="preserve">Part 3, </w:t>
            </w:r>
            <w:r w:rsidR="00982DA2" w:rsidRPr="000619F9">
              <w:rPr>
                <w:i/>
                <w:iCs/>
                <w:szCs w:val="24"/>
              </w:rPr>
              <w:lastRenderedPageBreak/>
              <w:t>Road Transport (General) Act 1999</w:t>
            </w:r>
          </w:p>
        </w:tc>
        <w:tc>
          <w:tcPr>
            <w:tcW w:w="2268" w:type="dxa"/>
          </w:tcPr>
          <w:p w14:paraId="7E90B119" w14:textId="7F5B45D6" w:rsidR="00B74E1C" w:rsidRPr="00A0610C" w:rsidRDefault="00B74E1C" w:rsidP="00B74E1C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lastRenderedPageBreak/>
              <w:t xml:space="preserve">May determine amount of </w:t>
            </w:r>
            <w:r w:rsidRPr="00A0610C">
              <w:rPr>
                <w:szCs w:val="24"/>
                <w:lang w:eastAsia="en-AU"/>
              </w:rPr>
              <w:lastRenderedPageBreak/>
              <w:t xml:space="preserve">instalments that must be paid under </w:t>
            </w:r>
            <w:r w:rsidR="00A55B99">
              <w:rPr>
                <w:szCs w:val="24"/>
                <w:lang w:eastAsia="en-AU"/>
              </w:rPr>
              <w:t xml:space="preserve">an </w:t>
            </w:r>
            <w:r w:rsidRPr="00A0610C">
              <w:rPr>
                <w:szCs w:val="24"/>
                <w:lang w:eastAsia="en-AU"/>
              </w:rPr>
              <w:t>infringement notice management plan</w:t>
            </w:r>
          </w:p>
        </w:tc>
        <w:tc>
          <w:tcPr>
            <w:tcW w:w="1843" w:type="dxa"/>
          </w:tcPr>
          <w:p w14:paraId="3BDE4F38" w14:textId="77777777" w:rsidR="002204D0" w:rsidRPr="002204D0" w:rsidRDefault="002204D0" w:rsidP="002204D0">
            <w:pPr>
              <w:spacing w:line="276" w:lineRule="auto"/>
              <w:jc w:val="center"/>
              <w:rPr>
                <w:szCs w:val="24"/>
              </w:rPr>
            </w:pPr>
            <w:r w:rsidRPr="002204D0">
              <w:rPr>
                <w:szCs w:val="24"/>
              </w:rPr>
              <w:lastRenderedPageBreak/>
              <w:t>E218</w:t>
            </w:r>
          </w:p>
          <w:p w14:paraId="5A91E20C" w14:textId="77777777" w:rsidR="002204D0" w:rsidRPr="002204D0" w:rsidRDefault="002204D0" w:rsidP="002204D0">
            <w:pPr>
              <w:spacing w:line="276" w:lineRule="auto"/>
              <w:jc w:val="center"/>
              <w:rPr>
                <w:szCs w:val="24"/>
              </w:rPr>
            </w:pPr>
            <w:r w:rsidRPr="002204D0">
              <w:rPr>
                <w:szCs w:val="24"/>
              </w:rPr>
              <w:t>E1077</w:t>
            </w:r>
          </w:p>
          <w:p w14:paraId="2999C3DF" w14:textId="77777777" w:rsidR="002204D0" w:rsidRPr="002204D0" w:rsidRDefault="002204D0" w:rsidP="002204D0">
            <w:pPr>
              <w:spacing w:line="276" w:lineRule="auto"/>
              <w:jc w:val="center"/>
              <w:rPr>
                <w:szCs w:val="24"/>
              </w:rPr>
            </w:pPr>
            <w:r w:rsidRPr="002204D0">
              <w:rPr>
                <w:szCs w:val="24"/>
              </w:rPr>
              <w:lastRenderedPageBreak/>
              <w:t>E1147</w:t>
            </w:r>
          </w:p>
          <w:p w14:paraId="0AFC0FDE" w14:textId="77777777" w:rsidR="002204D0" w:rsidRPr="002204D0" w:rsidRDefault="002204D0" w:rsidP="002204D0">
            <w:pPr>
              <w:spacing w:line="276" w:lineRule="auto"/>
              <w:jc w:val="center"/>
              <w:rPr>
                <w:szCs w:val="24"/>
              </w:rPr>
            </w:pPr>
            <w:r w:rsidRPr="002204D0">
              <w:rPr>
                <w:szCs w:val="24"/>
              </w:rPr>
              <w:t>P36222</w:t>
            </w:r>
          </w:p>
          <w:p w14:paraId="02F96090" w14:textId="77777777" w:rsidR="002204D0" w:rsidRPr="002204D0" w:rsidRDefault="002204D0" w:rsidP="002204D0">
            <w:pPr>
              <w:spacing w:line="276" w:lineRule="auto"/>
              <w:jc w:val="center"/>
              <w:rPr>
                <w:szCs w:val="24"/>
              </w:rPr>
            </w:pPr>
            <w:r w:rsidRPr="002204D0">
              <w:rPr>
                <w:szCs w:val="24"/>
              </w:rPr>
              <w:t>P35718</w:t>
            </w:r>
          </w:p>
          <w:p w14:paraId="33FA2E88" w14:textId="77777777" w:rsidR="002204D0" w:rsidRPr="002204D0" w:rsidRDefault="002204D0" w:rsidP="002204D0">
            <w:pPr>
              <w:spacing w:line="276" w:lineRule="auto"/>
              <w:jc w:val="center"/>
              <w:rPr>
                <w:szCs w:val="24"/>
              </w:rPr>
            </w:pPr>
            <w:r w:rsidRPr="002204D0">
              <w:rPr>
                <w:szCs w:val="24"/>
              </w:rPr>
              <w:t>P41143</w:t>
            </w:r>
          </w:p>
          <w:p w14:paraId="38EA7D18" w14:textId="77777777" w:rsidR="002204D0" w:rsidRDefault="002204D0" w:rsidP="002204D0">
            <w:pPr>
              <w:spacing w:line="276" w:lineRule="auto"/>
              <w:jc w:val="center"/>
              <w:rPr>
                <w:szCs w:val="24"/>
              </w:rPr>
            </w:pPr>
            <w:r w:rsidRPr="002204D0">
              <w:rPr>
                <w:szCs w:val="24"/>
              </w:rPr>
              <w:t>P31036</w:t>
            </w:r>
          </w:p>
          <w:p w14:paraId="0FE70D30" w14:textId="3ACB0A7F" w:rsidR="00B74E1C" w:rsidRDefault="00B74E1C" w:rsidP="002204D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5C20CFFF" w14:textId="77777777" w:rsidR="002204D0" w:rsidRPr="002204D0" w:rsidRDefault="002204D0" w:rsidP="002204D0">
            <w:pPr>
              <w:spacing w:line="276" w:lineRule="auto"/>
              <w:jc w:val="center"/>
              <w:rPr>
                <w:szCs w:val="24"/>
              </w:rPr>
            </w:pPr>
            <w:r w:rsidRPr="002204D0">
              <w:rPr>
                <w:szCs w:val="24"/>
              </w:rPr>
              <w:t>P21223</w:t>
            </w:r>
          </w:p>
          <w:p w14:paraId="71D84918" w14:textId="77777777" w:rsidR="002204D0" w:rsidRPr="002204D0" w:rsidRDefault="002204D0" w:rsidP="002204D0">
            <w:pPr>
              <w:spacing w:line="276" w:lineRule="auto"/>
              <w:jc w:val="center"/>
              <w:rPr>
                <w:szCs w:val="24"/>
              </w:rPr>
            </w:pPr>
            <w:r w:rsidRPr="002204D0">
              <w:rPr>
                <w:szCs w:val="24"/>
              </w:rPr>
              <w:t>P16232</w:t>
            </w:r>
          </w:p>
          <w:p w14:paraId="1A5E803B" w14:textId="1179074C" w:rsidR="002204D0" w:rsidRPr="00A0610C" w:rsidRDefault="002204D0" w:rsidP="002204D0">
            <w:pPr>
              <w:spacing w:line="276" w:lineRule="auto"/>
              <w:jc w:val="center"/>
              <w:rPr>
                <w:szCs w:val="24"/>
              </w:rPr>
            </w:pPr>
            <w:r w:rsidRPr="002204D0">
              <w:rPr>
                <w:szCs w:val="24"/>
              </w:rPr>
              <w:t>P15452</w:t>
            </w:r>
          </w:p>
          <w:p w14:paraId="2DF19CB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2915EDC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494EAD5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6A5D1DE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1151EAD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0EAAD02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49FF91A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6C8288D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66C827D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27AC986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235F7D9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2161B8F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3D027F0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23D0F7F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22C52A8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00FC48B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697D801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0EA90C9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0654CE4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7E7B4AD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5AF234E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18E3667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66DDDA8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6816942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453EDE8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17EBE7F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502FB3E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5116247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7F204B1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14ECAC8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56A2CF4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3EF64DF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0A1952D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P37064</w:t>
            </w:r>
          </w:p>
          <w:p w14:paraId="088C1412" w14:textId="5B57AE62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62A58D98" w14:textId="77777777" w:rsidR="00CA5E5D" w:rsidRPr="00CA5E5D" w:rsidRDefault="00CA5E5D" w:rsidP="00CA5E5D">
            <w:pPr>
              <w:spacing w:line="276" w:lineRule="auto"/>
              <w:jc w:val="center"/>
              <w:rPr>
                <w:szCs w:val="24"/>
              </w:rPr>
            </w:pPr>
            <w:r w:rsidRPr="00CA5E5D">
              <w:rPr>
                <w:szCs w:val="24"/>
              </w:rPr>
              <w:t>P50014</w:t>
            </w:r>
          </w:p>
          <w:p w14:paraId="0435D8A3" w14:textId="77777777" w:rsidR="00CA5E5D" w:rsidRPr="00CA5E5D" w:rsidRDefault="00CA5E5D" w:rsidP="00CA5E5D">
            <w:pPr>
              <w:spacing w:line="276" w:lineRule="auto"/>
              <w:jc w:val="center"/>
              <w:rPr>
                <w:szCs w:val="24"/>
              </w:rPr>
            </w:pPr>
            <w:r w:rsidRPr="00CA5E5D">
              <w:rPr>
                <w:szCs w:val="24"/>
              </w:rPr>
              <w:t>P50015</w:t>
            </w:r>
          </w:p>
          <w:p w14:paraId="20C4A595" w14:textId="77777777" w:rsidR="00CA5E5D" w:rsidRPr="00CA5E5D" w:rsidRDefault="00CA5E5D" w:rsidP="00CA5E5D">
            <w:pPr>
              <w:spacing w:line="276" w:lineRule="auto"/>
              <w:jc w:val="center"/>
              <w:rPr>
                <w:szCs w:val="24"/>
              </w:rPr>
            </w:pPr>
            <w:r w:rsidRPr="00CA5E5D">
              <w:rPr>
                <w:szCs w:val="24"/>
              </w:rPr>
              <w:t>P50016</w:t>
            </w:r>
          </w:p>
          <w:p w14:paraId="3310F9BB" w14:textId="77777777" w:rsidR="00CA5E5D" w:rsidRPr="00CA5E5D" w:rsidRDefault="00CA5E5D" w:rsidP="00CA5E5D">
            <w:pPr>
              <w:spacing w:line="276" w:lineRule="auto"/>
              <w:jc w:val="center"/>
              <w:rPr>
                <w:szCs w:val="24"/>
              </w:rPr>
            </w:pPr>
            <w:r w:rsidRPr="00CA5E5D">
              <w:rPr>
                <w:szCs w:val="24"/>
              </w:rPr>
              <w:t>P50017</w:t>
            </w:r>
          </w:p>
          <w:p w14:paraId="2D49420B" w14:textId="77777777" w:rsidR="00CA5E5D" w:rsidRPr="00CA5E5D" w:rsidRDefault="00CA5E5D" w:rsidP="00CA5E5D">
            <w:pPr>
              <w:spacing w:line="276" w:lineRule="auto"/>
              <w:jc w:val="center"/>
              <w:rPr>
                <w:szCs w:val="24"/>
              </w:rPr>
            </w:pPr>
            <w:r w:rsidRPr="00CA5E5D">
              <w:rPr>
                <w:szCs w:val="24"/>
              </w:rPr>
              <w:t>P55645</w:t>
            </w:r>
          </w:p>
          <w:p w14:paraId="6E7761EE" w14:textId="77777777" w:rsidR="00CA5E5D" w:rsidRPr="00CA5E5D" w:rsidRDefault="00CA5E5D" w:rsidP="00CA5E5D">
            <w:pPr>
              <w:spacing w:line="276" w:lineRule="auto"/>
              <w:jc w:val="center"/>
              <w:rPr>
                <w:szCs w:val="24"/>
              </w:rPr>
            </w:pPr>
            <w:r w:rsidRPr="00CA5E5D">
              <w:rPr>
                <w:szCs w:val="24"/>
              </w:rPr>
              <w:t>P50117</w:t>
            </w:r>
          </w:p>
          <w:p w14:paraId="74F4E1AB" w14:textId="77777777" w:rsidR="00CA5E5D" w:rsidRPr="00CA5E5D" w:rsidRDefault="00CA5E5D" w:rsidP="00CA5E5D">
            <w:pPr>
              <w:spacing w:line="276" w:lineRule="auto"/>
              <w:jc w:val="center"/>
              <w:rPr>
                <w:szCs w:val="24"/>
              </w:rPr>
            </w:pPr>
            <w:r w:rsidRPr="00CA5E5D">
              <w:rPr>
                <w:szCs w:val="24"/>
              </w:rPr>
              <w:t>P43746</w:t>
            </w:r>
          </w:p>
          <w:p w14:paraId="718240D9" w14:textId="77777777" w:rsidR="00CA5E5D" w:rsidRPr="00CA5E5D" w:rsidRDefault="00CA5E5D" w:rsidP="00CA5E5D">
            <w:pPr>
              <w:spacing w:line="276" w:lineRule="auto"/>
              <w:jc w:val="center"/>
              <w:rPr>
                <w:szCs w:val="24"/>
              </w:rPr>
            </w:pPr>
            <w:r w:rsidRPr="00CA5E5D">
              <w:rPr>
                <w:szCs w:val="24"/>
              </w:rPr>
              <w:t>P11387</w:t>
            </w:r>
          </w:p>
          <w:p w14:paraId="2CFEBC0B" w14:textId="77777777" w:rsidR="00CA5E5D" w:rsidRPr="00CA5E5D" w:rsidRDefault="00CA5E5D" w:rsidP="00CA5E5D">
            <w:pPr>
              <w:spacing w:line="276" w:lineRule="auto"/>
              <w:jc w:val="center"/>
              <w:rPr>
                <w:szCs w:val="24"/>
              </w:rPr>
            </w:pPr>
            <w:r w:rsidRPr="00CA5E5D">
              <w:rPr>
                <w:szCs w:val="24"/>
              </w:rPr>
              <w:t>P41246</w:t>
            </w:r>
          </w:p>
          <w:p w14:paraId="4380CB89" w14:textId="77777777" w:rsidR="00CA5E5D" w:rsidRPr="00CA5E5D" w:rsidRDefault="00CA5E5D" w:rsidP="00CA5E5D">
            <w:pPr>
              <w:spacing w:line="276" w:lineRule="auto"/>
              <w:jc w:val="center"/>
              <w:rPr>
                <w:szCs w:val="24"/>
              </w:rPr>
            </w:pPr>
            <w:r w:rsidRPr="00CA5E5D">
              <w:rPr>
                <w:szCs w:val="24"/>
              </w:rPr>
              <w:t>P43417</w:t>
            </w:r>
          </w:p>
          <w:p w14:paraId="3F0D22EF" w14:textId="77777777" w:rsidR="00CA5E5D" w:rsidRPr="00CA5E5D" w:rsidRDefault="00CA5E5D" w:rsidP="00CA5E5D">
            <w:pPr>
              <w:spacing w:line="276" w:lineRule="auto"/>
              <w:jc w:val="center"/>
              <w:rPr>
                <w:szCs w:val="24"/>
              </w:rPr>
            </w:pPr>
            <w:r w:rsidRPr="00CA5E5D">
              <w:rPr>
                <w:szCs w:val="24"/>
              </w:rPr>
              <w:t>P24001</w:t>
            </w:r>
          </w:p>
          <w:p w14:paraId="4DC9C1D6" w14:textId="7601EE55" w:rsidR="00CA5E5D" w:rsidRPr="00A0610C" w:rsidRDefault="00CA5E5D" w:rsidP="00CA5E5D">
            <w:pPr>
              <w:spacing w:line="276" w:lineRule="auto"/>
              <w:jc w:val="center"/>
              <w:rPr>
                <w:szCs w:val="24"/>
              </w:rPr>
            </w:pPr>
            <w:r w:rsidRPr="00CA5E5D">
              <w:rPr>
                <w:szCs w:val="24"/>
              </w:rPr>
              <w:t>P39416</w:t>
            </w:r>
          </w:p>
          <w:p w14:paraId="00EAA3B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4497B7F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0B7A3F3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6BD7681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41C1D92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44B59FD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06C1C4B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52A355A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5F19A69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7619785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7207C30F" w14:textId="77777777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  <w:p w14:paraId="279CEB68" w14:textId="77777777" w:rsidR="002204D0" w:rsidRPr="002204D0" w:rsidRDefault="002204D0" w:rsidP="002204D0">
            <w:pPr>
              <w:spacing w:line="276" w:lineRule="auto"/>
              <w:jc w:val="center"/>
              <w:rPr>
                <w:szCs w:val="24"/>
              </w:rPr>
            </w:pPr>
            <w:r w:rsidRPr="002204D0">
              <w:rPr>
                <w:szCs w:val="24"/>
              </w:rPr>
              <w:t>C11250</w:t>
            </w:r>
          </w:p>
          <w:p w14:paraId="59830C14" w14:textId="49FFBD9C" w:rsidR="002204D0" w:rsidRPr="00A0610C" w:rsidRDefault="002204D0" w:rsidP="002204D0">
            <w:pPr>
              <w:spacing w:line="276" w:lineRule="auto"/>
              <w:jc w:val="center"/>
              <w:rPr>
                <w:szCs w:val="24"/>
              </w:rPr>
            </w:pPr>
            <w:r w:rsidRPr="002204D0">
              <w:rPr>
                <w:szCs w:val="24"/>
              </w:rPr>
              <w:t>C11251</w:t>
            </w:r>
          </w:p>
        </w:tc>
        <w:tc>
          <w:tcPr>
            <w:tcW w:w="4819" w:type="dxa"/>
          </w:tcPr>
          <w:p w14:paraId="68BE69D3" w14:textId="77777777" w:rsidR="002204D0" w:rsidRPr="002204D0" w:rsidRDefault="002204D0" w:rsidP="002204D0">
            <w:pPr>
              <w:spacing w:line="276" w:lineRule="auto"/>
              <w:rPr>
                <w:szCs w:val="24"/>
              </w:rPr>
            </w:pPr>
            <w:r w:rsidRPr="002204D0">
              <w:rPr>
                <w:szCs w:val="24"/>
              </w:rPr>
              <w:lastRenderedPageBreak/>
              <w:t>Executive Branch Manager</w:t>
            </w:r>
          </w:p>
          <w:p w14:paraId="6BEEAFB2" w14:textId="77777777" w:rsidR="002204D0" w:rsidRPr="002204D0" w:rsidRDefault="002204D0" w:rsidP="002204D0">
            <w:pPr>
              <w:spacing w:line="276" w:lineRule="auto"/>
              <w:rPr>
                <w:szCs w:val="24"/>
              </w:rPr>
            </w:pPr>
            <w:r w:rsidRPr="002204D0">
              <w:rPr>
                <w:szCs w:val="24"/>
              </w:rPr>
              <w:t>Executive Branch Manager</w:t>
            </w:r>
          </w:p>
          <w:p w14:paraId="3ED73D05" w14:textId="77777777" w:rsidR="002204D0" w:rsidRPr="002204D0" w:rsidRDefault="002204D0" w:rsidP="002204D0">
            <w:pPr>
              <w:spacing w:line="276" w:lineRule="auto"/>
              <w:rPr>
                <w:szCs w:val="24"/>
              </w:rPr>
            </w:pPr>
            <w:r w:rsidRPr="002204D0">
              <w:rPr>
                <w:szCs w:val="24"/>
              </w:rPr>
              <w:lastRenderedPageBreak/>
              <w:t>Executive Branch Manager</w:t>
            </w:r>
          </w:p>
          <w:p w14:paraId="624CBE4F" w14:textId="77777777" w:rsidR="002204D0" w:rsidRPr="002204D0" w:rsidRDefault="002204D0" w:rsidP="002204D0">
            <w:pPr>
              <w:spacing w:line="276" w:lineRule="auto"/>
              <w:rPr>
                <w:szCs w:val="24"/>
              </w:rPr>
            </w:pPr>
            <w:r w:rsidRPr="002204D0">
              <w:rPr>
                <w:szCs w:val="24"/>
              </w:rPr>
              <w:t>Senior Director</w:t>
            </w:r>
          </w:p>
          <w:p w14:paraId="352DC034" w14:textId="77777777" w:rsidR="002204D0" w:rsidRPr="002204D0" w:rsidRDefault="002204D0" w:rsidP="002204D0">
            <w:pPr>
              <w:spacing w:line="276" w:lineRule="auto"/>
              <w:rPr>
                <w:szCs w:val="24"/>
              </w:rPr>
            </w:pPr>
            <w:r w:rsidRPr="002204D0">
              <w:rPr>
                <w:szCs w:val="24"/>
              </w:rPr>
              <w:t>Senior Director</w:t>
            </w:r>
          </w:p>
          <w:p w14:paraId="37336D1F" w14:textId="77777777" w:rsidR="002204D0" w:rsidRPr="002204D0" w:rsidRDefault="002204D0" w:rsidP="002204D0">
            <w:pPr>
              <w:spacing w:line="276" w:lineRule="auto"/>
              <w:rPr>
                <w:szCs w:val="24"/>
              </w:rPr>
            </w:pPr>
            <w:r w:rsidRPr="002204D0">
              <w:rPr>
                <w:szCs w:val="24"/>
              </w:rPr>
              <w:t>Senior Director</w:t>
            </w:r>
          </w:p>
          <w:p w14:paraId="42BCBBB6" w14:textId="4AEE1D1F" w:rsidR="002204D0" w:rsidRDefault="002204D0" w:rsidP="002204D0">
            <w:pPr>
              <w:spacing w:line="276" w:lineRule="auto"/>
              <w:rPr>
                <w:szCs w:val="24"/>
              </w:rPr>
            </w:pPr>
            <w:r w:rsidRPr="002204D0">
              <w:rPr>
                <w:szCs w:val="24"/>
              </w:rPr>
              <w:t>Senior Director</w:t>
            </w:r>
          </w:p>
          <w:p w14:paraId="13734358" w14:textId="44E1CE7C" w:rsidR="00B74E1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1C0B8C7F" w14:textId="77777777" w:rsidR="002204D0" w:rsidRPr="002204D0" w:rsidRDefault="002204D0" w:rsidP="002204D0">
            <w:pPr>
              <w:spacing w:line="276" w:lineRule="auto"/>
              <w:rPr>
                <w:szCs w:val="24"/>
              </w:rPr>
            </w:pPr>
            <w:r w:rsidRPr="002204D0">
              <w:rPr>
                <w:szCs w:val="24"/>
              </w:rPr>
              <w:t>Director</w:t>
            </w:r>
          </w:p>
          <w:p w14:paraId="0219ACAC" w14:textId="77777777" w:rsidR="002204D0" w:rsidRPr="002204D0" w:rsidRDefault="002204D0" w:rsidP="002204D0">
            <w:pPr>
              <w:spacing w:line="276" w:lineRule="auto"/>
              <w:rPr>
                <w:szCs w:val="24"/>
              </w:rPr>
            </w:pPr>
            <w:r w:rsidRPr="002204D0">
              <w:rPr>
                <w:szCs w:val="24"/>
              </w:rPr>
              <w:t xml:space="preserve">Director </w:t>
            </w:r>
          </w:p>
          <w:p w14:paraId="25BB336E" w14:textId="2E01EF5E" w:rsidR="002204D0" w:rsidRPr="00A0610C" w:rsidRDefault="002204D0" w:rsidP="002204D0">
            <w:pPr>
              <w:spacing w:line="276" w:lineRule="auto"/>
              <w:rPr>
                <w:szCs w:val="24"/>
              </w:rPr>
            </w:pPr>
            <w:r w:rsidRPr="002204D0">
              <w:rPr>
                <w:szCs w:val="24"/>
              </w:rPr>
              <w:t>Director</w:t>
            </w:r>
          </w:p>
          <w:p w14:paraId="47EB45E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27E5C54D" w14:textId="7D04477D" w:rsidR="00B74E1C" w:rsidRPr="00A0610C" w:rsidRDefault="00B74E1C" w:rsidP="00B74E1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 xml:space="preserve">Manager Business </w:t>
            </w:r>
            <w:r w:rsidR="00AF7BB4">
              <w:rPr>
                <w:szCs w:val="24"/>
              </w:rPr>
              <w:t>and</w:t>
            </w:r>
            <w:r w:rsidRPr="00A0610C">
              <w:rPr>
                <w:szCs w:val="24"/>
              </w:rPr>
              <w:t xml:space="preserve"> Engagement</w:t>
            </w:r>
          </w:p>
          <w:p w14:paraId="34CEE3A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00005ED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29439B3A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21A6C53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15E942C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30B46833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140E2913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5F741585" w14:textId="78FC5802" w:rsidR="00984247" w:rsidRPr="00984247" w:rsidRDefault="00984247" w:rsidP="00984247">
            <w:pPr>
              <w:spacing w:line="276" w:lineRule="auto"/>
              <w:rPr>
                <w:szCs w:val="24"/>
              </w:rPr>
            </w:pPr>
            <w:r w:rsidRPr="00984247">
              <w:rPr>
                <w:szCs w:val="24"/>
              </w:rPr>
              <w:t xml:space="preserve">Assistant Director </w:t>
            </w:r>
          </w:p>
          <w:p w14:paraId="246AE9BE" w14:textId="4BC52595" w:rsidR="002204D0" w:rsidRDefault="00984247" w:rsidP="00B74E1C">
            <w:pPr>
              <w:spacing w:line="276" w:lineRule="auto"/>
              <w:rPr>
                <w:szCs w:val="24"/>
              </w:rPr>
            </w:pPr>
            <w:r w:rsidRPr="00984247">
              <w:rPr>
                <w:szCs w:val="24"/>
              </w:rPr>
              <w:t xml:space="preserve">Assistant Director </w:t>
            </w:r>
          </w:p>
          <w:p w14:paraId="3F598C4E" w14:textId="276D3A86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96861E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480C56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B216B7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C2386E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9FBE06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EDCB2F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3CBC9D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C0AF17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ADED43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181698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CBB18F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0B8C3C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B3B3DD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ABF98A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34FFFB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F118FB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2FB7E5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52ADD0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86CF31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6B7562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271265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Infringement Officer</w:t>
            </w:r>
          </w:p>
          <w:p w14:paraId="79D850A2" w14:textId="432125F8" w:rsidR="00B74E1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D58AC57" w14:textId="77777777" w:rsidR="00CA5E5D" w:rsidRPr="00CA5E5D" w:rsidRDefault="00CA5E5D" w:rsidP="00CA5E5D">
            <w:pPr>
              <w:spacing w:line="276" w:lineRule="auto"/>
              <w:rPr>
                <w:szCs w:val="24"/>
              </w:rPr>
            </w:pPr>
            <w:r w:rsidRPr="00CA5E5D">
              <w:rPr>
                <w:szCs w:val="24"/>
              </w:rPr>
              <w:t>Infringement Officer</w:t>
            </w:r>
          </w:p>
          <w:p w14:paraId="7DD86F53" w14:textId="77777777" w:rsidR="00CA5E5D" w:rsidRPr="00CA5E5D" w:rsidRDefault="00CA5E5D" w:rsidP="00CA5E5D">
            <w:pPr>
              <w:spacing w:line="276" w:lineRule="auto"/>
              <w:rPr>
                <w:szCs w:val="24"/>
              </w:rPr>
            </w:pPr>
            <w:r w:rsidRPr="00CA5E5D">
              <w:rPr>
                <w:szCs w:val="24"/>
              </w:rPr>
              <w:t>Infringement Officer</w:t>
            </w:r>
          </w:p>
          <w:p w14:paraId="7333CEBE" w14:textId="77777777" w:rsidR="00CA5E5D" w:rsidRPr="00CA5E5D" w:rsidRDefault="00CA5E5D" w:rsidP="00CA5E5D">
            <w:pPr>
              <w:spacing w:line="276" w:lineRule="auto"/>
              <w:rPr>
                <w:szCs w:val="24"/>
              </w:rPr>
            </w:pPr>
            <w:r w:rsidRPr="00CA5E5D">
              <w:rPr>
                <w:szCs w:val="24"/>
              </w:rPr>
              <w:t>Infringement Officer</w:t>
            </w:r>
          </w:p>
          <w:p w14:paraId="258F3826" w14:textId="77777777" w:rsidR="00CA5E5D" w:rsidRPr="00CA5E5D" w:rsidRDefault="00CA5E5D" w:rsidP="00CA5E5D">
            <w:pPr>
              <w:spacing w:line="276" w:lineRule="auto"/>
              <w:rPr>
                <w:szCs w:val="24"/>
              </w:rPr>
            </w:pPr>
            <w:r w:rsidRPr="00CA5E5D">
              <w:rPr>
                <w:szCs w:val="24"/>
              </w:rPr>
              <w:t>Infringement Officer</w:t>
            </w:r>
          </w:p>
          <w:p w14:paraId="0269DDA7" w14:textId="77777777" w:rsidR="00CA5E5D" w:rsidRPr="00CA5E5D" w:rsidRDefault="00CA5E5D" w:rsidP="00CA5E5D">
            <w:pPr>
              <w:spacing w:line="276" w:lineRule="auto"/>
              <w:rPr>
                <w:szCs w:val="24"/>
              </w:rPr>
            </w:pPr>
            <w:r w:rsidRPr="00CA5E5D">
              <w:rPr>
                <w:szCs w:val="24"/>
              </w:rPr>
              <w:t>Infringement Officer</w:t>
            </w:r>
          </w:p>
          <w:p w14:paraId="32690CF6" w14:textId="77777777" w:rsidR="00CA5E5D" w:rsidRPr="00CA5E5D" w:rsidRDefault="00CA5E5D" w:rsidP="00CA5E5D">
            <w:pPr>
              <w:spacing w:line="276" w:lineRule="auto"/>
              <w:rPr>
                <w:szCs w:val="24"/>
              </w:rPr>
            </w:pPr>
            <w:r w:rsidRPr="00CA5E5D">
              <w:rPr>
                <w:szCs w:val="24"/>
              </w:rPr>
              <w:t>Infringement Officer</w:t>
            </w:r>
          </w:p>
          <w:p w14:paraId="0323032E" w14:textId="77777777" w:rsidR="00CA5E5D" w:rsidRPr="00CA5E5D" w:rsidRDefault="00CA5E5D" w:rsidP="00CA5E5D">
            <w:pPr>
              <w:spacing w:line="276" w:lineRule="auto"/>
              <w:rPr>
                <w:szCs w:val="24"/>
              </w:rPr>
            </w:pPr>
            <w:r w:rsidRPr="00CA5E5D">
              <w:rPr>
                <w:szCs w:val="24"/>
              </w:rPr>
              <w:t>Infringement Officer</w:t>
            </w:r>
          </w:p>
          <w:p w14:paraId="713D9C9A" w14:textId="77777777" w:rsidR="00CA5E5D" w:rsidRPr="00CA5E5D" w:rsidRDefault="00CA5E5D" w:rsidP="00CA5E5D">
            <w:pPr>
              <w:spacing w:line="276" w:lineRule="auto"/>
              <w:rPr>
                <w:szCs w:val="24"/>
              </w:rPr>
            </w:pPr>
            <w:r w:rsidRPr="00CA5E5D">
              <w:rPr>
                <w:szCs w:val="24"/>
              </w:rPr>
              <w:t>Infringement Officer</w:t>
            </w:r>
          </w:p>
          <w:p w14:paraId="63ADB62F" w14:textId="77777777" w:rsidR="00CA5E5D" w:rsidRPr="00CA5E5D" w:rsidRDefault="00CA5E5D" w:rsidP="00CA5E5D">
            <w:pPr>
              <w:spacing w:line="276" w:lineRule="auto"/>
              <w:rPr>
                <w:szCs w:val="24"/>
              </w:rPr>
            </w:pPr>
            <w:r w:rsidRPr="00CA5E5D">
              <w:rPr>
                <w:szCs w:val="24"/>
              </w:rPr>
              <w:t>Infringement Officer</w:t>
            </w:r>
          </w:p>
          <w:p w14:paraId="1A330BC2" w14:textId="77777777" w:rsidR="00CA5E5D" w:rsidRPr="00CA5E5D" w:rsidRDefault="00CA5E5D" w:rsidP="00CA5E5D">
            <w:pPr>
              <w:spacing w:line="276" w:lineRule="auto"/>
              <w:rPr>
                <w:szCs w:val="24"/>
              </w:rPr>
            </w:pPr>
            <w:r w:rsidRPr="00CA5E5D">
              <w:rPr>
                <w:szCs w:val="24"/>
              </w:rPr>
              <w:t>Infringement Officer</w:t>
            </w:r>
          </w:p>
          <w:p w14:paraId="3356CD6C" w14:textId="77777777" w:rsidR="00CA5E5D" w:rsidRPr="00CA5E5D" w:rsidRDefault="00CA5E5D" w:rsidP="00CA5E5D">
            <w:pPr>
              <w:spacing w:line="276" w:lineRule="auto"/>
              <w:rPr>
                <w:szCs w:val="24"/>
              </w:rPr>
            </w:pPr>
            <w:r w:rsidRPr="00CA5E5D">
              <w:rPr>
                <w:szCs w:val="24"/>
              </w:rPr>
              <w:t>Infringement Officer</w:t>
            </w:r>
          </w:p>
          <w:p w14:paraId="69BA74EE" w14:textId="241367B3" w:rsidR="00CA5E5D" w:rsidRPr="00A0610C" w:rsidRDefault="00CA5E5D" w:rsidP="00CA5E5D">
            <w:pPr>
              <w:spacing w:line="276" w:lineRule="auto"/>
              <w:rPr>
                <w:szCs w:val="24"/>
              </w:rPr>
            </w:pPr>
            <w:r w:rsidRPr="00CA5E5D">
              <w:rPr>
                <w:szCs w:val="24"/>
              </w:rPr>
              <w:t>Infringement Officer</w:t>
            </w:r>
          </w:p>
          <w:p w14:paraId="7A9A5B3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EAB7E9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42446B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EB8B3F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EDDD9E2" w14:textId="062FA7B9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253732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4FFC9F4C" w14:textId="6D420612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253732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29780B8A" w14:textId="18EFE4A4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253732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7D5F7A4E" w14:textId="4623240C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253732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52E405FC" w14:textId="4D2AAA3D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253732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10C673EF" w14:textId="78D1C3BE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253732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1617CB4E" w14:textId="224F4B35" w:rsidR="00B74E1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253732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09CB5BF9" w14:textId="5704FB68" w:rsidR="002204D0" w:rsidRPr="002204D0" w:rsidRDefault="002204D0" w:rsidP="002204D0">
            <w:pPr>
              <w:spacing w:line="276" w:lineRule="auto"/>
              <w:rPr>
                <w:szCs w:val="24"/>
              </w:rPr>
            </w:pPr>
            <w:r w:rsidRPr="002204D0">
              <w:rPr>
                <w:szCs w:val="24"/>
              </w:rPr>
              <w:t xml:space="preserve">Registration </w:t>
            </w:r>
            <w:r w:rsidR="00253732">
              <w:rPr>
                <w:szCs w:val="24"/>
              </w:rPr>
              <w:t>and</w:t>
            </w:r>
            <w:r w:rsidRPr="002204D0">
              <w:rPr>
                <w:szCs w:val="24"/>
              </w:rPr>
              <w:t xml:space="preserve"> Licence Officer</w:t>
            </w:r>
          </w:p>
          <w:p w14:paraId="6FC2DB22" w14:textId="752DA5BC" w:rsidR="002204D0" w:rsidRPr="00A0610C" w:rsidRDefault="002204D0" w:rsidP="002204D0">
            <w:pPr>
              <w:spacing w:line="276" w:lineRule="auto"/>
              <w:rPr>
                <w:szCs w:val="24"/>
              </w:rPr>
            </w:pPr>
            <w:r w:rsidRPr="002204D0">
              <w:rPr>
                <w:szCs w:val="24"/>
              </w:rPr>
              <w:t xml:space="preserve">Registration </w:t>
            </w:r>
            <w:r w:rsidR="00253732">
              <w:rPr>
                <w:szCs w:val="24"/>
              </w:rPr>
              <w:t>and</w:t>
            </w:r>
            <w:r w:rsidRPr="002204D0">
              <w:rPr>
                <w:szCs w:val="24"/>
              </w:rPr>
              <w:t xml:space="preserve"> Licence Officer</w:t>
            </w:r>
          </w:p>
        </w:tc>
      </w:tr>
      <w:tr w:rsidR="00B74E1C" w:rsidRPr="00A0610C" w14:paraId="3D6E44E6" w14:textId="77777777" w:rsidTr="00CB78F4">
        <w:trPr>
          <w:trHeight w:val="557"/>
        </w:trPr>
        <w:tc>
          <w:tcPr>
            <w:tcW w:w="1701" w:type="dxa"/>
          </w:tcPr>
          <w:p w14:paraId="5A52CB58" w14:textId="4158F41D" w:rsidR="00AD0C38" w:rsidRPr="00A0610C" w:rsidDel="003537F2" w:rsidRDefault="00B74E1C" w:rsidP="00513A76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lastRenderedPageBreak/>
              <w:t>Section 31B</w:t>
            </w:r>
            <w:r w:rsidR="00513A76">
              <w:rPr>
                <w:szCs w:val="24"/>
                <w:lang w:eastAsia="en-AU"/>
              </w:rPr>
              <w:t xml:space="preserve"> </w:t>
            </w:r>
            <w:r w:rsidRPr="00A0610C">
              <w:rPr>
                <w:szCs w:val="24"/>
                <w:lang w:eastAsia="en-AU"/>
              </w:rPr>
              <w:t>(6)</w:t>
            </w:r>
            <w:r w:rsidR="00982DA2">
              <w:rPr>
                <w:szCs w:val="24"/>
                <w:lang w:eastAsia="en-AU"/>
              </w:rPr>
              <w:t xml:space="preserve">, </w:t>
            </w:r>
            <w:r w:rsidR="00982DA2">
              <w:rPr>
                <w:szCs w:val="24"/>
              </w:rPr>
              <w:t xml:space="preserve">Part 3, </w:t>
            </w:r>
            <w:r w:rsidR="00982DA2" w:rsidRPr="000619F9">
              <w:rPr>
                <w:i/>
                <w:iCs/>
                <w:szCs w:val="24"/>
              </w:rPr>
              <w:t>Road Transport (General) Act 1999</w:t>
            </w:r>
          </w:p>
        </w:tc>
        <w:tc>
          <w:tcPr>
            <w:tcW w:w="2268" w:type="dxa"/>
          </w:tcPr>
          <w:p w14:paraId="354FC4D6" w14:textId="6040C197" w:rsidR="00B74E1C" w:rsidRPr="00A0610C" w:rsidRDefault="00B74E1C" w:rsidP="00B74E1C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 xml:space="preserve">Tell an applicant for an infringement notice management plan about the arrangements for paying the infringement notice penalty by instalments; and if application is refused – tell the applicant in writing about the refusal and </w:t>
            </w:r>
            <w:r w:rsidRPr="00A0610C">
              <w:rPr>
                <w:szCs w:val="24"/>
                <w:lang w:eastAsia="en-AU"/>
              </w:rPr>
              <w:lastRenderedPageBreak/>
              <w:t>the reasons for the refusal</w:t>
            </w:r>
          </w:p>
        </w:tc>
        <w:tc>
          <w:tcPr>
            <w:tcW w:w="1843" w:type="dxa"/>
          </w:tcPr>
          <w:p w14:paraId="2F4FA7E1" w14:textId="3713FA5F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E218</w:t>
            </w:r>
          </w:p>
          <w:p w14:paraId="7C54D323" w14:textId="77777777" w:rsidR="006F6FF9" w:rsidRPr="006F6FF9" w:rsidRDefault="006F6FF9" w:rsidP="006F6FF9">
            <w:pPr>
              <w:spacing w:line="276" w:lineRule="auto"/>
              <w:jc w:val="center"/>
              <w:rPr>
                <w:szCs w:val="24"/>
              </w:rPr>
            </w:pPr>
            <w:r w:rsidRPr="006F6FF9">
              <w:rPr>
                <w:szCs w:val="24"/>
              </w:rPr>
              <w:t>E1077</w:t>
            </w:r>
          </w:p>
          <w:p w14:paraId="1478CFC7" w14:textId="5D34D43C" w:rsidR="006F6FF9" w:rsidRPr="00A0610C" w:rsidRDefault="006F6FF9" w:rsidP="006F6FF9">
            <w:pPr>
              <w:spacing w:line="276" w:lineRule="auto"/>
              <w:jc w:val="center"/>
              <w:rPr>
                <w:szCs w:val="24"/>
              </w:rPr>
            </w:pPr>
            <w:r w:rsidRPr="006F6FF9">
              <w:rPr>
                <w:szCs w:val="24"/>
              </w:rPr>
              <w:t>E1147</w:t>
            </w:r>
          </w:p>
          <w:p w14:paraId="1DE83D6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P36222</w:t>
            </w:r>
          </w:p>
          <w:p w14:paraId="71886A0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P35718</w:t>
            </w:r>
          </w:p>
          <w:p w14:paraId="1957EDE0" w14:textId="4EBED8A3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P41143</w:t>
            </w:r>
          </w:p>
          <w:p w14:paraId="0A89D310" w14:textId="20A6674E" w:rsidR="006F6FF9" w:rsidRPr="00A0610C" w:rsidRDefault="006F6FF9" w:rsidP="001820AF">
            <w:pPr>
              <w:spacing w:line="276" w:lineRule="auto"/>
              <w:jc w:val="center"/>
              <w:rPr>
                <w:szCs w:val="24"/>
              </w:rPr>
            </w:pPr>
            <w:r w:rsidRPr="006F6FF9">
              <w:rPr>
                <w:szCs w:val="24"/>
              </w:rPr>
              <w:t>P31036</w:t>
            </w:r>
          </w:p>
          <w:p w14:paraId="5D4D7CB8" w14:textId="59829080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5CA70128" w14:textId="77777777" w:rsidR="006F6FF9" w:rsidRPr="006F6FF9" w:rsidRDefault="006F6FF9" w:rsidP="006F6FF9">
            <w:pPr>
              <w:spacing w:line="276" w:lineRule="auto"/>
              <w:jc w:val="center"/>
              <w:rPr>
                <w:szCs w:val="24"/>
              </w:rPr>
            </w:pPr>
            <w:r w:rsidRPr="006F6FF9">
              <w:rPr>
                <w:szCs w:val="24"/>
              </w:rPr>
              <w:t>P21223</w:t>
            </w:r>
          </w:p>
          <w:p w14:paraId="0DE43274" w14:textId="77777777" w:rsidR="006F6FF9" w:rsidRPr="006F6FF9" w:rsidRDefault="006F6FF9" w:rsidP="006F6FF9">
            <w:pPr>
              <w:spacing w:line="276" w:lineRule="auto"/>
              <w:jc w:val="center"/>
              <w:rPr>
                <w:szCs w:val="24"/>
              </w:rPr>
            </w:pPr>
            <w:r w:rsidRPr="006F6FF9">
              <w:rPr>
                <w:szCs w:val="24"/>
              </w:rPr>
              <w:t>P16232</w:t>
            </w:r>
          </w:p>
          <w:p w14:paraId="00EE52E0" w14:textId="0670343B" w:rsidR="006F6FF9" w:rsidRPr="00A0610C" w:rsidRDefault="006F6FF9" w:rsidP="006F6FF9">
            <w:pPr>
              <w:spacing w:line="276" w:lineRule="auto"/>
              <w:jc w:val="center"/>
              <w:rPr>
                <w:szCs w:val="24"/>
              </w:rPr>
            </w:pPr>
            <w:r w:rsidRPr="006F6FF9">
              <w:rPr>
                <w:szCs w:val="24"/>
              </w:rPr>
              <w:t>P15452</w:t>
            </w:r>
          </w:p>
          <w:p w14:paraId="00B6909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76D599F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7B81746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305B4B3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P36998</w:t>
            </w:r>
          </w:p>
          <w:p w14:paraId="3962497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0AA8253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6FA81BB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1F3C6E4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6C5EC31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0A6F903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74FC6AD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129AAFC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5356A68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3E3F9A8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291909B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40955F1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3D6D80A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2CEE0A5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4310A7B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70FF031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0225E9D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0387986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03EF222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07FD33F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17BFF34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39E4246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0056450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08A3BE9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0CD4846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4FE80C7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143336D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0BCC4BA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377EDBD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18C4E4AF" w14:textId="064056B8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255946BD" w14:textId="77777777" w:rsidR="00E6486B" w:rsidRPr="00E6486B" w:rsidRDefault="00E6486B" w:rsidP="00E6486B">
            <w:pPr>
              <w:spacing w:line="276" w:lineRule="auto"/>
              <w:jc w:val="center"/>
              <w:rPr>
                <w:szCs w:val="24"/>
              </w:rPr>
            </w:pPr>
            <w:r w:rsidRPr="00E6486B">
              <w:rPr>
                <w:szCs w:val="24"/>
              </w:rPr>
              <w:t>P50014</w:t>
            </w:r>
          </w:p>
          <w:p w14:paraId="6CFB93FA" w14:textId="77777777" w:rsidR="00E6486B" w:rsidRPr="00E6486B" w:rsidRDefault="00E6486B" w:rsidP="00E6486B">
            <w:pPr>
              <w:spacing w:line="276" w:lineRule="auto"/>
              <w:jc w:val="center"/>
              <w:rPr>
                <w:szCs w:val="24"/>
              </w:rPr>
            </w:pPr>
            <w:r w:rsidRPr="00E6486B">
              <w:rPr>
                <w:szCs w:val="24"/>
              </w:rPr>
              <w:t>P50015</w:t>
            </w:r>
          </w:p>
          <w:p w14:paraId="0A68DD6D" w14:textId="77777777" w:rsidR="00E6486B" w:rsidRPr="00E6486B" w:rsidRDefault="00E6486B" w:rsidP="00E6486B">
            <w:pPr>
              <w:spacing w:line="276" w:lineRule="auto"/>
              <w:jc w:val="center"/>
              <w:rPr>
                <w:szCs w:val="24"/>
              </w:rPr>
            </w:pPr>
            <w:r w:rsidRPr="00E6486B">
              <w:rPr>
                <w:szCs w:val="24"/>
              </w:rPr>
              <w:t>P50016</w:t>
            </w:r>
          </w:p>
          <w:p w14:paraId="74035EF5" w14:textId="77777777" w:rsidR="00E6486B" w:rsidRPr="00E6486B" w:rsidRDefault="00E6486B" w:rsidP="00E6486B">
            <w:pPr>
              <w:spacing w:line="276" w:lineRule="auto"/>
              <w:jc w:val="center"/>
              <w:rPr>
                <w:szCs w:val="24"/>
              </w:rPr>
            </w:pPr>
            <w:r w:rsidRPr="00E6486B">
              <w:rPr>
                <w:szCs w:val="24"/>
              </w:rPr>
              <w:t>P50017</w:t>
            </w:r>
          </w:p>
          <w:p w14:paraId="405EDE55" w14:textId="77777777" w:rsidR="00E6486B" w:rsidRPr="00E6486B" w:rsidRDefault="00E6486B" w:rsidP="00E6486B">
            <w:pPr>
              <w:spacing w:line="276" w:lineRule="auto"/>
              <w:jc w:val="center"/>
              <w:rPr>
                <w:szCs w:val="24"/>
              </w:rPr>
            </w:pPr>
            <w:r w:rsidRPr="00E6486B">
              <w:rPr>
                <w:szCs w:val="24"/>
              </w:rPr>
              <w:t>P55645</w:t>
            </w:r>
          </w:p>
          <w:p w14:paraId="12842A24" w14:textId="77777777" w:rsidR="00E6486B" w:rsidRPr="00E6486B" w:rsidRDefault="00E6486B" w:rsidP="00E6486B">
            <w:pPr>
              <w:spacing w:line="276" w:lineRule="auto"/>
              <w:jc w:val="center"/>
              <w:rPr>
                <w:szCs w:val="24"/>
              </w:rPr>
            </w:pPr>
            <w:r w:rsidRPr="00E6486B">
              <w:rPr>
                <w:szCs w:val="24"/>
              </w:rPr>
              <w:t>P50117</w:t>
            </w:r>
          </w:p>
          <w:p w14:paraId="73515096" w14:textId="77777777" w:rsidR="00E6486B" w:rsidRPr="00E6486B" w:rsidRDefault="00E6486B" w:rsidP="00E6486B">
            <w:pPr>
              <w:spacing w:line="276" w:lineRule="auto"/>
              <w:jc w:val="center"/>
              <w:rPr>
                <w:szCs w:val="24"/>
              </w:rPr>
            </w:pPr>
            <w:r w:rsidRPr="00E6486B">
              <w:rPr>
                <w:szCs w:val="24"/>
              </w:rPr>
              <w:t>P43746</w:t>
            </w:r>
          </w:p>
          <w:p w14:paraId="118D7C76" w14:textId="77777777" w:rsidR="00E6486B" w:rsidRPr="00E6486B" w:rsidRDefault="00E6486B" w:rsidP="00E6486B">
            <w:pPr>
              <w:spacing w:line="276" w:lineRule="auto"/>
              <w:jc w:val="center"/>
              <w:rPr>
                <w:szCs w:val="24"/>
              </w:rPr>
            </w:pPr>
            <w:r w:rsidRPr="00E6486B">
              <w:rPr>
                <w:szCs w:val="24"/>
              </w:rPr>
              <w:t>P11387</w:t>
            </w:r>
          </w:p>
          <w:p w14:paraId="7BEC78FB" w14:textId="77777777" w:rsidR="00E6486B" w:rsidRPr="00E6486B" w:rsidRDefault="00E6486B" w:rsidP="00E6486B">
            <w:pPr>
              <w:spacing w:line="276" w:lineRule="auto"/>
              <w:jc w:val="center"/>
              <w:rPr>
                <w:szCs w:val="24"/>
              </w:rPr>
            </w:pPr>
            <w:r w:rsidRPr="00E6486B">
              <w:rPr>
                <w:szCs w:val="24"/>
              </w:rPr>
              <w:t>P41246</w:t>
            </w:r>
          </w:p>
          <w:p w14:paraId="39EA2547" w14:textId="77777777" w:rsidR="00E6486B" w:rsidRPr="00E6486B" w:rsidRDefault="00E6486B" w:rsidP="00E6486B">
            <w:pPr>
              <w:spacing w:line="276" w:lineRule="auto"/>
              <w:jc w:val="center"/>
              <w:rPr>
                <w:szCs w:val="24"/>
              </w:rPr>
            </w:pPr>
            <w:r w:rsidRPr="00E6486B">
              <w:rPr>
                <w:szCs w:val="24"/>
              </w:rPr>
              <w:t>P43417</w:t>
            </w:r>
          </w:p>
          <w:p w14:paraId="66A4E471" w14:textId="77777777" w:rsidR="00E6486B" w:rsidRPr="00E6486B" w:rsidRDefault="00E6486B" w:rsidP="00E6486B">
            <w:pPr>
              <w:spacing w:line="276" w:lineRule="auto"/>
              <w:jc w:val="center"/>
              <w:rPr>
                <w:szCs w:val="24"/>
              </w:rPr>
            </w:pPr>
            <w:r w:rsidRPr="00E6486B">
              <w:rPr>
                <w:szCs w:val="24"/>
              </w:rPr>
              <w:lastRenderedPageBreak/>
              <w:t>P24001</w:t>
            </w:r>
          </w:p>
          <w:p w14:paraId="6D4B9759" w14:textId="5EDCA01C" w:rsidR="00E6486B" w:rsidRPr="00A0610C" w:rsidRDefault="00E6486B" w:rsidP="00E6486B">
            <w:pPr>
              <w:spacing w:line="276" w:lineRule="auto"/>
              <w:jc w:val="center"/>
              <w:rPr>
                <w:szCs w:val="24"/>
              </w:rPr>
            </w:pPr>
            <w:r w:rsidRPr="00E6486B">
              <w:rPr>
                <w:szCs w:val="24"/>
              </w:rPr>
              <w:t>P39416</w:t>
            </w:r>
          </w:p>
          <w:p w14:paraId="5485C0A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2A3D820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14B2A7A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24D597D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312EF07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70CBEB8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5A16B1B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33ADA5D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27C0A89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251151A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059B2EAB" w14:textId="77777777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  <w:p w14:paraId="42B85058" w14:textId="77777777" w:rsidR="00E6486B" w:rsidRPr="00E6486B" w:rsidRDefault="00E6486B" w:rsidP="00E6486B">
            <w:pPr>
              <w:spacing w:line="276" w:lineRule="auto"/>
              <w:jc w:val="center"/>
              <w:rPr>
                <w:szCs w:val="24"/>
              </w:rPr>
            </w:pPr>
            <w:r w:rsidRPr="00E6486B">
              <w:rPr>
                <w:szCs w:val="24"/>
              </w:rPr>
              <w:t>C11250</w:t>
            </w:r>
          </w:p>
          <w:p w14:paraId="503F25BA" w14:textId="33EF0787" w:rsidR="00E6486B" w:rsidRPr="00A0610C" w:rsidRDefault="00E6486B" w:rsidP="00E6486B">
            <w:pPr>
              <w:spacing w:line="276" w:lineRule="auto"/>
              <w:jc w:val="center"/>
              <w:rPr>
                <w:szCs w:val="24"/>
              </w:rPr>
            </w:pPr>
            <w:r w:rsidRPr="00E6486B">
              <w:rPr>
                <w:szCs w:val="24"/>
              </w:rPr>
              <w:t>C11251</w:t>
            </w:r>
          </w:p>
        </w:tc>
        <w:tc>
          <w:tcPr>
            <w:tcW w:w="4819" w:type="dxa"/>
          </w:tcPr>
          <w:p w14:paraId="60C90AA4" w14:textId="65D7939C" w:rsidR="00B74E1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Executive Branch Manager</w:t>
            </w:r>
          </w:p>
          <w:p w14:paraId="26BC5916" w14:textId="77777777" w:rsidR="006F6FF9" w:rsidRPr="006F6FF9" w:rsidRDefault="006F6FF9" w:rsidP="006F6FF9">
            <w:pPr>
              <w:spacing w:line="276" w:lineRule="auto"/>
              <w:rPr>
                <w:szCs w:val="24"/>
              </w:rPr>
            </w:pPr>
            <w:r w:rsidRPr="006F6FF9">
              <w:rPr>
                <w:szCs w:val="24"/>
              </w:rPr>
              <w:t xml:space="preserve">Executive Branch Manager </w:t>
            </w:r>
          </w:p>
          <w:p w14:paraId="1A46C5DB" w14:textId="22B27B0F" w:rsidR="006F6FF9" w:rsidRPr="00A0610C" w:rsidRDefault="006F6FF9" w:rsidP="006F6FF9">
            <w:pPr>
              <w:spacing w:line="276" w:lineRule="auto"/>
              <w:rPr>
                <w:szCs w:val="24"/>
              </w:rPr>
            </w:pPr>
            <w:r w:rsidRPr="006F6FF9">
              <w:rPr>
                <w:szCs w:val="24"/>
              </w:rPr>
              <w:t>Executive Branch Manager</w:t>
            </w:r>
          </w:p>
          <w:p w14:paraId="1BAA291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69F8412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73E98761" w14:textId="2AD5EAD6" w:rsidR="00B74E1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6B9EE2DD" w14:textId="5CB02ED6" w:rsidR="006F6FF9" w:rsidRPr="00A0610C" w:rsidRDefault="006F6FF9" w:rsidP="00B74E1C">
            <w:pPr>
              <w:spacing w:line="276" w:lineRule="auto"/>
              <w:rPr>
                <w:szCs w:val="24"/>
              </w:rPr>
            </w:pPr>
            <w:r w:rsidRPr="006F6FF9">
              <w:rPr>
                <w:szCs w:val="24"/>
              </w:rPr>
              <w:t>Senior Director</w:t>
            </w:r>
          </w:p>
          <w:p w14:paraId="60FB963D" w14:textId="6E01A387" w:rsidR="00B74E1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00DD4A85" w14:textId="77777777" w:rsidR="006F6FF9" w:rsidRPr="006F6FF9" w:rsidRDefault="006F6FF9" w:rsidP="006F6FF9">
            <w:pPr>
              <w:spacing w:line="276" w:lineRule="auto"/>
              <w:rPr>
                <w:szCs w:val="24"/>
              </w:rPr>
            </w:pPr>
            <w:r w:rsidRPr="006F6FF9">
              <w:rPr>
                <w:szCs w:val="24"/>
              </w:rPr>
              <w:t>Director</w:t>
            </w:r>
          </w:p>
          <w:p w14:paraId="448073C2" w14:textId="77777777" w:rsidR="006F6FF9" w:rsidRPr="006F6FF9" w:rsidRDefault="006F6FF9" w:rsidP="006F6FF9">
            <w:pPr>
              <w:spacing w:line="276" w:lineRule="auto"/>
              <w:rPr>
                <w:szCs w:val="24"/>
              </w:rPr>
            </w:pPr>
            <w:r w:rsidRPr="006F6FF9">
              <w:rPr>
                <w:szCs w:val="24"/>
              </w:rPr>
              <w:t xml:space="preserve">Director </w:t>
            </w:r>
          </w:p>
          <w:p w14:paraId="4FEB5F70" w14:textId="0EE5B019" w:rsidR="006F6FF9" w:rsidRPr="00A0610C" w:rsidRDefault="006F6FF9" w:rsidP="006F6FF9">
            <w:pPr>
              <w:spacing w:line="276" w:lineRule="auto"/>
              <w:rPr>
                <w:szCs w:val="24"/>
              </w:rPr>
            </w:pPr>
            <w:r w:rsidRPr="006F6FF9">
              <w:rPr>
                <w:szCs w:val="24"/>
              </w:rPr>
              <w:t>Director</w:t>
            </w:r>
          </w:p>
          <w:p w14:paraId="2EBF81B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03DF53D9" w14:textId="57AC2068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 xml:space="preserve">Manager Business </w:t>
            </w:r>
            <w:r w:rsidR="00253732">
              <w:rPr>
                <w:szCs w:val="24"/>
              </w:rPr>
              <w:t>and</w:t>
            </w:r>
            <w:r w:rsidRPr="00A0610C">
              <w:rPr>
                <w:szCs w:val="24"/>
              </w:rPr>
              <w:t xml:space="preserve"> Engagement</w:t>
            </w:r>
          </w:p>
          <w:p w14:paraId="29A0589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0772770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Manager Infringements</w:t>
            </w:r>
          </w:p>
          <w:p w14:paraId="4D4C7AB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0A0D9DE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476F2FF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0F90AF9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3CABF90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094B6879" w14:textId="01642C06" w:rsidR="00984247" w:rsidRPr="00984247" w:rsidRDefault="00984247" w:rsidP="00984247">
            <w:pPr>
              <w:spacing w:line="276" w:lineRule="auto"/>
              <w:rPr>
                <w:szCs w:val="24"/>
              </w:rPr>
            </w:pPr>
            <w:r w:rsidRPr="00984247">
              <w:rPr>
                <w:szCs w:val="24"/>
              </w:rPr>
              <w:t xml:space="preserve">Assistant Director </w:t>
            </w:r>
          </w:p>
          <w:p w14:paraId="320B01EC" w14:textId="2085788B" w:rsidR="006F6FF9" w:rsidRDefault="00984247" w:rsidP="00B74E1C">
            <w:pPr>
              <w:spacing w:line="276" w:lineRule="auto"/>
              <w:rPr>
                <w:szCs w:val="24"/>
              </w:rPr>
            </w:pPr>
            <w:r w:rsidRPr="00984247">
              <w:rPr>
                <w:szCs w:val="24"/>
              </w:rPr>
              <w:t xml:space="preserve">Assistant Director </w:t>
            </w:r>
          </w:p>
          <w:p w14:paraId="4962E376" w14:textId="78CED695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1BD14A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DCF703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A10C48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0501AB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C1E277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BDBD3A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B543B3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96F61C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106D1C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DA9B75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2ECA4B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B769A0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FFED65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E714DA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BBDB4A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7C9079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636302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7E16C3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E01F22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BB33FB3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69F69BA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CA7EB25" w14:textId="07FA2E9E" w:rsidR="00B74E1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E1E3C52" w14:textId="77777777" w:rsidR="00E6486B" w:rsidRPr="00E6486B" w:rsidRDefault="00E6486B" w:rsidP="00E6486B">
            <w:pPr>
              <w:spacing w:line="276" w:lineRule="auto"/>
              <w:rPr>
                <w:szCs w:val="24"/>
              </w:rPr>
            </w:pPr>
            <w:r w:rsidRPr="00E6486B">
              <w:rPr>
                <w:szCs w:val="24"/>
              </w:rPr>
              <w:t>Infringement Officer</w:t>
            </w:r>
          </w:p>
          <w:p w14:paraId="78FCFB50" w14:textId="77777777" w:rsidR="00E6486B" w:rsidRPr="00E6486B" w:rsidRDefault="00E6486B" w:rsidP="00E6486B">
            <w:pPr>
              <w:spacing w:line="276" w:lineRule="auto"/>
              <w:rPr>
                <w:szCs w:val="24"/>
              </w:rPr>
            </w:pPr>
            <w:r w:rsidRPr="00E6486B">
              <w:rPr>
                <w:szCs w:val="24"/>
              </w:rPr>
              <w:t>Infringement Officer</w:t>
            </w:r>
          </w:p>
          <w:p w14:paraId="1C4230FD" w14:textId="77777777" w:rsidR="00E6486B" w:rsidRPr="00E6486B" w:rsidRDefault="00E6486B" w:rsidP="00E6486B">
            <w:pPr>
              <w:spacing w:line="276" w:lineRule="auto"/>
              <w:rPr>
                <w:szCs w:val="24"/>
              </w:rPr>
            </w:pPr>
            <w:r w:rsidRPr="00E6486B">
              <w:rPr>
                <w:szCs w:val="24"/>
              </w:rPr>
              <w:t>Infringement Officer</w:t>
            </w:r>
          </w:p>
          <w:p w14:paraId="325E1661" w14:textId="77777777" w:rsidR="00E6486B" w:rsidRPr="00E6486B" w:rsidRDefault="00E6486B" w:rsidP="00E6486B">
            <w:pPr>
              <w:spacing w:line="276" w:lineRule="auto"/>
              <w:rPr>
                <w:szCs w:val="24"/>
              </w:rPr>
            </w:pPr>
            <w:r w:rsidRPr="00E6486B">
              <w:rPr>
                <w:szCs w:val="24"/>
              </w:rPr>
              <w:t>Infringement Officer</w:t>
            </w:r>
          </w:p>
          <w:p w14:paraId="5E8D511E" w14:textId="77777777" w:rsidR="00E6486B" w:rsidRPr="00E6486B" w:rsidRDefault="00E6486B" w:rsidP="00E6486B">
            <w:pPr>
              <w:spacing w:line="276" w:lineRule="auto"/>
              <w:rPr>
                <w:szCs w:val="24"/>
              </w:rPr>
            </w:pPr>
            <w:r w:rsidRPr="00E6486B">
              <w:rPr>
                <w:szCs w:val="24"/>
              </w:rPr>
              <w:t>Infringement Officer</w:t>
            </w:r>
          </w:p>
          <w:p w14:paraId="6E6DC97B" w14:textId="77777777" w:rsidR="00E6486B" w:rsidRPr="00E6486B" w:rsidRDefault="00E6486B" w:rsidP="00E6486B">
            <w:pPr>
              <w:spacing w:line="276" w:lineRule="auto"/>
              <w:rPr>
                <w:szCs w:val="24"/>
              </w:rPr>
            </w:pPr>
            <w:r w:rsidRPr="00E6486B">
              <w:rPr>
                <w:szCs w:val="24"/>
              </w:rPr>
              <w:t>Infringement Officer</w:t>
            </w:r>
          </w:p>
          <w:p w14:paraId="04D76EDF" w14:textId="77777777" w:rsidR="00E6486B" w:rsidRPr="00E6486B" w:rsidRDefault="00E6486B" w:rsidP="00E6486B">
            <w:pPr>
              <w:spacing w:line="276" w:lineRule="auto"/>
              <w:rPr>
                <w:szCs w:val="24"/>
              </w:rPr>
            </w:pPr>
            <w:r w:rsidRPr="00E6486B">
              <w:rPr>
                <w:szCs w:val="24"/>
              </w:rPr>
              <w:t>Infringement Officer</w:t>
            </w:r>
          </w:p>
          <w:p w14:paraId="57C505CD" w14:textId="77777777" w:rsidR="00E6486B" w:rsidRPr="00E6486B" w:rsidRDefault="00E6486B" w:rsidP="00E6486B">
            <w:pPr>
              <w:spacing w:line="276" w:lineRule="auto"/>
              <w:rPr>
                <w:szCs w:val="24"/>
              </w:rPr>
            </w:pPr>
            <w:r w:rsidRPr="00E6486B">
              <w:rPr>
                <w:szCs w:val="24"/>
              </w:rPr>
              <w:t>Infringement Officer</w:t>
            </w:r>
          </w:p>
          <w:p w14:paraId="3C7C6A6E" w14:textId="77777777" w:rsidR="00E6486B" w:rsidRPr="00E6486B" w:rsidRDefault="00E6486B" w:rsidP="00E6486B">
            <w:pPr>
              <w:spacing w:line="276" w:lineRule="auto"/>
              <w:rPr>
                <w:szCs w:val="24"/>
              </w:rPr>
            </w:pPr>
            <w:r w:rsidRPr="00E6486B">
              <w:rPr>
                <w:szCs w:val="24"/>
              </w:rPr>
              <w:t>Infringement Officer</w:t>
            </w:r>
          </w:p>
          <w:p w14:paraId="0C0BD974" w14:textId="77777777" w:rsidR="00E6486B" w:rsidRPr="00E6486B" w:rsidRDefault="00E6486B" w:rsidP="00E6486B">
            <w:pPr>
              <w:spacing w:line="276" w:lineRule="auto"/>
              <w:rPr>
                <w:szCs w:val="24"/>
              </w:rPr>
            </w:pPr>
            <w:r w:rsidRPr="00E6486B">
              <w:rPr>
                <w:szCs w:val="24"/>
              </w:rPr>
              <w:t>Infringement Officer</w:t>
            </w:r>
          </w:p>
          <w:p w14:paraId="3DA1E24D" w14:textId="77777777" w:rsidR="00E6486B" w:rsidRPr="00E6486B" w:rsidRDefault="00E6486B" w:rsidP="00E6486B">
            <w:pPr>
              <w:spacing w:line="276" w:lineRule="auto"/>
              <w:rPr>
                <w:szCs w:val="24"/>
              </w:rPr>
            </w:pPr>
            <w:r w:rsidRPr="00E6486B">
              <w:rPr>
                <w:szCs w:val="24"/>
              </w:rPr>
              <w:lastRenderedPageBreak/>
              <w:t>Infringement Officer</w:t>
            </w:r>
          </w:p>
          <w:p w14:paraId="23DB0B7D" w14:textId="06736F6E" w:rsidR="00E6486B" w:rsidRPr="00E6486B" w:rsidRDefault="00E6486B" w:rsidP="00E6486B">
            <w:pPr>
              <w:spacing w:line="276" w:lineRule="auto"/>
              <w:rPr>
                <w:szCs w:val="24"/>
              </w:rPr>
            </w:pPr>
            <w:r w:rsidRPr="00E6486B">
              <w:rPr>
                <w:szCs w:val="24"/>
              </w:rPr>
              <w:t>Infringement Officer</w:t>
            </w:r>
          </w:p>
          <w:p w14:paraId="00F4DDD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CEF03BA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86EDE2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04C319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6183286" w14:textId="3BE0C051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94388E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0956F408" w14:textId="383EB001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94388E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67DC96F8" w14:textId="57F2E244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94388E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14988D8D" w14:textId="1BDF249F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94388E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3B7B0B73" w14:textId="5A8C9A0A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94388E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7A732193" w14:textId="5EFE46E6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94388E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5A4200CD" w14:textId="5BF2DA84" w:rsidR="00B74E1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94388E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4283DCC8" w14:textId="0EB5E88D" w:rsidR="00E6486B" w:rsidRPr="00E6486B" w:rsidRDefault="00E6486B" w:rsidP="00E6486B">
            <w:pPr>
              <w:spacing w:line="276" w:lineRule="auto"/>
              <w:rPr>
                <w:szCs w:val="24"/>
              </w:rPr>
            </w:pPr>
            <w:r w:rsidRPr="00E6486B">
              <w:rPr>
                <w:szCs w:val="24"/>
              </w:rPr>
              <w:t xml:space="preserve">Registration </w:t>
            </w:r>
            <w:r w:rsidR="0094388E">
              <w:rPr>
                <w:szCs w:val="24"/>
              </w:rPr>
              <w:t>and</w:t>
            </w:r>
            <w:r w:rsidRPr="00E6486B">
              <w:rPr>
                <w:szCs w:val="24"/>
              </w:rPr>
              <w:t xml:space="preserve"> Licence Officer</w:t>
            </w:r>
          </w:p>
          <w:p w14:paraId="21971E33" w14:textId="73A72098" w:rsidR="00E6486B" w:rsidRPr="00A0610C" w:rsidRDefault="00E6486B" w:rsidP="00E6486B">
            <w:pPr>
              <w:spacing w:line="276" w:lineRule="auto"/>
              <w:rPr>
                <w:szCs w:val="24"/>
              </w:rPr>
            </w:pPr>
            <w:r w:rsidRPr="00E6486B">
              <w:rPr>
                <w:szCs w:val="24"/>
              </w:rPr>
              <w:t xml:space="preserve">Registration </w:t>
            </w:r>
            <w:r w:rsidR="0094388E">
              <w:rPr>
                <w:szCs w:val="24"/>
              </w:rPr>
              <w:t>and</w:t>
            </w:r>
            <w:r w:rsidRPr="00E6486B">
              <w:rPr>
                <w:szCs w:val="24"/>
              </w:rPr>
              <w:t xml:space="preserve"> Licence Officer</w:t>
            </w:r>
          </w:p>
        </w:tc>
      </w:tr>
      <w:tr w:rsidR="00B74E1C" w:rsidRPr="00A0610C" w14:paraId="070E34D6" w14:textId="77777777" w:rsidTr="00CB78F4">
        <w:trPr>
          <w:trHeight w:val="557"/>
        </w:trPr>
        <w:tc>
          <w:tcPr>
            <w:tcW w:w="1701" w:type="dxa"/>
          </w:tcPr>
          <w:p w14:paraId="5019F18C" w14:textId="5F0F792E" w:rsidR="00AD0C38" w:rsidRPr="00A0610C" w:rsidDel="003537F2" w:rsidRDefault="00B74E1C" w:rsidP="00513A76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lastRenderedPageBreak/>
              <w:t>Section 31C</w:t>
            </w:r>
            <w:r w:rsidR="00513A76">
              <w:rPr>
                <w:szCs w:val="24"/>
                <w:lang w:eastAsia="en-AU"/>
              </w:rPr>
              <w:t xml:space="preserve"> </w:t>
            </w:r>
            <w:r w:rsidRPr="00A0610C">
              <w:rPr>
                <w:szCs w:val="24"/>
                <w:lang w:eastAsia="en-AU"/>
              </w:rPr>
              <w:t>(1)</w:t>
            </w:r>
            <w:r w:rsidR="00982DA2">
              <w:rPr>
                <w:szCs w:val="24"/>
                <w:lang w:eastAsia="en-AU"/>
              </w:rPr>
              <w:t xml:space="preserve">, </w:t>
            </w:r>
            <w:r w:rsidR="00982DA2">
              <w:rPr>
                <w:szCs w:val="24"/>
              </w:rPr>
              <w:t xml:space="preserve">Part 3, </w:t>
            </w:r>
            <w:r w:rsidR="00982DA2" w:rsidRPr="000619F9">
              <w:rPr>
                <w:i/>
                <w:iCs/>
                <w:szCs w:val="24"/>
              </w:rPr>
              <w:t>Road Transport (General) Act 1999</w:t>
            </w:r>
          </w:p>
        </w:tc>
        <w:tc>
          <w:tcPr>
            <w:tcW w:w="2268" w:type="dxa"/>
          </w:tcPr>
          <w:p w14:paraId="0E546AD8" w14:textId="749FBE4D" w:rsidR="00B74E1C" w:rsidRPr="00A0610C" w:rsidRDefault="00B74E1C" w:rsidP="00B74E1C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Seek approval from responsible director-general to applicant participating in an approved community work or social development program</w:t>
            </w:r>
          </w:p>
        </w:tc>
        <w:tc>
          <w:tcPr>
            <w:tcW w:w="1843" w:type="dxa"/>
          </w:tcPr>
          <w:p w14:paraId="2F549592" w14:textId="4718D90E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E218</w:t>
            </w:r>
          </w:p>
          <w:p w14:paraId="1E040ADF" w14:textId="77777777" w:rsidR="002F0CE3" w:rsidRPr="002F0CE3" w:rsidRDefault="002F0CE3" w:rsidP="002F0CE3">
            <w:pPr>
              <w:spacing w:line="276" w:lineRule="auto"/>
              <w:jc w:val="center"/>
              <w:rPr>
                <w:szCs w:val="24"/>
              </w:rPr>
            </w:pPr>
            <w:r w:rsidRPr="002F0CE3">
              <w:rPr>
                <w:szCs w:val="24"/>
              </w:rPr>
              <w:t>E1077</w:t>
            </w:r>
          </w:p>
          <w:p w14:paraId="1F4BC05C" w14:textId="1C21C01E" w:rsidR="002F0CE3" w:rsidRPr="00A0610C" w:rsidRDefault="002F0CE3" w:rsidP="002F0CE3">
            <w:pPr>
              <w:spacing w:line="276" w:lineRule="auto"/>
              <w:jc w:val="center"/>
              <w:rPr>
                <w:szCs w:val="24"/>
              </w:rPr>
            </w:pPr>
            <w:r w:rsidRPr="002F0CE3">
              <w:rPr>
                <w:szCs w:val="24"/>
              </w:rPr>
              <w:t>E1147</w:t>
            </w:r>
          </w:p>
          <w:p w14:paraId="5AFAD6C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P36222</w:t>
            </w:r>
          </w:p>
          <w:p w14:paraId="640EA13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P35718</w:t>
            </w:r>
          </w:p>
          <w:p w14:paraId="204B2CF9" w14:textId="71BF09E2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P41143</w:t>
            </w:r>
          </w:p>
          <w:p w14:paraId="48EB118C" w14:textId="009842FF" w:rsidR="002F0CE3" w:rsidRPr="00A0610C" w:rsidRDefault="002F0CE3" w:rsidP="001820AF">
            <w:pPr>
              <w:spacing w:line="276" w:lineRule="auto"/>
              <w:jc w:val="center"/>
              <w:rPr>
                <w:szCs w:val="24"/>
              </w:rPr>
            </w:pPr>
            <w:r w:rsidRPr="002F0CE3">
              <w:rPr>
                <w:szCs w:val="24"/>
              </w:rPr>
              <w:t>P31036</w:t>
            </w:r>
          </w:p>
          <w:p w14:paraId="7F090134" w14:textId="299CD351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7B33C05E" w14:textId="77777777" w:rsidR="002F0CE3" w:rsidRPr="002F0CE3" w:rsidRDefault="002F0CE3" w:rsidP="002F0CE3">
            <w:pPr>
              <w:spacing w:line="276" w:lineRule="auto"/>
              <w:jc w:val="center"/>
              <w:rPr>
                <w:szCs w:val="24"/>
              </w:rPr>
            </w:pPr>
            <w:r w:rsidRPr="002F0CE3">
              <w:rPr>
                <w:szCs w:val="24"/>
              </w:rPr>
              <w:t>P21223</w:t>
            </w:r>
          </w:p>
          <w:p w14:paraId="0B67BF5A" w14:textId="77777777" w:rsidR="002F0CE3" w:rsidRPr="002F0CE3" w:rsidRDefault="002F0CE3" w:rsidP="002F0CE3">
            <w:pPr>
              <w:spacing w:line="276" w:lineRule="auto"/>
              <w:jc w:val="center"/>
              <w:rPr>
                <w:szCs w:val="24"/>
              </w:rPr>
            </w:pPr>
            <w:r w:rsidRPr="002F0CE3">
              <w:rPr>
                <w:szCs w:val="24"/>
              </w:rPr>
              <w:t>P16232</w:t>
            </w:r>
          </w:p>
          <w:p w14:paraId="00639BF4" w14:textId="26249412" w:rsidR="002F0CE3" w:rsidRPr="00A0610C" w:rsidRDefault="002F0CE3" w:rsidP="002F0CE3">
            <w:pPr>
              <w:spacing w:line="276" w:lineRule="auto"/>
              <w:jc w:val="center"/>
              <w:rPr>
                <w:szCs w:val="24"/>
              </w:rPr>
            </w:pPr>
            <w:r w:rsidRPr="002F0CE3">
              <w:rPr>
                <w:szCs w:val="24"/>
              </w:rPr>
              <w:t>P15452</w:t>
            </w:r>
          </w:p>
          <w:p w14:paraId="1780234D" w14:textId="41FDA5D7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7B126D0B" w14:textId="77777777" w:rsidR="002F0CE3" w:rsidRPr="002F0CE3" w:rsidRDefault="002F0CE3" w:rsidP="002F0CE3">
            <w:pPr>
              <w:spacing w:line="276" w:lineRule="auto"/>
              <w:jc w:val="center"/>
              <w:rPr>
                <w:szCs w:val="24"/>
              </w:rPr>
            </w:pPr>
            <w:r w:rsidRPr="002F0CE3">
              <w:rPr>
                <w:szCs w:val="24"/>
              </w:rPr>
              <w:t>P24490</w:t>
            </w:r>
          </w:p>
          <w:p w14:paraId="29D6FAB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375E269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31FB20F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0A2D2AE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01D2D09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0F98AB9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6EFC647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63A68C6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579391EC" w14:textId="07646824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</w:tc>
        <w:tc>
          <w:tcPr>
            <w:tcW w:w="4819" w:type="dxa"/>
          </w:tcPr>
          <w:p w14:paraId="31FBED11" w14:textId="4F061EAB" w:rsidR="00B74E1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Executive Branch Manager</w:t>
            </w:r>
          </w:p>
          <w:p w14:paraId="2FA0D1BD" w14:textId="77777777" w:rsidR="002F0CE3" w:rsidRPr="002F0CE3" w:rsidRDefault="002F0CE3" w:rsidP="002F0CE3">
            <w:pPr>
              <w:spacing w:line="276" w:lineRule="auto"/>
              <w:rPr>
                <w:szCs w:val="24"/>
              </w:rPr>
            </w:pPr>
            <w:r w:rsidRPr="002F0CE3">
              <w:rPr>
                <w:szCs w:val="24"/>
              </w:rPr>
              <w:t xml:space="preserve">Executive Branch Manager </w:t>
            </w:r>
          </w:p>
          <w:p w14:paraId="38D376BD" w14:textId="479B12D5" w:rsidR="002F0CE3" w:rsidRPr="00A0610C" w:rsidRDefault="002F0CE3" w:rsidP="002F0CE3">
            <w:pPr>
              <w:spacing w:line="276" w:lineRule="auto"/>
              <w:rPr>
                <w:szCs w:val="24"/>
              </w:rPr>
            </w:pPr>
            <w:r w:rsidRPr="002F0CE3">
              <w:rPr>
                <w:szCs w:val="24"/>
              </w:rPr>
              <w:t>Executive Branch Manager</w:t>
            </w:r>
          </w:p>
          <w:p w14:paraId="28C283A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4941C61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7B59E03B" w14:textId="3E53E691" w:rsidR="00B74E1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33C11507" w14:textId="7154999C" w:rsidR="002F0CE3" w:rsidRPr="00A0610C" w:rsidRDefault="002F0CE3" w:rsidP="00B74E1C">
            <w:pPr>
              <w:spacing w:line="276" w:lineRule="auto"/>
              <w:rPr>
                <w:szCs w:val="24"/>
              </w:rPr>
            </w:pPr>
            <w:r w:rsidRPr="002F0CE3">
              <w:rPr>
                <w:szCs w:val="24"/>
              </w:rPr>
              <w:t>Senior Director</w:t>
            </w:r>
          </w:p>
          <w:p w14:paraId="41FC4340" w14:textId="0ED44E35" w:rsidR="00B74E1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33F382EF" w14:textId="77777777" w:rsidR="002F0CE3" w:rsidRPr="002F0CE3" w:rsidRDefault="002F0CE3" w:rsidP="002F0CE3">
            <w:pPr>
              <w:spacing w:line="276" w:lineRule="auto"/>
              <w:rPr>
                <w:szCs w:val="24"/>
              </w:rPr>
            </w:pPr>
            <w:r w:rsidRPr="002F0CE3">
              <w:rPr>
                <w:szCs w:val="24"/>
              </w:rPr>
              <w:t xml:space="preserve">Director </w:t>
            </w:r>
          </w:p>
          <w:p w14:paraId="1FF2D4B5" w14:textId="77777777" w:rsidR="002F0CE3" w:rsidRPr="002F0CE3" w:rsidRDefault="002F0CE3" w:rsidP="002F0CE3">
            <w:pPr>
              <w:spacing w:line="276" w:lineRule="auto"/>
              <w:rPr>
                <w:szCs w:val="24"/>
              </w:rPr>
            </w:pPr>
            <w:r w:rsidRPr="002F0CE3">
              <w:rPr>
                <w:szCs w:val="24"/>
              </w:rPr>
              <w:t xml:space="preserve">Director </w:t>
            </w:r>
          </w:p>
          <w:p w14:paraId="01C9006E" w14:textId="41D6DAFA" w:rsidR="002F0CE3" w:rsidRPr="00A0610C" w:rsidRDefault="002F0CE3" w:rsidP="002F0CE3">
            <w:pPr>
              <w:spacing w:line="276" w:lineRule="auto"/>
              <w:rPr>
                <w:szCs w:val="24"/>
              </w:rPr>
            </w:pPr>
            <w:r w:rsidRPr="002F0CE3">
              <w:rPr>
                <w:szCs w:val="24"/>
              </w:rPr>
              <w:t>Director</w:t>
            </w:r>
          </w:p>
          <w:p w14:paraId="05ACC5FF" w14:textId="6671420C" w:rsidR="00B74E1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10585121" w14:textId="77777777" w:rsidR="002F0CE3" w:rsidRPr="002F0CE3" w:rsidRDefault="002F0CE3" w:rsidP="002F0CE3">
            <w:pPr>
              <w:spacing w:line="276" w:lineRule="auto"/>
              <w:rPr>
                <w:szCs w:val="24"/>
              </w:rPr>
            </w:pPr>
            <w:r w:rsidRPr="002F0CE3">
              <w:rPr>
                <w:szCs w:val="24"/>
              </w:rPr>
              <w:t>Assistant Director</w:t>
            </w:r>
          </w:p>
          <w:p w14:paraId="50346FA6" w14:textId="46739C2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 xml:space="preserve">Manager Business </w:t>
            </w:r>
            <w:r w:rsidR="0094388E">
              <w:rPr>
                <w:szCs w:val="24"/>
              </w:rPr>
              <w:t>and</w:t>
            </w:r>
            <w:r w:rsidRPr="00A0610C">
              <w:rPr>
                <w:szCs w:val="24"/>
              </w:rPr>
              <w:t xml:space="preserve"> Engagement</w:t>
            </w:r>
          </w:p>
          <w:p w14:paraId="06AC0CF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117B566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43AD5C2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0302B44B" w14:textId="5C3A4CB2" w:rsidR="00984247" w:rsidRPr="00984247" w:rsidRDefault="00984247" w:rsidP="00984247">
            <w:pPr>
              <w:spacing w:line="276" w:lineRule="auto"/>
              <w:rPr>
                <w:szCs w:val="24"/>
              </w:rPr>
            </w:pPr>
            <w:r w:rsidRPr="00984247">
              <w:rPr>
                <w:szCs w:val="24"/>
              </w:rPr>
              <w:t xml:space="preserve">Assistant Director </w:t>
            </w:r>
          </w:p>
          <w:p w14:paraId="4101E92F" w14:textId="2F842C79" w:rsidR="002F0CE3" w:rsidRDefault="00984247" w:rsidP="00B74E1C">
            <w:pPr>
              <w:spacing w:line="276" w:lineRule="auto"/>
              <w:rPr>
                <w:szCs w:val="24"/>
              </w:rPr>
            </w:pPr>
            <w:r w:rsidRPr="00984247">
              <w:rPr>
                <w:szCs w:val="24"/>
              </w:rPr>
              <w:t xml:space="preserve">Assistant Director </w:t>
            </w:r>
          </w:p>
          <w:p w14:paraId="27A4C686" w14:textId="6A184AFE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7760C07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5351E014" w14:textId="55C59C5B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</w:tc>
      </w:tr>
      <w:tr w:rsidR="00B74E1C" w:rsidRPr="00A0610C" w14:paraId="01A6D3F7" w14:textId="77777777" w:rsidTr="00CB78F4">
        <w:trPr>
          <w:trHeight w:val="557"/>
        </w:trPr>
        <w:tc>
          <w:tcPr>
            <w:tcW w:w="1701" w:type="dxa"/>
          </w:tcPr>
          <w:p w14:paraId="443CE778" w14:textId="1EC0A858" w:rsidR="00AD0C38" w:rsidRPr="00A0610C" w:rsidDel="003537F2" w:rsidRDefault="00B74E1C" w:rsidP="00513A76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Section 31G</w:t>
            </w:r>
            <w:r w:rsidR="00513A76">
              <w:rPr>
                <w:szCs w:val="24"/>
                <w:lang w:eastAsia="en-AU"/>
              </w:rPr>
              <w:t xml:space="preserve"> </w:t>
            </w:r>
            <w:r w:rsidRPr="00A0610C">
              <w:rPr>
                <w:szCs w:val="24"/>
                <w:lang w:eastAsia="en-AU"/>
              </w:rPr>
              <w:t>(1)</w:t>
            </w:r>
            <w:r w:rsidR="00982DA2">
              <w:rPr>
                <w:szCs w:val="24"/>
                <w:lang w:eastAsia="en-AU"/>
              </w:rPr>
              <w:t xml:space="preserve">, </w:t>
            </w:r>
            <w:r w:rsidR="00982DA2">
              <w:rPr>
                <w:szCs w:val="24"/>
              </w:rPr>
              <w:t xml:space="preserve">Part 3, </w:t>
            </w:r>
            <w:r w:rsidR="00982DA2" w:rsidRPr="000619F9">
              <w:rPr>
                <w:i/>
                <w:iCs/>
                <w:szCs w:val="24"/>
              </w:rPr>
              <w:t xml:space="preserve">Road Transport </w:t>
            </w:r>
            <w:r w:rsidR="00982DA2" w:rsidRPr="000619F9">
              <w:rPr>
                <w:i/>
                <w:iCs/>
                <w:szCs w:val="24"/>
              </w:rPr>
              <w:lastRenderedPageBreak/>
              <w:t>(General) Act 1999</w:t>
            </w:r>
          </w:p>
        </w:tc>
        <w:tc>
          <w:tcPr>
            <w:tcW w:w="2268" w:type="dxa"/>
          </w:tcPr>
          <w:p w14:paraId="6F88AE13" w14:textId="4027E7E5" w:rsidR="00B74E1C" w:rsidRPr="00A0610C" w:rsidRDefault="00B74E1C" w:rsidP="00B74E1C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lastRenderedPageBreak/>
              <w:t>Allow or refuse application for waiver of penalty</w:t>
            </w:r>
          </w:p>
        </w:tc>
        <w:tc>
          <w:tcPr>
            <w:tcW w:w="1843" w:type="dxa"/>
          </w:tcPr>
          <w:p w14:paraId="55F80026" w14:textId="1DE9C513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E218</w:t>
            </w:r>
          </w:p>
          <w:p w14:paraId="470D2E49" w14:textId="77777777" w:rsidR="0000726B" w:rsidRPr="0000726B" w:rsidRDefault="0000726B" w:rsidP="0000726B">
            <w:pPr>
              <w:spacing w:line="276" w:lineRule="auto"/>
              <w:jc w:val="center"/>
              <w:rPr>
                <w:szCs w:val="24"/>
              </w:rPr>
            </w:pPr>
            <w:r w:rsidRPr="0000726B">
              <w:rPr>
                <w:szCs w:val="24"/>
              </w:rPr>
              <w:t>E1077</w:t>
            </w:r>
          </w:p>
          <w:p w14:paraId="2C3A283F" w14:textId="5FB56E60" w:rsidR="0000726B" w:rsidRPr="00A0610C" w:rsidRDefault="0000726B" w:rsidP="0000726B">
            <w:pPr>
              <w:spacing w:line="276" w:lineRule="auto"/>
              <w:jc w:val="center"/>
              <w:rPr>
                <w:szCs w:val="24"/>
              </w:rPr>
            </w:pPr>
            <w:r w:rsidRPr="0000726B">
              <w:rPr>
                <w:szCs w:val="24"/>
              </w:rPr>
              <w:t>E1147</w:t>
            </w:r>
          </w:p>
          <w:p w14:paraId="262AA85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P36222</w:t>
            </w:r>
          </w:p>
          <w:p w14:paraId="4D88F91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P35718</w:t>
            </w:r>
          </w:p>
          <w:p w14:paraId="1AC86E8D" w14:textId="47A60D85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P41143</w:t>
            </w:r>
          </w:p>
          <w:p w14:paraId="486190AA" w14:textId="49BD1B77" w:rsidR="00C878D1" w:rsidRPr="00A0610C" w:rsidRDefault="00C878D1" w:rsidP="001820AF">
            <w:pPr>
              <w:spacing w:line="276" w:lineRule="auto"/>
              <w:jc w:val="center"/>
              <w:rPr>
                <w:szCs w:val="24"/>
              </w:rPr>
            </w:pPr>
            <w:r w:rsidRPr="00C878D1">
              <w:rPr>
                <w:szCs w:val="24"/>
              </w:rPr>
              <w:t>P31036</w:t>
            </w:r>
          </w:p>
          <w:p w14:paraId="1645DB7C" w14:textId="02861A74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02047767" w14:textId="77777777" w:rsidR="00C878D1" w:rsidRPr="00C878D1" w:rsidRDefault="00C878D1" w:rsidP="00C878D1">
            <w:pPr>
              <w:spacing w:line="276" w:lineRule="auto"/>
              <w:jc w:val="center"/>
              <w:rPr>
                <w:szCs w:val="24"/>
              </w:rPr>
            </w:pPr>
            <w:r w:rsidRPr="00C878D1">
              <w:rPr>
                <w:szCs w:val="24"/>
              </w:rPr>
              <w:t>P21223</w:t>
            </w:r>
          </w:p>
          <w:p w14:paraId="00654C24" w14:textId="77777777" w:rsidR="00C878D1" w:rsidRPr="00C878D1" w:rsidRDefault="00C878D1" w:rsidP="00C878D1">
            <w:pPr>
              <w:spacing w:line="276" w:lineRule="auto"/>
              <w:jc w:val="center"/>
              <w:rPr>
                <w:szCs w:val="24"/>
              </w:rPr>
            </w:pPr>
            <w:r w:rsidRPr="00C878D1">
              <w:rPr>
                <w:szCs w:val="24"/>
              </w:rPr>
              <w:t>P16232</w:t>
            </w:r>
          </w:p>
          <w:p w14:paraId="6DB17BED" w14:textId="4926AA84" w:rsidR="00C878D1" w:rsidRPr="00A0610C" w:rsidRDefault="00C878D1" w:rsidP="00C878D1">
            <w:pPr>
              <w:spacing w:line="276" w:lineRule="auto"/>
              <w:jc w:val="center"/>
              <w:rPr>
                <w:szCs w:val="24"/>
              </w:rPr>
            </w:pPr>
            <w:r w:rsidRPr="00C878D1">
              <w:rPr>
                <w:szCs w:val="24"/>
              </w:rPr>
              <w:t>P15452</w:t>
            </w:r>
          </w:p>
          <w:p w14:paraId="1101E9B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117081E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2435368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2879427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4EF89BC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327C665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696E59D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497A59B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75D0809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698AF3AE" w14:textId="5AE138A1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</w:tc>
        <w:tc>
          <w:tcPr>
            <w:tcW w:w="4819" w:type="dxa"/>
          </w:tcPr>
          <w:p w14:paraId="0D465F5E" w14:textId="70DE659D" w:rsidR="00B74E1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Executive Branch Manager</w:t>
            </w:r>
          </w:p>
          <w:p w14:paraId="73D3DA83" w14:textId="77777777" w:rsidR="0000726B" w:rsidRPr="0000726B" w:rsidRDefault="0000726B" w:rsidP="0000726B">
            <w:pPr>
              <w:spacing w:line="276" w:lineRule="auto"/>
              <w:rPr>
                <w:szCs w:val="24"/>
              </w:rPr>
            </w:pPr>
            <w:r w:rsidRPr="0000726B">
              <w:rPr>
                <w:szCs w:val="24"/>
              </w:rPr>
              <w:t>Executive Branch Manager</w:t>
            </w:r>
          </w:p>
          <w:p w14:paraId="1EED2E59" w14:textId="2172BB98" w:rsidR="0000726B" w:rsidRPr="00A0610C" w:rsidRDefault="0000726B" w:rsidP="0000726B">
            <w:pPr>
              <w:spacing w:line="276" w:lineRule="auto"/>
              <w:rPr>
                <w:szCs w:val="24"/>
              </w:rPr>
            </w:pPr>
            <w:r w:rsidRPr="0000726B">
              <w:rPr>
                <w:szCs w:val="24"/>
              </w:rPr>
              <w:t>Executive Branch Manager</w:t>
            </w:r>
          </w:p>
          <w:p w14:paraId="5FC55BA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315B2DC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Senior Director</w:t>
            </w:r>
          </w:p>
          <w:p w14:paraId="11F8FA86" w14:textId="4B2FB65F" w:rsidR="00B74E1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00742751" w14:textId="0E4DEE31" w:rsidR="00C878D1" w:rsidRPr="00A0610C" w:rsidRDefault="00C878D1" w:rsidP="00B74E1C">
            <w:pPr>
              <w:spacing w:line="276" w:lineRule="auto"/>
              <w:rPr>
                <w:szCs w:val="24"/>
              </w:rPr>
            </w:pPr>
            <w:r w:rsidRPr="00C878D1">
              <w:rPr>
                <w:szCs w:val="24"/>
              </w:rPr>
              <w:t>Senior Director</w:t>
            </w:r>
          </w:p>
          <w:p w14:paraId="17AFB37C" w14:textId="0A25A103" w:rsidR="00B74E1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6F5CB1CF" w14:textId="77777777" w:rsidR="00C878D1" w:rsidRPr="00C878D1" w:rsidRDefault="00C878D1" w:rsidP="00C878D1">
            <w:pPr>
              <w:spacing w:line="276" w:lineRule="auto"/>
              <w:rPr>
                <w:szCs w:val="24"/>
              </w:rPr>
            </w:pPr>
            <w:r w:rsidRPr="00C878D1">
              <w:rPr>
                <w:szCs w:val="24"/>
              </w:rPr>
              <w:t>Director</w:t>
            </w:r>
          </w:p>
          <w:p w14:paraId="521E3D7F" w14:textId="77777777" w:rsidR="00C878D1" w:rsidRPr="00C878D1" w:rsidRDefault="00C878D1" w:rsidP="00C878D1">
            <w:pPr>
              <w:spacing w:line="276" w:lineRule="auto"/>
              <w:rPr>
                <w:szCs w:val="24"/>
              </w:rPr>
            </w:pPr>
            <w:r w:rsidRPr="00C878D1">
              <w:rPr>
                <w:szCs w:val="24"/>
              </w:rPr>
              <w:t xml:space="preserve">Director </w:t>
            </w:r>
          </w:p>
          <w:p w14:paraId="609EAB5B" w14:textId="6D2A0F2B" w:rsidR="00C878D1" w:rsidRPr="00A0610C" w:rsidRDefault="00C878D1" w:rsidP="00C878D1">
            <w:pPr>
              <w:spacing w:line="276" w:lineRule="auto"/>
              <w:rPr>
                <w:szCs w:val="24"/>
              </w:rPr>
            </w:pPr>
            <w:r w:rsidRPr="00C878D1">
              <w:rPr>
                <w:szCs w:val="24"/>
              </w:rPr>
              <w:t>Director</w:t>
            </w:r>
          </w:p>
          <w:p w14:paraId="4A85567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7853ED52" w14:textId="7A5CBED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 xml:space="preserve">Manager Business </w:t>
            </w:r>
            <w:r w:rsidR="0094388E">
              <w:rPr>
                <w:szCs w:val="24"/>
              </w:rPr>
              <w:t>and</w:t>
            </w:r>
            <w:r w:rsidR="0094388E" w:rsidRPr="00A0610C" w:rsidDel="0094388E">
              <w:rPr>
                <w:szCs w:val="24"/>
              </w:rPr>
              <w:t xml:space="preserve"> </w:t>
            </w:r>
            <w:r w:rsidRPr="00A0610C">
              <w:rPr>
                <w:szCs w:val="24"/>
              </w:rPr>
              <w:t>Engagement</w:t>
            </w:r>
          </w:p>
          <w:p w14:paraId="46C462E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77139C3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465D222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66100AB9" w14:textId="531240C8" w:rsidR="00984247" w:rsidRPr="00984247" w:rsidRDefault="00984247" w:rsidP="00984247">
            <w:pPr>
              <w:spacing w:line="276" w:lineRule="auto"/>
              <w:rPr>
                <w:szCs w:val="24"/>
              </w:rPr>
            </w:pPr>
            <w:r w:rsidRPr="00984247">
              <w:rPr>
                <w:szCs w:val="24"/>
              </w:rPr>
              <w:t>Assistant Director</w:t>
            </w:r>
          </w:p>
          <w:p w14:paraId="20B68614" w14:textId="456F1BD6" w:rsidR="00C878D1" w:rsidRDefault="00984247" w:rsidP="00B74E1C">
            <w:pPr>
              <w:spacing w:line="276" w:lineRule="auto"/>
              <w:rPr>
                <w:szCs w:val="24"/>
              </w:rPr>
            </w:pPr>
            <w:r w:rsidRPr="00984247">
              <w:rPr>
                <w:szCs w:val="24"/>
              </w:rPr>
              <w:t xml:space="preserve">Assistant Director </w:t>
            </w:r>
          </w:p>
          <w:p w14:paraId="01EA61EB" w14:textId="2FAD26CE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17BB38D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12B33FE4" w14:textId="0481042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</w:tc>
      </w:tr>
      <w:tr w:rsidR="00B74E1C" w:rsidRPr="00A0610C" w14:paraId="2CF04C50" w14:textId="77777777" w:rsidTr="00CB78F4">
        <w:trPr>
          <w:trHeight w:val="557"/>
        </w:trPr>
        <w:tc>
          <w:tcPr>
            <w:tcW w:w="1701" w:type="dxa"/>
          </w:tcPr>
          <w:p w14:paraId="3BCD8640" w14:textId="2F76BF8E" w:rsidR="00AD0C38" w:rsidRPr="00A0610C" w:rsidDel="003537F2" w:rsidRDefault="00B74E1C" w:rsidP="00513A76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lastRenderedPageBreak/>
              <w:t>Section 31G</w:t>
            </w:r>
            <w:r w:rsidR="00513A76">
              <w:rPr>
                <w:szCs w:val="24"/>
                <w:lang w:eastAsia="en-AU"/>
              </w:rPr>
              <w:t xml:space="preserve"> </w:t>
            </w:r>
            <w:r w:rsidRPr="00A0610C">
              <w:rPr>
                <w:szCs w:val="24"/>
                <w:lang w:eastAsia="en-AU"/>
              </w:rPr>
              <w:t>(2)</w:t>
            </w:r>
            <w:r w:rsidR="00982DA2">
              <w:rPr>
                <w:szCs w:val="24"/>
                <w:lang w:eastAsia="en-AU"/>
              </w:rPr>
              <w:t xml:space="preserve">, </w:t>
            </w:r>
            <w:r w:rsidR="00982DA2">
              <w:rPr>
                <w:szCs w:val="24"/>
              </w:rPr>
              <w:t xml:space="preserve">Part 3, </w:t>
            </w:r>
            <w:r w:rsidR="00982DA2" w:rsidRPr="000619F9">
              <w:rPr>
                <w:i/>
                <w:iCs/>
                <w:szCs w:val="24"/>
              </w:rPr>
              <w:t>Road Transport (General) Act 1999</w:t>
            </w:r>
          </w:p>
        </w:tc>
        <w:tc>
          <w:tcPr>
            <w:tcW w:w="2268" w:type="dxa"/>
          </w:tcPr>
          <w:p w14:paraId="56A41A11" w14:textId="77777777" w:rsidR="00B74E1C" w:rsidRPr="00A0610C" w:rsidRDefault="00B74E1C" w:rsidP="00B74E1C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Request information to determine application for waiver</w:t>
            </w:r>
          </w:p>
        </w:tc>
        <w:tc>
          <w:tcPr>
            <w:tcW w:w="1843" w:type="dxa"/>
          </w:tcPr>
          <w:p w14:paraId="7088EFB1" w14:textId="5C78277D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E218</w:t>
            </w:r>
          </w:p>
          <w:p w14:paraId="206E601F" w14:textId="77777777" w:rsidR="00151A8B" w:rsidRPr="00151A8B" w:rsidRDefault="00151A8B" w:rsidP="00151A8B">
            <w:pPr>
              <w:spacing w:line="276" w:lineRule="auto"/>
              <w:jc w:val="center"/>
              <w:rPr>
                <w:szCs w:val="24"/>
              </w:rPr>
            </w:pPr>
            <w:r w:rsidRPr="00151A8B">
              <w:rPr>
                <w:szCs w:val="24"/>
              </w:rPr>
              <w:t>E1077</w:t>
            </w:r>
          </w:p>
          <w:p w14:paraId="088FDAB4" w14:textId="456A43E7" w:rsidR="00151A8B" w:rsidRPr="00A0610C" w:rsidRDefault="00151A8B" w:rsidP="00151A8B">
            <w:pPr>
              <w:spacing w:line="276" w:lineRule="auto"/>
              <w:jc w:val="center"/>
              <w:rPr>
                <w:szCs w:val="24"/>
              </w:rPr>
            </w:pPr>
            <w:r w:rsidRPr="00151A8B">
              <w:rPr>
                <w:szCs w:val="24"/>
              </w:rPr>
              <w:t>E1147</w:t>
            </w:r>
          </w:p>
          <w:p w14:paraId="50603A4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P36222</w:t>
            </w:r>
          </w:p>
          <w:p w14:paraId="16A7D19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P35718</w:t>
            </w:r>
          </w:p>
          <w:p w14:paraId="3F21537F" w14:textId="662484C8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P41143</w:t>
            </w:r>
          </w:p>
          <w:p w14:paraId="2206CDD7" w14:textId="29DFAFEF" w:rsidR="00151A8B" w:rsidRPr="00A0610C" w:rsidRDefault="00151A8B" w:rsidP="001820AF">
            <w:pPr>
              <w:spacing w:line="276" w:lineRule="auto"/>
              <w:jc w:val="center"/>
              <w:rPr>
                <w:szCs w:val="24"/>
              </w:rPr>
            </w:pPr>
            <w:r w:rsidRPr="00151A8B">
              <w:rPr>
                <w:szCs w:val="24"/>
              </w:rPr>
              <w:t>P31036</w:t>
            </w:r>
          </w:p>
          <w:p w14:paraId="7C8CF258" w14:textId="0E8B9D4E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137585B3" w14:textId="77777777" w:rsidR="00151A8B" w:rsidRPr="00151A8B" w:rsidRDefault="00151A8B" w:rsidP="00151A8B">
            <w:pPr>
              <w:spacing w:line="276" w:lineRule="auto"/>
              <w:jc w:val="center"/>
              <w:rPr>
                <w:szCs w:val="24"/>
              </w:rPr>
            </w:pPr>
            <w:r w:rsidRPr="00151A8B">
              <w:rPr>
                <w:szCs w:val="24"/>
              </w:rPr>
              <w:t>P21223</w:t>
            </w:r>
          </w:p>
          <w:p w14:paraId="1E96D183" w14:textId="77777777" w:rsidR="00151A8B" w:rsidRPr="00151A8B" w:rsidRDefault="00151A8B" w:rsidP="00151A8B">
            <w:pPr>
              <w:spacing w:line="276" w:lineRule="auto"/>
              <w:jc w:val="center"/>
              <w:rPr>
                <w:szCs w:val="24"/>
              </w:rPr>
            </w:pPr>
            <w:r w:rsidRPr="00151A8B">
              <w:rPr>
                <w:szCs w:val="24"/>
              </w:rPr>
              <w:t>P16232</w:t>
            </w:r>
          </w:p>
          <w:p w14:paraId="1D1E6AB7" w14:textId="1AF04BE2" w:rsidR="00151A8B" w:rsidRPr="00A0610C" w:rsidRDefault="00151A8B" w:rsidP="00151A8B">
            <w:pPr>
              <w:spacing w:line="276" w:lineRule="auto"/>
              <w:jc w:val="center"/>
              <w:rPr>
                <w:szCs w:val="24"/>
              </w:rPr>
            </w:pPr>
            <w:r w:rsidRPr="00151A8B">
              <w:rPr>
                <w:szCs w:val="24"/>
              </w:rPr>
              <w:t>P15452</w:t>
            </w:r>
          </w:p>
          <w:p w14:paraId="463A178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3DA6402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2DF91B4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4897275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69CDEEB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1C4B5A0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11C9112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69A342B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3742EF2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1DDE478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</w:tc>
        <w:tc>
          <w:tcPr>
            <w:tcW w:w="4819" w:type="dxa"/>
          </w:tcPr>
          <w:p w14:paraId="736A9FAA" w14:textId="771D43F9" w:rsidR="00B74E1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Executive Branch Manager</w:t>
            </w:r>
          </w:p>
          <w:p w14:paraId="38C5AD81" w14:textId="22868F63" w:rsidR="00151A8B" w:rsidRDefault="00151A8B" w:rsidP="00B74E1C">
            <w:pPr>
              <w:spacing w:line="276" w:lineRule="auto"/>
              <w:rPr>
                <w:szCs w:val="24"/>
              </w:rPr>
            </w:pPr>
            <w:r w:rsidRPr="00151A8B">
              <w:rPr>
                <w:szCs w:val="24"/>
              </w:rPr>
              <w:t>Executive Branch Manager</w:t>
            </w:r>
          </w:p>
          <w:p w14:paraId="1F379FA9" w14:textId="0E48DA82" w:rsidR="00151A8B" w:rsidRPr="00A0610C" w:rsidRDefault="00151A8B" w:rsidP="00B74E1C">
            <w:pPr>
              <w:spacing w:line="276" w:lineRule="auto"/>
              <w:rPr>
                <w:szCs w:val="24"/>
              </w:rPr>
            </w:pPr>
            <w:r w:rsidRPr="00151A8B">
              <w:rPr>
                <w:szCs w:val="24"/>
              </w:rPr>
              <w:t>Executive Branch Manager</w:t>
            </w:r>
          </w:p>
          <w:p w14:paraId="5C7C419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25EDB31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2AFC8D1E" w14:textId="485F9166" w:rsidR="00B74E1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1559D1D8" w14:textId="5CA050B2" w:rsidR="00151A8B" w:rsidRPr="00A0610C" w:rsidRDefault="00151A8B" w:rsidP="00B74E1C">
            <w:pPr>
              <w:spacing w:line="276" w:lineRule="auto"/>
              <w:rPr>
                <w:szCs w:val="24"/>
              </w:rPr>
            </w:pPr>
            <w:r w:rsidRPr="00151A8B">
              <w:rPr>
                <w:szCs w:val="24"/>
              </w:rPr>
              <w:t>Senior Director</w:t>
            </w:r>
          </w:p>
          <w:p w14:paraId="35BE72DE" w14:textId="2D1EA9A7" w:rsidR="00B74E1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7440FA9D" w14:textId="77777777" w:rsidR="00151A8B" w:rsidRPr="00151A8B" w:rsidRDefault="00151A8B" w:rsidP="00151A8B">
            <w:pPr>
              <w:spacing w:line="276" w:lineRule="auto"/>
              <w:rPr>
                <w:szCs w:val="24"/>
              </w:rPr>
            </w:pPr>
            <w:r w:rsidRPr="00151A8B">
              <w:rPr>
                <w:szCs w:val="24"/>
              </w:rPr>
              <w:t>Director</w:t>
            </w:r>
          </w:p>
          <w:p w14:paraId="7BDB59D5" w14:textId="77777777" w:rsidR="00151A8B" w:rsidRPr="00151A8B" w:rsidRDefault="00151A8B" w:rsidP="00151A8B">
            <w:pPr>
              <w:spacing w:line="276" w:lineRule="auto"/>
              <w:rPr>
                <w:szCs w:val="24"/>
              </w:rPr>
            </w:pPr>
            <w:r w:rsidRPr="00151A8B">
              <w:rPr>
                <w:szCs w:val="24"/>
              </w:rPr>
              <w:t xml:space="preserve">Director </w:t>
            </w:r>
          </w:p>
          <w:p w14:paraId="0C5F2E6F" w14:textId="291249E0" w:rsidR="00151A8B" w:rsidRPr="00A0610C" w:rsidRDefault="00151A8B" w:rsidP="00151A8B">
            <w:pPr>
              <w:spacing w:line="276" w:lineRule="auto"/>
              <w:rPr>
                <w:szCs w:val="24"/>
              </w:rPr>
            </w:pPr>
            <w:r w:rsidRPr="00151A8B">
              <w:rPr>
                <w:szCs w:val="24"/>
              </w:rPr>
              <w:t>Director</w:t>
            </w:r>
          </w:p>
          <w:p w14:paraId="6649869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2DBE1851" w14:textId="28378B56" w:rsidR="00B74E1C" w:rsidRPr="00A0610C" w:rsidRDefault="00B74E1C" w:rsidP="00B74E1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 xml:space="preserve">Manager Business </w:t>
            </w:r>
            <w:r w:rsidR="00AF7BB4">
              <w:rPr>
                <w:szCs w:val="24"/>
              </w:rPr>
              <w:t>and</w:t>
            </w:r>
            <w:r w:rsidRPr="00A0610C">
              <w:rPr>
                <w:szCs w:val="24"/>
              </w:rPr>
              <w:t xml:space="preserve"> Engagement</w:t>
            </w:r>
          </w:p>
          <w:p w14:paraId="70B7A8C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50D1B8F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18B1FF9A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1F5A06E5" w14:textId="2B75D574" w:rsidR="00984247" w:rsidRPr="00984247" w:rsidRDefault="00984247" w:rsidP="00984247">
            <w:pPr>
              <w:spacing w:line="276" w:lineRule="auto"/>
              <w:rPr>
                <w:szCs w:val="24"/>
              </w:rPr>
            </w:pPr>
            <w:r w:rsidRPr="00984247">
              <w:rPr>
                <w:szCs w:val="24"/>
              </w:rPr>
              <w:t xml:space="preserve">Assistant Director </w:t>
            </w:r>
          </w:p>
          <w:p w14:paraId="7463A7E1" w14:textId="68A5C271" w:rsidR="00151A8B" w:rsidRDefault="00984247" w:rsidP="00984247">
            <w:pPr>
              <w:spacing w:line="276" w:lineRule="auto"/>
              <w:rPr>
                <w:szCs w:val="24"/>
              </w:rPr>
            </w:pPr>
            <w:r w:rsidRPr="00984247">
              <w:rPr>
                <w:szCs w:val="24"/>
              </w:rPr>
              <w:t>Assistant Director</w:t>
            </w:r>
          </w:p>
          <w:p w14:paraId="615B5FDC" w14:textId="4A1074F5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0979595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0F64E6A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</w:tc>
      </w:tr>
      <w:tr w:rsidR="00B74E1C" w:rsidRPr="00A0610C" w14:paraId="3DA75342" w14:textId="77777777" w:rsidTr="00CB78F4">
        <w:trPr>
          <w:trHeight w:val="557"/>
        </w:trPr>
        <w:tc>
          <w:tcPr>
            <w:tcW w:w="1701" w:type="dxa"/>
          </w:tcPr>
          <w:p w14:paraId="14BA1360" w14:textId="38921BD5" w:rsidR="00AD0C38" w:rsidRPr="00A0610C" w:rsidRDefault="00B74E1C" w:rsidP="00513A76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Section 31G</w:t>
            </w:r>
            <w:r w:rsidR="00513A76">
              <w:rPr>
                <w:szCs w:val="24"/>
                <w:lang w:eastAsia="en-AU"/>
              </w:rPr>
              <w:t xml:space="preserve"> </w:t>
            </w:r>
            <w:r w:rsidRPr="00A0610C">
              <w:rPr>
                <w:szCs w:val="24"/>
                <w:lang w:eastAsia="en-AU"/>
              </w:rPr>
              <w:t>(3)</w:t>
            </w:r>
            <w:r w:rsidR="00982DA2">
              <w:rPr>
                <w:szCs w:val="24"/>
                <w:lang w:eastAsia="en-AU"/>
              </w:rPr>
              <w:t xml:space="preserve">, </w:t>
            </w:r>
            <w:r w:rsidR="00982DA2">
              <w:rPr>
                <w:szCs w:val="24"/>
              </w:rPr>
              <w:t xml:space="preserve">Part 3, </w:t>
            </w:r>
            <w:r w:rsidR="00982DA2" w:rsidRPr="000619F9">
              <w:rPr>
                <w:i/>
                <w:iCs/>
                <w:szCs w:val="24"/>
              </w:rPr>
              <w:t xml:space="preserve">Road </w:t>
            </w:r>
            <w:r w:rsidR="00982DA2" w:rsidRPr="000619F9">
              <w:rPr>
                <w:i/>
                <w:iCs/>
                <w:szCs w:val="24"/>
              </w:rPr>
              <w:lastRenderedPageBreak/>
              <w:t>Transport (General) Act 1999</w:t>
            </w:r>
          </w:p>
        </w:tc>
        <w:tc>
          <w:tcPr>
            <w:tcW w:w="2268" w:type="dxa"/>
          </w:tcPr>
          <w:p w14:paraId="4185F58F" w14:textId="77777777" w:rsidR="00B74E1C" w:rsidRPr="00A0610C" w:rsidRDefault="00B74E1C" w:rsidP="00B74E1C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lastRenderedPageBreak/>
              <w:t xml:space="preserve">Grounds to be satisfied of when </w:t>
            </w:r>
            <w:r w:rsidRPr="00A0610C">
              <w:rPr>
                <w:szCs w:val="24"/>
                <w:lang w:eastAsia="en-AU"/>
              </w:rPr>
              <w:lastRenderedPageBreak/>
              <w:t>allowing application for waiver</w:t>
            </w:r>
          </w:p>
        </w:tc>
        <w:tc>
          <w:tcPr>
            <w:tcW w:w="1843" w:type="dxa"/>
          </w:tcPr>
          <w:p w14:paraId="4B2A44D1" w14:textId="7CE6B9C8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E218</w:t>
            </w:r>
          </w:p>
          <w:p w14:paraId="0AAAA023" w14:textId="77777777" w:rsidR="00151A8B" w:rsidRPr="00151A8B" w:rsidRDefault="00151A8B" w:rsidP="00151A8B">
            <w:pPr>
              <w:spacing w:line="276" w:lineRule="auto"/>
              <w:jc w:val="center"/>
              <w:rPr>
                <w:szCs w:val="24"/>
              </w:rPr>
            </w:pPr>
            <w:r w:rsidRPr="00151A8B">
              <w:rPr>
                <w:szCs w:val="24"/>
              </w:rPr>
              <w:t>E1077</w:t>
            </w:r>
          </w:p>
          <w:p w14:paraId="3A722684" w14:textId="4ECE0707" w:rsidR="00151A8B" w:rsidRPr="00A0610C" w:rsidRDefault="00151A8B" w:rsidP="00151A8B">
            <w:pPr>
              <w:spacing w:line="276" w:lineRule="auto"/>
              <w:jc w:val="center"/>
              <w:rPr>
                <w:szCs w:val="24"/>
              </w:rPr>
            </w:pPr>
            <w:r w:rsidRPr="00151A8B">
              <w:rPr>
                <w:szCs w:val="24"/>
              </w:rPr>
              <w:t>E1147</w:t>
            </w:r>
          </w:p>
          <w:p w14:paraId="2F9EE5E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P36222</w:t>
            </w:r>
          </w:p>
          <w:p w14:paraId="7DE6E94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P35718</w:t>
            </w:r>
          </w:p>
          <w:p w14:paraId="1E8FDCCD" w14:textId="4816956A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P41143</w:t>
            </w:r>
          </w:p>
          <w:p w14:paraId="256EDB40" w14:textId="0CDC134E" w:rsidR="00151A8B" w:rsidRPr="00A0610C" w:rsidRDefault="00151A8B" w:rsidP="001820AF">
            <w:pPr>
              <w:spacing w:line="276" w:lineRule="auto"/>
              <w:jc w:val="center"/>
              <w:rPr>
                <w:szCs w:val="24"/>
              </w:rPr>
            </w:pPr>
            <w:r w:rsidRPr="00151A8B">
              <w:rPr>
                <w:szCs w:val="24"/>
              </w:rPr>
              <w:t>P31036</w:t>
            </w:r>
          </w:p>
          <w:p w14:paraId="10166B22" w14:textId="0A27B978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2E816890" w14:textId="77777777" w:rsidR="00151A8B" w:rsidRPr="00151A8B" w:rsidRDefault="00151A8B" w:rsidP="00151A8B">
            <w:pPr>
              <w:spacing w:line="276" w:lineRule="auto"/>
              <w:jc w:val="center"/>
              <w:rPr>
                <w:szCs w:val="24"/>
              </w:rPr>
            </w:pPr>
            <w:r w:rsidRPr="00151A8B">
              <w:rPr>
                <w:szCs w:val="24"/>
              </w:rPr>
              <w:t>P21223</w:t>
            </w:r>
          </w:p>
          <w:p w14:paraId="35952F1C" w14:textId="77777777" w:rsidR="00151A8B" w:rsidRPr="00151A8B" w:rsidRDefault="00151A8B" w:rsidP="00151A8B">
            <w:pPr>
              <w:spacing w:line="276" w:lineRule="auto"/>
              <w:jc w:val="center"/>
              <w:rPr>
                <w:szCs w:val="24"/>
              </w:rPr>
            </w:pPr>
            <w:r w:rsidRPr="00151A8B">
              <w:rPr>
                <w:szCs w:val="24"/>
              </w:rPr>
              <w:t>P16232</w:t>
            </w:r>
          </w:p>
          <w:p w14:paraId="3102E5DE" w14:textId="373D13FF" w:rsidR="00151A8B" w:rsidRPr="00A0610C" w:rsidRDefault="00151A8B" w:rsidP="00151A8B">
            <w:pPr>
              <w:spacing w:line="276" w:lineRule="auto"/>
              <w:jc w:val="center"/>
              <w:rPr>
                <w:szCs w:val="24"/>
              </w:rPr>
            </w:pPr>
            <w:r w:rsidRPr="00151A8B">
              <w:rPr>
                <w:szCs w:val="24"/>
              </w:rPr>
              <w:t>P15452</w:t>
            </w:r>
          </w:p>
          <w:p w14:paraId="4718B5D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1A04E5A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48EBFF4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20AC3F8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0B0EBD0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4F76368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05164DA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43ADE87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01BD080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4BEA081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6C44B3B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22AE88A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1CBC881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07BDC10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15A23DB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0C26AD7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42D8634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0264659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609B304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3C989B8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4593FC5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59453F9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50A592D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7AFE4BA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08A8CC1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4EAB3FF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1AC2A36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38028B3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54A49C8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4A16643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580FD5D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728B91F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6F6B8A0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0B9BB59F" w14:textId="7E49053F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P37065</w:t>
            </w:r>
          </w:p>
          <w:p w14:paraId="37A50199" w14:textId="77777777" w:rsidR="006F292E" w:rsidRPr="006F292E" w:rsidRDefault="006F292E" w:rsidP="006F292E">
            <w:pPr>
              <w:spacing w:line="276" w:lineRule="auto"/>
              <w:jc w:val="center"/>
              <w:rPr>
                <w:szCs w:val="24"/>
              </w:rPr>
            </w:pPr>
            <w:r w:rsidRPr="006F292E">
              <w:rPr>
                <w:szCs w:val="24"/>
              </w:rPr>
              <w:t>P50014</w:t>
            </w:r>
          </w:p>
          <w:p w14:paraId="503B10B7" w14:textId="77777777" w:rsidR="006F292E" w:rsidRPr="006F292E" w:rsidRDefault="006F292E" w:rsidP="006F292E">
            <w:pPr>
              <w:spacing w:line="276" w:lineRule="auto"/>
              <w:jc w:val="center"/>
              <w:rPr>
                <w:szCs w:val="24"/>
              </w:rPr>
            </w:pPr>
            <w:r w:rsidRPr="006F292E">
              <w:rPr>
                <w:szCs w:val="24"/>
              </w:rPr>
              <w:t>P50015</w:t>
            </w:r>
          </w:p>
          <w:p w14:paraId="04FD16EC" w14:textId="77777777" w:rsidR="006F292E" w:rsidRPr="006F292E" w:rsidRDefault="006F292E" w:rsidP="006F292E">
            <w:pPr>
              <w:spacing w:line="276" w:lineRule="auto"/>
              <w:jc w:val="center"/>
              <w:rPr>
                <w:szCs w:val="24"/>
              </w:rPr>
            </w:pPr>
            <w:r w:rsidRPr="006F292E">
              <w:rPr>
                <w:szCs w:val="24"/>
              </w:rPr>
              <w:t>P50016</w:t>
            </w:r>
          </w:p>
          <w:p w14:paraId="7C65186C" w14:textId="77777777" w:rsidR="006F292E" w:rsidRPr="006F292E" w:rsidRDefault="006F292E" w:rsidP="006F292E">
            <w:pPr>
              <w:spacing w:line="276" w:lineRule="auto"/>
              <w:jc w:val="center"/>
              <w:rPr>
                <w:szCs w:val="24"/>
              </w:rPr>
            </w:pPr>
            <w:r w:rsidRPr="006F292E">
              <w:rPr>
                <w:szCs w:val="24"/>
              </w:rPr>
              <w:t>P50017</w:t>
            </w:r>
          </w:p>
          <w:p w14:paraId="4D66EC62" w14:textId="77777777" w:rsidR="006F292E" w:rsidRPr="006F292E" w:rsidRDefault="006F292E" w:rsidP="006F292E">
            <w:pPr>
              <w:spacing w:line="276" w:lineRule="auto"/>
              <w:jc w:val="center"/>
              <w:rPr>
                <w:szCs w:val="24"/>
              </w:rPr>
            </w:pPr>
            <w:r w:rsidRPr="006F292E">
              <w:rPr>
                <w:szCs w:val="24"/>
              </w:rPr>
              <w:t>P55645</w:t>
            </w:r>
          </w:p>
          <w:p w14:paraId="00873CE7" w14:textId="77777777" w:rsidR="006F292E" w:rsidRPr="006F292E" w:rsidRDefault="006F292E" w:rsidP="006F292E">
            <w:pPr>
              <w:spacing w:line="276" w:lineRule="auto"/>
              <w:jc w:val="center"/>
              <w:rPr>
                <w:szCs w:val="24"/>
              </w:rPr>
            </w:pPr>
            <w:r w:rsidRPr="006F292E">
              <w:rPr>
                <w:szCs w:val="24"/>
              </w:rPr>
              <w:t>P50117</w:t>
            </w:r>
          </w:p>
          <w:p w14:paraId="5F382077" w14:textId="77777777" w:rsidR="006F292E" w:rsidRPr="006F292E" w:rsidRDefault="006F292E" w:rsidP="006F292E">
            <w:pPr>
              <w:spacing w:line="276" w:lineRule="auto"/>
              <w:jc w:val="center"/>
              <w:rPr>
                <w:szCs w:val="24"/>
              </w:rPr>
            </w:pPr>
            <w:r w:rsidRPr="006F292E">
              <w:rPr>
                <w:szCs w:val="24"/>
              </w:rPr>
              <w:t>P43746</w:t>
            </w:r>
          </w:p>
          <w:p w14:paraId="07425811" w14:textId="77777777" w:rsidR="006F292E" w:rsidRPr="006F292E" w:rsidRDefault="006F292E" w:rsidP="006F292E">
            <w:pPr>
              <w:spacing w:line="276" w:lineRule="auto"/>
              <w:jc w:val="center"/>
              <w:rPr>
                <w:szCs w:val="24"/>
              </w:rPr>
            </w:pPr>
            <w:r w:rsidRPr="006F292E">
              <w:rPr>
                <w:szCs w:val="24"/>
              </w:rPr>
              <w:t>P11387</w:t>
            </w:r>
          </w:p>
          <w:p w14:paraId="17393329" w14:textId="77777777" w:rsidR="006F292E" w:rsidRPr="006F292E" w:rsidRDefault="006F292E" w:rsidP="006F292E">
            <w:pPr>
              <w:spacing w:line="276" w:lineRule="auto"/>
              <w:jc w:val="center"/>
              <w:rPr>
                <w:szCs w:val="24"/>
              </w:rPr>
            </w:pPr>
            <w:r w:rsidRPr="006F292E">
              <w:rPr>
                <w:szCs w:val="24"/>
              </w:rPr>
              <w:t>P41246</w:t>
            </w:r>
          </w:p>
          <w:p w14:paraId="086C5B1A" w14:textId="77777777" w:rsidR="006F292E" w:rsidRPr="006F292E" w:rsidRDefault="006F292E" w:rsidP="006F292E">
            <w:pPr>
              <w:spacing w:line="276" w:lineRule="auto"/>
              <w:jc w:val="center"/>
              <w:rPr>
                <w:szCs w:val="24"/>
              </w:rPr>
            </w:pPr>
            <w:r w:rsidRPr="006F292E">
              <w:rPr>
                <w:szCs w:val="24"/>
              </w:rPr>
              <w:t>P43417</w:t>
            </w:r>
          </w:p>
          <w:p w14:paraId="3FEFB88E" w14:textId="77777777" w:rsidR="006F292E" w:rsidRPr="006F292E" w:rsidRDefault="006F292E" w:rsidP="006F292E">
            <w:pPr>
              <w:spacing w:line="276" w:lineRule="auto"/>
              <w:jc w:val="center"/>
              <w:rPr>
                <w:szCs w:val="24"/>
              </w:rPr>
            </w:pPr>
            <w:r w:rsidRPr="006F292E">
              <w:rPr>
                <w:szCs w:val="24"/>
              </w:rPr>
              <w:t>P24001</w:t>
            </w:r>
          </w:p>
          <w:p w14:paraId="525B2C95" w14:textId="6A87FDB2" w:rsidR="006F292E" w:rsidRPr="00A0610C" w:rsidRDefault="006F292E" w:rsidP="006F292E">
            <w:pPr>
              <w:spacing w:line="276" w:lineRule="auto"/>
              <w:jc w:val="center"/>
              <w:rPr>
                <w:szCs w:val="24"/>
              </w:rPr>
            </w:pPr>
            <w:r w:rsidRPr="006F292E">
              <w:rPr>
                <w:szCs w:val="24"/>
              </w:rPr>
              <w:t>P39416</w:t>
            </w:r>
          </w:p>
          <w:p w14:paraId="6F933E5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7360A3F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5D801FF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1758092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2763C14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38FAD62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09F563D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2603FD4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021791C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5D3FB5F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1F066852" w14:textId="77777777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  <w:p w14:paraId="3270442D" w14:textId="77777777" w:rsidR="006F292E" w:rsidRPr="006F292E" w:rsidRDefault="006F292E" w:rsidP="006F292E">
            <w:pPr>
              <w:spacing w:line="276" w:lineRule="auto"/>
              <w:jc w:val="center"/>
              <w:rPr>
                <w:szCs w:val="24"/>
              </w:rPr>
            </w:pPr>
            <w:r w:rsidRPr="006F292E">
              <w:rPr>
                <w:szCs w:val="24"/>
              </w:rPr>
              <w:t>C11250</w:t>
            </w:r>
          </w:p>
          <w:p w14:paraId="7ECBAEE6" w14:textId="17F44B97" w:rsidR="006F292E" w:rsidRPr="00A0610C" w:rsidRDefault="006F292E" w:rsidP="006F292E">
            <w:pPr>
              <w:spacing w:line="276" w:lineRule="auto"/>
              <w:jc w:val="center"/>
              <w:rPr>
                <w:szCs w:val="24"/>
              </w:rPr>
            </w:pPr>
            <w:r w:rsidRPr="006F292E">
              <w:rPr>
                <w:szCs w:val="24"/>
              </w:rPr>
              <w:t>C11251</w:t>
            </w:r>
          </w:p>
        </w:tc>
        <w:tc>
          <w:tcPr>
            <w:tcW w:w="4819" w:type="dxa"/>
          </w:tcPr>
          <w:p w14:paraId="6701B459" w14:textId="50F066BE" w:rsidR="00B74E1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Executive Branch Manager</w:t>
            </w:r>
          </w:p>
          <w:p w14:paraId="2344B910" w14:textId="77777777" w:rsidR="00151A8B" w:rsidRPr="00151A8B" w:rsidRDefault="00151A8B" w:rsidP="00151A8B">
            <w:pPr>
              <w:spacing w:line="276" w:lineRule="auto"/>
              <w:rPr>
                <w:szCs w:val="24"/>
              </w:rPr>
            </w:pPr>
            <w:r w:rsidRPr="00151A8B">
              <w:rPr>
                <w:szCs w:val="24"/>
              </w:rPr>
              <w:t>Executive Branch Manager</w:t>
            </w:r>
          </w:p>
          <w:p w14:paraId="31A260A4" w14:textId="1E7C6EE2" w:rsidR="00151A8B" w:rsidRPr="00A0610C" w:rsidRDefault="00151A8B" w:rsidP="00151A8B">
            <w:pPr>
              <w:spacing w:line="276" w:lineRule="auto"/>
              <w:rPr>
                <w:szCs w:val="24"/>
              </w:rPr>
            </w:pPr>
            <w:r w:rsidRPr="00151A8B">
              <w:rPr>
                <w:szCs w:val="24"/>
              </w:rPr>
              <w:t>Executive Branch Manager</w:t>
            </w:r>
          </w:p>
          <w:p w14:paraId="4770B1D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Senior Director</w:t>
            </w:r>
          </w:p>
          <w:p w14:paraId="49637A7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085D2C21" w14:textId="7665E6D4" w:rsidR="00B74E1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3E554A3A" w14:textId="733E06C1" w:rsidR="00151A8B" w:rsidRPr="00A0610C" w:rsidRDefault="00151A8B" w:rsidP="00B74E1C">
            <w:pPr>
              <w:spacing w:line="276" w:lineRule="auto"/>
              <w:rPr>
                <w:szCs w:val="24"/>
              </w:rPr>
            </w:pPr>
            <w:r w:rsidRPr="00151A8B">
              <w:rPr>
                <w:szCs w:val="24"/>
              </w:rPr>
              <w:t>Senior Director</w:t>
            </w:r>
          </w:p>
          <w:p w14:paraId="797290C0" w14:textId="2D96161F" w:rsidR="00B74E1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0CCC8E1F" w14:textId="77777777" w:rsidR="00151A8B" w:rsidRPr="00151A8B" w:rsidRDefault="00151A8B" w:rsidP="00151A8B">
            <w:pPr>
              <w:spacing w:line="276" w:lineRule="auto"/>
              <w:rPr>
                <w:szCs w:val="24"/>
              </w:rPr>
            </w:pPr>
            <w:r w:rsidRPr="00151A8B">
              <w:rPr>
                <w:szCs w:val="24"/>
              </w:rPr>
              <w:t>Director</w:t>
            </w:r>
          </w:p>
          <w:p w14:paraId="1E74F9D4" w14:textId="77777777" w:rsidR="00151A8B" w:rsidRPr="00151A8B" w:rsidRDefault="00151A8B" w:rsidP="00151A8B">
            <w:pPr>
              <w:spacing w:line="276" w:lineRule="auto"/>
              <w:rPr>
                <w:szCs w:val="24"/>
              </w:rPr>
            </w:pPr>
            <w:r w:rsidRPr="00151A8B">
              <w:rPr>
                <w:szCs w:val="24"/>
              </w:rPr>
              <w:t xml:space="preserve">Director </w:t>
            </w:r>
          </w:p>
          <w:p w14:paraId="71DB6E69" w14:textId="08A10732" w:rsidR="00151A8B" w:rsidRPr="00A0610C" w:rsidRDefault="00151A8B" w:rsidP="00151A8B">
            <w:pPr>
              <w:spacing w:line="276" w:lineRule="auto"/>
              <w:rPr>
                <w:szCs w:val="24"/>
              </w:rPr>
            </w:pPr>
            <w:r w:rsidRPr="00151A8B">
              <w:rPr>
                <w:szCs w:val="24"/>
              </w:rPr>
              <w:t>Director</w:t>
            </w:r>
          </w:p>
          <w:p w14:paraId="3B2820B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0D7CF0C5" w14:textId="122EC8D4" w:rsidR="00B74E1C" w:rsidRPr="00A0610C" w:rsidRDefault="00B74E1C" w:rsidP="00B74E1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 xml:space="preserve">Manager Business </w:t>
            </w:r>
            <w:r w:rsidR="0094388E" w:rsidRPr="0094388E">
              <w:rPr>
                <w:szCs w:val="24"/>
              </w:rPr>
              <w:t>and</w:t>
            </w:r>
            <w:r w:rsidRPr="00A0610C">
              <w:rPr>
                <w:szCs w:val="24"/>
              </w:rPr>
              <w:t xml:space="preserve"> Engagement</w:t>
            </w:r>
          </w:p>
          <w:p w14:paraId="0D2D5D9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206BD07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6328DC3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3195F1C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6069C63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54E64B8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21EB62B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1F3ABC1A" w14:textId="27DB34B9" w:rsidR="00420A6F" w:rsidRPr="00420A6F" w:rsidRDefault="00420A6F" w:rsidP="00420A6F">
            <w:pPr>
              <w:spacing w:line="276" w:lineRule="auto"/>
              <w:rPr>
                <w:szCs w:val="24"/>
              </w:rPr>
            </w:pPr>
            <w:r w:rsidRPr="00420A6F">
              <w:rPr>
                <w:szCs w:val="24"/>
              </w:rPr>
              <w:t xml:space="preserve">Assistant Director </w:t>
            </w:r>
          </w:p>
          <w:p w14:paraId="4F39D01E" w14:textId="33FB1E33" w:rsidR="00151A8B" w:rsidRDefault="00420A6F" w:rsidP="00420A6F">
            <w:pPr>
              <w:spacing w:line="276" w:lineRule="auto"/>
              <w:rPr>
                <w:szCs w:val="24"/>
              </w:rPr>
            </w:pPr>
            <w:r w:rsidRPr="00420A6F">
              <w:rPr>
                <w:szCs w:val="24"/>
              </w:rPr>
              <w:t xml:space="preserve">Assistant Director </w:t>
            </w:r>
          </w:p>
          <w:p w14:paraId="6404F24F" w14:textId="660E5759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CD09F6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A80496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68CA81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D1A6D7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9E6AE5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1BB5BA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BB909C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4B858B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F30D51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F6AC13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D84601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A66E96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9161F1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0B29D8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F5303E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EC9EBB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365B9A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0902F8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67B610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645F20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461ED8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BE118DE" w14:textId="7E1C74E5" w:rsidR="00B74E1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Infringement Officer</w:t>
            </w:r>
          </w:p>
          <w:p w14:paraId="1C449754" w14:textId="77777777" w:rsidR="006F292E" w:rsidRPr="006F292E" w:rsidRDefault="006F292E" w:rsidP="006F292E">
            <w:pPr>
              <w:spacing w:line="276" w:lineRule="auto"/>
              <w:rPr>
                <w:szCs w:val="24"/>
              </w:rPr>
            </w:pPr>
            <w:r w:rsidRPr="006F292E">
              <w:rPr>
                <w:szCs w:val="24"/>
              </w:rPr>
              <w:t>Infringement Officer</w:t>
            </w:r>
          </w:p>
          <w:p w14:paraId="0E6E43B7" w14:textId="77777777" w:rsidR="006F292E" w:rsidRPr="006F292E" w:rsidRDefault="006F292E" w:rsidP="006F292E">
            <w:pPr>
              <w:spacing w:line="276" w:lineRule="auto"/>
              <w:rPr>
                <w:szCs w:val="24"/>
              </w:rPr>
            </w:pPr>
            <w:r w:rsidRPr="006F292E">
              <w:rPr>
                <w:szCs w:val="24"/>
              </w:rPr>
              <w:t>Infringement Officer</w:t>
            </w:r>
          </w:p>
          <w:p w14:paraId="372880EC" w14:textId="77777777" w:rsidR="006F292E" w:rsidRPr="006F292E" w:rsidRDefault="006F292E" w:rsidP="006F292E">
            <w:pPr>
              <w:spacing w:line="276" w:lineRule="auto"/>
              <w:rPr>
                <w:szCs w:val="24"/>
              </w:rPr>
            </w:pPr>
            <w:r w:rsidRPr="006F292E">
              <w:rPr>
                <w:szCs w:val="24"/>
              </w:rPr>
              <w:t>Infringement Officer</w:t>
            </w:r>
          </w:p>
          <w:p w14:paraId="27E6B57A" w14:textId="77777777" w:rsidR="006F292E" w:rsidRPr="006F292E" w:rsidRDefault="006F292E" w:rsidP="006F292E">
            <w:pPr>
              <w:spacing w:line="276" w:lineRule="auto"/>
              <w:rPr>
                <w:szCs w:val="24"/>
              </w:rPr>
            </w:pPr>
            <w:r w:rsidRPr="006F292E">
              <w:rPr>
                <w:szCs w:val="24"/>
              </w:rPr>
              <w:t>Infringement Officer</w:t>
            </w:r>
          </w:p>
          <w:p w14:paraId="58CCD7B2" w14:textId="77777777" w:rsidR="006F292E" w:rsidRPr="006F292E" w:rsidRDefault="006F292E" w:rsidP="006F292E">
            <w:pPr>
              <w:spacing w:line="276" w:lineRule="auto"/>
              <w:rPr>
                <w:szCs w:val="24"/>
              </w:rPr>
            </w:pPr>
            <w:r w:rsidRPr="006F292E">
              <w:rPr>
                <w:szCs w:val="24"/>
              </w:rPr>
              <w:t>Infringement Officer</w:t>
            </w:r>
          </w:p>
          <w:p w14:paraId="457BA15A" w14:textId="77777777" w:rsidR="006F292E" w:rsidRPr="006F292E" w:rsidRDefault="006F292E" w:rsidP="006F292E">
            <w:pPr>
              <w:spacing w:line="276" w:lineRule="auto"/>
              <w:rPr>
                <w:szCs w:val="24"/>
              </w:rPr>
            </w:pPr>
            <w:r w:rsidRPr="006F292E">
              <w:rPr>
                <w:szCs w:val="24"/>
              </w:rPr>
              <w:t>Infringement Officer</w:t>
            </w:r>
          </w:p>
          <w:p w14:paraId="32E9E3CB" w14:textId="77777777" w:rsidR="006F292E" w:rsidRPr="006F292E" w:rsidRDefault="006F292E" w:rsidP="006F292E">
            <w:pPr>
              <w:spacing w:line="276" w:lineRule="auto"/>
              <w:rPr>
                <w:szCs w:val="24"/>
              </w:rPr>
            </w:pPr>
            <w:r w:rsidRPr="006F292E">
              <w:rPr>
                <w:szCs w:val="24"/>
              </w:rPr>
              <w:t>Infringement Officer</w:t>
            </w:r>
          </w:p>
          <w:p w14:paraId="51D4C460" w14:textId="77777777" w:rsidR="006F292E" w:rsidRPr="006F292E" w:rsidRDefault="006F292E" w:rsidP="006F292E">
            <w:pPr>
              <w:spacing w:line="276" w:lineRule="auto"/>
              <w:rPr>
                <w:szCs w:val="24"/>
              </w:rPr>
            </w:pPr>
            <w:r w:rsidRPr="006F292E">
              <w:rPr>
                <w:szCs w:val="24"/>
              </w:rPr>
              <w:t>Infringement Officer</w:t>
            </w:r>
          </w:p>
          <w:p w14:paraId="6A7E8AB6" w14:textId="77777777" w:rsidR="006F292E" w:rsidRPr="006F292E" w:rsidRDefault="006F292E" w:rsidP="006F292E">
            <w:pPr>
              <w:spacing w:line="276" w:lineRule="auto"/>
              <w:rPr>
                <w:szCs w:val="24"/>
              </w:rPr>
            </w:pPr>
            <w:r w:rsidRPr="006F292E">
              <w:rPr>
                <w:szCs w:val="24"/>
              </w:rPr>
              <w:t>Infringement Officer</w:t>
            </w:r>
          </w:p>
          <w:p w14:paraId="139C6147" w14:textId="77777777" w:rsidR="006F292E" w:rsidRPr="006F292E" w:rsidRDefault="006F292E" w:rsidP="006F292E">
            <w:pPr>
              <w:spacing w:line="276" w:lineRule="auto"/>
              <w:rPr>
                <w:szCs w:val="24"/>
              </w:rPr>
            </w:pPr>
            <w:r w:rsidRPr="006F292E">
              <w:rPr>
                <w:szCs w:val="24"/>
              </w:rPr>
              <w:t>Infringement Officer</w:t>
            </w:r>
          </w:p>
          <w:p w14:paraId="714CAF9D" w14:textId="77777777" w:rsidR="006F292E" w:rsidRPr="006F292E" w:rsidRDefault="006F292E" w:rsidP="006F292E">
            <w:pPr>
              <w:spacing w:line="276" w:lineRule="auto"/>
              <w:rPr>
                <w:szCs w:val="24"/>
              </w:rPr>
            </w:pPr>
            <w:r w:rsidRPr="006F292E">
              <w:rPr>
                <w:szCs w:val="24"/>
              </w:rPr>
              <w:t>Infringement Officer</w:t>
            </w:r>
          </w:p>
          <w:p w14:paraId="24BD703A" w14:textId="25FA1D89" w:rsidR="006F292E" w:rsidRPr="00A0610C" w:rsidRDefault="006F292E" w:rsidP="006F292E">
            <w:pPr>
              <w:spacing w:line="276" w:lineRule="auto"/>
              <w:rPr>
                <w:szCs w:val="24"/>
              </w:rPr>
            </w:pPr>
            <w:r w:rsidRPr="006F292E">
              <w:rPr>
                <w:szCs w:val="24"/>
              </w:rPr>
              <w:t>Infringement Officer</w:t>
            </w:r>
          </w:p>
          <w:p w14:paraId="058406E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DAB2DF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B10733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120EE4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7611552" w14:textId="130A7E9B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94388E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427BBF3C" w14:textId="14A7AB18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94388E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20642F79" w14:textId="7F5B86B1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94388E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3E7E0428" w14:textId="754B1F5F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94388E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03724C26" w14:textId="5DFF6F14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94388E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52E00A92" w14:textId="2B553DF0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94388E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27E7A631" w14:textId="0035FAB5" w:rsidR="00B74E1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94388E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1237D24D" w14:textId="31DF8F0D" w:rsidR="006F292E" w:rsidRPr="006F292E" w:rsidRDefault="006F292E" w:rsidP="006F292E">
            <w:pPr>
              <w:spacing w:line="276" w:lineRule="auto"/>
              <w:rPr>
                <w:szCs w:val="24"/>
              </w:rPr>
            </w:pPr>
            <w:r w:rsidRPr="006F292E">
              <w:rPr>
                <w:szCs w:val="24"/>
              </w:rPr>
              <w:t xml:space="preserve">Registration </w:t>
            </w:r>
            <w:r w:rsidR="0094388E">
              <w:rPr>
                <w:szCs w:val="24"/>
              </w:rPr>
              <w:t>and</w:t>
            </w:r>
            <w:r w:rsidRPr="006F292E">
              <w:rPr>
                <w:szCs w:val="24"/>
              </w:rPr>
              <w:t xml:space="preserve"> Licence Officer</w:t>
            </w:r>
          </w:p>
          <w:p w14:paraId="3509379D" w14:textId="687FC063" w:rsidR="006F292E" w:rsidRPr="00A0610C" w:rsidRDefault="006F292E" w:rsidP="006F292E">
            <w:pPr>
              <w:spacing w:line="276" w:lineRule="auto"/>
              <w:rPr>
                <w:szCs w:val="24"/>
              </w:rPr>
            </w:pPr>
            <w:r w:rsidRPr="006F292E">
              <w:rPr>
                <w:szCs w:val="24"/>
              </w:rPr>
              <w:t xml:space="preserve">Registration </w:t>
            </w:r>
            <w:r w:rsidR="0094388E">
              <w:rPr>
                <w:szCs w:val="24"/>
              </w:rPr>
              <w:t>and</w:t>
            </w:r>
            <w:r w:rsidRPr="006F292E">
              <w:rPr>
                <w:szCs w:val="24"/>
              </w:rPr>
              <w:t xml:space="preserve"> Licence Officer</w:t>
            </w:r>
          </w:p>
        </w:tc>
      </w:tr>
      <w:tr w:rsidR="00B74E1C" w:rsidRPr="00A0610C" w14:paraId="00B3DA80" w14:textId="77777777" w:rsidTr="00CB78F4">
        <w:trPr>
          <w:cantSplit/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682A" w14:textId="6CB2670D" w:rsidR="00AD0C38" w:rsidRPr="00A0610C" w:rsidRDefault="00B74E1C" w:rsidP="00513A76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lastRenderedPageBreak/>
              <w:t>Section 31G</w:t>
            </w:r>
            <w:r w:rsidR="00513A76">
              <w:rPr>
                <w:szCs w:val="24"/>
                <w:lang w:eastAsia="en-AU"/>
              </w:rPr>
              <w:t xml:space="preserve"> </w:t>
            </w:r>
            <w:r w:rsidRPr="00A0610C">
              <w:rPr>
                <w:szCs w:val="24"/>
                <w:lang w:eastAsia="en-AU"/>
              </w:rPr>
              <w:t>(4)</w:t>
            </w:r>
            <w:r w:rsidR="00884F4E">
              <w:rPr>
                <w:szCs w:val="24"/>
                <w:lang w:eastAsia="en-AU"/>
              </w:rPr>
              <w:t xml:space="preserve">, </w:t>
            </w:r>
            <w:r w:rsidR="00884F4E">
              <w:rPr>
                <w:szCs w:val="24"/>
              </w:rPr>
              <w:t xml:space="preserve">Part 3, </w:t>
            </w:r>
            <w:r w:rsidR="00884F4E" w:rsidRPr="000619F9">
              <w:rPr>
                <w:i/>
                <w:iCs/>
                <w:szCs w:val="24"/>
              </w:rPr>
              <w:t>Road Transport (General) Act 1999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ECCC" w14:textId="77777777" w:rsidR="00B74E1C" w:rsidRPr="00A0610C" w:rsidRDefault="00B74E1C" w:rsidP="00B74E1C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Consult with director-general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527B" w14:textId="77777777" w:rsidR="006F292E" w:rsidRPr="006F292E" w:rsidRDefault="006F292E" w:rsidP="006F292E">
            <w:pPr>
              <w:spacing w:line="276" w:lineRule="auto"/>
              <w:jc w:val="center"/>
              <w:rPr>
                <w:szCs w:val="24"/>
              </w:rPr>
            </w:pPr>
            <w:r w:rsidRPr="006F292E">
              <w:rPr>
                <w:szCs w:val="24"/>
              </w:rPr>
              <w:t>E218</w:t>
            </w:r>
          </w:p>
          <w:p w14:paraId="63BF4014" w14:textId="77777777" w:rsidR="006F292E" w:rsidRPr="006F292E" w:rsidRDefault="006F292E" w:rsidP="006F292E">
            <w:pPr>
              <w:spacing w:line="276" w:lineRule="auto"/>
              <w:jc w:val="center"/>
              <w:rPr>
                <w:szCs w:val="24"/>
              </w:rPr>
            </w:pPr>
            <w:r w:rsidRPr="006F292E">
              <w:rPr>
                <w:szCs w:val="24"/>
              </w:rPr>
              <w:t>E1077</w:t>
            </w:r>
          </w:p>
          <w:p w14:paraId="3B0A21CC" w14:textId="77777777" w:rsidR="006F292E" w:rsidRPr="006F292E" w:rsidRDefault="006F292E" w:rsidP="006F292E">
            <w:pPr>
              <w:spacing w:line="276" w:lineRule="auto"/>
              <w:jc w:val="center"/>
              <w:rPr>
                <w:szCs w:val="24"/>
              </w:rPr>
            </w:pPr>
            <w:r w:rsidRPr="006F292E">
              <w:rPr>
                <w:szCs w:val="24"/>
              </w:rPr>
              <w:t>E1147</w:t>
            </w:r>
          </w:p>
          <w:p w14:paraId="0EBF637B" w14:textId="77777777" w:rsidR="006F292E" w:rsidRPr="006F292E" w:rsidRDefault="006F292E" w:rsidP="006F292E">
            <w:pPr>
              <w:spacing w:line="276" w:lineRule="auto"/>
              <w:jc w:val="center"/>
              <w:rPr>
                <w:szCs w:val="24"/>
              </w:rPr>
            </w:pPr>
            <w:r w:rsidRPr="006F292E">
              <w:rPr>
                <w:szCs w:val="24"/>
              </w:rPr>
              <w:t>P36222</w:t>
            </w:r>
          </w:p>
          <w:p w14:paraId="5F582D63" w14:textId="77777777" w:rsidR="006F292E" w:rsidRPr="006F292E" w:rsidRDefault="006F292E" w:rsidP="006F292E">
            <w:pPr>
              <w:spacing w:line="276" w:lineRule="auto"/>
              <w:jc w:val="center"/>
              <w:rPr>
                <w:szCs w:val="24"/>
              </w:rPr>
            </w:pPr>
            <w:r w:rsidRPr="006F292E">
              <w:rPr>
                <w:szCs w:val="24"/>
              </w:rPr>
              <w:t>P35718</w:t>
            </w:r>
          </w:p>
          <w:p w14:paraId="54D228A6" w14:textId="77777777" w:rsidR="006F292E" w:rsidRPr="006F292E" w:rsidRDefault="006F292E" w:rsidP="006F292E">
            <w:pPr>
              <w:spacing w:line="276" w:lineRule="auto"/>
              <w:jc w:val="center"/>
              <w:rPr>
                <w:szCs w:val="24"/>
              </w:rPr>
            </w:pPr>
            <w:r w:rsidRPr="006F292E">
              <w:rPr>
                <w:szCs w:val="24"/>
              </w:rPr>
              <w:t>P41143</w:t>
            </w:r>
          </w:p>
          <w:p w14:paraId="74F8CE07" w14:textId="1D6E418C" w:rsidR="006F292E" w:rsidRDefault="006F292E" w:rsidP="006F292E">
            <w:pPr>
              <w:spacing w:line="276" w:lineRule="auto"/>
              <w:jc w:val="center"/>
              <w:rPr>
                <w:szCs w:val="24"/>
              </w:rPr>
            </w:pPr>
            <w:r w:rsidRPr="006F292E">
              <w:rPr>
                <w:szCs w:val="24"/>
              </w:rPr>
              <w:t>P31036</w:t>
            </w:r>
          </w:p>
          <w:p w14:paraId="68A72A45" w14:textId="28108C7A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3D645DDC" w14:textId="77777777" w:rsidR="006F292E" w:rsidRPr="006F292E" w:rsidRDefault="006F292E" w:rsidP="006F292E">
            <w:pPr>
              <w:spacing w:line="276" w:lineRule="auto"/>
              <w:jc w:val="center"/>
              <w:rPr>
                <w:szCs w:val="24"/>
              </w:rPr>
            </w:pPr>
            <w:r w:rsidRPr="006F292E">
              <w:rPr>
                <w:szCs w:val="24"/>
              </w:rPr>
              <w:t>P21223</w:t>
            </w:r>
          </w:p>
          <w:p w14:paraId="4E719C1C" w14:textId="77777777" w:rsidR="006F292E" w:rsidRPr="006F292E" w:rsidRDefault="006F292E" w:rsidP="006F292E">
            <w:pPr>
              <w:spacing w:line="276" w:lineRule="auto"/>
              <w:jc w:val="center"/>
              <w:rPr>
                <w:szCs w:val="24"/>
              </w:rPr>
            </w:pPr>
            <w:r w:rsidRPr="006F292E">
              <w:rPr>
                <w:szCs w:val="24"/>
              </w:rPr>
              <w:t>P16232</w:t>
            </w:r>
          </w:p>
          <w:p w14:paraId="1DE9F2C6" w14:textId="777EBA2E" w:rsidR="006F292E" w:rsidRPr="00A0610C" w:rsidRDefault="006F292E" w:rsidP="006F292E">
            <w:pPr>
              <w:spacing w:line="276" w:lineRule="auto"/>
              <w:jc w:val="center"/>
              <w:rPr>
                <w:szCs w:val="24"/>
              </w:rPr>
            </w:pPr>
            <w:r w:rsidRPr="006F292E">
              <w:rPr>
                <w:szCs w:val="24"/>
              </w:rPr>
              <w:t>P15452</w:t>
            </w:r>
          </w:p>
          <w:p w14:paraId="700D82F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5165244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302D91A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5F38C58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1FFE7F1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015DA3C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006061F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0C9ABFF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27C3EC9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225745B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6396" w14:textId="77777777" w:rsidR="006F292E" w:rsidRPr="006F292E" w:rsidRDefault="006F292E" w:rsidP="006F292E">
            <w:pPr>
              <w:spacing w:line="276" w:lineRule="auto"/>
              <w:rPr>
                <w:szCs w:val="24"/>
              </w:rPr>
            </w:pPr>
            <w:r w:rsidRPr="006F292E">
              <w:rPr>
                <w:szCs w:val="24"/>
              </w:rPr>
              <w:t>Executive Branch Manager</w:t>
            </w:r>
          </w:p>
          <w:p w14:paraId="08BF45F1" w14:textId="77777777" w:rsidR="006F292E" w:rsidRPr="006F292E" w:rsidRDefault="006F292E" w:rsidP="006F292E">
            <w:pPr>
              <w:spacing w:line="276" w:lineRule="auto"/>
              <w:rPr>
                <w:szCs w:val="24"/>
              </w:rPr>
            </w:pPr>
            <w:r w:rsidRPr="006F292E">
              <w:rPr>
                <w:szCs w:val="24"/>
              </w:rPr>
              <w:t>Executive Branch Manager</w:t>
            </w:r>
          </w:p>
          <w:p w14:paraId="2CEAD6DD" w14:textId="77777777" w:rsidR="006F292E" w:rsidRPr="006F292E" w:rsidRDefault="006F292E" w:rsidP="006F292E">
            <w:pPr>
              <w:spacing w:line="276" w:lineRule="auto"/>
              <w:rPr>
                <w:szCs w:val="24"/>
              </w:rPr>
            </w:pPr>
            <w:r w:rsidRPr="006F292E">
              <w:rPr>
                <w:szCs w:val="24"/>
              </w:rPr>
              <w:t>Executive Branch Manager</w:t>
            </w:r>
          </w:p>
          <w:p w14:paraId="4841AB7C" w14:textId="77777777" w:rsidR="006F292E" w:rsidRPr="006F292E" w:rsidRDefault="006F292E" w:rsidP="006F292E">
            <w:pPr>
              <w:spacing w:line="276" w:lineRule="auto"/>
              <w:rPr>
                <w:szCs w:val="24"/>
              </w:rPr>
            </w:pPr>
            <w:r w:rsidRPr="006F292E">
              <w:rPr>
                <w:szCs w:val="24"/>
              </w:rPr>
              <w:t>Senior Director</w:t>
            </w:r>
          </w:p>
          <w:p w14:paraId="1A5C8DAA" w14:textId="77777777" w:rsidR="006F292E" w:rsidRPr="006F292E" w:rsidRDefault="006F292E" w:rsidP="006F292E">
            <w:pPr>
              <w:spacing w:line="276" w:lineRule="auto"/>
              <w:rPr>
                <w:szCs w:val="24"/>
              </w:rPr>
            </w:pPr>
            <w:r w:rsidRPr="006F292E">
              <w:rPr>
                <w:szCs w:val="24"/>
              </w:rPr>
              <w:t>Senior Director</w:t>
            </w:r>
          </w:p>
          <w:p w14:paraId="6BB36F86" w14:textId="77777777" w:rsidR="006F292E" w:rsidRPr="006F292E" w:rsidRDefault="006F292E" w:rsidP="006F292E">
            <w:pPr>
              <w:spacing w:line="276" w:lineRule="auto"/>
              <w:rPr>
                <w:szCs w:val="24"/>
              </w:rPr>
            </w:pPr>
            <w:r w:rsidRPr="006F292E">
              <w:rPr>
                <w:szCs w:val="24"/>
              </w:rPr>
              <w:t>Senior Director</w:t>
            </w:r>
          </w:p>
          <w:p w14:paraId="44FDB3A8" w14:textId="77777777" w:rsidR="006F292E" w:rsidRDefault="006F292E" w:rsidP="006F292E">
            <w:pPr>
              <w:spacing w:line="276" w:lineRule="auto"/>
              <w:rPr>
                <w:szCs w:val="24"/>
              </w:rPr>
            </w:pPr>
            <w:r w:rsidRPr="006F292E">
              <w:rPr>
                <w:szCs w:val="24"/>
              </w:rPr>
              <w:t xml:space="preserve">Senior Director </w:t>
            </w:r>
          </w:p>
          <w:p w14:paraId="091ABC40" w14:textId="1E0E76F5" w:rsidR="00B74E1C" w:rsidRDefault="00B74E1C" w:rsidP="006F292E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695F0946" w14:textId="77777777" w:rsidR="006F292E" w:rsidRPr="006F292E" w:rsidRDefault="006F292E" w:rsidP="006F292E">
            <w:pPr>
              <w:spacing w:line="276" w:lineRule="auto"/>
              <w:rPr>
                <w:szCs w:val="24"/>
              </w:rPr>
            </w:pPr>
            <w:r w:rsidRPr="006F292E">
              <w:rPr>
                <w:szCs w:val="24"/>
              </w:rPr>
              <w:t xml:space="preserve">Director </w:t>
            </w:r>
          </w:p>
          <w:p w14:paraId="7DF3A7CE" w14:textId="77777777" w:rsidR="006F292E" w:rsidRPr="006F292E" w:rsidRDefault="006F292E" w:rsidP="006F292E">
            <w:pPr>
              <w:spacing w:line="276" w:lineRule="auto"/>
              <w:rPr>
                <w:szCs w:val="24"/>
              </w:rPr>
            </w:pPr>
            <w:r w:rsidRPr="006F292E">
              <w:rPr>
                <w:szCs w:val="24"/>
              </w:rPr>
              <w:t xml:space="preserve">Director </w:t>
            </w:r>
          </w:p>
          <w:p w14:paraId="2BF64602" w14:textId="077980D3" w:rsidR="006F292E" w:rsidRPr="00A0610C" w:rsidRDefault="006F292E" w:rsidP="006F292E">
            <w:pPr>
              <w:spacing w:line="276" w:lineRule="auto"/>
              <w:rPr>
                <w:szCs w:val="24"/>
              </w:rPr>
            </w:pPr>
            <w:r w:rsidRPr="006F292E">
              <w:rPr>
                <w:szCs w:val="24"/>
              </w:rPr>
              <w:t>Director</w:t>
            </w:r>
          </w:p>
          <w:p w14:paraId="61B4A84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6AA7D0FA" w14:textId="75E92CF1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 xml:space="preserve">Manager Business </w:t>
            </w:r>
            <w:r w:rsidR="00AF7BB4">
              <w:rPr>
                <w:szCs w:val="24"/>
              </w:rPr>
              <w:t>and</w:t>
            </w:r>
            <w:r w:rsidRPr="00A0610C">
              <w:rPr>
                <w:szCs w:val="24"/>
              </w:rPr>
              <w:t xml:space="preserve"> Engagement</w:t>
            </w:r>
          </w:p>
          <w:p w14:paraId="4309015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4B84CCA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40AD0EE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4042A785" w14:textId="2B1B56A7" w:rsidR="00984247" w:rsidRPr="00984247" w:rsidRDefault="00984247" w:rsidP="00984247">
            <w:pPr>
              <w:spacing w:line="276" w:lineRule="auto"/>
              <w:rPr>
                <w:szCs w:val="24"/>
              </w:rPr>
            </w:pPr>
            <w:r w:rsidRPr="00984247">
              <w:rPr>
                <w:szCs w:val="24"/>
              </w:rPr>
              <w:t xml:space="preserve">Assistant Director </w:t>
            </w:r>
          </w:p>
          <w:p w14:paraId="4766E73D" w14:textId="50D34EFF" w:rsidR="00ED7A0B" w:rsidRDefault="00984247" w:rsidP="00984247">
            <w:pPr>
              <w:spacing w:line="276" w:lineRule="auto"/>
              <w:rPr>
                <w:szCs w:val="24"/>
              </w:rPr>
            </w:pPr>
            <w:r w:rsidRPr="00984247">
              <w:rPr>
                <w:szCs w:val="24"/>
              </w:rPr>
              <w:t xml:space="preserve">Assistant Director </w:t>
            </w:r>
          </w:p>
          <w:p w14:paraId="5B9800AB" w14:textId="39A9EFF2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715E8C3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5337047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</w:tc>
      </w:tr>
      <w:tr w:rsidR="00B74E1C" w:rsidRPr="00A0610C" w14:paraId="14E5052A" w14:textId="77777777" w:rsidTr="00CB78F4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FEA0" w14:textId="288AE6D6" w:rsidR="00AD0C38" w:rsidRPr="00A0610C" w:rsidRDefault="00B74E1C" w:rsidP="00513A76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Section 31G</w:t>
            </w:r>
            <w:r w:rsidR="00513A76">
              <w:rPr>
                <w:szCs w:val="24"/>
                <w:lang w:eastAsia="en-AU"/>
              </w:rPr>
              <w:t xml:space="preserve"> </w:t>
            </w:r>
            <w:r w:rsidRPr="00A0610C">
              <w:rPr>
                <w:szCs w:val="24"/>
                <w:lang w:eastAsia="en-AU"/>
              </w:rPr>
              <w:t>(5)</w:t>
            </w:r>
            <w:r w:rsidR="00884F4E">
              <w:rPr>
                <w:szCs w:val="24"/>
                <w:lang w:eastAsia="en-AU"/>
              </w:rPr>
              <w:t xml:space="preserve">, </w:t>
            </w:r>
            <w:r w:rsidR="00884F4E">
              <w:rPr>
                <w:szCs w:val="24"/>
              </w:rPr>
              <w:t xml:space="preserve">Part 3, </w:t>
            </w:r>
            <w:r w:rsidR="00884F4E" w:rsidRPr="000619F9">
              <w:rPr>
                <w:i/>
                <w:iCs/>
                <w:szCs w:val="24"/>
              </w:rPr>
              <w:t>Road Transport (General) Act 1999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F45A" w14:textId="77777777" w:rsidR="00B74E1C" w:rsidRPr="00A0610C" w:rsidRDefault="00B74E1C" w:rsidP="00B74E1C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Inform applicant in writing of decision on application for waiver. If refuse must include reasons for refusal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F6D4" w14:textId="0D53E5CB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E218</w:t>
            </w:r>
          </w:p>
          <w:p w14:paraId="310643F2" w14:textId="77777777" w:rsidR="00ED7A0B" w:rsidRPr="00ED7A0B" w:rsidRDefault="00ED7A0B" w:rsidP="00ED7A0B">
            <w:pPr>
              <w:spacing w:line="276" w:lineRule="auto"/>
              <w:jc w:val="center"/>
              <w:rPr>
                <w:szCs w:val="24"/>
              </w:rPr>
            </w:pPr>
            <w:r w:rsidRPr="00ED7A0B">
              <w:rPr>
                <w:szCs w:val="24"/>
              </w:rPr>
              <w:t>E1077</w:t>
            </w:r>
          </w:p>
          <w:p w14:paraId="66A34CEC" w14:textId="58695941" w:rsidR="00ED7A0B" w:rsidRPr="00A0610C" w:rsidRDefault="00ED7A0B" w:rsidP="00ED7A0B">
            <w:pPr>
              <w:spacing w:line="276" w:lineRule="auto"/>
              <w:jc w:val="center"/>
              <w:rPr>
                <w:szCs w:val="24"/>
              </w:rPr>
            </w:pPr>
            <w:r w:rsidRPr="00ED7A0B">
              <w:rPr>
                <w:szCs w:val="24"/>
              </w:rPr>
              <w:t>E1147</w:t>
            </w:r>
          </w:p>
          <w:p w14:paraId="44B4E1D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P36222</w:t>
            </w:r>
          </w:p>
          <w:p w14:paraId="6A48EDD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P35718</w:t>
            </w:r>
          </w:p>
          <w:p w14:paraId="0AD9A635" w14:textId="4FAE1D5C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P41143</w:t>
            </w:r>
          </w:p>
          <w:p w14:paraId="65A93B18" w14:textId="33495DBD" w:rsidR="00ED7A0B" w:rsidRPr="00A0610C" w:rsidRDefault="00ED7A0B" w:rsidP="001820AF">
            <w:pPr>
              <w:spacing w:line="276" w:lineRule="auto"/>
              <w:jc w:val="center"/>
              <w:rPr>
                <w:szCs w:val="24"/>
              </w:rPr>
            </w:pPr>
            <w:r w:rsidRPr="00ED7A0B">
              <w:rPr>
                <w:szCs w:val="24"/>
              </w:rPr>
              <w:t>P31036</w:t>
            </w:r>
          </w:p>
          <w:p w14:paraId="5AC9E2D8" w14:textId="4C423558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31E430B4" w14:textId="77777777" w:rsidR="00ED7A0B" w:rsidRPr="00ED7A0B" w:rsidRDefault="00ED7A0B" w:rsidP="00ED7A0B">
            <w:pPr>
              <w:spacing w:line="276" w:lineRule="auto"/>
              <w:jc w:val="center"/>
              <w:rPr>
                <w:szCs w:val="24"/>
              </w:rPr>
            </w:pPr>
            <w:r w:rsidRPr="00ED7A0B">
              <w:rPr>
                <w:szCs w:val="24"/>
              </w:rPr>
              <w:t>P21223</w:t>
            </w:r>
          </w:p>
          <w:p w14:paraId="1A2D2616" w14:textId="77777777" w:rsidR="00ED7A0B" w:rsidRPr="00ED7A0B" w:rsidRDefault="00ED7A0B" w:rsidP="00ED7A0B">
            <w:pPr>
              <w:spacing w:line="276" w:lineRule="auto"/>
              <w:jc w:val="center"/>
              <w:rPr>
                <w:szCs w:val="24"/>
              </w:rPr>
            </w:pPr>
            <w:r w:rsidRPr="00ED7A0B">
              <w:rPr>
                <w:szCs w:val="24"/>
              </w:rPr>
              <w:t>P16232</w:t>
            </w:r>
          </w:p>
          <w:p w14:paraId="2305554D" w14:textId="511AD26A" w:rsidR="00ED7A0B" w:rsidRPr="00A0610C" w:rsidRDefault="00ED7A0B" w:rsidP="00ED7A0B">
            <w:pPr>
              <w:spacing w:line="276" w:lineRule="auto"/>
              <w:jc w:val="center"/>
              <w:rPr>
                <w:szCs w:val="24"/>
              </w:rPr>
            </w:pPr>
            <w:r w:rsidRPr="00ED7A0B">
              <w:rPr>
                <w:szCs w:val="24"/>
              </w:rPr>
              <w:t>P15452</w:t>
            </w:r>
          </w:p>
          <w:p w14:paraId="0E105D0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24CD7FE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7AAFA64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3F8A5C2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39FD980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50BE6BA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343401F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4A3B371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5CBD649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68C7E82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P04683</w:t>
            </w:r>
          </w:p>
          <w:p w14:paraId="5821824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188F7F1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540A552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2B72099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50E7D8A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30FF3BC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4AA4C35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2DE5D09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64802CB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244025A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4BF026F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5714BD2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51A8998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4C173B5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324B79C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148AA71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2639369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7BEFDD6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3C0E7CA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12D02B3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5715D68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7BD50B0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37151F0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40532ED2" w14:textId="2B68749B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5413241F" w14:textId="77777777" w:rsidR="00ED7A0B" w:rsidRPr="00ED7A0B" w:rsidRDefault="00ED7A0B" w:rsidP="00ED7A0B">
            <w:pPr>
              <w:spacing w:line="276" w:lineRule="auto"/>
              <w:jc w:val="center"/>
              <w:rPr>
                <w:szCs w:val="24"/>
              </w:rPr>
            </w:pPr>
            <w:bookmarkStart w:id="5" w:name="_Hlk63251973"/>
            <w:r w:rsidRPr="00ED7A0B">
              <w:rPr>
                <w:szCs w:val="24"/>
              </w:rPr>
              <w:t>P50014</w:t>
            </w:r>
          </w:p>
          <w:p w14:paraId="7D5DA4DB" w14:textId="77777777" w:rsidR="00ED7A0B" w:rsidRPr="00ED7A0B" w:rsidRDefault="00ED7A0B" w:rsidP="00ED7A0B">
            <w:pPr>
              <w:spacing w:line="276" w:lineRule="auto"/>
              <w:jc w:val="center"/>
              <w:rPr>
                <w:szCs w:val="24"/>
              </w:rPr>
            </w:pPr>
            <w:r w:rsidRPr="00ED7A0B">
              <w:rPr>
                <w:szCs w:val="24"/>
              </w:rPr>
              <w:t>P50015</w:t>
            </w:r>
          </w:p>
          <w:p w14:paraId="0C8A5F78" w14:textId="77777777" w:rsidR="00ED7A0B" w:rsidRPr="00ED7A0B" w:rsidRDefault="00ED7A0B" w:rsidP="00ED7A0B">
            <w:pPr>
              <w:spacing w:line="276" w:lineRule="auto"/>
              <w:jc w:val="center"/>
              <w:rPr>
                <w:szCs w:val="24"/>
              </w:rPr>
            </w:pPr>
            <w:r w:rsidRPr="00ED7A0B">
              <w:rPr>
                <w:szCs w:val="24"/>
              </w:rPr>
              <w:t>P50016</w:t>
            </w:r>
          </w:p>
          <w:p w14:paraId="337D4673" w14:textId="77777777" w:rsidR="00ED7A0B" w:rsidRPr="00ED7A0B" w:rsidRDefault="00ED7A0B" w:rsidP="00ED7A0B">
            <w:pPr>
              <w:spacing w:line="276" w:lineRule="auto"/>
              <w:jc w:val="center"/>
              <w:rPr>
                <w:szCs w:val="24"/>
              </w:rPr>
            </w:pPr>
            <w:r w:rsidRPr="00ED7A0B">
              <w:rPr>
                <w:szCs w:val="24"/>
              </w:rPr>
              <w:t>P50017</w:t>
            </w:r>
          </w:p>
          <w:p w14:paraId="68048B08" w14:textId="77777777" w:rsidR="00ED7A0B" w:rsidRPr="00ED7A0B" w:rsidRDefault="00ED7A0B" w:rsidP="00ED7A0B">
            <w:pPr>
              <w:spacing w:line="276" w:lineRule="auto"/>
              <w:jc w:val="center"/>
              <w:rPr>
                <w:szCs w:val="24"/>
              </w:rPr>
            </w:pPr>
            <w:r w:rsidRPr="00ED7A0B">
              <w:rPr>
                <w:szCs w:val="24"/>
              </w:rPr>
              <w:t>P55645</w:t>
            </w:r>
          </w:p>
          <w:p w14:paraId="1156A945" w14:textId="77777777" w:rsidR="00ED7A0B" w:rsidRPr="00ED7A0B" w:rsidRDefault="00ED7A0B" w:rsidP="00ED7A0B">
            <w:pPr>
              <w:spacing w:line="276" w:lineRule="auto"/>
              <w:jc w:val="center"/>
              <w:rPr>
                <w:szCs w:val="24"/>
              </w:rPr>
            </w:pPr>
            <w:r w:rsidRPr="00ED7A0B">
              <w:rPr>
                <w:szCs w:val="24"/>
              </w:rPr>
              <w:t>P50117</w:t>
            </w:r>
          </w:p>
          <w:p w14:paraId="44A87D1B" w14:textId="77777777" w:rsidR="00ED7A0B" w:rsidRPr="00ED7A0B" w:rsidRDefault="00ED7A0B" w:rsidP="00ED7A0B">
            <w:pPr>
              <w:spacing w:line="276" w:lineRule="auto"/>
              <w:jc w:val="center"/>
              <w:rPr>
                <w:szCs w:val="24"/>
              </w:rPr>
            </w:pPr>
            <w:r w:rsidRPr="00ED7A0B">
              <w:rPr>
                <w:szCs w:val="24"/>
              </w:rPr>
              <w:t>P43746</w:t>
            </w:r>
          </w:p>
          <w:p w14:paraId="0ED441C3" w14:textId="77777777" w:rsidR="00ED7A0B" w:rsidRPr="00ED7A0B" w:rsidRDefault="00ED7A0B" w:rsidP="00ED7A0B">
            <w:pPr>
              <w:spacing w:line="276" w:lineRule="auto"/>
              <w:jc w:val="center"/>
              <w:rPr>
                <w:szCs w:val="24"/>
              </w:rPr>
            </w:pPr>
            <w:r w:rsidRPr="00ED7A0B">
              <w:rPr>
                <w:szCs w:val="24"/>
              </w:rPr>
              <w:t>P11387</w:t>
            </w:r>
          </w:p>
          <w:p w14:paraId="7FEB9E38" w14:textId="77777777" w:rsidR="00ED7A0B" w:rsidRPr="00ED7A0B" w:rsidRDefault="00ED7A0B" w:rsidP="00ED7A0B">
            <w:pPr>
              <w:spacing w:line="276" w:lineRule="auto"/>
              <w:jc w:val="center"/>
              <w:rPr>
                <w:szCs w:val="24"/>
              </w:rPr>
            </w:pPr>
            <w:r w:rsidRPr="00ED7A0B">
              <w:rPr>
                <w:szCs w:val="24"/>
              </w:rPr>
              <w:t>P41246</w:t>
            </w:r>
          </w:p>
          <w:p w14:paraId="0D21B605" w14:textId="77777777" w:rsidR="00ED7A0B" w:rsidRPr="00ED7A0B" w:rsidRDefault="00ED7A0B" w:rsidP="00ED7A0B">
            <w:pPr>
              <w:spacing w:line="276" w:lineRule="auto"/>
              <w:jc w:val="center"/>
              <w:rPr>
                <w:szCs w:val="24"/>
              </w:rPr>
            </w:pPr>
            <w:r w:rsidRPr="00ED7A0B">
              <w:rPr>
                <w:szCs w:val="24"/>
              </w:rPr>
              <w:t>P43417</w:t>
            </w:r>
          </w:p>
          <w:p w14:paraId="6150920A" w14:textId="77777777" w:rsidR="00ED7A0B" w:rsidRPr="00ED7A0B" w:rsidRDefault="00ED7A0B" w:rsidP="00ED7A0B">
            <w:pPr>
              <w:spacing w:line="276" w:lineRule="auto"/>
              <w:jc w:val="center"/>
              <w:rPr>
                <w:szCs w:val="24"/>
              </w:rPr>
            </w:pPr>
            <w:r w:rsidRPr="00ED7A0B">
              <w:rPr>
                <w:szCs w:val="24"/>
              </w:rPr>
              <w:t>P24001</w:t>
            </w:r>
          </w:p>
          <w:p w14:paraId="614E3A78" w14:textId="6AFF7A9F" w:rsidR="00ED7A0B" w:rsidRPr="00A0610C" w:rsidRDefault="00ED7A0B" w:rsidP="00ED7A0B">
            <w:pPr>
              <w:spacing w:line="276" w:lineRule="auto"/>
              <w:jc w:val="center"/>
              <w:rPr>
                <w:szCs w:val="24"/>
              </w:rPr>
            </w:pPr>
            <w:r w:rsidRPr="00ED7A0B">
              <w:rPr>
                <w:szCs w:val="24"/>
              </w:rPr>
              <w:t>P39416</w:t>
            </w:r>
            <w:bookmarkEnd w:id="5"/>
          </w:p>
          <w:p w14:paraId="523816B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4CCD327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7714F47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79F343C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047C45A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P00354</w:t>
            </w:r>
          </w:p>
          <w:p w14:paraId="2E898E4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6E234B5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5B0E793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554CEB6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02EF9FA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10A8172D" w14:textId="77777777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  <w:p w14:paraId="31D6A885" w14:textId="77777777" w:rsidR="00ED7A0B" w:rsidRPr="00ED7A0B" w:rsidRDefault="00ED7A0B" w:rsidP="00ED7A0B">
            <w:pPr>
              <w:spacing w:line="276" w:lineRule="auto"/>
              <w:jc w:val="center"/>
              <w:rPr>
                <w:szCs w:val="24"/>
              </w:rPr>
            </w:pPr>
            <w:r w:rsidRPr="00ED7A0B">
              <w:rPr>
                <w:szCs w:val="24"/>
              </w:rPr>
              <w:t>C11250</w:t>
            </w:r>
          </w:p>
          <w:p w14:paraId="69703C5D" w14:textId="130BD481" w:rsidR="00ED7A0B" w:rsidRPr="00A0610C" w:rsidRDefault="00ED7A0B" w:rsidP="00ED7A0B">
            <w:pPr>
              <w:spacing w:line="276" w:lineRule="auto"/>
              <w:jc w:val="center"/>
              <w:rPr>
                <w:szCs w:val="24"/>
              </w:rPr>
            </w:pPr>
            <w:r w:rsidRPr="00ED7A0B">
              <w:rPr>
                <w:szCs w:val="24"/>
              </w:rPr>
              <w:t>C11251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9B9F" w14:textId="001F50F5" w:rsidR="00B74E1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Executive Branch Manager</w:t>
            </w:r>
          </w:p>
          <w:p w14:paraId="645CE5B8" w14:textId="77777777" w:rsidR="00ED7A0B" w:rsidRPr="00ED7A0B" w:rsidRDefault="00ED7A0B" w:rsidP="00ED7A0B">
            <w:pPr>
              <w:spacing w:line="276" w:lineRule="auto"/>
              <w:rPr>
                <w:szCs w:val="24"/>
              </w:rPr>
            </w:pPr>
            <w:r w:rsidRPr="00ED7A0B">
              <w:rPr>
                <w:szCs w:val="24"/>
              </w:rPr>
              <w:t>Executive Branch Manager</w:t>
            </w:r>
          </w:p>
          <w:p w14:paraId="4C7186D8" w14:textId="5AE5AAA5" w:rsidR="00ED7A0B" w:rsidRPr="00A0610C" w:rsidRDefault="00ED7A0B" w:rsidP="00ED7A0B">
            <w:pPr>
              <w:spacing w:line="276" w:lineRule="auto"/>
              <w:rPr>
                <w:szCs w:val="24"/>
              </w:rPr>
            </w:pPr>
            <w:r w:rsidRPr="00ED7A0B">
              <w:rPr>
                <w:szCs w:val="24"/>
              </w:rPr>
              <w:t>Executive Branch Manager</w:t>
            </w:r>
          </w:p>
          <w:p w14:paraId="5806E273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1B2A3EC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3EB637F2" w14:textId="6395C710" w:rsidR="00B74E1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04029C6A" w14:textId="5A1673F5" w:rsidR="00ED7A0B" w:rsidRPr="00A0610C" w:rsidRDefault="00ED7A0B" w:rsidP="00B74E1C">
            <w:pPr>
              <w:spacing w:line="276" w:lineRule="auto"/>
              <w:rPr>
                <w:szCs w:val="24"/>
              </w:rPr>
            </w:pPr>
            <w:r w:rsidRPr="00ED7A0B">
              <w:rPr>
                <w:szCs w:val="24"/>
              </w:rPr>
              <w:t>Senior Director</w:t>
            </w:r>
          </w:p>
          <w:p w14:paraId="6F8D23D7" w14:textId="0058DC06" w:rsidR="00B74E1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60E36EFB" w14:textId="77777777" w:rsidR="00ED7A0B" w:rsidRPr="00ED7A0B" w:rsidRDefault="00ED7A0B" w:rsidP="00ED7A0B">
            <w:pPr>
              <w:spacing w:line="276" w:lineRule="auto"/>
              <w:rPr>
                <w:szCs w:val="24"/>
              </w:rPr>
            </w:pPr>
            <w:r w:rsidRPr="00ED7A0B">
              <w:rPr>
                <w:szCs w:val="24"/>
              </w:rPr>
              <w:t>Director</w:t>
            </w:r>
          </w:p>
          <w:p w14:paraId="10256E26" w14:textId="77777777" w:rsidR="00ED7A0B" w:rsidRPr="00ED7A0B" w:rsidRDefault="00ED7A0B" w:rsidP="00ED7A0B">
            <w:pPr>
              <w:spacing w:line="276" w:lineRule="auto"/>
              <w:rPr>
                <w:szCs w:val="24"/>
              </w:rPr>
            </w:pPr>
            <w:r w:rsidRPr="00ED7A0B">
              <w:rPr>
                <w:szCs w:val="24"/>
              </w:rPr>
              <w:t>Director</w:t>
            </w:r>
          </w:p>
          <w:p w14:paraId="6BFD8CEC" w14:textId="06FF6EEA" w:rsidR="00ED7A0B" w:rsidRPr="00A0610C" w:rsidRDefault="00ED7A0B" w:rsidP="00ED7A0B">
            <w:pPr>
              <w:spacing w:line="276" w:lineRule="auto"/>
              <w:rPr>
                <w:szCs w:val="24"/>
              </w:rPr>
            </w:pPr>
            <w:r w:rsidRPr="00ED7A0B">
              <w:rPr>
                <w:szCs w:val="24"/>
              </w:rPr>
              <w:t>Director</w:t>
            </w:r>
          </w:p>
          <w:p w14:paraId="14A4E2A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1497B161" w14:textId="0F5832D6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 xml:space="preserve">Manager Business </w:t>
            </w:r>
            <w:r w:rsidR="0094388E">
              <w:rPr>
                <w:szCs w:val="24"/>
              </w:rPr>
              <w:t>and</w:t>
            </w:r>
            <w:r w:rsidRPr="00A0610C">
              <w:rPr>
                <w:szCs w:val="24"/>
              </w:rPr>
              <w:t xml:space="preserve"> Engagement</w:t>
            </w:r>
          </w:p>
          <w:p w14:paraId="1A7C9D2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39A481A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770EEA3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123D08B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4A8342B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28A4681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4638FD03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11296770" w14:textId="4907DF9A" w:rsidR="00984247" w:rsidRPr="00984247" w:rsidRDefault="00984247" w:rsidP="00984247">
            <w:pPr>
              <w:spacing w:line="276" w:lineRule="auto"/>
              <w:rPr>
                <w:szCs w:val="24"/>
              </w:rPr>
            </w:pPr>
            <w:r w:rsidRPr="00984247">
              <w:rPr>
                <w:szCs w:val="24"/>
              </w:rPr>
              <w:lastRenderedPageBreak/>
              <w:t xml:space="preserve">Assistant Director </w:t>
            </w:r>
          </w:p>
          <w:p w14:paraId="7045A726" w14:textId="0C9A8990" w:rsidR="00ED7A0B" w:rsidRDefault="00984247" w:rsidP="00984247">
            <w:pPr>
              <w:spacing w:line="276" w:lineRule="auto"/>
              <w:rPr>
                <w:szCs w:val="24"/>
              </w:rPr>
            </w:pPr>
            <w:r w:rsidRPr="00984247">
              <w:rPr>
                <w:szCs w:val="24"/>
              </w:rPr>
              <w:t xml:space="preserve">Assistant Director </w:t>
            </w:r>
          </w:p>
          <w:p w14:paraId="11955D12" w14:textId="07C373FF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A2048A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38F91E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5DCE1A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F91290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EDF9C2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37751C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387FFB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36964C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D4BC53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EDA8FA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1C6A38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C7B8CE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AD8D86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BF3A00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C4EB22A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215C0B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78EDC9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EB1317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EC4BF2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CE6628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D5FD98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129A25B" w14:textId="1125F778" w:rsidR="00B74E1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6E85BAB" w14:textId="77777777" w:rsidR="00ED7A0B" w:rsidRPr="00ED7A0B" w:rsidRDefault="00ED7A0B" w:rsidP="00ED7A0B">
            <w:pPr>
              <w:spacing w:line="276" w:lineRule="auto"/>
              <w:rPr>
                <w:szCs w:val="24"/>
              </w:rPr>
            </w:pPr>
            <w:r w:rsidRPr="00ED7A0B">
              <w:rPr>
                <w:szCs w:val="24"/>
              </w:rPr>
              <w:t>Infringement Officer</w:t>
            </w:r>
          </w:p>
          <w:p w14:paraId="2B11A06A" w14:textId="77777777" w:rsidR="00ED7A0B" w:rsidRPr="00ED7A0B" w:rsidRDefault="00ED7A0B" w:rsidP="00ED7A0B">
            <w:pPr>
              <w:spacing w:line="276" w:lineRule="auto"/>
              <w:rPr>
                <w:szCs w:val="24"/>
              </w:rPr>
            </w:pPr>
            <w:r w:rsidRPr="00ED7A0B">
              <w:rPr>
                <w:szCs w:val="24"/>
              </w:rPr>
              <w:t>Infringement Officer</w:t>
            </w:r>
          </w:p>
          <w:p w14:paraId="5E43CE8F" w14:textId="77777777" w:rsidR="00ED7A0B" w:rsidRPr="00ED7A0B" w:rsidRDefault="00ED7A0B" w:rsidP="00ED7A0B">
            <w:pPr>
              <w:spacing w:line="276" w:lineRule="auto"/>
              <w:rPr>
                <w:szCs w:val="24"/>
              </w:rPr>
            </w:pPr>
            <w:r w:rsidRPr="00ED7A0B">
              <w:rPr>
                <w:szCs w:val="24"/>
              </w:rPr>
              <w:t>Infringement Officer</w:t>
            </w:r>
          </w:p>
          <w:p w14:paraId="6A582BCC" w14:textId="77777777" w:rsidR="00ED7A0B" w:rsidRPr="00ED7A0B" w:rsidRDefault="00ED7A0B" w:rsidP="00ED7A0B">
            <w:pPr>
              <w:spacing w:line="276" w:lineRule="auto"/>
              <w:rPr>
                <w:szCs w:val="24"/>
              </w:rPr>
            </w:pPr>
            <w:r w:rsidRPr="00ED7A0B">
              <w:rPr>
                <w:szCs w:val="24"/>
              </w:rPr>
              <w:t>Infringement Officer</w:t>
            </w:r>
          </w:p>
          <w:p w14:paraId="539527DF" w14:textId="77777777" w:rsidR="00ED7A0B" w:rsidRPr="00ED7A0B" w:rsidRDefault="00ED7A0B" w:rsidP="00ED7A0B">
            <w:pPr>
              <w:spacing w:line="276" w:lineRule="auto"/>
              <w:rPr>
                <w:szCs w:val="24"/>
              </w:rPr>
            </w:pPr>
            <w:r w:rsidRPr="00ED7A0B">
              <w:rPr>
                <w:szCs w:val="24"/>
              </w:rPr>
              <w:t>Infringement Officer</w:t>
            </w:r>
          </w:p>
          <w:p w14:paraId="1C276C08" w14:textId="77777777" w:rsidR="00ED7A0B" w:rsidRPr="00ED7A0B" w:rsidRDefault="00ED7A0B" w:rsidP="00ED7A0B">
            <w:pPr>
              <w:spacing w:line="276" w:lineRule="auto"/>
              <w:rPr>
                <w:szCs w:val="24"/>
              </w:rPr>
            </w:pPr>
            <w:r w:rsidRPr="00ED7A0B">
              <w:rPr>
                <w:szCs w:val="24"/>
              </w:rPr>
              <w:t>Infringement Officer</w:t>
            </w:r>
          </w:p>
          <w:p w14:paraId="2F683677" w14:textId="77777777" w:rsidR="00ED7A0B" w:rsidRPr="00ED7A0B" w:rsidRDefault="00ED7A0B" w:rsidP="00ED7A0B">
            <w:pPr>
              <w:spacing w:line="276" w:lineRule="auto"/>
              <w:rPr>
                <w:szCs w:val="24"/>
              </w:rPr>
            </w:pPr>
            <w:r w:rsidRPr="00ED7A0B">
              <w:rPr>
                <w:szCs w:val="24"/>
              </w:rPr>
              <w:t>Infringement Officer</w:t>
            </w:r>
          </w:p>
          <w:p w14:paraId="4BFE389D" w14:textId="77777777" w:rsidR="00ED7A0B" w:rsidRPr="00ED7A0B" w:rsidRDefault="00ED7A0B" w:rsidP="00ED7A0B">
            <w:pPr>
              <w:spacing w:line="276" w:lineRule="auto"/>
              <w:rPr>
                <w:szCs w:val="24"/>
              </w:rPr>
            </w:pPr>
            <w:r w:rsidRPr="00ED7A0B">
              <w:rPr>
                <w:szCs w:val="24"/>
              </w:rPr>
              <w:t>Infringement Officer</w:t>
            </w:r>
          </w:p>
          <w:p w14:paraId="72CEC084" w14:textId="77777777" w:rsidR="00ED7A0B" w:rsidRPr="00ED7A0B" w:rsidRDefault="00ED7A0B" w:rsidP="00ED7A0B">
            <w:pPr>
              <w:spacing w:line="276" w:lineRule="auto"/>
              <w:rPr>
                <w:szCs w:val="24"/>
              </w:rPr>
            </w:pPr>
            <w:r w:rsidRPr="00ED7A0B">
              <w:rPr>
                <w:szCs w:val="24"/>
              </w:rPr>
              <w:t>Infringement Officer</w:t>
            </w:r>
          </w:p>
          <w:p w14:paraId="00BC6DDC" w14:textId="77777777" w:rsidR="00ED7A0B" w:rsidRPr="00ED7A0B" w:rsidRDefault="00ED7A0B" w:rsidP="00ED7A0B">
            <w:pPr>
              <w:spacing w:line="276" w:lineRule="auto"/>
              <w:rPr>
                <w:szCs w:val="24"/>
              </w:rPr>
            </w:pPr>
            <w:r w:rsidRPr="00ED7A0B">
              <w:rPr>
                <w:szCs w:val="24"/>
              </w:rPr>
              <w:t>Infringement Officer</w:t>
            </w:r>
          </w:p>
          <w:p w14:paraId="57CF4598" w14:textId="77777777" w:rsidR="00ED7A0B" w:rsidRPr="00ED7A0B" w:rsidRDefault="00ED7A0B" w:rsidP="00ED7A0B">
            <w:pPr>
              <w:spacing w:line="276" w:lineRule="auto"/>
              <w:rPr>
                <w:szCs w:val="24"/>
              </w:rPr>
            </w:pPr>
            <w:r w:rsidRPr="00ED7A0B">
              <w:rPr>
                <w:szCs w:val="24"/>
              </w:rPr>
              <w:t>Infringement Officer</w:t>
            </w:r>
          </w:p>
          <w:p w14:paraId="78938351" w14:textId="45ADCCA9" w:rsidR="00ED7A0B" w:rsidRPr="00A0610C" w:rsidRDefault="00ED7A0B" w:rsidP="00ED7A0B">
            <w:pPr>
              <w:spacing w:line="276" w:lineRule="auto"/>
              <w:rPr>
                <w:szCs w:val="24"/>
              </w:rPr>
            </w:pPr>
            <w:r w:rsidRPr="00ED7A0B">
              <w:rPr>
                <w:szCs w:val="24"/>
              </w:rPr>
              <w:t>Infringement Officer</w:t>
            </w:r>
          </w:p>
          <w:p w14:paraId="7546565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66C682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7E3B04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4EF4C8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B5850C7" w14:textId="0CC2F034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Registration </w:t>
            </w:r>
            <w:r w:rsidR="0094388E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161FCBCB" w14:textId="2D85ADC5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94388E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5CD9FAFE" w14:textId="7C681EDA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94388E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317ED0B8" w14:textId="41748B8E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94388E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6919F2A4" w14:textId="2F1A91E4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94388E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237E6894" w14:textId="295BA05C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94388E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3684329C" w14:textId="3B23BCAB" w:rsidR="00B74E1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94388E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660D014F" w14:textId="6509BE64" w:rsidR="00ED7A0B" w:rsidRPr="00ED7A0B" w:rsidRDefault="00ED7A0B" w:rsidP="00ED7A0B">
            <w:pPr>
              <w:spacing w:line="276" w:lineRule="auto"/>
              <w:rPr>
                <w:szCs w:val="24"/>
              </w:rPr>
            </w:pPr>
            <w:r w:rsidRPr="00ED7A0B">
              <w:rPr>
                <w:szCs w:val="24"/>
              </w:rPr>
              <w:t xml:space="preserve">Registration </w:t>
            </w:r>
            <w:r w:rsidR="0094388E">
              <w:rPr>
                <w:szCs w:val="24"/>
              </w:rPr>
              <w:t>and</w:t>
            </w:r>
            <w:r w:rsidRPr="00ED7A0B">
              <w:rPr>
                <w:szCs w:val="24"/>
              </w:rPr>
              <w:t xml:space="preserve"> Licence Officer</w:t>
            </w:r>
          </w:p>
          <w:p w14:paraId="25C86C07" w14:textId="41D9ED1A" w:rsidR="00ED7A0B" w:rsidRPr="00A0610C" w:rsidRDefault="00ED7A0B" w:rsidP="00ED7A0B">
            <w:pPr>
              <w:spacing w:line="276" w:lineRule="auto"/>
              <w:rPr>
                <w:szCs w:val="24"/>
              </w:rPr>
            </w:pPr>
            <w:r w:rsidRPr="00ED7A0B">
              <w:rPr>
                <w:szCs w:val="24"/>
              </w:rPr>
              <w:t xml:space="preserve">Registration </w:t>
            </w:r>
            <w:r w:rsidR="0094388E">
              <w:rPr>
                <w:szCs w:val="24"/>
              </w:rPr>
              <w:t>and</w:t>
            </w:r>
            <w:r w:rsidRPr="00ED7A0B">
              <w:rPr>
                <w:szCs w:val="24"/>
              </w:rPr>
              <w:t xml:space="preserve"> Licence Officer</w:t>
            </w:r>
          </w:p>
        </w:tc>
      </w:tr>
      <w:tr w:rsidR="00B74E1C" w:rsidRPr="00A0610C" w14:paraId="24DBF653" w14:textId="77777777" w:rsidTr="00CB78F4">
        <w:trPr>
          <w:trHeight w:val="557"/>
        </w:trPr>
        <w:tc>
          <w:tcPr>
            <w:tcW w:w="1701" w:type="dxa"/>
          </w:tcPr>
          <w:p w14:paraId="517FC20F" w14:textId="763F1222" w:rsidR="00AD0C38" w:rsidRPr="00A0610C" w:rsidRDefault="00B74E1C" w:rsidP="00513A76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</w:rPr>
              <w:lastRenderedPageBreak/>
              <w:br w:type="column"/>
            </w:r>
            <w:r w:rsidRPr="00A0610C">
              <w:rPr>
                <w:szCs w:val="24"/>
                <w:lang w:eastAsia="en-AU"/>
              </w:rPr>
              <w:t>Section 35</w:t>
            </w:r>
            <w:r w:rsidR="00884F4E">
              <w:rPr>
                <w:szCs w:val="24"/>
                <w:lang w:eastAsia="en-AU"/>
              </w:rPr>
              <w:t xml:space="preserve">, </w:t>
            </w:r>
            <w:r w:rsidR="00884F4E">
              <w:rPr>
                <w:szCs w:val="24"/>
              </w:rPr>
              <w:t xml:space="preserve">Part 3, </w:t>
            </w:r>
            <w:r w:rsidR="00884F4E" w:rsidRPr="000619F9">
              <w:rPr>
                <w:i/>
                <w:iCs/>
                <w:szCs w:val="24"/>
              </w:rPr>
              <w:t>Road Transport (General) Act 1999</w:t>
            </w:r>
          </w:p>
        </w:tc>
        <w:tc>
          <w:tcPr>
            <w:tcW w:w="2268" w:type="dxa"/>
          </w:tcPr>
          <w:p w14:paraId="2D448E32" w14:textId="77777777" w:rsidR="00B74E1C" w:rsidRPr="00A0610C" w:rsidRDefault="00B74E1C" w:rsidP="00B74E1C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Take action in response to an application for withdrawal of an infringement notice</w:t>
            </w:r>
          </w:p>
        </w:tc>
        <w:tc>
          <w:tcPr>
            <w:tcW w:w="1843" w:type="dxa"/>
          </w:tcPr>
          <w:p w14:paraId="3A0FD859" w14:textId="50682C15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E218</w:t>
            </w:r>
          </w:p>
          <w:p w14:paraId="5FA0B8E9" w14:textId="77777777" w:rsidR="002608A7" w:rsidRPr="002608A7" w:rsidRDefault="002608A7" w:rsidP="002608A7">
            <w:pPr>
              <w:spacing w:line="276" w:lineRule="auto"/>
              <w:jc w:val="center"/>
              <w:rPr>
                <w:szCs w:val="24"/>
              </w:rPr>
            </w:pPr>
            <w:r w:rsidRPr="002608A7">
              <w:rPr>
                <w:szCs w:val="24"/>
              </w:rPr>
              <w:t>E1077</w:t>
            </w:r>
          </w:p>
          <w:p w14:paraId="476FFACB" w14:textId="33E2B895" w:rsidR="002608A7" w:rsidRPr="00A0610C" w:rsidRDefault="002608A7" w:rsidP="002608A7">
            <w:pPr>
              <w:spacing w:line="276" w:lineRule="auto"/>
              <w:jc w:val="center"/>
              <w:rPr>
                <w:szCs w:val="24"/>
              </w:rPr>
            </w:pPr>
            <w:r w:rsidRPr="002608A7">
              <w:rPr>
                <w:szCs w:val="24"/>
              </w:rPr>
              <w:t>E1147</w:t>
            </w:r>
          </w:p>
          <w:p w14:paraId="0CEBB36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P36222</w:t>
            </w:r>
          </w:p>
          <w:p w14:paraId="494E9E4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P35718</w:t>
            </w:r>
          </w:p>
          <w:p w14:paraId="681A1F05" w14:textId="15F2133C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P41143</w:t>
            </w:r>
          </w:p>
          <w:p w14:paraId="02D8A610" w14:textId="6199F7EF" w:rsidR="002608A7" w:rsidRPr="00A0610C" w:rsidRDefault="002608A7" w:rsidP="001820AF">
            <w:pPr>
              <w:spacing w:line="276" w:lineRule="auto"/>
              <w:jc w:val="center"/>
              <w:rPr>
                <w:szCs w:val="24"/>
              </w:rPr>
            </w:pPr>
            <w:r w:rsidRPr="002608A7">
              <w:rPr>
                <w:szCs w:val="24"/>
              </w:rPr>
              <w:t>P31036</w:t>
            </w:r>
          </w:p>
          <w:p w14:paraId="4D24E2E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P21223</w:t>
            </w:r>
          </w:p>
          <w:p w14:paraId="1B207FF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P24490</w:t>
            </w:r>
          </w:p>
          <w:p w14:paraId="48DA29B4" w14:textId="65D06E10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6A13506F" w14:textId="77777777" w:rsidR="002608A7" w:rsidRPr="002608A7" w:rsidRDefault="002608A7" w:rsidP="002608A7">
            <w:pPr>
              <w:spacing w:line="276" w:lineRule="auto"/>
              <w:jc w:val="center"/>
              <w:rPr>
                <w:szCs w:val="24"/>
              </w:rPr>
            </w:pPr>
            <w:r w:rsidRPr="002608A7">
              <w:rPr>
                <w:szCs w:val="24"/>
              </w:rPr>
              <w:t>P16232</w:t>
            </w:r>
          </w:p>
          <w:p w14:paraId="081B4CE2" w14:textId="0201A605" w:rsidR="002608A7" w:rsidRPr="00A0610C" w:rsidRDefault="002608A7" w:rsidP="002608A7">
            <w:pPr>
              <w:spacing w:line="276" w:lineRule="auto"/>
              <w:jc w:val="center"/>
              <w:rPr>
                <w:szCs w:val="24"/>
              </w:rPr>
            </w:pPr>
            <w:r w:rsidRPr="002608A7">
              <w:rPr>
                <w:szCs w:val="24"/>
              </w:rPr>
              <w:t>P15452</w:t>
            </w:r>
          </w:p>
          <w:p w14:paraId="747ECBB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3F59DF7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75DF4DE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12BD213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7CB003B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078C2B7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276BA0D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6706053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6D02CFC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1FEA7D2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01D03C4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2CA533F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58C7E2E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075883A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69C0297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0C0374C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7BA2BE4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2D6A32B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5E283B4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4876A70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0AF26CA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P17819</w:t>
            </w:r>
          </w:p>
          <w:p w14:paraId="113FADA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52F55E6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2A331F2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063F32E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4190749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5DD50F2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51B25C2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42850A1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04E2209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7208950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4E49D70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01CBFFD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4984DFD8" w14:textId="4E707DD4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29616558" w14:textId="77777777" w:rsidR="002608A7" w:rsidRPr="002608A7" w:rsidRDefault="002608A7" w:rsidP="002608A7">
            <w:pPr>
              <w:spacing w:line="276" w:lineRule="auto"/>
              <w:jc w:val="center"/>
              <w:rPr>
                <w:szCs w:val="24"/>
              </w:rPr>
            </w:pPr>
            <w:r w:rsidRPr="002608A7">
              <w:rPr>
                <w:szCs w:val="24"/>
              </w:rPr>
              <w:t>P50014</w:t>
            </w:r>
          </w:p>
          <w:p w14:paraId="1879A3E2" w14:textId="77777777" w:rsidR="002608A7" w:rsidRPr="002608A7" w:rsidRDefault="002608A7" w:rsidP="002608A7">
            <w:pPr>
              <w:spacing w:line="276" w:lineRule="auto"/>
              <w:jc w:val="center"/>
              <w:rPr>
                <w:szCs w:val="24"/>
              </w:rPr>
            </w:pPr>
            <w:r w:rsidRPr="002608A7">
              <w:rPr>
                <w:szCs w:val="24"/>
              </w:rPr>
              <w:t>P50015</w:t>
            </w:r>
          </w:p>
          <w:p w14:paraId="0D90D073" w14:textId="77777777" w:rsidR="002608A7" w:rsidRPr="002608A7" w:rsidRDefault="002608A7" w:rsidP="002608A7">
            <w:pPr>
              <w:spacing w:line="276" w:lineRule="auto"/>
              <w:jc w:val="center"/>
              <w:rPr>
                <w:szCs w:val="24"/>
              </w:rPr>
            </w:pPr>
            <w:r w:rsidRPr="002608A7">
              <w:rPr>
                <w:szCs w:val="24"/>
              </w:rPr>
              <w:t>P50016</w:t>
            </w:r>
          </w:p>
          <w:p w14:paraId="079979DD" w14:textId="77777777" w:rsidR="002608A7" w:rsidRPr="002608A7" w:rsidRDefault="002608A7" w:rsidP="002608A7">
            <w:pPr>
              <w:spacing w:line="276" w:lineRule="auto"/>
              <w:jc w:val="center"/>
              <w:rPr>
                <w:szCs w:val="24"/>
              </w:rPr>
            </w:pPr>
            <w:r w:rsidRPr="002608A7">
              <w:rPr>
                <w:szCs w:val="24"/>
              </w:rPr>
              <w:t>P50017</w:t>
            </w:r>
          </w:p>
          <w:p w14:paraId="25E4BB99" w14:textId="77777777" w:rsidR="002608A7" w:rsidRPr="002608A7" w:rsidRDefault="002608A7" w:rsidP="002608A7">
            <w:pPr>
              <w:spacing w:line="276" w:lineRule="auto"/>
              <w:jc w:val="center"/>
              <w:rPr>
                <w:szCs w:val="24"/>
              </w:rPr>
            </w:pPr>
            <w:r w:rsidRPr="002608A7">
              <w:rPr>
                <w:szCs w:val="24"/>
              </w:rPr>
              <w:t>P55645</w:t>
            </w:r>
          </w:p>
          <w:p w14:paraId="52FDABC8" w14:textId="77777777" w:rsidR="002608A7" w:rsidRPr="002608A7" w:rsidRDefault="002608A7" w:rsidP="002608A7">
            <w:pPr>
              <w:spacing w:line="276" w:lineRule="auto"/>
              <w:jc w:val="center"/>
              <w:rPr>
                <w:szCs w:val="24"/>
              </w:rPr>
            </w:pPr>
            <w:r w:rsidRPr="002608A7">
              <w:rPr>
                <w:szCs w:val="24"/>
              </w:rPr>
              <w:t>P50117</w:t>
            </w:r>
          </w:p>
          <w:p w14:paraId="68B3F145" w14:textId="77777777" w:rsidR="002608A7" w:rsidRPr="002608A7" w:rsidRDefault="002608A7" w:rsidP="002608A7">
            <w:pPr>
              <w:spacing w:line="276" w:lineRule="auto"/>
              <w:jc w:val="center"/>
              <w:rPr>
                <w:szCs w:val="24"/>
              </w:rPr>
            </w:pPr>
            <w:r w:rsidRPr="002608A7">
              <w:rPr>
                <w:szCs w:val="24"/>
              </w:rPr>
              <w:t>P43746</w:t>
            </w:r>
          </w:p>
          <w:p w14:paraId="5A3BC732" w14:textId="77777777" w:rsidR="002608A7" w:rsidRPr="002608A7" w:rsidRDefault="002608A7" w:rsidP="002608A7">
            <w:pPr>
              <w:spacing w:line="276" w:lineRule="auto"/>
              <w:jc w:val="center"/>
              <w:rPr>
                <w:szCs w:val="24"/>
              </w:rPr>
            </w:pPr>
            <w:r w:rsidRPr="002608A7">
              <w:rPr>
                <w:szCs w:val="24"/>
              </w:rPr>
              <w:t>P11387</w:t>
            </w:r>
          </w:p>
          <w:p w14:paraId="4255AEEB" w14:textId="77777777" w:rsidR="002608A7" w:rsidRPr="002608A7" w:rsidRDefault="002608A7" w:rsidP="002608A7">
            <w:pPr>
              <w:spacing w:line="276" w:lineRule="auto"/>
              <w:jc w:val="center"/>
              <w:rPr>
                <w:szCs w:val="24"/>
              </w:rPr>
            </w:pPr>
            <w:r w:rsidRPr="002608A7">
              <w:rPr>
                <w:szCs w:val="24"/>
              </w:rPr>
              <w:t>P41246</w:t>
            </w:r>
          </w:p>
          <w:p w14:paraId="6C243A78" w14:textId="77777777" w:rsidR="002608A7" w:rsidRPr="002608A7" w:rsidRDefault="002608A7" w:rsidP="002608A7">
            <w:pPr>
              <w:spacing w:line="276" w:lineRule="auto"/>
              <w:jc w:val="center"/>
              <w:rPr>
                <w:szCs w:val="24"/>
              </w:rPr>
            </w:pPr>
            <w:r w:rsidRPr="002608A7">
              <w:rPr>
                <w:szCs w:val="24"/>
              </w:rPr>
              <w:t>P43417</w:t>
            </w:r>
          </w:p>
          <w:p w14:paraId="44E40A46" w14:textId="77777777" w:rsidR="002608A7" w:rsidRPr="002608A7" w:rsidRDefault="002608A7" w:rsidP="002608A7">
            <w:pPr>
              <w:spacing w:line="276" w:lineRule="auto"/>
              <w:jc w:val="center"/>
              <w:rPr>
                <w:szCs w:val="24"/>
              </w:rPr>
            </w:pPr>
            <w:r w:rsidRPr="002608A7">
              <w:rPr>
                <w:szCs w:val="24"/>
              </w:rPr>
              <w:t>P24001</w:t>
            </w:r>
          </w:p>
          <w:p w14:paraId="4C980D79" w14:textId="7B6B02DB" w:rsidR="002608A7" w:rsidRPr="00A0610C" w:rsidRDefault="002608A7" w:rsidP="002608A7">
            <w:pPr>
              <w:spacing w:line="276" w:lineRule="auto"/>
              <w:jc w:val="center"/>
              <w:rPr>
                <w:szCs w:val="24"/>
              </w:rPr>
            </w:pPr>
            <w:r w:rsidRPr="002608A7">
              <w:rPr>
                <w:szCs w:val="24"/>
              </w:rPr>
              <w:t>P39416</w:t>
            </w:r>
          </w:p>
          <w:p w14:paraId="098C438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6508492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09EAF0E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1527927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2A2A0DC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2A5FA0D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31AA93F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77FAB96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68A876D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21E50E9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2057C265" w14:textId="77777777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  <w:p w14:paraId="626F17D6" w14:textId="77777777" w:rsidR="002608A7" w:rsidRPr="002608A7" w:rsidRDefault="002608A7" w:rsidP="002608A7">
            <w:pPr>
              <w:spacing w:line="276" w:lineRule="auto"/>
              <w:jc w:val="center"/>
              <w:rPr>
                <w:szCs w:val="24"/>
              </w:rPr>
            </w:pPr>
            <w:r w:rsidRPr="002608A7">
              <w:rPr>
                <w:szCs w:val="24"/>
              </w:rPr>
              <w:t>C11250</w:t>
            </w:r>
          </w:p>
          <w:p w14:paraId="0A22A716" w14:textId="5AF25019" w:rsidR="002608A7" w:rsidRPr="00A0610C" w:rsidRDefault="002608A7" w:rsidP="002608A7">
            <w:pPr>
              <w:spacing w:line="276" w:lineRule="auto"/>
              <w:jc w:val="center"/>
              <w:rPr>
                <w:szCs w:val="24"/>
              </w:rPr>
            </w:pPr>
            <w:r w:rsidRPr="002608A7">
              <w:rPr>
                <w:szCs w:val="24"/>
              </w:rPr>
              <w:t>C11251</w:t>
            </w:r>
          </w:p>
        </w:tc>
        <w:tc>
          <w:tcPr>
            <w:tcW w:w="4819" w:type="dxa"/>
          </w:tcPr>
          <w:p w14:paraId="6E70B183" w14:textId="20E49B23" w:rsidR="00B74E1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Executive Branch Manager</w:t>
            </w:r>
          </w:p>
          <w:p w14:paraId="6C2E94BB" w14:textId="77777777" w:rsidR="002608A7" w:rsidRPr="002608A7" w:rsidRDefault="002608A7" w:rsidP="002608A7">
            <w:pPr>
              <w:spacing w:line="276" w:lineRule="auto"/>
              <w:rPr>
                <w:szCs w:val="24"/>
              </w:rPr>
            </w:pPr>
            <w:r w:rsidRPr="002608A7">
              <w:rPr>
                <w:szCs w:val="24"/>
              </w:rPr>
              <w:t>Executive Branch Manager</w:t>
            </w:r>
          </w:p>
          <w:p w14:paraId="7D205678" w14:textId="520CBCCC" w:rsidR="002608A7" w:rsidRPr="00A0610C" w:rsidRDefault="002608A7" w:rsidP="002608A7">
            <w:pPr>
              <w:spacing w:line="276" w:lineRule="auto"/>
              <w:rPr>
                <w:szCs w:val="24"/>
              </w:rPr>
            </w:pPr>
            <w:r w:rsidRPr="002608A7">
              <w:rPr>
                <w:szCs w:val="24"/>
              </w:rPr>
              <w:t>Executive Branch Manager</w:t>
            </w:r>
          </w:p>
          <w:p w14:paraId="7456DA1A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42F9FB2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0B25BE33" w14:textId="50AEDE7B" w:rsidR="00B74E1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5F9A030D" w14:textId="19B156E0" w:rsidR="002608A7" w:rsidRPr="00A0610C" w:rsidRDefault="002608A7" w:rsidP="00B74E1C">
            <w:pPr>
              <w:spacing w:line="276" w:lineRule="auto"/>
              <w:rPr>
                <w:szCs w:val="24"/>
              </w:rPr>
            </w:pPr>
            <w:r w:rsidRPr="002608A7">
              <w:rPr>
                <w:szCs w:val="24"/>
              </w:rPr>
              <w:t>Senior Director</w:t>
            </w:r>
          </w:p>
          <w:p w14:paraId="41FE5DA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565ABEAE" w14:textId="1AD6AA3B" w:rsidR="00B74E1C" w:rsidRPr="00A0610C" w:rsidRDefault="0094388E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Assistant Director</w:t>
            </w:r>
          </w:p>
          <w:p w14:paraId="72520734" w14:textId="7F10C0C0" w:rsidR="00B74E1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22BF26CC" w14:textId="77777777" w:rsidR="002608A7" w:rsidRPr="002608A7" w:rsidRDefault="002608A7" w:rsidP="002608A7">
            <w:pPr>
              <w:spacing w:line="276" w:lineRule="auto"/>
              <w:rPr>
                <w:szCs w:val="24"/>
              </w:rPr>
            </w:pPr>
            <w:r w:rsidRPr="002608A7">
              <w:rPr>
                <w:szCs w:val="24"/>
              </w:rPr>
              <w:t xml:space="preserve">Director </w:t>
            </w:r>
          </w:p>
          <w:p w14:paraId="40BF7338" w14:textId="1A4022CC" w:rsidR="002608A7" w:rsidRPr="00A0610C" w:rsidRDefault="002608A7" w:rsidP="002608A7">
            <w:pPr>
              <w:spacing w:line="276" w:lineRule="auto"/>
              <w:rPr>
                <w:szCs w:val="24"/>
              </w:rPr>
            </w:pPr>
            <w:r w:rsidRPr="002608A7">
              <w:rPr>
                <w:szCs w:val="24"/>
              </w:rPr>
              <w:t>Director</w:t>
            </w:r>
          </w:p>
          <w:p w14:paraId="4FEB489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104D3FBF" w14:textId="0D6E1D6E" w:rsidR="00B74E1C" w:rsidRPr="00A0610C" w:rsidRDefault="00B74E1C" w:rsidP="00B74E1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 xml:space="preserve">Manager Business </w:t>
            </w:r>
            <w:r w:rsidR="00AF7BB4">
              <w:rPr>
                <w:szCs w:val="24"/>
              </w:rPr>
              <w:t>and</w:t>
            </w:r>
            <w:r w:rsidRPr="00A0610C">
              <w:rPr>
                <w:szCs w:val="24"/>
              </w:rPr>
              <w:t xml:space="preserve"> Engagement</w:t>
            </w:r>
          </w:p>
          <w:p w14:paraId="7E93494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736EAF7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784E222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6880F56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3652618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1174695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39F9D44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7496C2E1" w14:textId="13533324" w:rsidR="00D3206C" w:rsidRPr="00D3206C" w:rsidRDefault="00D3206C" w:rsidP="00D3206C">
            <w:pPr>
              <w:spacing w:line="276" w:lineRule="auto"/>
              <w:rPr>
                <w:szCs w:val="24"/>
              </w:rPr>
            </w:pPr>
            <w:r w:rsidRPr="00D3206C">
              <w:rPr>
                <w:szCs w:val="24"/>
              </w:rPr>
              <w:t xml:space="preserve">Assistant Director </w:t>
            </w:r>
          </w:p>
          <w:p w14:paraId="1B2233FD" w14:textId="7803A7DC" w:rsidR="002608A7" w:rsidRDefault="00D3206C" w:rsidP="00B74E1C">
            <w:pPr>
              <w:spacing w:line="276" w:lineRule="auto"/>
              <w:rPr>
                <w:szCs w:val="24"/>
              </w:rPr>
            </w:pPr>
            <w:r w:rsidRPr="00D3206C">
              <w:rPr>
                <w:szCs w:val="24"/>
              </w:rPr>
              <w:t xml:space="preserve">Assistant Director </w:t>
            </w:r>
          </w:p>
          <w:p w14:paraId="252468B4" w14:textId="735EE91F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0D188F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17F97AA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6EA0FE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C6FF5C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E34A5FA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4D03F6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41C160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486B1D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E6132A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Infringement Officer</w:t>
            </w:r>
          </w:p>
          <w:p w14:paraId="51E1680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F604D8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C89FE7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4F4FD3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5A21D5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74C529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6096FB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30F281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78253D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DD8777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46BFEE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E1EA24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A6C97D2" w14:textId="53598D2F" w:rsidR="00B74E1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7CD1C4B" w14:textId="77777777" w:rsidR="002608A7" w:rsidRPr="002608A7" w:rsidRDefault="002608A7" w:rsidP="002608A7">
            <w:pPr>
              <w:spacing w:line="276" w:lineRule="auto"/>
              <w:rPr>
                <w:szCs w:val="24"/>
              </w:rPr>
            </w:pPr>
            <w:r w:rsidRPr="002608A7">
              <w:rPr>
                <w:szCs w:val="24"/>
              </w:rPr>
              <w:t>Infringement Officer</w:t>
            </w:r>
          </w:p>
          <w:p w14:paraId="02C33CCC" w14:textId="77777777" w:rsidR="002608A7" w:rsidRPr="002608A7" w:rsidRDefault="002608A7" w:rsidP="002608A7">
            <w:pPr>
              <w:spacing w:line="276" w:lineRule="auto"/>
              <w:rPr>
                <w:szCs w:val="24"/>
              </w:rPr>
            </w:pPr>
            <w:r w:rsidRPr="002608A7">
              <w:rPr>
                <w:szCs w:val="24"/>
              </w:rPr>
              <w:t>Infringement Officer</w:t>
            </w:r>
          </w:p>
          <w:p w14:paraId="16FFFF88" w14:textId="77777777" w:rsidR="002608A7" w:rsidRPr="002608A7" w:rsidRDefault="002608A7" w:rsidP="002608A7">
            <w:pPr>
              <w:spacing w:line="276" w:lineRule="auto"/>
              <w:rPr>
                <w:szCs w:val="24"/>
              </w:rPr>
            </w:pPr>
            <w:r w:rsidRPr="002608A7">
              <w:rPr>
                <w:szCs w:val="24"/>
              </w:rPr>
              <w:t>Infringement Officer</w:t>
            </w:r>
          </w:p>
          <w:p w14:paraId="75FAB855" w14:textId="77777777" w:rsidR="002608A7" w:rsidRPr="002608A7" w:rsidRDefault="002608A7" w:rsidP="002608A7">
            <w:pPr>
              <w:spacing w:line="276" w:lineRule="auto"/>
              <w:rPr>
                <w:szCs w:val="24"/>
              </w:rPr>
            </w:pPr>
            <w:r w:rsidRPr="002608A7">
              <w:rPr>
                <w:szCs w:val="24"/>
              </w:rPr>
              <w:t>Infringement Officer</w:t>
            </w:r>
          </w:p>
          <w:p w14:paraId="2E7E8100" w14:textId="77777777" w:rsidR="002608A7" w:rsidRPr="002608A7" w:rsidRDefault="002608A7" w:rsidP="002608A7">
            <w:pPr>
              <w:spacing w:line="276" w:lineRule="auto"/>
              <w:rPr>
                <w:szCs w:val="24"/>
              </w:rPr>
            </w:pPr>
            <w:r w:rsidRPr="002608A7">
              <w:rPr>
                <w:szCs w:val="24"/>
              </w:rPr>
              <w:t>Infringement Officer</w:t>
            </w:r>
          </w:p>
          <w:p w14:paraId="4627BB09" w14:textId="77777777" w:rsidR="002608A7" w:rsidRPr="002608A7" w:rsidRDefault="002608A7" w:rsidP="002608A7">
            <w:pPr>
              <w:spacing w:line="276" w:lineRule="auto"/>
              <w:rPr>
                <w:szCs w:val="24"/>
              </w:rPr>
            </w:pPr>
            <w:r w:rsidRPr="002608A7">
              <w:rPr>
                <w:szCs w:val="24"/>
              </w:rPr>
              <w:t>Infringement Officer</w:t>
            </w:r>
          </w:p>
          <w:p w14:paraId="7D3F2088" w14:textId="77777777" w:rsidR="002608A7" w:rsidRPr="002608A7" w:rsidRDefault="002608A7" w:rsidP="002608A7">
            <w:pPr>
              <w:spacing w:line="276" w:lineRule="auto"/>
              <w:rPr>
                <w:szCs w:val="24"/>
              </w:rPr>
            </w:pPr>
            <w:r w:rsidRPr="002608A7">
              <w:rPr>
                <w:szCs w:val="24"/>
              </w:rPr>
              <w:t>Infringement Officer</w:t>
            </w:r>
          </w:p>
          <w:p w14:paraId="79D0008E" w14:textId="77777777" w:rsidR="002608A7" w:rsidRPr="002608A7" w:rsidRDefault="002608A7" w:rsidP="002608A7">
            <w:pPr>
              <w:spacing w:line="276" w:lineRule="auto"/>
              <w:rPr>
                <w:szCs w:val="24"/>
              </w:rPr>
            </w:pPr>
            <w:r w:rsidRPr="002608A7">
              <w:rPr>
                <w:szCs w:val="24"/>
              </w:rPr>
              <w:t>Infringement Officer</w:t>
            </w:r>
          </w:p>
          <w:p w14:paraId="3BB2513B" w14:textId="77777777" w:rsidR="002608A7" w:rsidRPr="002608A7" w:rsidRDefault="002608A7" w:rsidP="002608A7">
            <w:pPr>
              <w:spacing w:line="276" w:lineRule="auto"/>
              <w:rPr>
                <w:szCs w:val="24"/>
              </w:rPr>
            </w:pPr>
            <w:r w:rsidRPr="002608A7">
              <w:rPr>
                <w:szCs w:val="24"/>
              </w:rPr>
              <w:t>Infringement Officer</w:t>
            </w:r>
          </w:p>
          <w:p w14:paraId="42E311D6" w14:textId="77777777" w:rsidR="002608A7" w:rsidRPr="002608A7" w:rsidRDefault="002608A7" w:rsidP="002608A7">
            <w:pPr>
              <w:spacing w:line="276" w:lineRule="auto"/>
              <w:rPr>
                <w:szCs w:val="24"/>
              </w:rPr>
            </w:pPr>
            <w:r w:rsidRPr="002608A7">
              <w:rPr>
                <w:szCs w:val="24"/>
              </w:rPr>
              <w:t>Infringement Officer</w:t>
            </w:r>
          </w:p>
          <w:p w14:paraId="1C300A92" w14:textId="77777777" w:rsidR="002608A7" w:rsidRPr="002608A7" w:rsidRDefault="002608A7" w:rsidP="002608A7">
            <w:pPr>
              <w:spacing w:line="276" w:lineRule="auto"/>
              <w:rPr>
                <w:szCs w:val="24"/>
              </w:rPr>
            </w:pPr>
            <w:r w:rsidRPr="002608A7">
              <w:rPr>
                <w:szCs w:val="24"/>
              </w:rPr>
              <w:t>Infringement Officer</w:t>
            </w:r>
          </w:p>
          <w:p w14:paraId="2D8A2735" w14:textId="7A1255FB" w:rsidR="002608A7" w:rsidRPr="00A0610C" w:rsidRDefault="002608A7" w:rsidP="002608A7">
            <w:pPr>
              <w:spacing w:line="276" w:lineRule="auto"/>
              <w:rPr>
                <w:szCs w:val="24"/>
              </w:rPr>
            </w:pPr>
            <w:r w:rsidRPr="002608A7">
              <w:rPr>
                <w:szCs w:val="24"/>
              </w:rPr>
              <w:t>Infringement Officer</w:t>
            </w:r>
          </w:p>
          <w:p w14:paraId="7309182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EF040D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1F5878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35DEC3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53BB21B" w14:textId="32473DCC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94388E">
              <w:rPr>
                <w:szCs w:val="24"/>
              </w:rPr>
              <w:t xml:space="preserve">and </w:t>
            </w:r>
            <w:r>
              <w:rPr>
                <w:szCs w:val="24"/>
              </w:rPr>
              <w:t>Licence Officer</w:t>
            </w:r>
          </w:p>
          <w:p w14:paraId="7E2C6B27" w14:textId="721A79E6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94388E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0917C3F6" w14:textId="7CC34EA2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94388E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6FC57387" w14:textId="6BAC9436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94388E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04EE06F8" w14:textId="56BEC318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94388E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3A8E1490" w14:textId="6F4F43B6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94388E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347DEA11" w14:textId="4EE58EB5" w:rsidR="00B74E1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94388E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7D26AE38" w14:textId="57A09DAE" w:rsidR="002608A7" w:rsidRPr="002608A7" w:rsidRDefault="002608A7" w:rsidP="002608A7">
            <w:pPr>
              <w:spacing w:line="276" w:lineRule="auto"/>
              <w:rPr>
                <w:szCs w:val="24"/>
              </w:rPr>
            </w:pPr>
            <w:r w:rsidRPr="002608A7">
              <w:rPr>
                <w:szCs w:val="24"/>
              </w:rPr>
              <w:t xml:space="preserve">Registration </w:t>
            </w:r>
            <w:r w:rsidR="0094388E">
              <w:rPr>
                <w:szCs w:val="24"/>
              </w:rPr>
              <w:t>and</w:t>
            </w:r>
            <w:r w:rsidRPr="002608A7">
              <w:rPr>
                <w:szCs w:val="24"/>
              </w:rPr>
              <w:t xml:space="preserve"> Licence Officer</w:t>
            </w:r>
          </w:p>
          <w:p w14:paraId="08439C9D" w14:textId="47CDF394" w:rsidR="002608A7" w:rsidRPr="00A0610C" w:rsidRDefault="002608A7" w:rsidP="002608A7">
            <w:pPr>
              <w:spacing w:line="276" w:lineRule="auto"/>
              <w:rPr>
                <w:szCs w:val="24"/>
              </w:rPr>
            </w:pPr>
            <w:r w:rsidRPr="002608A7">
              <w:rPr>
                <w:szCs w:val="24"/>
              </w:rPr>
              <w:t xml:space="preserve">Registration </w:t>
            </w:r>
            <w:r w:rsidR="0094388E">
              <w:rPr>
                <w:szCs w:val="24"/>
              </w:rPr>
              <w:t>and</w:t>
            </w:r>
            <w:r w:rsidRPr="002608A7">
              <w:rPr>
                <w:szCs w:val="24"/>
              </w:rPr>
              <w:t xml:space="preserve"> Licence Officer</w:t>
            </w:r>
          </w:p>
        </w:tc>
      </w:tr>
      <w:tr w:rsidR="00B74E1C" w:rsidRPr="00A0610C" w14:paraId="74286010" w14:textId="77777777" w:rsidTr="00CB78F4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AE0F" w14:textId="394A13CE" w:rsidR="00AD0C38" w:rsidRPr="00A0610C" w:rsidRDefault="00B74E1C" w:rsidP="00513A76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lastRenderedPageBreak/>
              <w:t>Section 36</w:t>
            </w:r>
            <w:r w:rsidR="00884F4E">
              <w:rPr>
                <w:szCs w:val="24"/>
                <w:lang w:eastAsia="en-AU"/>
              </w:rPr>
              <w:t xml:space="preserve">, </w:t>
            </w:r>
            <w:r w:rsidR="00884F4E">
              <w:rPr>
                <w:szCs w:val="24"/>
              </w:rPr>
              <w:t xml:space="preserve">Part 3, </w:t>
            </w:r>
            <w:r w:rsidR="00884F4E" w:rsidRPr="000619F9">
              <w:rPr>
                <w:i/>
                <w:iCs/>
                <w:szCs w:val="24"/>
              </w:rPr>
              <w:t xml:space="preserve">Road </w:t>
            </w:r>
            <w:r w:rsidR="00884F4E" w:rsidRPr="000619F9">
              <w:rPr>
                <w:i/>
                <w:iCs/>
                <w:szCs w:val="24"/>
              </w:rPr>
              <w:lastRenderedPageBreak/>
              <w:t>Transport (General) Act 1999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2DF7" w14:textId="77777777" w:rsidR="00B74E1C" w:rsidRPr="00A0610C" w:rsidRDefault="00B74E1C" w:rsidP="00B74E1C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lastRenderedPageBreak/>
              <w:t>Withdraw infringement notice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788E" w14:textId="77777777" w:rsidR="004204A8" w:rsidRPr="004204A8" w:rsidRDefault="004204A8" w:rsidP="004204A8">
            <w:pPr>
              <w:spacing w:line="276" w:lineRule="auto"/>
              <w:jc w:val="center"/>
              <w:rPr>
                <w:szCs w:val="24"/>
              </w:rPr>
            </w:pPr>
            <w:r w:rsidRPr="004204A8">
              <w:rPr>
                <w:szCs w:val="24"/>
              </w:rPr>
              <w:t>E218</w:t>
            </w:r>
          </w:p>
          <w:p w14:paraId="4BD8CCD5" w14:textId="77777777" w:rsidR="004204A8" w:rsidRPr="004204A8" w:rsidRDefault="004204A8" w:rsidP="004204A8">
            <w:pPr>
              <w:spacing w:line="276" w:lineRule="auto"/>
              <w:jc w:val="center"/>
              <w:rPr>
                <w:szCs w:val="24"/>
              </w:rPr>
            </w:pPr>
            <w:r w:rsidRPr="004204A8">
              <w:rPr>
                <w:szCs w:val="24"/>
              </w:rPr>
              <w:t>E1077</w:t>
            </w:r>
          </w:p>
          <w:p w14:paraId="6952273E" w14:textId="4006241F" w:rsidR="004204A8" w:rsidRDefault="004204A8" w:rsidP="004204A8">
            <w:pPr>
              <w:spacing w:line="276" w:lineRule="auto"/>
              <w:jc w:val="center"/>
              <w:rPr>
                <w:szCs w:val="24"/>
              </w:rPr>
            </w:pPr>
            <w:r w:rsidRPr="004204A8">
              <w:rPr>
                <w:szCs w:val="24"/>
              </w:rPr>
              <w:lastRenderedPageBreak/>
              <w:t>E1147</w:t>
            </w:r>
          </w:p>
          <w:p w14:paraId="3D561D43" w14:textId="77777777" w:rsidR="004204A8" w:rsidRPr="004204A8" w:rsidRDefault="004204A8" w:rsidP="004204A8">
            <w:pPr>
              <w:spacing w:line="276" w:lineRule="auto"/>
              <w:jc w:val="center"/>
              <w:rPr>
                <w:szCs w:val="24"/>
              </w:rPr>
            </w:pPr>
            <w:r w:rsidRPr="004204A8">
              <w:rPr>
                <w:szCs w:val="24"/>
              </w:rPr>
              <w:t>P36222</w:t>
            </w:r>
          </w:p>
          <w:p w14:paraId="2BAD787F" w14:textId="77777777" w:rsidR="004204A8" w:rsidRPr="004204A8" w:rsidRDefault="004204A8" w:rsidP="004204A8">
            <w:pPr>
              <w:spacing w:line="276" w:lineRule="auto"/>
              <w:jc w:val="center"/>
              <w:rPr>
                <w:szCs w:val="24"/>
              </w:rPr>
            </w:pPr>
            <w:r w:rsidRPr="004204A8">
              <w:rPr>
                <w:szCs w:val="24"/>
              </w:rPr>
              <w:t>P35718</w:t>
            </w:r>
          </w:p>
          <w:p w14:paraId="38F45BDB" w14:textId="77777777" w:rsidR="004204A8" w:rsidRPr="004204A8" w:rsidRDefault="004204A8" w:rsidP="004204A8">
            <w:pPr>
              <w:spacing w:line="276" w:lineRule="auto"/>
              <w:jc w:val="center"/>
              <w:rPr>
                <w:szCs w:val="24"/>
              </w:rPr>
            </w:pPr>
            <w:r w:rsidRPr="004204A8">
              <w:rPr>
                <w:szCs w:val="24"/>
              </w:rPr>
              <w:t>P41143</w:t>
            </w:r>
          </w:p>
          <w:p w14:paraId="46A47EDF" w14:textId="1174B17C" w:rsidR="004204A8" w:rsidRDefault="004204A8" w:rsidP="004204A8">
            <w:pPr>
              <w:spacing w:line="276" w:lineRule="auto"/>
              <w:jc w:val="center"/>
              <w:rPr>
                <w:szCs w:val="24"/>
              </w:rPr>
            </w:pPr>
            <w:r w:rsidRPr="004204A8">
              <w:rPr>
                <w:szCs w:val="24"/>
              </w:rPr>
              <w:t>P31036</w:t>
            </w:r>
          </w:p>
          <w:p w14:paraId="149C2D13" w14:textId="6E73BE23" w:rsidR="00B74E1C" w:rsidRPr="00A0610C" w:rsidRDefault="00B74E1C" w:rsidP="004204A8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P21223</w:t>
            </w:r>
          </w:p>
          <w:p w14:paraId="4679F91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P24490</w:t>
            </w:r>
          </w:p>
          <w:p w14:paraId="505589E6" w14:textId="552F8608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2F94D143" w14:textId="77777777" w:rsidR="004204A8" w:rsidRPr="004204A8" w:rsidRDefault="004204A8" w:rsidP="004204A8">
            <w:pPr>
              <w:spacing w:line="276" w:lineRule="auto"/>
              <w:jc w:val="center"/>
              <w:rPr>
                <w:szCs w:val="24"/>
              </w:rPr>
            </w:pPr>
            <w:r w:rsidRPr="004204A8">
              <w:rPr>
                <w:szCs w:val="24"/>
              </w:rPr>
              <w:t>P16232</w:t>
            </w:r>
          </w:p>
          <w:p w14:paraId="1B35CA2F" w14:textId="7B2CCBEE" w:rsidR="004204A8" w:rsidRPr="00A0610C" w:rsidRDefault="004204A8" w:rsidP="004204A8">
            <w:pPr>
              <w:spacing w:line="276" w:lineRule="auto"/>
              <w:jc w:val="center"/>
              <w:rPr>
                <w:szCs w:val="24"/>
              </w:rPr>
            </w:pPr>
            <w:r w:rsidRPr="004204A8">
              <w:rPr>
                <w:szCs w:val="24"/>
              </w:rPr>
              <w:t>P15452</w:t>
            </w:r>
          </w:p>
          <w:p w14:paraId="7C980C4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701BE3D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78FFDC0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0AA8282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7018F12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07E92E1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179A84D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1DE8284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6E5E917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3CFEB83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12ED6B0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3930822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14FCEC8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4609D36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01FFD54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4EA6143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5462020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4EF5CAE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46759E0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293CC03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1AA7155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16EA5AC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37A9A2F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01DEB92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5872B11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43008C9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284C09F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0826BA7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50CD605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71F5F15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0339CED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5BBFBA6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P34158</w:t>
            </w:r>
          </w:p>
          <w:p w14:paraId="656008F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3045F2DB" w14:textId="7C734636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16C97CCD" w14:textId="77777777" w:rsidR="00D3206C" w:rsidRPr="00D3206C" w:rsidRDefault="00D3206C" w:rsidP="00D3206C">
            <w:pPr>
              <w:spacing w:line="276" w:lineRule="auto"/>
              <w:jc w:val="center"/>
              <w:rPr>
                <w:szCs w:val="24"/>
              </w:rPr>
            </w:pPr>
            <w:r w:rsidRPr="00D3206C">
              <w:rPr>
                <w:szCs w:val="24"/>
              </w:rPr>
              <w:t>P50014</w:t>
            </w:r>
          </w:p>
          <w:p w14:paraId="4AC59060" w14:textId="77777777" w:rsidR="00D3206C" w:rsidRPr="00D3206C" w:rsidRDefault="00D3206C" w:rsidP="00D3206C">
            <w:pPr>
              <w:spacing w:line="276" w:lineRule="auto"/>
              <w:jc w:val="center"/>
              <w:rPr>
                <w:szCs w:val="24"/>
              </w:rPr>
            </w:pPr>
            <w:r w:rsidRPr="00D3206C">
              <w:rPr>
                <w:szCs w:val="24"/>
              </w:rPr>
              <w:t>P50015</w:t>
            </w:r>
          </w:p>
          <w:p w14:paraId="18408CCB" w14:textId="77777777" w:rsidR="00D3206C" w:rsidRPr="00D3206C" w:rsidRDefault="00D3206C" w:rsidP="00D3206C">
            <w:pPr>
              <w:spacing w:line="276" w:lineRule="auto"/>
              <w:jc w:val="center"/>
              <w:rPr>
                <w:szCs w:val="24"/>
              </w:rPr>
            </w:pPr>
            <w:r w:rsidRPr="00D3206C">
              <w:rPr>
                <w:szCs w:val="24"/>
              </w:rPr>
              <w:t>P50016</w:t>
            </w:r>
          </w:p>
          <w:p w14:paraId="7F65FA05" w14:textId="77777777" w:rsidR="00D3206C" w:rsidRPr="00D3206C" w:rsidRDefault="00D3206C" w:rsidP="00D3206C">
            <w:pPr>
              <w:spacing w:line="276" w:lineRule="auto"/>
              <w:jc w:val="center"/>
              <w:rPr>
                <w:szCs w:val="24"/>
              </w:rPr>
            </w:pPr>
            <w:r w:rsidRPr="00D3206C">
              <w:rPr>
                <w:szCs w:val="24"/>
              </w:rPr>
              <w:t>P50017</w:t>
            </w:r>
          </w:p>
          <w:p w14:paraId="06358D74" w14:textId="77777777" w:rsidR="00D3206C" w:rsidRPr="00D3206C" w:rsidRDefault="00D3206C" w:rsidP="00D3206C">
            <w:pPr>
              <w:spacing w:line="276" w:lineRule="auto"/>
              <w:jc w:val="center"/>
              <w:rPr>
                <w:szCs w:val="24"/>
              </w:rPr>
            </w:pPr>
            <w:r w:rsidRPr="00D3206C">
              <w:rPr>
                <w:szCs w:val="24"/>
              </w:rPr>
              <w:t>P55645</w:t>
            </w:r>
          </w:p>
          <w:p w14:paraId="4F804387" w14:textId="77777777" w:rsidR="00D3206C" w:rsidRPr="00D3206C" w:rsidRDefault="00D3206C" w:rsidP="00D3206C">
            <w:pPr>
              <w:spacing w:line="276" w:lineRule="auto"/>
              <w:jc w:val="center"/>
              <w:rPr>
                <w:szCs w:val="24"/>
              </w:rPr>
            </w:pPr>
            <w:r w:rsidRPr="00D3206C">
              <w:rPr>
                <w:szCs w:val="24"/>
              </w:rPr>
              <w:t>P50117</w:t>
            </w:r>
          </w:p>
          <w:p w14:paraId="06AB6837" w14:textId="77777777" w:rsidR="00D3206C" w:rsidRPr="00D3206C" w:rsidRDefault="00D3206C" w:rsidP="00D3206C">
            <w:pPr>
              <w:spacing w:line="276" w:lineRule="auto"/>
              <w:jc w:val="center"/>
              <w:rPr>
                <w:szCs w:val="24"/>
              </w:rPr>
            </w:pPr>
            <w:r w:rsidRPr="00D3206C">
              <w:rPr>
                <w:szCs w:val="24"/>
              </w:rPr>
              <w:t>P43746</w:t>
            </w:r>
          </w:p>
          <w:p w14:paraId="78C9B51B" w14:textId="77777777" w:rsidR="00D3206C" w:rsidRPr="00D3206C" w:rsidRDefault="00D3206C" w:rsidP="00D3206C">
            <w:pPr>
              <w:spacing w:line="276" w:lineRule="auto"/>
              <w:jc w:val="center"/>
              <w:rPr>
                <w:szCs w:val="24"/>
              </w:rPr>
            </w:pPr>
            <w:r w:rsidRPr="00D3206C">
              <w:rPr>
                <w:szCs w:val="24"/>
              </w:rPr>
              <w:t>P11387</w:t>
            </w:r>
          </w:p>
          <w:p w14:paraId="6D35D6AD" w14:textId="77777777" w:rsidR="00D3206C" w:rsidRPr="00D3206C" w:rsidRDefault="00D3206C" w:rsidP="00D3206C">
            <w:pPr>
              <w:spacing w:line="276" w:lineRule="auto"/>
              <w:jc w:val="center"/>
              <w:rPr>
                <w:szCs w:val="24"/>
              </w:rPr>
            </w:pPr>
            <w:r w:rsidRPr="00D3206C">
              <w:rPr>
                <w:szCs w:val="24"/>
              </w:rPr>
              <w:t>P41246</w:t>
            </w:r>
          </w:p>
          <w:p w14:paraId="45798D14" w14:textId="77777777" w:rsidR="00D3206C" w:rsidRPr="00D3206C" w:rsidRDefault="00D3206C" w:rsidP="00D3206C">
            <w:pPr>
              <w:spacing w:line="276" w:lineRule="auto"/>
              <w:jc w:val="center"/>
              <w:rPr>
                <w:szCs w:val="24"/>
              </w:rPr>
            </w:pPr>
            <w:r w:rsidRPr="00D3206C">
              <w:rPr>
                <w:szCs w:val="24"/>
              </w:rPr>
              <w:t>P43417</w:t>
            </w:r>
          </w:p>
          <w:p w14:paraId="63261733" w14:textId="77777777" w:rsidR="00D3206C" w:rsidRPr="00D3206C" w:rsidRDefault="00D3206C" w:rsidP="00D3206C">
            <w:pPr>
              <w:spacing w:line="276" w:lineRule="auto"/>
              <w:jc w:val="center"/>
              <w:rPr>
                <w:szCs w:val="24"/>
              </w:rPr>
            </w:pPr>
            <w:r w:rsidRPr="00D3206C">
              <w:rPr>
                <w:szCs w:val="24"/>
              </w:rPr>
              <w:t>P24001</w:t>
            </w:r>
          </w:p>
          <w:p w14:paraId="6D5982E5" w14:textId="4754DEB0" w:rsidR="00D3206C" w:rsidRPr="00A0610C" w:rsidRDefault="00D3206C" w:rsidP="00D3206C">
            <w:pPr>
              <w:spacing w:line="276" w:lineRule="auto"/>
              <w:jc w:val="center"/>
              <w:rPr>
                <w:szCs w:val="24"/>
              </w:rPr>
            </w:pPr>
            <w:r w:rsidRPr="00D3206C">
              <w:rPr>
                <w:szCs w:val="24"/>
              </w:rPr>
              <w:t>P39416</w:t>
            </w:r>
          </w:p>
          <w:p w14:paraId="06829BB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5B9BB0D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7EDCE6C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7B8E279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1792FBF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7CD920A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30C66C0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472C105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007C408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39C49A9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3F99F9E8" w14:textId="1F00D9A8" w:rsidR="00B74E1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  <w:p w14:paraId="633F479B" w14:textId="77777777" w:rsidR="00CA622C" w:rsidRPr="00CA622C" w:rsidRDefault="00CA622C" w:rsidP="00CA622C">
            <w:pPr>
              <w:spacing w:line="276" w:lineRule="auto"/>
              <w:jc w:val="center"/>
              <w:rPr>
                <w:szCs w:val="24"/>
              </w:rPr>
            </w:pPr>
            <w:r w:rsidRPr="00CA622C">
              <w:rPr>
                <w:szCs w:val="24"/>
              </w:rPr>
              <w:t>C11250</w:t>
            </w:r>
          </w:p>
          <w:p w14:paraId="071F1192" w14:textId="6ED9B656" w:rsidR="00CA622C" w:rsidRPr="00A0610C" w:rsidRDefault="00CA622C" w:rsidP="00A57628">
            <w:pPr>
              <w:spacing w:line="276" w:lineRule="auto"/>
              <w:jc w:val="center"/>
              <w:rPr>
                <w:szCs w:val="24"/>
              </w:rPr>
            </w:pPr>
            <w:r w:rsidRPr="00CA622C">
              <w:rPr>
                <w:szCs w:val="24"/>
              </w:rPr>
              <w:t>C11251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D136" w14:textId="77777777" w:rsidR="004204A8" w:rsidRPr="004204A8" w:rsidRDefault="004204A8" w:rsidP="004204A8">
            <w:pPr>
              <w:spacing w:line="276" w:lineRule="auto"/>
              <w:rPr>
                <w:szCs w:val="24"/>
              </w:rPr>
            </w:pPr>
            <w:r w:rsidRPr="004204A8">
              <w:rPr>
                <w:szCs w:val="24"/>
              </w:rPr>
              <w:lastRenderedPageBreak/>
              <w:t>Executive Branch Manager</w:t>
            </w:r>
          </w:p>
          <w:p w14:paraId="6C570DCF" w14:textId="77777777" w:rsidR="004204A8" w:rsidRPr="004204A8" w:rsidRDefault="004204A8" w:rsidP="004204A8">
            <w:pPr>
              <w:spacing w:line="276" w:lineRule="auto"/>
              <w:rPr>
                <w:szCs w:val="24"/>
              </w:rPr>
            </w:pPr>
            <w:r w:rsidRPr="004204A8">
              <w:rPr>
                <w:szCs w:val="24"/>
              </w:rPr>
              <w:t>Executive Branch Manager</w:t>
            </w:r>
          </w:p>
          <w:p w14:paraId="3AC945CC" w14:textId="49882150" w:rsidR="004204A8" w:rsidRDefault="004204A8" w:rsidP="004204A8">
            <w:pPr>
              <w:spacing w:line="276" w:lineRule="auto"/>
              <w:rPr>
                <w:szCs w:val="24"/>
              </w:rPr>
            </w:pPr>
            <w:r w:rsidRPr="004204A8">
              <w:rPr>
                <w:szCs w:val="24"/>
              </w:rPr>
              <w:lastRenderedPageBreak/>
              <w:t>Executive Branch Manager</w:t>
            </w:r>
          </w:p>
          <w:p w14:paraId="31AE1BD3" w14:textId="77777777" w:rsidR="004204A8" w:rsidRPr="004204A8" w:rsidRDefault="004204A8" w:rsidP="004204A8">
            <w:pPr>
              <w:spacing w:line="276" w:lineRule="auto"/>
              <w:rPr>
                <w:szCs w:val="24"/>
              </w:rPr>
            </w:pPr>
            <w:r w:rsidRPr="004204A8">
              <w:rPr>
                <w:szCs w:val="24"/>
              </w:rPr>
              <w:t>Senior Director</w:t>
            </w:r>
          </w:p>
          <w:p w14:paraId="7F6E32A8" w14:textId="77777777" w:rsidR="004204A8" w:rsidRPr="004204A8" w:rsidRDefault="004204A8" w:rsidP="004204A8">
            <w:pPr>
              <w:spacing w:line="276" w:lineRule="auto"/>
              <w:rPr>
                <w:szCs w:val="24"/>
              </w:rPr>
            </w:pPr>
            <w:r w:rsidRPr="004204A8">
              <w:rPr>
                <w:szCs w:val="24"/>
              </w:rPr>
              <w:t>Senior Director</w:t>
            </w:r>
          </w:p>
          <w:p w14:paraId="419A6266" w14:textId="77777777" w:rsidR="004204A8" w:rsidRPr="004204A8" w:rsidRDefault="004204A8" w:rsidP="004204A8">
            <w:pPr>
              <w:spacing w:line="276" w:lineRule="auto"/>
              <w:rPr>
                <w:szCs w:val="24"/>
              </w:rPr>
            </w:pPr>
            <w:r w:rsidRPr="004204A8">
              <w:rPr>
                <w:szCs w:val="24"/>
              </w:rPr>
              <w:t>Senior Director</w:t>
            </w:r>
          </w:p>
          <w:p w14:paraId="0672CAFD" w14:textId="5ABDB733" w:rsidR="004204A8" w:rsidRDefault="004204A8" w:rsidP="004204A8">
            <w:pPr>
              <w:spacing w:line="276" w:lineRule="auto"/>
              <w:rPr>
                <w:szCs w:val="24"/>
              </w:rPr>
            </w:pPr>
            <w:r w:rsidRPr="004204A8">
              <w:rPr>
                <w:szCs w:val="24"/>
              </w:rPr>
              <w:t>Senior Director</w:t>
            </w:r>
          </w:p>
          <w:p w14:paraId="4DF1B9CC" w14:textId="0868E296" w:rsidR="00B74E1C" w:rsidRPr="00A0610C" w:rsidRDefault="00B74E1C" w:rsidP="004204A8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4D71A3F2" w14:textId="16C70857" w:rsidR="00B74E1C" w:rsidRPr="00A0610C" w:rsidRDefault="0094388E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Assistant Director</w:t>
            </w:r>
          </w:p>
          <w:p w14:paraId="1BAB56C7" w14:textId="52E03606" w:rsidR="00B74E1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2DBC84C6" w14:textId="77777777" w:rsidR="004204A8" w:rsidRPr="004204A8" w:rsidRDefault="004204A8" w:rsidP="004204A8">
            <w:pPr>
              <w:spacing w:line="276" w:lineRule="auto"/>
              <w:rPr>
                <w:szCs w:val="24"/>
              </w:rPr>
            </w:pPr>
            <w:r w:rsidRPr="004204A8">
              <w:rPr>
                <w:szCs w:val="24"/>
              </w:rPr>
              <w:t>Director</w:t>
            </w:r>
          </w:p>
          <w:p w14:paraId="7E85638F" w14:textId="343E6E88" w:rsidR="004204A8" w:rsidRPr="00A0610C" w:rsidRDefault="004204A8" w:rsidP="004204A8">
            <w:pPr>
              <w:spacing w:line="276" w:lineRule="auto"/>
              <w:rPr>
                <w:szCs w:val="24"/>
              </w:rPr>
            </w:pPr>
            <w:r w:rsidRPr="004204A8">
              <w:rPr>
                <w:szCs w:val="24"/>
              </w:rPr>
              <w:t>Director</w:t>
            </w:r>
          </w:p>
          <w:p w14:paraId="172CDE4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2F58C075" w14:textId="7B17EA04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 xml:space="preserve">Manager Business </w:t>
            </w:r>
            <w:r w:rsidR="001A6F64">
              <w:rPr>
                <w:szCs w:val="24"/>
              </w:rPr>
              <w:t>and</w:t>
            </w:r>
            <w:r w:rsidRPr="00A0610C">
              <w:rPr>
                <w:szCs w:val="24"/>
              </w:rPr>
              <w:t xml:space="preserve"> Engagement</w:t>
            </w:r>
          </w:p>
          <w:p w14:paraId="7ADC20D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69E4DE3A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0C2E364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63E6230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0ED9C0F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52CBC6C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6E948E7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5F4AE431" w14:textId="5F798806" w:rsidR="00CA622C" w:rsidRPr="00CA622C" w:rsidRDefault="00CA622C" w:rsidP="00CA622C">
            <w:pPr>
              <w:spacing w:line="276" w:lineRule="auto"/>
              <w:rPr>
                <w:szCs w:val="24"/>
              </w:rPr>
            </w:pPr>
            <w:r w:rsidRPr="00CA622C">
              <w:rPr>
                <w:szCs w:val="24"/>
              </w:rPr>
              <w:t xml:space="preserve">Assistant Director </w:t>
            </w:r>
          </w:p>
          <w:p w14:paraId="71000096" w14:textId="7168CD91" w:rsidR="00CA622C" w:rsidRDefault="00CA622C" w:rsidP="00B74E1C">
            <w:pPr>
              <w:spacing w:line="276" w:lineRule="auto"/>
              <w:rPr>
                <w:szCs w:val="24"/>
              </w:rPr>
            </w:pPr>
            <w:r w:rsidRPr="00CA622C">
              <w:rPr>
                <w:szCs w:val="24"/>
              </w:rPr>
              <w:t xml:space="preserve">Assistant Director </w:t>
            </w:r>
          </w:p>
          <w:p w14:paraId="7CC079B8" w14:textId="2CCA893F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F0A942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3E3B12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1101C8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2234E7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F85385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4D0368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2C8C4B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B2F7AF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78E4C4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911DA4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CEF810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B35BBF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778C51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F2D5BB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2172D6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E35F2F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6B6645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E3528F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870614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A5064F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Infringement Officer</w:t>
            </w:r>
          </w:p>
          <w:p w14:paraId="193F1E5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C015DB4" w14:textId="34100C4C" w:rsidR="00CA622C" w:rsidRDefault="00B74E1C" w:rsidP="00B74E1C">
            <w:pPr>
              <w:spacing w:line="276" w:lineRule="auto"/>
            </w:pPr>
            <w:r w:rsidRPr="00A0610C">
              <w:rPr>
                <w:szCs w:val="24"/>
              </w:rPr>
              <w:t>Infringement Officer</w:t>
            </w:r>
            <w:r w:rsidR="00CA622C">
              <w:t xml:space="preserve"> </w:t>
            </w:r>
          </w:p>
          <w:p w14:paraId="6EFE0C34" w14:textId="77777777" w:rsidR="00D3206C" w:rsidRDefault="00D3206C" w:rsidP="00D3206C">
            <w:pPr>
              <w:spacing w:line="276" w:lineRule="auto"/>
            </w:pPr>
            <w:r>
              <w:t>Infringement Officer</w:t>
            </w:r>
          </w:p>
          <w:p w14:paraId="23271689" w14:textId="77777777" w:rsidR="00D3206C" w:rsidRDefault="00D3206C" w:rsidP="00D3206C">
            <w:pPr>
              <w:spacing w:line="276" w:lineRule="auto"/>
            </w:pPr>
            <w:r>
              <w:t>Infringement Officer</w:t>
            </w:r>
          </w:p>
          <w:p w14:paraId="2D98521F" w14:textId="77777777" w:rsidR="00D3206C" w:rsidRDefault="00D3206C" w:rsidP="00D3206C">
            <w:pPr>
              <w:spacing w:line="276" w:lineRule="auto"/>
            </w:pPr>
            <w:r>
              <w:t>Infringement Officer</w:t>
            </w:r>
          </w:p>
          <w:p w14:paraId="47934C9F" w14:textId="77777777" w:rsidR="00D3206C" w:rsidRDefault="00D3206C" w:rsidP="00D3206C">
            <w:pPr>
              <w:spacing w:line="276" w:lineRule="auto"/>
            </w:pPr>
            <w:r>
              <w:t>Infringement Officer</w:t>
            </w:r>
          </w:p>
          <w:p w14:paraId="78EF5609" w14:textId="77777777" w:rsidR="00D3206C" w:rsidRDefault="00D3206C" w:rsidP="00D3206C">
            <w:pPr>
              <w:spacing w:line="276" w:lineRule="auto"/>
            </w:pPr>
            <w:r>
              <w:t>Infringement Officer</w:t>
            </w:r>
          </w:p>
          <w:p w14:paraId="10C49527" w14:textId="77777777" w:rsidR="00D3206C" w:rsidRDefault="00D3206C" w:rsidP="00D3206C">
            <w:pPr>
              <w:spacing w:line="276" w:lineRule="auto"/>
            </w:pPr>
            <w:r>
              <w:t>Infringement Officer</w:t>
            </w:r>
          </w:p>
          <w:p w14:paraId="609AB2A3" w14:textId="77777777" w:rsidR="00D3206C" w:rsidRDefault="00D3206C" w:rsidP="00D3206C">
            <w:pPr>
              <w:spacing w:line="276" w:lineRule="auto"/>
            </w:pPr>
            <w:r>
              <w:t>Infringement Officer</w:t>
            </w:r>
          </w:p>
          <w:p w14:paraId="29C3FD45" w14:textId="77777777" w:rsidR="00D3206C" w:rsidRDefault="00D3206C" w:rsidP="00D3206C">
            <w:pPr>
              <w:spacing w:line="276" w:lineRule="auto"/>
            </w:pPr>
            <w:r>
              <w:t>Infringement Officer</w:t>
            </w:r>
          </w:p>
          <w:p w14:paraId="5ED802AD" w14:textId="77777777" w:rsidR="00D3206C" w:rsidRDefault="00D3206C" w:rsidP="00D3206C">
            <w:pPr>
              <w:spacing w:line="276" w:lineRule="auto"/>
            </w:pPr>
            <w:r>
              <w:t>Infringement Officer</w:t>
            </w:r>
          </w:p>
          <w:p w14:paraId="1FEB930C" w14:textId="77777777" w:rsidR="00D3206C" w:rsidRDefault="00D3206C" w:rsidP="00D3206C">
            <w:pPr>
              <w:spacing w:line="276" w:lineRule="auto"/>
            </w:pPr>
            <w:r>
              <w:t>Infringement Officer</w:t>
            </w:r>
          </w:p>
          <w:p w14:paraId="2B74F1ED" w14:textId="77777777" w:rsidR="00D3206C" w:rsidRDefault="00D3206C" w:rsidP="00D3206C">
            <w:pPr>
              <w:spacing w:line="276" w:lineRule="auto"/>
            </w:pPr>
            <w:r>
              <w:t>Infringement Officer</w:t>
            </w:r>
          </w:p>
          <w:p w14:paraId="32F6417D" w14:textId="3134F4C8" w:rsidR="00CA622C" w:rsidRPr="00A57628" w:rsidRDefault="00D3206C" w:rsidP="00B74E1C">
            <w:pPr>
              <w:spacing w:line="276" w:lineRule="auto"/>
            </w:pPr>
            <w:r>
              <w:t>Infringement Officer</w:t>
            </w:r>
          </w:p>
          <w:p w14:paraId="1D5B5901" w14:textId="32A9979A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4724431" w14:textId="7050A0F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EAEFAEB" w14:textId="1EA7220E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9DCF185" w14:textId="74943A30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C2A6797" w14:textId="480B0F7A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1A6F64">
              <w:rPr>
                <w:szCs w:val="24"/>
              </w:rPr>
              <w:t>and</w:t>
            </w:r>
            <w:r w:rsidR="001A6F64" w:rsidDel="001A6F64">
              <w:rPr>
                <w:szCs w:val="24"/>
              </w:rPr>
              <w:t xml:space="preserve"> </w:t>
            </w:r>
            <w:r>
              <w:rPr>
                <w:szCs w:val="24"/>
              </w:rPr>
              <w:t>Licence Officer</w:t>
            </w:r>
          </w:p>
          <w:p w14:paraId="51D4D163" w14:textId="6B5D8905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1A6F64">
              <w:rPr>
                <w:szCs w:val="24"/>
              </w:rPr>
              <w:t>and</w:t>
            </w:r>
            <w:r w:rsidR="001A6F64" w:rsidDel="001A6F64">
              <w:rPr>
                <w:szCs w:val="24"/>
              </w:rPr>
              <w:t xml:space="preserve"> </w:t>
            </w:r>
            <w:r>
              <w:rPr>
                <w:szCs w:val="24"/>
              </w:rPr>
              <w:t>Licence Officer</w:t>
            </w:r>
          </w:p>
          <w:p w14:paraId="67EDC826" w14:textId="7E5E6C84" w:rsidR="00CA622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1A6F6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  <w:r w:rsidR="00B74E1C" w:rsidRPr="00A0610C">
              <w:rPr>
                <w:szCs w:val="24"/>
              </w:rPr>
              <w:t xml:space="preserve"> </w:t>
            </w:r>
          </w:p>
          <w:p w14:paraId="6C71B261" w14:textId="0775ECC8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1A6F6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60D53743" w14:textId="52096CA0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1A6F6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6EB5E146" w14:textId="4E992A43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1A6F6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568C5E50" w14:textId="64F73B02" w:rsidR="00B74E1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1A6F6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5EE6FED9" w14:textId="7B9FA06D" w:rsidR="00CA622C" w:rsidRPr="00CA622C" w:rsidRDefault="00CA622C" w:rsidP="00CA622C">
            <w:pPr>
              <w:spacing w:line="276" w:lineRule="auto"/>
              <w:rPr>
                <w:szCs w:val="24"/>
              </w:rPr>
            </w:pPr>
            <w:r w:rsidRPr="00CA622C">
              <w:rPr>
                <w:szCs w:val="24"/>
              </w:rPr>
              <w:t xml:space="preserve">Registration </w:t>
            </w:r>
            <w:r w:rsidR="001A6F64">
              <w:rPr>
                <w:szCs w:val="24"/>
              </w:rPr>
              <w:t>and</w:t>
            </w:r>
            <w:r w:rsidR="001A6F64" w:rsidRPr="00CA622C" w:rsidDel="001A6F64">
              <w:rPr>
                <w:szCs w:val="24"/>
              </w:rPr>
              <w:t xml:space="preserve"> </w:t>
            </w:r>
            <w:r w:rsidRPr="00CA622C">
              <w:rPr>
                <w:szCs w:val="24"/>
              </w:rPr>
              <w:t>Licence Officer</w:t>
            </w:r>
          </w:p>
          <w:p w14:paraId="4A247850" w14:textId="35DA7A99" w:rsidR="00CA622C" w:rsidRPr="00A0610C" w:rsidRDefault="00CA622C" w:rsidP="00CA622C">
            <w:pPr>
              <w:spacing w:line="276" w:lineRule="auto"/>
              <w:rPr>
                <w:szCs w:val="24"/>
              </w:rPr>
            </w:pPr>
            <w:r w:rsidRPr="00CA622C">
              <w:rPr>
                <w:szCs w:val="24"/>
              </w:rPr>
              <w:t xml:space="preserve">Registration </w:t>
            </w:r>
            <w:r w:rsidR="001A6F64">
              <w:rPr>
                <w:szCs w:val="24"/>
              </w:rPr>
              <w:t>and</w:t>
            </w:r>
            <w:r w:rsidR="001A6F64" w:rsidRPr="00CA622C" w:rsidDel="001A6F64">
              <w:rPr>
                <w:szCs w:val="24"/>
              </w:rPr>
              <w:t xml:space="preserve"> </w:t>
            </w:r>
            <w:r w:rsidRPr="00CA622C">
              <w:rPr>
                <w:szCs w:val="24"/>
              </w:rPr>
              <w:t>Licence Officer</w:t>
            </w:r>
          </w:p>
        </w:tc>
      </w:tr>
      <w:tr w:rsidR="00513A76" w:rsidRPr="00A0610C" w14:paraId="7B79EA55" w14:textId="77777777" w:rsidTr="00CB78F4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0A38" w14:textId="62057C3F" w:rsidR="00513A76" w:rsidRDefault="00513A76" w:rsidP="00513A76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lastRenderedPageBreak/>
              <w:t>Section 36A</w:t>
            </w:r>
            <w:r w:rsidR="00884F4E">
              <w:rPr>
                <w:szCs w:val="24"/>
                <w:lang w:eastAsia="en-AU"/>
              </w:rPr>
              <w:t xml:space="preserve">, </w:t>
            </w:r>
            <w:r w:rsidR="00884F4E">
              <w:rPr>
                <w:szCs w:val="24"/>
              </w:rPr>
              <w:t xml:space="preserve">Part 3, </w:t>
            </w:r>
            <w:r w:rsidR="00884F4E" w:rsidRPr="000619F9">
              <w:rPr>
                <w:i/>
                <w:iCs/>
                <w:szCs w:val="24"/>
              </w:rPr>
              <w:t>Road Transport (General) Act 1999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BA58" w14:textId="032EE33C" w:rsidR="00513A76" w:rsidRPr="00A0610C" w:rsidRDefault="00513A76" w:rsidP="00513A76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 xml:space="preserve">Cancel or amend infringement notice </w:t>
            </w:r>
            <w:r w:rsidR="00A55B99">
              <w:rPr>
                <w:szCs w:val="24"/>
                <w:lang w:eastAsia="en-AU"/>
              </w:rPr>
              <w:t xml:space="preserve">management </w:t>
            </w:r>
            <w:r w:rsidRPr="00A0610C">
              <w:rPr>
                <w:szCs w:val="24"/>
                <w:lang w:eastAsia="en-AU"/>
              </w:rPr>
              <w:t>plan following decision on application for withdrawal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66CA" w14:textId="77777777" w:rsidR="0071254D" w:rsidRPr="0071254D" w:rsidRDefault="0071254D" w:rsidP="0071254D">
            <w:pPr>
              <w:spacing w:line="276" w:lineRule="auto"/>
              <w:jc w:val="center"/>
              <w:rPr>
                <w:szCs w:val="24"/>
              </w:rPr>
            </w:pPr>
            <w:r w:rsidRPr="0071254D">
              <w:rPr>
                <w:szCs w:val="24"/>
              </w:rPr>
              <w:t>E218</w:t>
            </w:r>
          </w:p>
          <w:p w14:paraId="13413F0F" w14:textId="77777777" w:rsidR="0071254D" w:rsidRPr="0071254D" w:rsidRDefault="0071254D" w:rsidP="0071254D">
            <w:pPr>
              <w:spacing w:line="276" w:lineRule="auto"/>
              <w:jc w:val="center"/>
              <w:rPr>
                <w:szCs w:val="24"/>
              </w:rPr>
            </w:pPr>
            <w:r w:rsidRPr="0071254D">
              <w:rPr>
                <w:szCs w:val="24"/>
              </w:rPr>
              <w:t>E1077</w:t>
            </w:r>
          </w:p>
          <w:p w14:paraId="491CD699" w14:textId="77777777" w:rsidR="0071254D" w:rsidRPr="0071254D" w:rsidRDefault="0071254D" w:rsidP="0071254D">
            <w:pPr>
              <w:spacing w:line="276" w:lineRule="auto"/>
              <w:jc w:val="center"/>
              <w:rPr>
                <w:szCs w:val="24"/>
              </w:rPr>
            </w:pPr>
            <w:r w:rsidRPr="0071254D">
              <w:rPr>
                <w:szCs w:val="24"/>
              </w:rPr>
              <w:t>E1147</w:t>
            </w:r>
          </w:p>
          <w:p w14:paraId="7261959A" w14:textId="77777777" w:rsidR="0071254D" w:rsidRPr="0071254D" w:rsidRDefault="0071254D" w:rsidP="0071254D">
            <w:pPr>
              <w:spacing w:line="276" w:lineRule="auto"/>
              <w:jc w:val="center"/>
              <w:rPr>
                <w:szCs w:val="24"/>
              </w:rPr>
            </w:pPr>
            <w:r w:rsidRPr="0071254D">
              <w:rPr>
                <w:szCs w:val="24"/>
              </w:rPr>
              <w:t>P36222</w:t>
            </w:r>
          </w:p>
          <w:p w14:paraId="24B535F9" w14:textId="77777777" w:rsidR="0071254D" w:rsidRPr="0071254D" w:rsidRDefault="0071254D" w:rsidP="0071254D">
            <w:pPr>
              <w:spacing w:line="276" w:lineRule="auto"/>
              <w:jc w:val="center"/>
              <w:rPr>
                <w:szCs w:val="24"/>
              </w:rPr>
            </w:pPr>
            <w:r w:rsidRPr="0071254D">
              <w:rPr>
                <w:szCs w:val="24"/>
              </w:rPr>
              <w:t>P35718</w:t>
            </w:r>
          </w:p>
          <w:p w14:paraId="56E46334" w14:textId="77777777" w:rsidR="0071254D" w:rsidRPr="0071254D" w:rsidRDefault="0071254D" w:rsidP="0071254D">
            <w:pPr>
              <w:spacing w:line="276" w:lineRule="auto"/>
              <w:jc w:val="center"/>
              <w:rPr>
                <w:szCs w:val="24"/>
              </w:rPr>
            </w:pPr>
            <w:r w:rsidRPr="0071254D">
              <w:rPr>
                <w:szCs w:val="24"/>
              </w:rPr>
              <w:t>P41143</w:t>
            </w:r>
          </w:p>
          <w:p w14:paraId="17E8DE30" w14:textId="77777777" w:rsidR="0071254D" w:rsidRDefault="0071254D" w:rsidP="0071254D">
            <w:pPr>
              <w:spacing w:line="276" w:lineRule="auto"/>
              <w:jc w:val="center"/>
              <w:rPr>
                <w:szCs w:val="24"/>
              </w:rPr>
            </w:pPr>
            <w:r w:rsidRPr="0071254D">
              <w:rPr>
                <w:szCs w:val="24"/>
              </w:rPr>
              <w:t>P31036</w:t>
            </w:r>
          </w:p>
          <w:p w14:paraId="69E248FB" w14:textId="36633B5B" w:rsidR="00513A76" w:rsidRPr="00A0610C" w:rsidRDefault="00513A76" w:rsidP="0071254D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66D97ECC" w14:textId="77777777" w:rsidR="0071254D" w:rsidRPr="0071254D" w:rsidRDefault="0071254D" w:rsidP="0071254D">
            <w:pPr>
              <w:spacing w:line="276" w:lineRule="auto"/>
              <w:jc w:val="center"/>
              <w:rPr>
                <w:szCs w:val="24"/>
              </w:rPr>
            </w:pPr>
            <w:r w:rsidRPr="0071254D">
              <w:rPr>
                <w:szCs w:val="24"/>
              </w:rPr>
              <w:t>P21223</w:t>
            </w:r>
          </w:p>
          <w:p w14:paraId="40E24CD9" w14:textId="77777777" w:rsidR="0071254D" w:rsidRPr="0071254D" w:rsidRDefault="0071254D" w:rsidP="0071254D">
            <w:pPr>
              <w:spacing w:line="276" w:lineRule="auto"/>
              <w:jc w:val="center"/>
              <w:rPr>
                <w:szCs w:val="24"/>
              </w:rPr>
            </w:pPr>
            <w:r w:rsidRPr="0071254D">
              <w:rPr>
                <w:szCs w:val="24"/>
              </w:rPr>
              <w:t>P16232</w:t>
            </w:r>
          </w:p>
          <w:p w14:paraId="00EB8625" w14:textId="77777777" w:rsidR="0071254D" w:rsidRDefault="0071254D" w:rsidP="0071254D">
            <w:pPr>
              <w:spacing w:line="276" w:lineRule="auto"/>
              <w:jc w:val="center"/>
              <w:rPr>
                <w:szCs w:val="24"/>
              </w:rPr>
            </w:pPr>
            <w:r w:rsidRPr="0071254D">
              <w:rPr>
                <w:szCs w:val="24"/>
              </w:rPr>
              <w:t>P15452</w:t>
            </w:r>
          </w:p>
          <w:p w14:paraId="2916AF22" w14:textId="6E59AA6A" w:rsidR="00513A76" w:rsidRPr="00A0610C" w:rsidRDefault="00513A76" w:rsidP="0071254D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66497F0B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2C9BC514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P31761</w:t>
            </w:r>
          </w:p>
          <w:p w14:paraId="6EE4624F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4A9C6CEE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6E0BC697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54CE90C8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1395214D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5B2B35E0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23BEC757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68F21CD6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2B491B7B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2EAFFA14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3019942E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6056640D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6D494187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2E63CD15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45BF6DFA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5BEAF75F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6020D266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6634798E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06282903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4DBA0532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74663656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103F8605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70051C32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0F1794B7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16B0EF59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1CDAEC05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159D489F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4DF7B635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3315DCCE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68C4A499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5AEB72A6" w14:textId="5A79B7D8" w:rsidR="00513A76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2596C4ED" w14:textId="77777777" w:rsidR="0071254D" w:rsidRPr="0071254D" w:rsidRDefault="0071254D" w:rsidP="0071254D">
            <w:pPr>
              <w:spacing w:line="276" w:lineRule="auto"/>
              <w:jc w:val="center"/>
              <w:rPr>
                <w:szCs w:val="24"/>
              </w:rPr>
            </w:pPr>
            <w:r w:rsidRPr="0071254D">
              <w:rPr>
                <w:szCs w:val="24"/>
              </w:rPr>
              <w:t>P50014</w:t>
            </w:r>
          </w:p>
          <w:p w14:paraId="240D8593" w14:textId="77777777" w:rsidR="0071254D" w:rsidRPr="0071254D" w:rsidRDefault="0071254D" w:rsidP="0071254D">
            <w:pPr>
              <w:spacing w:line="276" w:lineRule="auto"/>
              <w:jc w:val="center"/>
              <w:rPr>
                <w:szCs w:val="24"/>
              </w:rPr>
            </w:pPr>
            <w:r w:rsidRPr="0071254D">
              <w:rPr>
                <w:szCs w:val="24"/>
              </w:rPr>
              <w:t>P50015</w:t>
            </w:r>
          </w:p>
          <w:p w14:paraId="35CA2B33" w14:textId="77777777" w:rsidR="0071254D" w:rsidRPr="0071254D" w:rsidRDefault="0071254D" w:rsidP="0071254D">
            <w:pPr>
              <w:spacing w:line="276" w:lineRule="auto"/>
              <w:jc w:val="center"/>
              <w:rPr>
                <w:szCs w:val="24"/>
              </w:rPr>
            </w:pPr>
            <w:r w:rsidRPr="0071254D">
              <w:rPr>
                <w:szCs w:val="24"/>
              </w:rPr>
              <w:t>P50016</w:t>
            </w:r>
          </w:p>
          <w:p w14:paraId="27E8125B" w14:textId="77777777" w:rsidR="0071254D" w:rsidRPr="0071254D" w:rsidRDefault="0071254D" w:rsidP="0071254D">
            <w:pPr>
              <w:spacing w:line="276" w:lineRule="auto"/>
              <w:jc w:val="center"/>
              <w:rPr>
                <w:szCs w:val="24"/>
              </w:rPr>
            </w:pPr>
            <w:r w:rsidRPr="0071254D">
              <w:rPr>
                <w:szCs w:val="24"/>
              </w:rPr>
              <w:t>P50017</w:t>
            </w:r>
          </w:p>
          <w:p w14:paraId="0D14E3D6" w14:textId="77777777" w:rsidR="0071254D" w:rsidRPr="0071254D" w:rsidRDefault="0071254D" w:rsidP="0071254D">
            <w:pPr>
              <w:spacing w:line="276" w:lineRule="auto"/>
              <w:jc w:val="center"/>
              <w:rPr>
                <w:szCs w:val="24"/>
              </w:rPr>
            </w:pPr>
            <w:r w:rsidRPr="0071254D">
              <w:rPr>
                <w:szCs w:val="24"/>
              </w:rPr>
              <w:t>P55645</w:t>
            </w:r>
          </w:p>
          <w:p w14:paraId="757533C0" w14:textId="77777777" w:rsidR="0071254D" w:rsidRPr="0071254D" w:rsidRDefault="0071254D" w:rsidP="0071254D">
            <w:pPr>
              <w:spacing w:line="276" w:lineRule="auto"/>
              <w:jc w:val="center"/>
              <w:rPr>
                <w:szCs w:val="24"/>
              </w:rPr>
            </w:pPr>
            <w:r w:rsidRPr="0071254D">
              <w:rPr>
                <w:szCs w:val="24"/>
              </w:rPr>
              <w:t>P50117</w:t>
            </w:r>
          </w:p>
          <w:p w14:paraId="2C4F30A2" w14:textId="77777777" w:rsidR="0071254D" w:rsidRPr="0071254D" w:rsidRDefault="0071254D" w:rsidP="0071254D">
            <w:pPr>
              <w:spacing w:line="276" w:lineRule="auto"/>
              <w:jc w:val="center"/>
              <w:rPr>
                <w:szCs w:val="24"/>
              </w:rPr>
            </w:pPr>
            <w:r w:rsidRPr="0071254D">
              <w:rPr>
                <w:szCs w:val="24"/>
              </w:rPr>
              <w:t>P43746</w:t>
            </w:r>
          </w:p>
          <w:p w14:paraId="75096F45" w14:textId="77777777" w:rsidR="0071254D" w:rsidRPr="0071254D" w:rsidRDefault="0071254D" w:rsidP="0071254D">
            <w:pPr>
              <w:spacing w:line="276" w:lineRule="auto"/>
              <w:jc w:val="center"/>
              <w:rPr>
                <w:szCs w:val="24"/>
              </w:rPr>
            </w:pPr>
            <w:r w:rsidRPr="0071254D">
              <w:rPr>
                <w:szCs w:val="24"/>
              </w:rPr>
              <w:t>P11387</w:t>
            </w:r>
          </w:p>
          <w:p w14:paraId="05FEA1A8" w14:textId="77777777" w:rsidR="0071254D" w:rsidRPr="0071254D" w:rsidRDefault="0071254D" w:rsidP="0071254D">
            <w:pPr>
              <w:spacing w:line="276" w:lineRule="auto"/>
              <w:jc w:val="center"/>
              <w:rPr>
                <w:szCs w:val="24"/>
              </w:rPr>
            </w:pPr>
            <w:r w:rsidRPr="0071254D">
              <w:rPr>
                <w:szCs w:val="24"/>
              </w:rPr>
              <w:t>P41246</w:t>
            </w:r>
          </w:p>
          <w:p w14:paraId="148C599D" w14:textId="77777777" w:rsidR="0071254D" w:rsidRPr="0071254D" w:rsidRDefault="0071254D" w:rsidP="0071254D">
            <w:pPr>
              <w:spacing w:line="276" w:lineRule="auto"/>
              <w:jc w:val="center"/>
              <w:rPr>
                <w:szCs w:val="24"/>
              </w:rPr>
            </w:pPr>
            <w:r w:rsidRPr="0071254D">
              <w:rPr>
                <w:szCs w:val="24"/>
              </w:rPr>
              <w:lastRenderedPageBreak/>
              <w:t>P43417</w:t>
            </w:r>
          </w:p>
          <w:p w14:paraId="67569C9F" w14:textId="77777777" w:rsidR="0071254D" w:rsidRPr="0071254D" w:rsidRDefault="0071254D" w:rsidP="0071254D">
            <w:pPr>
              <w:spacing w:line="276" w:lineRule="auto"/>
              <w:jc w:val="center"/>
              <w:rPr>
                <w:szCs w:val="24"/>
              </w:rPr>
            </w:pPr>
            <w:r w:rsidRPr="0071254D">
              <w:rPr>
                <w:szCs w:val="24"/>
              </w:rPr>
              <w:t>P24001</w:t>
            </w:r>
          </w:p>
          <w:p w14:paraId="0A8EB3E9" w14:textId="00C36FA2" w:rsidR="0071254D" w:rsidRPr="00A0610C" w:rsidRDefault="0071254D" w:rsidP="0071254D">
            <w:pPr>
              <w:spacing w:line="276" w:lineRule="auto"/>
              <w:jc w:val="center"/>
              <w:rPr>
                <w:szCs w:val="24"/>
              </w:rPr>
            </w:pPr>
            <w:r w:rsidRPr="0071254D">
              <w:rPr>
                <w:szCs w:val="24"/>
              </w:rPr>
              <w:t>P39416</w:t>
            </w:r>
          </w:p>
          <w:p w14:paraId="159A27D1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bookmarkStart w:id="6" w:name="_Hlk63254195"/>
            <w:r w:rsidRPr="00A0610C">
              <w:rPr>
                <w:szCs w:val="24"/>
              </w:rPr>
              <w:t>P41099</w:t>
            </w:r>
          </w:p>
          <w:p w14:paraId="55F64AC6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649F8391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56873242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bookmarkEnd w:id="6"/>
          <w:p w14:paraId="1B9FECFD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615365AC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5770676D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0E3CA8AD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481FB3CA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0341160B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053695E7" w14:textId="77777777" w:rsidR="00513A76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  <w:p w14:paraId="63B0A849" w14:textId="77777777" w:rsidR="0071254D" w:rsidRPr="0071254D" w:rsidRDefault="0071254D" w:rsidP="0071254D">
            <w:pPr>
              <w:spacing w:line="276" w:lineRule="auto"/>
              <w:jc w:val="center"/>
              <w:rPr>
                <w:szCs w:val="24"/>
              </w:rPr>
            </w:pPr>
            <w:r w:rsidRPr="0071254D">
              <w:rPr>
                <w:szCs w:val="24"/>
              </w:rPr>
              <w:t>C11250</w:t>
            </w:r>
          </w:p>
          <w:p w14:paraId="00EA9E10" w14:textId="0B34E6AB" w:rsidR="0071254D" w:rsidRPr="00A0610C" w:rsidRDefault="0071254D" w:rsidP="0071254D">
            <w:pPr>
              <w:spacing w:line="276" w:lineRule="auto"/>
              <w:jc w:val="center"/>
              <w:rPr>
                <w:szCs w:val="24"/>
              </w:rPr>
            </w:pPr>
            <w:r w:rsidRPr="0071254D">
              <w:rPr>
                <w:szCs w:val="24"/>
              </w:rPr>
              <w:t>C11251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CFAB" w14:textId="77777777" w:rsidR="0071254D" w:rsidRPr="0071254D" w:rsidRDefault="0071254D" w:rsidP="0071254D">
            <w:pPr>
              <w:spacing w:line="276" w:lineRule="auto"/>
              <w:rPr>
                <w:szCs w:val="24"/>
              </w:rPr>
            </w:pPr>
            <w:r w:rsidRPr="0071254D">
              <w:rPr>
                <w:szCs w:val="24"/>
              </w:rPr>
              <w:lastRenderedPageBreak/>
              <w:t>Executive Branch Manager</w:t>
            </w:r>
          </w:p>
          <w:p w14:paraId="2CC19030" w14:textId="77777777" w:rsidR="0071254D" w:rsidRPr="0071254D" w:rsidRDefault="0071254D" w:rsidP="0071254D">
            <w:pPr>
              <w:spacing w:line="276" w:lineRule="auto"/>
              <w:rPr>
                <w:szCs w:val="24"/>
              </w:rPr>
            </w:pPr>
            <w:r w:rsidRPr="0071254D">
              <w:rPr>
                <w:szCs w:val="24"/>
              </w:rPr>
              <w:t>Executive Branch Manager</w:t>
            </w:r>
          </w:p>
          <w:p w14:paraId="18C55CB4" w14:textId="77777777" w:rsidR="0071254D" w:rsidRPr="0071254D" w:rsidRDefault="0071254D" w:rsidP="0071254D">
            <w:pPr>
              <w:spacing w:line="276" w:lineRule="auto"/>
              <w:rPr>
                <w:szCs w:val="24"/>
              </w:rPr>
            </w:pPr>
            <w:r w:rsidRPr="0071254D">
              <w:rPr>
                <w:szCs w:val="24"/>
              </w:rPr>
              <w:t>Executive Branch Manager</w:t>
            </w:r>
          </w:p>
          <w:p w14:paraId="66822201" w14:textId="77777777" w:rsidR="0071254D" w:rsidRPr="0071254D" w:rsidRDefault="0071254D" w:rsidP="0071254D">
            <w:pPr>
              <w:spacing w:line="276" w:lineRule="auto"/>
              <w:rPr>
                <w:szCs w:val="24"/>
              </w:rPr>
            </w:pPr>
            <w:r w:rsidRPr="0071254D">
              <w:rPr>
                <w:szCs w:val="24"/>
              </w:rPr>
              <w:t>Senior Director</w:t>
            </w:r>
          </w:p>
          <w:p w14:paraId="295F7E8B" w14:textId="77777777" w:rsidR="0071254D" w:rsidRPr="0071254D" w:rsidRDefault="0071254D" w:rsidP="0071254D">
            <w:pPr>
              <w:spacing w:line="276" w:lineRule="auto"/>
              <w:rPr>
                <w:szCs w:val="24"/>
              </w:rPr>
            </w:pPr>
            <w:r w:rsidRPr="0071254D">
              <w:rPr>
                <w:szCs w:val="24"/>
              </w:rPr>
              <w:t>Senior Director</w:t>
            </w:r>
          </w:p>
          <w:p w14:paraId="4F866FD7" w14:textId="77777777" w:rsidR="0071254D" w:rsidRPr="0071254D" w:rsidRDefault="0071254D" w:rsidP="0071254D">
            <w:pPr>
              <w:spacing w:line="276" w:lineRule="auto"/>
              <w:rPr>
                <w:szCs w:val="24"/>
              </w:rPr>
            </w:pPr>
            <w:r w:rsidRPr="0071254D">
              <w:rPr>
                <w:szCs w:val="24"/>
              </w:rPr>
              <w:t>Senior Director</w:t>
            </w:r>
          </w:p>
          <w:p w14:paraId="13AFE531" w14:textId="77777777" w:rsidR="0071254D" w:rsidRDefault="0071254D" w:rsidP="0071254D">
            <w:pPr>
              <w:spacing w:line="276" w:lineRule="auto"/>
              <w:rPr>
                <w:szCs w:val="24"/>
              </w:rPr>
            </w:pPr>
            <w:r w:rsidRPr="0071254D">
              <w:rPr>
                <w:szCs w:val="24"/>
              </w:rPr>
              <w:t xml:space="preserve">Senior Director </w:t>
            </w:r>
          </w:p>
          <w:p w14:paraId="13514C40" w14:textId="1F2C7AF3" w:rsidR="00513A76" w:rsidRDefault="00513A76" w:rsidP="0071254D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46DC01B5" w14:textId="77777777" w:rsidR="0071254D" w:rsidRPr="0071254D" w:rsidRDefault="0071254D" w:rsidP="0071254D">
            <w:pPr>
              <w:spacing w:line="276" w:lineRule="auto"/>
              <w:rPr>
                <w:szCs w:val="24"/>
              </w:rPr>
            </w:pPr>
            <w:r w:rsidRPr="0071254D">
              <w:rPr>
                <w:szCs w:val="24"/>
              </w:rPr>
              <w:t>Director</w:t>
            </w:r>
          </w:p>
          <w:p w14:paraId="013A69EE" w14:textId="77777777" w:rsidR="0071254D" w:rsidRPr="0071254D" w:rsidRDefault="0071254D" w:rsidP="0071254D">
            <w:pPr>
              <w:spacing w:line="276" w:lineRule="auto"/>
              <w:rPr>
                <w:szCs w:val="24"/>
              </w:rPr>
            </w:pPr>
            <w:r w:rsidRPr="0071254D">
              <w:rPr>
                <w:szCs w:val="24"/>
              </w:rPr>
              <w:t>Director</w:t>
            </w:r>
          </w:p>
          <w:p w14:paraId="08756D0F" w14:textId="38FE7586" w:rsidR="0071254D" w:rsidRPr="00A0610C" w:rsidRDefault="0071254D" w:rsidP="0071254D">
            <w:pPr>
              <w:spacing w:line="276" w:lineRule="auto"/>
              <w:rPr>
                <w:szCs w:val="24"/>
              </w:rPr>
            </w:pPr>
            <w:r w:rsidRPr="0071254D">
              <w:rPr>
                <w:szCs w:val="24"/>
              </w:rPr>
              <w:t>Director</w:t>
            </w:r>
          </w:p>
          <w:p w14:paraId="30E6EDEC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264232D4" w14:textId="04CB277A" w:rsidR="00513A76" w:rsidRPr="00A0610C" w:rsidRDefault="00513A76" w:rsidP="00513A76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 xml:space="preserve">Manager Business </w:t>
            </w:r>
            <w:r w:rsidR="001A6F64">
              <w:rPr>
                <w:szCs w:val="24"/>
              </w:rPr>
              <w:t>and</w:t>
            </w:r>
            <w:r w:rsidRPr="00A0610C">
              <w:rPr>
                <w:szCs w:val="24"/>
              </w:rPr>
              <w:t xml:space="preserve"> Engagement</w:t>
            </w:r>
          </w:p>
          <w:p w14:paraId="54A4BC6A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Manager Infringements</w:t>
            </w:r>
          </w:p>
          <w:p w14:paraId="4EDD20B3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143C45FA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67553E37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4C40BF3D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6AF55947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616EFBFE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548BA723" w14:textId="29B620EC" w:rsidR="0071254D" w:rsidRPr="0071254D" w:rsidRDefault="0071254D" w:rsidP="0071254D">
            <w:pPr>
              <w:spacing w:line="276" w:lineRule="auto"/>
              <w:rPr>
                <w:szCs w:val="24"/>
              </w:rPr>
            </w:pPr>
            <w:r w:rsidRPr="0071254D">
              <w:rPr>
                <w:szCs w:val="24"/>
              </w:rPr>
              <w:t xml:space="preserve">Assistant Director </w:t>
            </w:r>
          </w:p>
          <w:p w14:paraId="34677DAD" w14:textId="34307577" w:rsidR="0071254D" w:rsidRDefault="0071254D" w:rsidP="00513A76">
            <w:pPr>
              <w:spacing w:line="276" w:lineRule="auto"/>
              <w:rPr>
                <w:szCs w:val="24"/>
              </w:rPr>
            </w:pPr>
            <w:r w:rsidRPr="0071254D">
              <w:rPr>
                <w:szCs w:val="24"/>
              </w:rPr>
              <w:t xml:space="preserve">Assistant Director </w:t>
            </w:r>
          </w:p>
          <w:p w14:paraId="103F42BC" w14:textId="345B7A16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5EFE69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F6DDC7D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4B072A3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02ABF24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2F39F84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73B8A2F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230F10A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A9BB671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2B2F487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65BB309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6F051DC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C814CD9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76DF832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0D78E6C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87FB39A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61A0A23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003CFD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D490687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58C5551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3B1CA0A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6A08B4B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80C95C8" w14:textId="1F98AE57" w:rsidR="00513A76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24A3662" w14:textId="77777777" w:rsidR="0071254D" w:rsidRPr="0071254D" w:rsidRDefault="0071254D" w:rsidP="0071254D">
            <w:pPr>
              <w:spacing w:line="276" w:lineRule="auto"/>
              <w:rPr>
                <w:szCs w:val="24"/>
              </w:rPr>
            </w:pPr>
            <w:r w:rsidRPr="0071254D">
              <w:rPr>
                <w:szCs w:val="24"/>
              </w:rPr>
              <w:t>Infringement Officer</w:t>
            </w:r>
          </w:p>
          <w:p w14:paraId="64150F50" w14:textId="77777777" w:rsidR="0071254D" w:rsidRPr="0071254D" w:rsidRDefault="0071254D" w:rsidP="0071254D">
            <w:pPr>
              <w:spacing w:line="276" w:lineRule="auto"/>
              <w:rPr>
                <w:szCs w:val="24"/>
              </w:rPr>
            </w:pPr>
            <w:r w:rsidRPr="0071254D">
              <w:rPr>
                <w:szCs w:val="24"/>
              </w:rPr>
              <w:t>Infringement Officer</w:t>
            </w:r>
          </w:p>
          <w:p w14:paraId="16F9555E" w14:textId="77777777" w:rsidR="0071254D" w:rsidRPr="0071254D" w:rsidRDefault="0071254D" w:rsidP="0071254D">
            <w:pPr>
              <w:spacing w:line="276" w:lineRule="auto"/>
              <w:rPr>
                <w:szCs w:val="24"/>
              </w:rPr>
            </w:pPr>
            <w:r w:rsidRPr="0071254D">
              <w:rPr>
                <w:szCs w:val="24"/>
              </w:rPr>
              <w:t>Infringement Officer</w:t>
            </w:r>
          </w:p>
          <w:p w14:paraId="764CC0CD" w14:textId="77777777" w:rsidR="0071254D" w:rsidRPr="0071254D" w:rsidRDefault="0071254D" w:rsidP="0071254D">
            <w:pPr>
              <w:spacing w:line="276" w:lineRule="auto"/>
              <w:rPr>
                <w:szCs w:val="24"/>
              </w:rPr>
            </w:pPr>
            <w:r w:rsidRPr="0071254D">
              <w:rPr>
                <w:szCs w:val="24"/>
              </w:rPr>
              <w:t>Infringement Officer</w:t>
            </w:r>
          </w:p>
          <w:p w14:paraId="798D6783" w14:textId="77777777" w:rsidR="0071254D" w:rsidRPr="0071254D" w:rsidRDefault="0071254D" w:rsidP="0071254D">
            <w:pPr>
              <w:spacing w:line="276" w:lineRule="auto"/>
              <w:rPr>
                <w:szCs w:val="24"/>
              </w:rPr>
            </w:pPr>
            <w:r w:rsidRPr="0071254D">
              <w:rPr>
                <w:szCs w:val="24"/>
              </w:rPr>
              <w:t>Infringement Officer</w:t>
            </w:r>
          </w:p>
          <w:p w14:paraId="40C91449" w14:textId="77777777" w:rsidR="0071254D" w:rsidRPr="0071254D" w:rsidRDefault="0071254D" w:rsidP="0071254D">
            <w:pPr>
              <w:spacing w:line="276" w:lineRule="auto"/>
              <w:rPr>
                <w:szCs w:val="24"/>
              </w:rPr>
            </w:pPr>
            <w:r w:rsidRPr="0071254D">
              <w:rPr>
                <w:szCs w:val="24"/>
              </w:rPr>
              <w:t>Infringement Officer</w:t>
            </w:r>
          </w:p>
          <w:p w14:paraId="7D1C0C8F" w14:textId="77777777" w:rsidR="0071254D" w:rsidRPr="0071254D" w:rsidRDefault="0071254D" w:rsidP="0071254D">
            <w:pPr>
              <w:spacing w:line="276" w:lineRule="auto"/>
              <w:rPr>
                <w:szCs w:val="24"/>
              </w:rPr>
            </w:pPr>
            <w:r w:rsidRPr="0071254D">
              <w:rPr>
                <w:szCs w:val="24"/>
              </w:rPr>
              <w:t>Infringement Officer</w:t>
            </w:r>
          </w:p>
          <w:p w14:paraId="381AB433" w14:textId="77777777" w:rsidR="0071254D" w:rsidRPr="0071254D" w:rsidRDefault="0071254D" w:rsidP="0071254D">
            <w:pPr>
              <w:spacing w:line="276" w:lineRule="auto"/>
              <w:rPr>
                <w:szCs w:val="24"/>
              </w:rPr>
            </w:pPr>
            <w:r w:rsidRPr="0071254D">
              <w:rPr>
                <w:szCs w:val="24"/>
              </w:rPr>
              <w:t>Infringement Officer</w:t>
            </w:r>
          </w:p>
          <w:p w14:paraId="737FD1E1" w14:textId="77777777" w:rsidR="0071254D" w:rsidRPr="0071254D" w:rsidRDefault="0071254D" w:rsidP="0071254D">
            <w:pPr>
              <w:spacing w:line="276" w:lineRule="auto"/>
              <w:rPr>
                <w:szCs w:val="24"/>
              </w:rPr>
            </w:pPr>
            <w:r w:rsidRPr="0071254D">
              <w:rPr>
                <w:szCs w:val="24"/>
              </w:rPr>
              <w:t>Infringement Officer</w:t>
            </w:r>
          </w:p>
          <w:p w14:paraId="09A39E47" w14:textId="77777777" w:rsidR="0071254D" w:rsidRPr="0071254D" w:rsidRDefault="0071254D" w:rsidP="0071254D">
            <w:pPr>
              <w:spacing w:line="276" w:lineRule="auto"/>
              <w:rPr>
                <w:szCs w:val="24"/>
              </w:rPr>
            </w:pPr>
            <w:r w:rsidRPr="0071254D">
              <w:rPr>
                <w:szCs w:val="24"/>
              </w:rPr>
              <w:lastRenderedPageBreak/>
              <w:t>Infringement Officer</w:t>
            </w:r>
          </w:p>
          <w:p w14:paraId="64FBAEE1" w14:textId="77777777" w:rsidR="0071254D" w:rsidRPr="0071254D" w:rsidRDefault="0071254D" w:rsidP="0071254D">
            <w:pPr>
              <w:spacing w:line="276" w:lineRule="auto"/>
              <w:rPr>
                <w:szCs w:val="24"/>
              </w:rPr>
            </w:pPr>
            <w:r w:rsidRPr="0071254D">
              <w:rPr>
                <w:szCs w:val="24"/>
              </w:rPr>
              <w:t>Infringement Officer</w:t>
            </w:r>
          </w:p>
          <w:p w14:paraId="3F64F807" w14:textId="2670EA92" w:rsidR="0071254D" w:rsidRPr="00A0610C" w:rsidRDefault="0071254D" w:rsidP="0071254D">
            <w:pPr>
              <w:spacing w:line="276" w:lineRule="auto"/>
              <w:rPr>
                <w:szCs w:val="24"/>
              </w:rPr>
            </w:pPr>
            <w:r w:rsidRPr="0071254D">
              <w:rPr>
                <w:szCs w:val="24"/>
              </w:rPr>
              <w:t>Infringement Officer</w:t>
            </w:r>
          </w:p>
          <w:p w14:paraId="15DB1C2F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1D4FABD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2A3D8F6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2C726F7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D2EA427" w14:textId="01223A54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1A6F6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415C3E84" w14:textId="19245DDE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1A6F6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0AD71956" w14:textId="2331CDB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1A6F6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78F3A160" w14:textId="48ADB012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1A6F6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3582D55D" w14:textId="4A4888C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1A6F6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7740236E" w14:textId="5BB4218B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1A6F6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0A01A9F6" w14:textId="2877B6E0" w:rsidR="00513A76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1A6F6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23BF55D4" w14:textId="13AF8000" w:rsidR="0071254D" w:rsidRPr="0071254D" w:rsidRDefault="0071254D" w:rsidP="0071254D">
            <w:pPr>
              <w:spacing w:line="276" w:lineRule="auto"/>
              <w:rPr>
                <w:szCs w:val="24"/>
              </w:rPr>
            </w:pPr>
            <w:r w:rsidRPr="0071254D">
              <w:rPr>
                <w:szCs w:val="24"/>
              </w:rPr>
              <w:t xml:space="preserve">Registration </w:t>
            </w:r>
            <w:r w:rsidR="001A6F64">
              <w:rPr>
                <w:szCs w:val="24"/>
              </w:rPr>
              <w:t>and</w:t>
            </w:r>
            <w:r w:rsidRPr="0071254D">
              <w:rPr>
                <w:szCs w:val="24"/>
              </w:rPr>
              <w:t xml:space="preserve"> Licence Officer</w:t>
            </w:r>
          </w:p>
          <w:p w14:paraId="43BE6D75" w14:textId="4ECE448F" w:rsidR="0071254D" w:rsidRPr="00A0610C" w:rsidRDefault="0071254D" w:rsidP="0071254D">
            <w:pPr>
              <w:spacing w:line="276" w:lineRule="auto"/>
              <w:rPr>
                <w:szCs w:val="24"/>
              </w:rPr>
            </w:pPr>
            <w:r w:rsidRPr="0071254D">
              <w:rPr>
                <w:szCs w:val="24"/>
              </w:rPr>
              <w:t xml:space="preserve">Registration </w:t>
            </w:r>
            <w:r w:rsidR="001A6F64">
              <w:rPr>
                <w:szCs w:val="24"/>
              </w:rPr>
              <w:t>and</w:t>
            </w:r>
            <w:r w:rsidRPr="0071254D">
              <w:rPr>
                <w:szCs w:val="24"/>
              </w:rPr>
              <w:t xml:space="preserve"> Licence Officer</w:t>
            </w:r>
          </w:p>
        </w:tc>
      </w:tr>
      <w:tr w:rsidR="00513A76" w:rsidRPr="00A0610C" w14:paraId="1F565241" w14:textId="77777777" w:rsidTr="00CB78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E9AA" w14:textId="64362632" w:rsidR="00513A76" w:rsidRPr="00A0610C" w:rsidRDefault="00513A76" w:rsidP="00513A76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lastRenderedPageBreak/>
              <w:t>Section 44</w:t>
            </w:r>
            <w:r w:rsidR="00884F4E">
              <w:rPr>
                <w:szCs w:val="24"/>
                <w:lang w:eastAsia="en-AU"/>
              </w:rPr>
              <w:t xml:space="preserve">, </w:t>
            </w:r>
            <w:r w:rsidR="00884F4E">
              <w:rPr>
                <w:szCs w:val="24"/>
              </w:rPr>
              <w:t xml:space="preserve">Part 3, </w:t>
            </w:r>
            <w:r w:rsidR="00884F4E" w:rsidRPr="000619F9">
              <w:rPr>
                <w:i/>
                <w:iCs/>
                <w:szCs w:val="24"/>
              </w:rPr>
              <w:t>Road Transport (General) Act 1999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12F9" w14:textId="77777777" w:rsidR="00513A76" w:rsidRPr="00A0610C" w:rsidRDefault="00513A76" w:rsidP="00513A76">
            <w:pPr>
              <w:tabs>
                <w:tab w:val="left" w:pos="-42"/>
              </w:tabs>
              <w:spacing w:line="276" w:lineRule="auto"/>
              <w:ind w:left="-42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Take suspension action for non-payment of infringement notice penalties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A9BB" w14:textId="776E5BA6" w:rsidR="00513A76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E218</w:t>
            </w:r>
          </w:p>
          <w:p w14:paraId="5599F12D" w14:textId="77777777" w:rsidR="0071254D" w:rsidRPr="0071254D" w:rsidRDefault="0071254D" w:rsidP="0071254D">
            <w:pPr>
              <w:spacing w:line="276" w:lineRule="auto"/>
              <w:jc w:val="center"/>
              <w:rPr>
                <w:szCs w:val="24"/>
              </w:rPr>
            </w:pPr>
            <w:r w:rsidRPr="0071254D">
              <w:rPr>
                <w:szCs w:val="24"/>
              </w:rPr>
              <w:t>E1077</w:t>
            </w:r>
          </w:p>
          <w:p w14:paraId="5FBEF008" w14:textId="0DC61BAD" w:rsidR="0071254D" w:rsidRPr="00A0610C" w:rsidRDefault="0071254D" w:rsidP="0071254D">
            <w:pPr>
              <w:spacing w:line="276" w:lineRule="auto"/>
              <w:jc w:val="center"/>
              <w:rPr>
                <w:szCs w:val="24"/>
              </w:rPr>
            </w:pPr>
            <w:r w:rsidRPr="0071254D">
              <w:rPr>
                <w:szCs w:val="24"/>
              </w:rPr>
              <w:t>E1147</w:t>
            </w:r>
          </w:p>
          <w:p w14:paraId="056B4B85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P36222</w:t>
            </w:r>
          </w:p>
          <w:p w14:paraId="003CE5F7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P35718</w:t>
            </w:r>
          </w:p>
          <w:p w14:paraId="3B4EF47F" w14:textId="05085652" w:rsidR="00513A76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P41143</w:t>
            </w:r>
          </w:p>
          <w:p w14:paraId="2BE4411C" w14:textId="1D7F0EB1" w:rsidR="0071254D" w:rsidRPr="00A0610C" w:rsidRDefault="0071254D" w:rsidP="00513A76">
            <w:pPr>
              <w:spacing w:line="276" w:lineRule="auto"/>
              <w:jc w:val="center"/>
              <w:rPr>
                <w:szCs w:val="24"/>
              </w:rPr>
            </w:pPr>
            <w:r w:rsidRPr="0071254D">
              <w:rPr>
                <w:szCs w:val="24"/>
              </w:rPr>
              <w:t>P31036</w:t>
            </w:r>
          </w:p>
          <w:p w14:paraId="5F0675B7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P21223</w:t>
            </w:r>
          </w:p>
          <w:p w14:paraId="15DEE3F2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P24490</w:t>
            </w:r>
          </w:p>
          <w:p w14:paraId="22DB750F" w14:textId="435A8937" w:rsidR="00513A76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127821F6" w14:textId="77777777" w:rsidR="00CD3D3B" w:rsidRPr="00CD3D3B" w:rsidRDefault="00CD3D3B" w:rsidP="00CD3D3B">
            <w:pPr>
              <w:spacing w:line="276" w:lineRule="auto"/>
              <w:jc w:val="center"/>
              <w:rPr>
                <w:szCs w:val="24"/>
              </w:rPr>
            </w:pPr>
            <w:r w:rsidRPr="00CD3D3B">
              <w:rPr>
                <w:szCs w:val="24"/>
              </w:rPr>
              <w:t>P16232</w:t>
            </w:r>
          </w:p>
          <w:p w14:paraId="034ED362" w14:textId="25BBA4A0" w:rsidR="00CD3D3B" w:rsidRPr="00A0610C" w:rsidRDefault="00CD3D3B" w:rsidP="00CD3D3B">
            <w:pPr>
              <w:spacing w:line="276" w:lineRule="auto"/>
              <w:jc w:val="center"/>
              <w:rPr>
                <w:szCs w:val="24"/>
              </w:rPr>
            </w:pPr>
            <w:r w:rsidRPr="00CD3D3B">
              <w:rPr>
                <w:szCs w:val="24"/>
              </w:rPr>
              <w:t>P15452</w:t>
            </w:r>
          </w:p>
          <w:p w14:paraId="5826987D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5BB4DDA8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44A86599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0B4E8A2F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5F17DA41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311CDDC2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3B7435C4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743F7552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4184B1D1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1AA66F7A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7E0F58E8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C853" w14:textId="1D792E23" w:rsidR="00513A76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Executive Branch Manager</w:t>
            </w:r>
          </w:p>
          <w:p w14:paraId="4C87B4E1" w14:textId="77777777" w:rsidR="0071254D" w:rsidRPr="0071254D" w:rsidRDefault="0071254D" w:rsidP="0071254D">
            <w:pPr>
              <w:spacing w:line="276" w:lineRule="auto"/>
              <w:rPr>
                <w:szCs w:val="24"/>
              </w:rPr>
            </w:pPr>
            <w:r w:rsidRPr="0071254D">
              <w:rPr>
                <w:szCs w:val="24"/>
              </w:rPr>
              <w:t>Executive Branch Manager</w:t>
            </w:r>
          </w:p>
          <w:p w14:paraId="4CEBC51D" w14:textId="0D32F85A" w:rsidR="0071254D" w:rsidRPr="00A0610C" w:rsidRDefault="0071254D" w:rsidP="0071254D">
            <w:pPr>
              <w:spacing w:line="276" w:lineRule="auto"/>
              <w:rPr>
                <w:szCs w:val="24"/>
              </w:rPr>
            </w:pPr>
            <w:r w:rsidRPr="0071254D">
              <w:rPr>
                <w:szCs w:val="24"/>
              </w:rPr>
              <w:t>Executive Branch Manager</w:t>
            </w:r>
          </w:p>
          <w:p w14:paraId="0A5BDE5D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016E50D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001FB3F4" w14:textId="2E63691B" w:rsidR="00513A76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36C3EB41" w14:textId="7DE9E3E9" w:rsidR="0071254D" w:rsidRPr="00A0610C" w:rsidRDefault="0071254D" w:rsidP="00513A76">
            <w:pPr>
              <w:spacing w:line="276" w:lineRule="auto"/>
              <w:rPr>
                <w:szCs w:val="24"/>
              </w:rPr>
            </w:pPr>
            <w:r w:rsidRPr="0071254D">
              <w:rPr>
                <w:szCs w:val="24"/>
              </w:rPr>
              <w:t>Senior Director</w:t>
            </w:r>
          </w:p>
          <w:p w14:paraId="5B475070" w14:textId="70E23B6D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59E5B1E3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Director</w:t>
            </w:r>
          </w:p>
          <w:p w14:paraId="5BE633B2" w14:textId="320ECB9F" w:rsidR="00513A76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58B2314A" w14:textId="77777777" w:rsidR="00CD3D3B" w:rsidRPr="00CD3D3B" w:rsidRDefault="00CD3D3B" w:rsidP="00CD3D3B">
            <w:pPr>
              <w:spacing w:line="276" w:lineRule="auto"/>
              <w:rPr>
                <w:szCs w:val="24"/>
              </w:rPr>
            </w:pPr>
            <w:r w:rsidRPr="00CD3D3B">
              <w:rPr>
                <w:szCs w:val="24"/>
              </w:rPr>
              <w:t xml:space="preserve">Director </w:t>
            </w:r>
          </w:p>
          <w:p w14:paraId="1055B702" w14:textId="4719BEC5" w:rsidR="00CD3D3B" w:rsidRPr="00A0610C" w:rsidRDefault="00CD3D3B" w:rsidP="00CD3D3B">
            <w:pPr>
              <w:spacing w:line="276" w:lineRule="auto"/>
              <w:rPr>
                <w:szCs w:val="24"/>
              </w:rPr>
            </w:pPr>
            <w:r w:rsidRPr="00CD3D3B">
              <w:rPr>
                <w:szCs w:val="24"/>
              </w:rPr>
              <w:t>Director</w:t>
            </w:r>
          </w:p>
          <w:p w14:paraId="295A1286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Director</w:t>
            </w:r>
          </w:p>
          <w:p w14:paraId="7F8576DE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Director</w:t>
            </w:r>
          </w:p>
          <w:p w14:paraId="3E2E1AD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Director</w:t>
            </w:r>
          </w:p>
          <w:p w14:paraId="09C844B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Director</w:t>
            </w:r>
          </w:p>
          <w:p w14:paraId="630099BC" w14:textId="33DB91FD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 xml:space="preserve">Manager Business </w:t>
            </w:r>
            <w:r w:rsidR="001A6F64">
              <w:rPr>
                <w:szCs w:val="24"/>
              </w:rPr>
              <w:t>and</w:t>
            </w:r>
            <w:r w:rsidRPr="00A0610C">
              <w:rPr>
                <w:szCs w:val="24"/>
              </w:rPr>
              <w:t xml:space="preserve"> Engagement</w:t>
            </w:r>
          </w:p>
          <w:p w14:paraId="2916B42A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670A7431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171859D7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1C3B3F03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27ED088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4B6C9328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</w:tc>
      </w:tr>
      <w:tr w:rsidR="00513A76" w:rsidRPr="00A0610C" w14:paraId="1680D6AE" w14:textId="77777777" w:rsidTr="00CB78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5098" w14:textId="32FB68AA" w:rsidR="00513A76" w:rsidRPr="00A0610C" w:rsidRDefault="00513A76" w:rsidP="00513A76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Section 44A</w:t>
            </w:r>
            <w:r w:rsidR="00884F4E">
              <w:rPr>
                <w:szCs w:val="24"/>
                <w:lang w:eastAsia="en-AU"/>
              </w:rPr>
              <w:t xml:space="preserve">, </w:t>
            </w:r>
            <w:r w:rsidR="00884F4E">
              <w:rPr>
                <w:szCs w:val="24"/>
              </w:rPr>
              <w:t xml:space="preserve">Part 3, </w:t>
            </w:r>
            <w:r w:rsidR="00884F4E" w:rsidRPr="000619F9">
              <w:rPr>
                <w:i/>
                <w:iCs/>
                <w:szCs w:val="24"/>
              </w:rPr>
              <w:t xml:space="preserve">Road </w:t>
            </w:r>
            <w:r w:rsidR="00884F4E" w:rsidRPr="000619F9">
              <w:rPr>
                <w:i/>
                <w:iCs/>
                <w:szCs w:val="24"/>
              </w:rPr>
              <w:lastRenderedPageBreak/>
              <w:t>Transport (General) Act 1999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ADE9" w14:textId="77777777" w:rsidR="00513A76" w:rsidRPr="00A0610C" w:rsidRDefault="00513A76" w:rsidP="00513A76">
            <w:pPr>
              <w:tabs>
                <w:tab w:val="left" w:pos="-42"/>
              </w:tabs>
              <w:spacing w:line="276" w:lineRule="auto"/>
              <w:ind w:left="-42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lastRenderedPageBreak/>
              <w:t>Take suspension action for non-</w:t>
            </w:r>
            <w:r w:rsidRPr="00A0610C">
              <w:rPr>
                <w:szCs w:val="24"/>
                <w:lang w:eastAsia="en-AU"/>
              </w:rPr>
              <w:lastRenderedPageBreak/>
              <w:t>compliance with an infringement notice management plan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A38E" w14:textId="19590CB0" w:rsidR="00513A76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E218</w:t>
            </w:r>
          </w:p>
          <w:p w14:paraId="7CCA9A4D" w14:textId="77777777" w:rsidR="00CD3D3B" w:rsidRPr="00CD3D3B" w:rsidRDefault="00CD3D3B" w:rsidP="00CD3D3B">
            <w:pPr>
              <w:spacing w:line="276" w:lineRule="auto"/>
              <w:jc w:val="center"/>
              <w:rPr>
                <w:szCs w:val="24"/>
              </w:rPr>
            </w:pPr>
            <w:r w:rsidRPr="00CD3D3B">
              <w:rPr>
                <w:szCs w:val="24"/>
              </w:rPr>
              <w:t>E1077</w:t>
            </w:r>
          </w:p>
          <w:p w14:paraId="0848805A" w14:textId="038E6DCB" w:rsidR="00CD3D3B" w:rsidRPr="00A0610C" w:rsidRDefault="00CD3D3B" w:rsidP="00CD3D3B">
            <w:pPr>
              <w:spacing w:line="276" w:lineRule="auto"/>
              <w:jc w:val="center"/>
              <w:rPr>
                <w:szCs w:val="24"/>
              </w:rPr>
            </w:pPr>
            <w:r w:rsidRPr="00CD3D3B">
              <w:rPr>
                <w:szCs w:val="24"/>
              </w:rPr>
              <w:lastRenderedPageBreak/>
              <w:t>E1147</w:t>
            </w:r>
          </w:p>
          <w:p w14:paraId="72F1453E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P36222</w:t>
            </w:r>
          </w:p>
          <w:p w14:paraId="2CFA4061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P35718</w:t>
            </w:r>
          </w:p>
          <w:p w14:paraId="17848F99" w14:textId="58FA9FFF" w:rsidR="00513A76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P41143</w:t>
            </w:r>
          </w:p>
          <w:p w14:paraId="21D8DDE5" w14:textId="1AD7EC0D" w:rsidR="00CD3D3B" w:rsidRPr="00A0610C" w:rsidRDefault="00CD3D3B" w:rsidP="00513A76">
            <w:pPr>
              <w:spacing w:line="276" w:lineRule="auto"/>
              <w:jc w:val="center"/>
              <w:rPr>
                <w:szCs w:val="24"/>
              </w:rPr>
            </w:pPr>
            <w:r w:rsidRPr="00CD3D3B">
              <w:rPr>
                <w:szCs w:val="24"/>
              </w:rPr>
              <w:t>P31036</w:t>
            </w:r>
          </w:p>
          <w:p w14:paraId="5385A990" w14:textId="67B71485" w:rsidR="00513A76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F2082B">
              <w:rPr>
                <w:szCs w:val="24"/>
              </w:rPr>
              <w:t>P21223</w:t>
            </w:r>
          </w:p>
          <w:p w14:paraId="0620744E" w14:textId="77777777" w:rsidR="00F2082B" w:rsidRPr="00F2082B" w:rsidRDefault="00F2082B" w:rsidP="00F2082B">
            <w:pPr>
              <w:spacing w:line="276" w:lineRule="auto"/>
              <w:jc w:val="center"/>
              <w:rPr>
                <w:szCs w:val="24"/>
              </w:rPr>
            </w:pPr>
            <w:r w:rsidRPr="00F2082B">
              <w:rPr>
                <w:szCs w:val="24"/>
              </w:rPr>
              <w:t>P16232</w:t>
            </w:r>
          </w:p>
          <w:p w14:paraId="759B251B" w14:textId="261A9779" w:rsidR="00F2082B" w:rsidRPr="00A0610C" w:rsidRDefault="00F2082B" w:rsidP="00F2082B">
            <w:pPr>
              <w:spacing w:line="276" w:lineRule="auto"/>
              <w:jc w:val="center"/>
              <w:rPr>
                <w:szCs w:val="24"/>
              </w:rPr>
            </w:pPr>
            <w:r w:rsidRPr="00F2082B">
              <w:rPr>
                <w:szCs w:val="24"/>
              </w:rPr>
              <w:t>P15452</w:t>
            </w:r>
          </w:p>
          <w:p w14:paraId="49C6D001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P24490</w:t>
            </w:r>
          </w:p>
          <w:p w14:paraId="6B269645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425FC216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6EA5AAEB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649AECE9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267F8415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04FAE084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2783D4FD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078EA7C2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06C679A6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07358351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5EE44A84" w14:textId="702501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770B84EA" w14:textId="410D6B91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0FF6F27B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0FC11AB3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7E29F979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2B549CDB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681247CF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2059D0A1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30A570B4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55E1766A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4588B638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28C369E5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6BC25114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18AD52C5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4C4D15A0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44436E98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69F6A465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360D951A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421DDB30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0E6EAAFD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46A26AA0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5FE1573C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62DC9434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P34158</w:t>
            </w:r>
          </w:p>
          <w:p w14:paraId="432E6EF3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676334DF" w14:textId="15C83A3C" w:rsidR="00513A76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63CB918D" w14:textId="77777777" w:rsidR="00F2082B" w:rsidRPr="00F2082B" w:rsidRDefault="00F2082B" w:rsidP="00F2082B">
            <w:pPr>
              <w:spacing w:line="276" w:lineRule="auto"/>
              <w:jc w:val="center"/>
              <w:rPr>
                <w:szCs w:val="24"/>
              </w:rPr>
            </w:pPr>
            <w:r w:rsidRPr="00F2082B">
              <w:rPr>
                <w:szCs w:val="24"/>
              </w:rPr>
              <w:t>P50014</w:t>
            </w:r>
          </w:p>
          <w:p w14:paraId="139BAE5C" w14:textId="77777777" w:rsidR="00F2082B" w:rsidRPr="00F2082B" w:rsidRDefault="00F2082B" w:rsidP="00F2082B">
            <w:pPr>
              <w:spacing w:line="276" w:lineRule="auto"/>
              <w:jc w:val="center"/>
              <w:rPr>
                <w:szCs w:val="24"/>
              </w:rPr>
            </w:pPr>
            <w:r w:rsidRPr="00F2082B">
              <w:rPr>
                <w:szCs w:val="24"/>
              </w:rPr>
              <w:t>P50015</w:t>
            </w:r>
          </w:p>
          <w:p w14:paraId="567CB49F" w14:textId="77777777" w:rsidR="00F2082B" w:rsidRPr="00F2082B" w:rsidRDefault="00F2082B" w:rsidP="00F2082B">
            <w:pPr>
              <w:spacing w:line="276" w:lineRule="auto"/>
              <w:jc w:val="center"/>
              <w:rPr>
                <w:szCs w:val="24"/>
              </w:rPr>
            </w:pPr>
            <w:r w:rsidRPr="00F2082B">
              <w:rPr>
                <w:szCs w:val="24"/>
              </w:rPr>
              <w:t>P50016</w:t>
            </w:r>
          </w:p>
          <w:p w14:paraId="092A1041" w14:textId="77777777" w:rsidR="00F2082B" w:rsidRPr="00F2082B" w:rsidRDefault="00F2082B" w:rsidP="00F2082B">
            <w:pPr>
              <w:spacing w:line="276" w:lineRule="auto"/>
              <w:jc w:val="center"/>
              <w:rPr>
                <w:szCs w:val="24"/>
              </w:rPr>
            </w:pPr>
            <w:r w:rsidRPr="00F2082B">
              <w:rPr>
                <w:szCs w:val="24"/>
              </w:rPr>
              <w:t>P50017</w:t>
            </w:r>
          </w:p>
          <w:p w14:paraId="2DBE54F2" w14:textId="77777777" w:rsidR="00F2082B" w:rsidRPr="00F2082B" w:rsidRDefault="00F2082B" w:rsidP="00F2082B">
            <w:pPr>
              <w:spacing w:line="276" w:lineRule="auto"/>
              <w:jc w:val="center"/>
              <w:rPr>
                <w:szCs w:val="24"/>
              </w:rPr>
            </w:pPr>
            <w:r w:rsidRPr="00F2082B">
              <w:rPr>
                <w:szCs w:val="24"/>
              </w:rPr>
              <w:t>P55645</w:t>
            </w:r>
          </w:p>
          <w:p w14:paraId="79CD9EC1" w14:textId="77777777" w:rsidR="00F2082B" w:rsidRPr="00F2082B" w:rsidRDefault="00F2082B" w:rsidP="00F2082B">
            <w:pPr>
              <w:spacing w:line="276" w:lineRule="auto"/>
              <w:jc w:val="center"/>
              <w:rPr>
                <w:szCs w:val="24"/>
              </w:rPr>
            </w:pPr>
            <w:r w:rsidRPr="00F2082B">
              <w:rPr>
                <w:szCs w:val="24"/>
              </w:rPr>
              <w:t>P50117</w:t>
            </w:r>
          </w:p>
          <w:p w14:paraId="60503FF5" w14:textId="77777777" w:rsidR="00F2082B" w:rsidRPr="00F2082B" w:rsidRDefault="00F2082B" w:rsidP="00F2082B">
            <w:pPr>
              <w:spacing w:line="276" w:lineRule="auto"/>
              <w:jc w:val="center"/>
              <w:rPr>
                <w:szCs w:val="24"/>
              </w:rPr>
            </w:pPr>
            <w:r w:rsidRPr="00F2082B">
              <w:rPr>
                <w:szCs w:val="24"/>
              </w:rPr>
              <w:t>P43746</w:t>
            </w:r>
          </w:p>
          <w:p w14:paraId="01B27EF0" w14:textId="77777777" w:rsidR="00F2082B" w:rsidRPr="00F2082B" w:rsidRDefault="00F2082B" w:rsidP="00F2082B">
            <w:pPr>
              <w:spacing w:line="276" w:lineRule="auto"/>
              <w:jc w:val="center"/>
              <w:rPr>
                <w:szCs w:val="24"/>
              </w:rPr>
            </w:pPr>
            <w:r w:rsidRPr="00F2082B">
              <w:rPr>
                <w:szCs w:val="24"/>
              </w:rPr>
              <w:t>P11387</w:t>
            </w:r>
          </w:p>
          <w:p w14:paraId="37BC6400" w14:textId="77777777" w:rsidR="00F2082B" w:rsidRPr="00F2082B" w:rsidRDefault="00F2082B" w:rsidP="00F2082B">
            <w:pPr>
              <w:spacing w:line="276" w:lineRule="auto"/>
              <w:jc w:val="center"/>
              <w:rPr>
                <w:szCs w:val="24"/>
              </w:rPr>
            </w:pPr>
            <w:r w:rsidRPr="00F2082B">
              <w:rPr>
                <w:szCs w:val="24"/>
              </w:rPr>
              <w:t>P41246</w:t>
            </w:r>
          </w:p>
          <w:p w14:paraId="5155314A" w14:textId="77777777" w:rsidR="00F2082B" w:rsidRPr="00F2082B" w:rsidRDefault="00F2082B" w:rsidP="00F2082B">
            <w:pPr>
              <w:spacing w:line="276" w:lineRule="auto"/>
              <w:jc w:val="center"/>
              <w:rPr>
                <w:szCs w:val="24"/>
              </w:rPr>
            </w:pPr>
            <w:r w:rsidRPr="00F2082B">
              <w:rPr>
                <w:szCs w:val="24"/>
              </w:rPr>
              <w:t>P43417</w:t>
            </w:r>
          </w:p>
          <w:p w14:paraId="4C50B3D5" w14:textId="77777777" w:rsidR="00F2082B" w:rsidRPr="00F2082B" w:rsidRDefault="00F2082B" w:rsidP="00F2082B">
            <w:pPr>
              <w:spacing w:line="276" w:lineRule="auto"/>
              <w:jc w:val="center"/>
              <w:rPr>
                <w:szCs w:val="24"/>
              </w:rPr>
            </w:pPr>
            <w:r w:rsidRPr="00F2082B">
              <w:rPr>
                <w:szCs w:val="24"/>
              </w:rPr>
              <w:t>P24001</w:t>
            </w:r>
          </w:p>
          <w:p w14:paraId="3D6ECF1D" w14:textId="4F0FC4F3" w:rsidR="00F2082B" w:rsidRPr="00A0610C" w:rsidRDefault="00F2082B" w:rsidP="00F2082B">
            <w:pPr>
              <w:spacing w:line="276" w:lineRule="auto"/>
              <w:jc w:val="center"/>
              <w:rPr>
                <w:szCs w:val="24"/>
              </w:rPr>
            </w:pPr>
            <w:r w:rsidRPr="00F2082B">
              <w:rPr>
                <w:szCs w:val="24"/>
              </w:rPr>
              <w:t>P39416</w:t>
            </w:r>
          </w:p>
          <w:p w14:paraId="63F02B9F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0FC66016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4860DFFE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477DEF5C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45547F54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55A58A5D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4AB9EB40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5982CB71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09C39C0D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304644B6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01D4A5C4" w14:textId="77777777" w:rsidR="00513A76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  <w:p w14:paraId="3EEFE48B" w14:textId="77777777" w:rsidR="003005A8" w:rsidRPr="003005A8" w:rsidRDefault="003005A8" w:rsidP="003005A8">
            <w:pPr>
              <w:spacing w:line="276" w:lineRule="auto"/>
              <w:jc w:val="center"/>
              <w:rPr>
                <w:szCs w:val="24"/>
              </w:rPr>
            </w:pPr>
            <w:r w:rsidRPr="003005A8">
              <w:rPr>
                <w:szCs w:val="24"/>
              </w:rPr>
              <w:t>C11250</w:t>
            </w:r>
          </w:p>
          <w:p w14:paraId="2AFB5BC5" w14:textId="141F7EBE" w:rsidR="003005A8" w:rsidRPr="00A0610C" w:rsidRDefault="003005A8" w:rsidP="003005A8">
            <w:pPr>
              <w:spacing w:line="276" w:lineRule="auto"/>
              <w:jc w:val="center"/>
              <w:rPr>
                <w:szCs w:val="24"/>
              </w:rPr>
            </w:pPr>
            <w:r w:rsidRPr="003005A8">
              <w:rPr>
                <w:szCs w:val="24"/>
              </w:rPr>
              <w:t>C11251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67E4" w14:textId="3FA2C5CF" w:rsidR="00513A76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Executive Branch Manager</w:t>
            </w:r>
          </w:p>
          <w:p w14:paraId="34A67269" w14:textId="77777777" w:rsidR="00CD3D3B" w:rsidRPr="00CD3D3B" w:rsidRDefault="00CD3D3B" w:rsidP="00CD3D3B">
            <w:pPr>
              <w:spacing w:line="276" w:lineRule="auto"/>
              <w:rPr>
                <w:szCs w:val="24"/>
              </w:rPr>
            </w:pPr>
            <w:r w:rsidRPr="00CD3D3B">
              <w:rPr>
                <w:szCs w:val="24"/>
              </w:rPr>
              <w:t>Executive Branch Manager</w:t>
            </w:r>
          </w:p>
          <w:p w14:paraId="628B6971" w14:textId="707FF843" w:rsidR="00CD3D3B" w:rsidRPr="00A0610C" w:rsidRDefault="00CD3D3B" w:rsidP="00CD3D3B">
            <w:pPr>
              <w:spacing w:line="276" w:lineRule="auto"/>
              <w:rPr>
                <w:szCs w:val="24"/>
              </w:rPr>
            </w:pPr>
            <w:r w:rsidRPr="00CD3D3B">
              <w:rPr>
                <w:szCs w:val="24"/>
              </w:rPr>
              <w:lastRenderedPageBreak/>
              <w:t>Executive Branch Manager</w:t>
            </w:r>
          </w:p>
          <w:p w14:paraId="792A48B4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6634080A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75256223" w14:textId="0A16B4EE" w:rsidR="00513A76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2427BA12" w14:textId="6B6E1846" w:rsidR="00CD3D3B" w:rsidRPr="00A0610C" w:rsidRDefault="00CD3D3B" w:rsidP="00513A76">
            <w:pPr>
              <w:spacing w:line="276" w:lineRule="auto"/>
              <w:rPr>
                <w:szCs w:val="24"/>
              </w:rPr>
            </w:pPr>
            <w:r w:rsidRPr="00CD3D3B">
              <w:rPr>
                <w:szCs w:val="24"/>
              </w:rPr>
              <w:t>Senior Director</w:t>
            </w:r>
          </w:p>
          <w:p w14:paraId="3632D83E" w14:textId="097C63CA" w:rsidR="00513A76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1AE64D8C" w14:textId="77777777" w:rsidR="00F2082B" w:rsidRPr="00F2082B" w:rsidRDefault="00F2082B" w:rsidP="00F2082B">
            <w:pPr>
              <w:spacing w:line="276" w:lineRule="auto"/>
              <w:rPr>
                <w:szCs w:val="24"/>
              </w:rPr>
            </w:pPr>
            <w:r w:rsidRPr="00F2082B">
              <w:rPr>
                <w:szCs w:val="24"/>
              </w:rPr>
              <w:t>Director</w:t>
            </w:r>
          </w:p>
          <w:p w14:paraId="429A3256" w14:textId="1039C708" w:rsidR="00F2082B" w:rsidRPr="00A0610C" w:rsidRDefault="00F2082B" w:rsidP="00F2082B">
            <w:pPr>
              <w:spacing w:line="276" w:lineRule="auto"/>
              <w:rPr>
                <w:szCs w:val="24"/>
              </w:rPr>
            </w:pPr>
            <w:r w:rsidRPr="00F2082B">
              <w:rPr>
                <w:szCs w:val="24"/>
              </w:rPr>
              <w:t>Director</w:t>
            </w:r>
          </w:p>
          <w:p w14:paraId="579EA25B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Director</w:t>
            </w:r>
          </w:p>
          <w:p w14:paraId="7BC7631C" w14:textId="53DE2031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 xml:space="preserve">Director </w:t>
            </w:r>
          </w:p>
          <w:p w14:paraId="2B321226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Director</w:t>
            </w:r>
          </w:p>
          <w:p w14:paraId="3AEF01B7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Director</w:t>
            </w:r>
          </w:p>
          <w:p w14:paraId="7E218F03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Director</w:t>
            </w:r>
          </w:p>
          <w:p w14:paraId="68785582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Director</w:t>
            </w:r>
          </w:p>
          <w:p w14:paraId="6B7539F6" w14:textId="6C564894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 xml:space="preserve">Manager Business </w:t>
            </w:r>
            <w:r w:rsidR="00755B9C">
              <w:rPr>
                <w:szCs w:val="24"/>
              </w:rPr>
              <w:t>and</w:t>
            </w:r>
            <w:r w:rsidRPr="00A0610C">
              <w:rPr>
                <w:szCs w:val="24"/>
              </w:rPr>
              <w:t xml:space="preserve"> Engagement</w:t>
            </w:r>
          </w:p>
          <w:p w14:paraId="0B3D7520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4FC30FAF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093D9C39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1B9EDC8C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3BAB1BC1" w14:textId="12F9CA26" w:rsidR="006409EC" w:rsidRPr="006409EC" w:rsidRDefault="006409EC" w:rsidP="006409EC">
            <w:pPr>
              <w:spacing w:line="276" w:lineRule="auto"/>
              <w:rPr>
                <w:szCs w:val="24"/>
              </w:rPr>
            </w:pPr>
            <w:r w:rsidRPr="006409EC">
              <w:rPr>
                <w:szCs w:val="24"/>
              </w:rPr>
              <w:t>Assistant Manager Infringements</w:t>
            </w:r>
          </w:p>
          <w:p w14:paraId="5B6AC9F3" w14:textId="5BE2CF78" w:rsidR="00CD3D3B" w:rsidRDefault="006409EC" w:rsidP="00513A76">
            <w:pPr>
              <w:spacing w:line="276" w:lineRule="auto"/>
              <w:rPr>
                <w:szCs w:val="24"/>
              </w:rPr>
            </w:pPr>
            <w:r w:rsidRPr="006409EC">
              <w:rPr>
                <w:szCs w:val="24"/>
              </w:rPr>
              <w:t>Assistant Manager Infringements</w:t>
            </w:r>
            <w:r w:rsidR="00E419E1" w:rsidRPr="00A0610C" w:rsidDel="00CD3D3B">
              <w:rPr>
                <w:szCs w:val="24"/>
              </w:rPr>
              <w:t xml:space="preserve"> </w:t>
            </w:r>
          </w:p>
          <w:p w14:paraId="71B3AD3A" w14:textId="0F26B7ED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5096E54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5DA417E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10F425C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171971F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DBF2F9D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A929273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40900E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8743717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D726EC2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A0FD6A0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CA9A34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2E98486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38E0F8E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BF76C43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E013096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EB1DA3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80D1CCA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A163CD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228B43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E96469F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Infringement Officer</w:t>
            </w:r>
          </w:p>
          <w:p w14:paraId="062014DC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7CD0042" w14:textId="289E9E74" w:rsidR="00513A76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592C07F" w14:textId="77777777" w:rsidR="00F2082B" w:rsidRPr="00F2082B" w:rsidRDefault="00F2082B" w:rsidP="00F2082B">
            <w:pPr>
              <w:spacing w:line="276" w:lineRule="auto"/>
              <w:rPr>
                <w:szCs w:val="24"/>
              </w:rPr>
            </w:pPr>
            <w:r w:rsidRPr="00F2082B">
              <w:rPr>
                <w:szCs w:val="24"/>
              </w:rPr>
              <w:t>Infringement Officer</w:t>
            </w:r>
          </w:p>
          <w:p w14:paraId="29EF9F0E" w14:textId="77777777" w:rsidR="00F2082B" w:rsidRPr="00F2082B" w:rsidRDefault="00F2082B" w:rsidP="00F2082B">
            <w:pPr>
              <w:spacing w:line="276" w:lineRule="auto"/>
              <w:rPr>
                <w:szCs w:val="24"/>
              </w:rPr>
            </w:pPr>
            <w:r w:rsidRPr="00F2082B">
              <w:rPr>
                <w:szCs w:val="24"/>
              </w:rPr>
              <w:t>Infringement Officer</w:t>
            </w:r>
          </w:p>
          <w:p w14:paraId="68B5AA89" w14:textId="77777777" w:rsidR="00F2082B" w:rsidRPr="00F2082B" w:rsidRDefault="00F2082B" w:rsidP="00F2082B">
            <w:pPr>
              <w:spacing w:line="276" w:lineRule="auto"/>
              <w:rPr>
                <w:szCs w:val="24"/>
              </w:rPr>
            </w:pPr>
            <w:r w:rsidRPr="00F2082B">
              <w:rPr>
                <w:szCs w:val="24"/>
              </w:rPr>
              <w:t>Infringement Officer</w:t>
            </w:r>
          </w:p>
          <w:p w14:paraId="1C5C2A6E" w14:textId="77777777" w:rsidR="00F2082B" w:rsidRPr="00F2082B" w:rsidRDefault="00F2082B" w:rsidP="00F2082B">
            <w:pPr>
              <w:spacing w:line="276" w:lineRule="auto"/>
              <w:rPr>
                <w:szCs w:val="24"/>
              </w:rPr>
            </w:pPr>
            <w:r w:rsidRPr="00F2082B">
              <w:rPr>
                <w:szCs w:val="24"/>
              </w:rPr>
              <w:t>Infringement Officer</w:t>
            </w:r>
          </w:p>
          <w:p w14:paraId="16D47D94" w14:textId="77777777" w:rsidR="00F2082B" w:rsidRPr="00F2082B" w:rsidRDefault="00F2082B" w:rsidP="00F2082B">
            <w:pPr>
              <w:spacing w:line="276" w:lineRule="auto"/>
              <w:rPr>
                <w:szCs w:val="24"/>
              </w:rPr>
            </w:pPr>
            <w:r w:rsidRPr="00F2082B">
              <w:rPr>
                <w:szCs w:val="24"/>
              </w:rPr>
              <w:t>Infringement Officer</w:t>
            </w:r>
          </w:p>
          <w:p w14:paraId="70E25268" w14:textId="77777777" w:rsidR="00F2082B" w:rsidRPr="00F2082B" w:rsidRDefault="00F2082B" w:rsidP="00F2082B">
            <w:pPr>
              <w:spacing w:line="276" w:lineRule="auto"/>
              <w:rPr>
                <w:szCs w:val="24"/>
              </w:rPr>
            </w:pPr>
            <w:r w:rsidRPr="00F2082B">
              <w:rPr>
                <w:szCs w:val="24"/>
              </w:rPr>
              <w:t>Infringement Officer</w:t>
            </w:r>
          </w:p>
          <w:p w14:paraId="3580501A" w14:textId="77777777" w:rsidR="00F2082B" w:rsidRPr="00F2082B" w:rsidRDefault="00F2082B" w:rsidP="00F2082B">
            <w:pPr>
              <w:spacing w:line="276" w:lineRule="auto"/>
              <w:rPr>
                <w:szCs w:val="24"/>
              </w:rPr>
            </w:pPr>
            <w:r w:rsidRPr="00F2082B">
              <w:rPr>
                <w:szCs w:val="24"/>
              </w:rPr>
              <w:t>Infringement Officer</w:t>
            </w:r>
          </w:p>
          <w:p w14:paraId="168DB3B7" w14:textId="77777777" w:rsidR="00F2082B" w:rsidRPr="00F2082B" w:rsidRDefault="00F2082B" w:rsidP="00F2082B">
            <w:pPr>
              <w:spacing w:line="276" w:lineRule="auto"/>
              <w:rPr>
                <w:szCs w:val="24"/>
              </w:rPr>
            </w:pPr>
            <w:r w:rsidRPr="00F2082B">
              <w:rPr>
                <w:szCs w:val="24"/>
              </w:rPr>
              <w:t>Infringement Officer</w:t>
            </w:r>
          </w:p>
          <w:p w14:paraId="553424C8" w14:textId="77777777" w:rsidR="00F2082B" w:rsidRPr="00F2082B" w:rsidRDefault="00F2082B" w:rsidP="00F2082B">
            <w:pPr>
              <w:spacing w:line="276" w:lineRule="auto"/>
              <w:rPr>
                <w:szCs w:val="24"/>
              </w:rPr>
            </w:pPr>
            <w:r w:rsidRPr="00F2082B">
              <w:rPr>
                <w:szCs w:val="24"/>
              </w:rPr>
              <w:t>Infringement Officer</w:t>
            </w:r>
          </w:p>
          <w:p w14:paraId="4C73FA6D" w14:textId="77777777" w:rsidR="00F2082B" w:rsidRPr="00F2082B" w:rsidRDefault="00F2082B" w:rsidP="00F2082B">
            <w:pPr>
              <w:spacing w:line="276" w:lineRule="auto"/>
              <w:rPr>
                <w:szCs w:val="24"/>
              </w:rPr>
            </w:pPr>
            <w:r w:rsidRPr="00F2082B">
              <w:rPr>
                <w:szCs w:val="24"/>
              </w:rPr>
              <w:t>Infringement Officer</w:t>
            </w:r>
          </w:p>
          <w:p w14:paraId="185B0569" w14:textId="77777777" w:rsidR="00F2082B" w:rsidRPr="00F2082B" w:rsidRDefault="00F2082B" w:rsidP="00F2082B">
            <w:pPr>
              <w:spacing w:line="276" w:lineRule="auto"/>
              <w:rPr>
                <w:szCs w:val="24"/>
              </w:rPr>
            </w:pPr>
            <w:r w:rsidRPr="00F2082B">
              <w:rPr>
                <w:szCs w:val="24"/>
              </w:rPr>
              <w:t>Infringement Officer</w:t>
            </w:r>
          </w:p>
          <w:p w14:paraId="68318A87" w14:textId="76EB5081" w:rsidR="00F2082B" w:rsidRPr="00A0610C" w:rsidRDefault="00F2082B" w:rsidP="00F2082B">
            <w:pPr>
              <w:spacing w:line="276" w:lineRule="auto"/>
              <w:rPr>
                <w:szCs w:val="24"/>
              </w:rPr>
            </w:pPr>
            <w:r w:rsidRPr="00F2082B">
              <w:rPr>
                <w:szCs w:val="24"/>
              </w:rPr>
              <w:t>Infringement Officer</w:t>
            </w:r>
          </w:p>
          <w:p w14:paraId="2E8FB0A1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977E35C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75A1636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6131500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5194C63" w14:textId="3FBEEF9C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755B9C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56942BF5" w14:textId="1AFAF935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755B9C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0D67467A" w14:textId="29372F50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755B9C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4E075C15" w14:textId="451EC75C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755B9C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0B648074" w14:textId="48D2F035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755B9C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29A0880E" w14:textId="5F560EA6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755B9C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75D7BFBD" w14:textId="037CD7A4" w:rsidR="00513A76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755B9C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5CAC7D57" w14:textId="6769602E" w:rsidR="00E419E1" w:rsidRDefault="00E419E1" w:rsidP="00513A76">
            <w:pPr>
              <w:spacing w:line="276" w:lineRule="auto"/>
              <w:rPr>
                <w:szCs w:val="24"/>
              </w:rPr>
            </w:pPr>
            <w:r w:rsidRPr="00E419E1">
              <w:rPr>
                <w:szCs w:val="24"/>
              </w:rPr>
              <w:t xml:space="preserve">Registration </w:t>
            </w:r>
            <w:r w:rsidR="00755B9C">
              <w:rPr>
                <w:szCs w:val="24"/>
              </w:rPr>
              <w:t>and</w:t>
            </w:r>
            <w:r w:rsidRPr="00E419E1">
              <w:rPr>
                <w:szCs w:val="24"/>
              </w:rPr>
              <w:t xml:space="preserve"> Licence Officer</w:t>
            </w:r>
          </w:p>
          <w:p w14:paraId="387FB649" w14:textId="509BA7FE" w:rsidR="00E419E1" w:rsidRPr="00A0610C" w:rsidRDefault="00E419E1" w:rsidP="00513A76">
            <w:pPr>
              <w:spacing w:line="276" w:lineRule="auto"/>
              <w:rPr>
                <w:szCs w:val="24"/>
              </w:rPr>
            </w:pPr>
            <w:r w:rsidRPr="00E419E1">
              <w:rPr>
                <w:szCs w:val="24"/>
              </w:rPr>
              <w:t xml:space="preserve">Registration </w:t>
            </w:r>
            <w:r w:rsidR="00755B9C">
              <w:rPr>
                <w:szCs w:val="24"/>
              </w:rPr>
              <w:t>and</w:t>
            </w:r>
            <w:r w:rsidRPr="00E419E1">
              <w:rPr>
                <w:szCs w:val="24"/>
              </w:rPr>
              <w:t xml:space="preserve"> Licence Officer</w:t>
            </w:r>
          </w:p>
        </w:tc>
      </w:tr>
      <w:tr w:rsidR="00513A76" w:rsidRPr="00A0610C" w14:paraId="3EFAADE2" w14:textId="77777777" w:rsidTr="00CB78F4">
        <w:tc>
          <w:tcPr>
            <w:tcW w:w="1701" w:type="dxa"/>
          </w:tcPr>
          <w:p w14:paraId="6F70A7EC" w14:textId="5541ECAE" w:rsidR="00513A76" w:rsidRPr="00A0610C" w:rsidRDefault="00513A76" w:rsidP="00513A76">
            <w:pPr>
              <w:spacing w:line="276" w:lineRule="auto"/>
              <w:rPr>
                <w:i/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lastRenderedPageBreak/>
              <w:t>Section 44A</w:t>
            </w:r>
            <w:r w:rsidR="005A3132">
              <w:rPr>
                <w:szCs w:val="24"/>
                <w:lang w:eastAsia="en-AU"/>
              </w:rPr>
              <w:t xml:space="preserve">, </w:t>
            </w:r>
            <w:r w:rsidR="005A3132">
              <w:rPr>
                <w:szCs w:val="24"/>
              </w:rPr>
              <w:t xml:space="preserve">Part 3, </w:t>
            </w:r>
            <w:r w:rsidR="005A3132" w:rsidRPr="000619F9">
              <w:rPr>
                <w:i/>
                <w:iCs/>
                <w:szCs w:val="24"/>
              </w:rPr>
              <w:t>Road Transport (General) Act 1999</w:t>
            </w:r>
          </w:p>
        </w:tc>
        <w:tc>
          <w:tcPr>
            <w:tcW w:w="2268" w:type="dxa"/>
          </w:tcPr>
          <w:p w14:paraId="4FE6E98B" w14:textId="0D07B8F8" w:rsidR="00513A76" w:rsidRPr="00A0610C" w:rsidRDefault="00513A76" w:rsidP="00513A76">
            <w:pPr>
              <w:tabs>
                <w:tab w:val="left" w:pos="-42"/>
              </w:tabs>
              <w:spacing w:line="276" w:lineRule="auto"/>
              <w:ind w:left="-42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Inform road transport authority of non</w:t>
            </w:r>
            <w:r w:rsidRPr="00A0610C">
              <w:rPr>
                <w:szCs w:val="24"/>
                <w:lang w:eastAsia="en-AU"/>
              </w:rPr>
              <w:noBreakHyphen/>
              <w:t xml:space="preserve">compliance with </w:t>
            </w:r>
            <w:r w:rsidR="00A55B99">
              <w:rPr>
                <w:szCs w:val="24"/>
                <w:lang w:eastAsia="en-AU"/>
              </w:rPr>
              <w:t xml:space="preserve">an </w:t>
            </w:r>
            <w:r w:rsidRPr="00A0610C">
              <w:rPr>
                <w:szCs w:val="24"/>
                <w:lang w:eastAsia="en-AU"/>
              </w:rPr>
              <w:t>infringement notice management plan</w:t>
            </w:r>
          </w:p>
        </w:tc>
        <w:tc>
          <w:tcPr>
            <w:tcW w:w="1843" w:type="dxa"/>
          </w:tcPr>
          <w:p w14:paraId="689A470B" w14:textId="2F30ED8C" w:rsidR="00513A76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E218</w:t>
            </w:r>
          </w:p>
          <w:p w14:paraId="2B2C23E5" w14:textId="77777777" w:rsidR="003005A8" w:rsidRPr="003005A8" w:rsidRDefault="003005A8" w:rsidP="003005A8">
            <w:pPr>
              <w:spacing w:line="276" w:lineRule="auto"/>
              <w:jc w:val="center"/>
              <w:rPr>
                <w:szCs w:val="24"/>
              </w:rPr>
            </w:pPr>
            <w:r w:rsidRPr="003005A8">
              <w:rPr>
                <w:szCs w:val="24"/>
              </w:rPr>
              <w:t>E1077</w:t>
            </w:r>
          </w:p>
          <w:p w14:paraId="0315EF33" w14:textId="5769CBC7" w:rsidR="003005A8" w:rsidRPr="00A0610C" w:rsidRDefault="003005A8" w:rsidP="003005A8">
            <w:pPr>
              <w:spacing w:line="276" w:lineRule="auto"/>
              <w:jc w:val="center"/>
              <w:rPr>
                <w:szCs w:val="24"/>
              </w:rPr>
            </w:pPr>
            <w:r w:rsidRPr="003005A8">
              <w:rPr>
                <w:szCs w:val="24"/>
              </w:rPr>
              <w:t>E1147</w:t>
            </w:r>
          </w:p>
          <w:p w14:paraId="01A47121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P36222</w:t>
            </w:r>
          </w:p>
          <w:p w14:paraId="1C94A355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P35718</w:t>
            </w:r>
          </w:p>
          <w:p w14:paraId="0D4AAB08" w14:textId="1D56798C" w:rsidR="00513A76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P41143</w:t>
            </w:r>
          </w:p>
          <w:p w14:paraId="1981B5C5" w14:textId="03C7E65C" w:rsidR="003005A8" w:rsidRPr="00A0610C" w:rsidRDefault="003005A8" w:rsidP="00513A76">
            <w:pPr>
              <w:spacing w:line="276" w:lineRule="auto"/>
              <w:jc w:val="center"/>
              <w:rPr>
                <w:szCs w:val="24"/>
              </w:rPr>
            </w:pPr>
            <w:r w:rsidRPr="003005A8">
              <w:rPr>
                <w:szCs w:val="24"/>
              </w:rPr>
              <w:t>P31036</w:t>
            </w:r>
          </w:p>
          <w:p w14:paraId="049004E6" w14:textId="7859D66B" w:rsidR="00513A76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6FF9E4FB" w14:textId="77777777" w:rsidR="00461CF1" w:rsidRPr="00461CF1" w:rsidRDefault="00461CF1" w:rsidP="00461CF1">
            <w:pPr>
              <w:spacing w:line="276" w:lineRule="auto"/>
              <w:jc w:val="center"/>
              <w:rPr>
                <w:szCs w:val="24"/>
              </w:rPr>
            </w:pPr>
            <w:r w:rsidRPr="00461CF1">
              <w:rPr>
                <w:szCs w:val="24"/>
              </w:rPr>
              <w:t>P21223</w:t>
            </w:r>
          </w:p>
          <w:p w14:paraId="60D254D6" w14:textId="77777777" w:rsidR="00461CF1" w:rsidRPr="00461CF1" w:rsidRDefault="00461CF1" w:rsidP="00461CF1">
            <w:pPr>
              <w:spacing w:line="276" w:lineRule="auto"/>
              <w:jc w:val="center"/>
              <w:rPr>
                <w:szCs w:val="24"/>
              </w:rPr>
            </w:pPr>
            <w:r w:rsidRPr="00461CF1">
              <w:rPr>
                <w:szCs w:val="24"/>
              </w:rPr>
              <w:t>P16232</w:t>
            </w:r>
          </w:p>
          <w:p w14:paraId="2983AF19" w14:textId="000D8610" w:rsidR="00461CF1" w:rsidRPr="00A0610C" w:rsidRDefault="00461CF1" w:rsidP="00461CF1">
            <w:pPr>
              <w:spacing w:line="276" w:lineRule="auto"/>
              <w:jc w:val="center"/>
              <w:rPr>
                <w:szCs w:val="24"/>
              </w:rPr>
            </w:pPr>
            <w:r w:rsidRPr="00461CF1">
              <w:rPr>
                <w:szCs w:val="24"/>
              </w:rPr>
              <w:t>P15452</w:t>
            </w:r>
          </w:p>
          <w:p w14:paraId="2418A31E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60367087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2387DD33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P31761</w:t>
            </w:r>
          </w:p>
          <w:p w14:paraId="2E3DA9C5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0EA6C5E8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2F0318DE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24DDD058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6C8E95AF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351152FC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74A9637D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215A995D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2BBA4E71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25600DBC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70FBA01D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003A68EF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5BD8379E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10DA9B58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2D8632E5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105B5050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1A24CDBA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10F5290C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283467FC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7D85F1FB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16A1164F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3CE18C5F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33D2F0C7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3E6BDB15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4AC097D5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598DB319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2C1CB56D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6468ED4A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28640FCB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21BEA568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29DC4546" w14:textId="528D4B8B" w:rsidR="00513A76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2AA09655" w14:textId="77777777" w:rsidR="00461CF1" w:rsidRPr="00461CF1" w:rsidRDefault="00461CF1" w:rsidP="00461CF1">
            <w:pPr>
              <w:spacing w:line="276" w:lineRule="auto"/>
              <w:jc w:val="center"/>
              <w:rPr>
                <w:szCs w:val="24"/>
              </w:rPr>
            </w:pPr>
            <w:r w:rsidRPr="00461CF1">
              <w:rPr>
                <w:szCs w:val="24"/>
              </w:rPr>
              <w:t>P50014</w:t>
            </w:r>
          </w:p>
          <w:p w14:paraId="6DB3F997" w14:textId="77777777" w:rsidR="00461CF1" w:rsidRPr="00461CF1" w:rsidRDefault="00461CF1" w:rsidP="00461CF1">
            <w:pPr>
              <w:spacing w:line="276" w:lineRule="auto"/>
              <w:jc w:val="center"/>
              <w:rPr>
                <w:szCs w:val="24"/>
              </w:rPr>
            </w:pPr>
            <w:r w:rsidRPr="00461CF1">
              <w:rPr>
                <w:szCs w:val="24"/>
              </w:rPr>
              <w:t>P50015</w:t>
            </w:r>
          </w:p>
          <w:p w14:paraId="2C7B1755" w14:textId="77777777" w:rsidR="00461CF1" w:rsidRPr="00461CF1" w:rsidRDefault="00461CF1" w:rsidP="00461CF1">
            <w:pPr>
              <w:spacing w:line="276" w:lineRule="auto"/>
              <w:jc w:val="center"/>
              <w:rPr>
                <w:szCs w:val="24"/>
              </w:rPr>
            </w:pPr>
            <w:r w:rsidRPr="00461CF1">
              <w:rPr>
                <w:szCs w:val="24"/>
              </w:rPr>
              <w:t>P50016</w:t>
            </w:r>
          </w:p>
          <w:p w14:paraId="093AECED" w14:textId="77777777" w:rsidR="00461CF1" w:rsidRPr="00461CF1" w:rsidRDefault="00461CF1" w:rsidP="00461CF1">
            <w:pPr>
              <w:spacing w:line="276" w:lineRule="auto"/>
              <w:jc w:val="center"/>
              <w:rPr>
                <w:szCs w:val="24"/>
              </w:rPr>
            </w:pPr>
            <w:r w:rsidRPr="00461CF1">
              <w:rPr>
                <w:szCs w:val="24"/>
              </w:rPr>
              <w:t>P50017</w:t>
            </w:r>
          </w:p>
          <w:p w14:paraId="349FF9CB" w14:textId="77777777" w:rsidR="00461CF1" w:rsidRPr="00461CF1" w:rsidRDefault="00461CF1" w:rsidP="00461CF1">
            <w:pPr>
              <w:spacing w:line="276" w:lineRule="auto"/>
              <w:jc w:val="center"/>
              <w:rPr>
                <w:szCs w:val="24"/>
              </w:rPr>
            </w:pPr>
            <w:r w:rsidRPr="00461CF1">
              <w:rPr>
                <w:szCs w:val="24"/>
              </w:rPr>
              <w:t>P55645</w:t>
            </w:r>
          </w:p>
          <w:p w14:paraId="783EB556" w14:textId="77777777" w:rsidR="00461CF1" w:rsidRPr="00461CF1" w:rsidRDefault="00461CF1" w:rsidP="00461CF1">
            <w:pPr>
              <w:spacing w:line="276" w:lineRule="auto"/>
              <w:jc w:val="center"/>
              <w:rPr>
                <w:szCs w:val="24"/>
              </w:rPr>
            </w:pPr>
            <w:r w:rsidRPr="00461CF1">
              <w:rPr>
                <w:szCs w:val="24"/>
              </w:rPr>
              <w:t>P50117</w:t>
            </w:r>
          </w:p>
          <w:p w14:paraId="18BFA738" w14:textId="77777777" w:rsidR="00461CF1" w:rsidRPr="00461CF1" w:rsidRDefault="00461CF1" w:rsidP="00461CF1">
            <w:pPr>
              <w:spacing w:line="276" w:lineRule="auto"/>
              <w:jc w:val="center"/>
              <w:rPr>
                <w:szCs w:val="24"/>
              </w:rPr>
            </w:pPr>
            <w:r w:rsidRPr="00461CF1">
              <w:rPr>
                <w:szCs w:val="24"/>
              </w:rPr>
              <w:t>P43746</w:t>
            </w:r>
          </w:p>
          <w:p w14:paraId="0B7ED64E" w14:textId="77777777" w:rsidR="00461CF1" w:rsidRPr="00461CF1" w:rsidRDefault="00461CF1" w:rsidP="00461CF1">
            <w:pPr>
              <w:spacing w:line="276" w:lineRule="auto"/>
              <w:jc w:val="center"/>
              <w:rPr>
                <w:szCs w:val="24"/>
              </w:rPr>
            </w:pPr>
            <w:r w:rsidRPr="00461CF1">
              <w:rPr>
                <w:szCs w:val="24"/>
              </w:rPr>
              <w:t>P11387</w:t>
            </w:r>
          </w:p>
          <w:p w14:paraId="1BF02257" w14:textId="77777777" w:rsidR="00461CF1" w:rsidRPr="00461CF1" w:rsidRDefault="00461CF1" w:rsidP="00461CF1">
            <w:pPr>
              <w:spacing w:line="276" w:lineRule="auto"/>
              <w:jc w:val="center"/>
              <w:rPr>
                <w:szCs w:val="24"/>
              </w:rPr>
            </w:pPr>
            <w:r w:rsidRPr="00461CF1">
              <w:rPr>
                <w:szCs w:val="24"/>
              </w:rPr>
              <w:t>P41246</w:t>
            </w:r>
          </w:p>
          <w:p w14:paraId="66621954" w14:textId="77777777" w:rsidR="00461CF1" w:rsidRPr="00461CF1" w:rsidRDefault="00461CF1" w:rsidP="00461CF1">
            <w:pPr>
              <w:spacing w:line="276" w:lineRule="auto"/>
              <w:jc w:val="center"/>
              <w:rPr>
                <w:szCs w:val="24"/>
              </w:rPr>
            </w:pPr>
            <w:r w:rsidRPr="00461CF1">
              <w:rPr>
                <w:szCs w:val="24"/>
              </w:rPr>
              <w:lastRenderedPageBreak/>
              <w:t>P43417</w:t>
            </w:r>
          </w:p>
          <w:p w14:paraId="5C728E6B" w14:textId="77777777" w:rsidR="00461CF1" w:rsidRPr="00461CF1" w:rsidRDefault="00461CF1" w:rsidP="00461CF1">
            <w:pPr>
              <w:spacing w:line="276" w:lineRule="auto"/>
              <w:jc w:val="center"/>
              <w:rPr>
                <w:szCs w:val="24"/>
              </w:rPr>
            </w:pPr>
            <w:r w:rsidRPr="00461CF1">
              <w:rPr>
                <w:szCs w:val="24"/>
              </w:rPr>
              <w:t>P24001</w:t>
            </w:r>
          </w:p>
          <w:p w14:paraId="1197E625" w14:textId="31CE9615" w:rsidR="00461CF1" w:rsidRPr="00A0610C" w:rsidRDefault="00461CF1" w:rsidP="00461CF1">
            <w:pPr>
              <w:spacing w:line="276" w:lineRule="auto"/>
              <w:jc w:val="center"/>
              <w:rPr>
                <w:szCs w:val="24"/>
              </w:rPr>
            </w:pPr>
            <w:r w:rsidRPr="00461CF1">
              <w:rPr>
                <w:szCs w:val="24"/>
              </w:rPr>
              <w:t>P39416</w:t>
            </w:r>
          </w:p>
          <w:p w14:paraId="025A54A4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0A54A42C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6C2AE1B5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4421BFA9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5DC2873E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0ACB2EFE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2FD6751B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51575470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1E4F3F68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61402FC7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248614A4" w14:textId="77777777" w:rsidR="00513A76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  <w:p w14:paraId="6817A397" w14:textId="77777777" w:rsidR="00A57628" w:rsidRPr="00A57628" w:rsidRDefault="00A57628" w:rsidP="00A57628">
            <w:pPr>
              <w:spacing w:line="276" w:lineRule="auto"/>
              <w:jc w:val="center"/>
              <w:rPr>
                <w:szCs w:val="24"/>
              </w:rPr>
            </w:pPr>
            <w:r w:rsidRPr="00A57628">
              <w:rPr>
                <w:szCs w:val="24"/>
              </w:rPr>
              <w:t>C11250</w:t>
            </w:r>
          </w:p>
          <w:p w14:paraId="5E6DD29F" w14:textId="6DEBCC84" w:rsidR="00A57628" w:rsidRPr="00A0610C" w:rsidRDefault="00A57628" w:rsidP="00A57628">
            <w:pPr>
              <w:spacing w:line="276" w:lineRule="auto"/>
              <w:jc w:val="center"/>
              <w:rPr>
                <w:szCs w:val="24"/>
              </w:rPr>
            </w:pPr>
            <w:r w:rsidRPr="00A57628">
              <w:rPr>
                <w:szCs w:val="24"/>
              </w:rPr>
              <w:t>C11251</w:t>
            </w:r>
          </w:p>
        </w:tc>
        <w:tc>
          <w:tcPr>
            <w:tcW w:w="4819" w:type="dxa"/>
          </w:tcPr>
          <w:p w14:paraId="3635FCB3" w14:textId="174DF520" w:rsidR="00513A76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Executive Branch Manager</w:t>
            </w:r>
          </w:p>
          <w:p w14:paraId="24C185A6" w14:textId="055BAFE8" w:rsidR="003005A8" w:rsidRDefault="003005A8" w:rsidP="00513A76">
            <w:pPr>
              <w:spacing w:line="276" w:lineRule="auto"/>
              <w:rPr>
                <w:szCs w:val="24"/>
              </w:rPr>
            </w:pPr>
            <w:r w:rsidRPr="003005A8">
              <w:rPr>
                <w:szCs w:val="24"/>
              </w:rPr>
              <w:t>Executive Branch Manager</w:t>
            </w:r>
          </w:p>
          <w:p w14:paraId="29781B18" w14:textId="6357DDCE" w:rsidR="003005A8" w:rsidRPr="00A0610C" w:rsidRDefault="003005A8" w:rsidP="00513A76">
            <w:pPr>
              <w:spacing w:line="276" w:lineRule="auto"/>
              <w:rPr>
                <w:szCs w:val="24"/>
              </w:rPr>
            </w:pPr>
            <w:r w:rsidRPr="003005A8">
              <w:rPr>
                <w:szCs w:val="24"/>
              </w:rPr>
              <w:t>Executive Branch Manager</w:t>
            </w:r>
          </w:p>
          <w:p w14:paraId="502C2ED3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4A0D3FA6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794FABD4" w14:textId="3CE51708" w:rsidR="00513A76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3BB156AA" w14:textId="417B8BD7" w:rsidR="003005A8" w:rsidRPr="00A0610C" w:rsidRDefault="003005A8" w:rsidP="00513A76">
            <w:pPr>
              <w:spacing w:line="276" w:lineRule="auto"/>
              <w:rPr>
                <w:szCs w:val="24"/>
              </w:rPr>
            </w:pPr>
            <w:r w:rsidRPr="003005A8">
              <w:rPr>
                <w:szCs w:val="24"/>
              </w:rPr>
              <w:t>Senior Director</w:t>
            </w:r>
          </w:p>
          <w:p w14:paraId="007FCCC5" w14:textId="2C771881" w:rsidR="00513A76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26DE8DAB" w14:textId="77777777" w:rsidR="00461CF1" w:rsidRPr="00461CF1" w:rsidRDefault="00461CF1" w:rsidP="00461CF1">
            <w:pPr>
              <w:spacing w:line="276" w:lineRule="auto"/>
              <w:rPr>
                <w:szCs w:val="24"/>
              </w:rPr>
            </w:pPr>
            <w:r w:rsidRPr="00461CF1">
              <w:rPr>
                <w:szCs w:val="24"/>
              </w:rPr>
              <w:t>Director</w:t>
            </w:r>
          </w:p>
          <w:p w14:paraId="42EDB37C" w14:textId="77777777" w:rsidR="00461CF1" w:rsidRPr="00461CF1" w:rsidRDefault="00461CF1" w:rsidP="00461CF1">
            <w:pPr>
              <w:spacing w:line="276" w:lineRule="auto"/>
              <w:rPr>
                <w:szCs w:val="24"/>
              </w:rPr>
            </w:pPr>
            <w:r w:rsidRPr="00461CF1">
              <w:rPr>
                <w:szCs w:val="24"/>
              </w:rPr>
              <w:t>Director</w:t>
            </w:r>
          </w:p>
          <w:p w14:paraId="6FF3D5B1" w14:textId="340B7823" w:rsidR="00461CF1" w:rsidRPr="00A0610C" w:rsidRDefault="00461CF1" w:rsidP="00461CF1">
            <w:pPr>
              <w:spacing w:line="276" w:lineRule="auto"/>
              <w:rPr>
                <w:szCs w:val="24"/>
              </w:rPr>
            </w:pPr>
            <w:r w:rsidRPr="00461CF1">
              <w:rPr>
                <w:szCs w:val="24"/>
              </w:rPr>
              <w:t>Director</w:t>
            </w:r>
          </w:p>
          <w:p w14:paraId="41DF52A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2F725CCF" w14:textId="546BAC72" w:rsidR="00513A76" w:rsidRPr="00A0610C" w:rsidRDefault="00513A76" w:rsidP="00513A76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 xml:space="preserve">Manager Business </w:t>
            </w:r>
            <w:r w:rsidR="00AF7BB4">
              <w:rPr>
                <w:szCs w:val="24"/>
              </w:rPr>
              <w:t>and</w:t>
            </w:r>
            <w:r w:rsidRPr="00A0610C">
              <w:rPr>
                <w:szCs w:val="24"/>
              </w:rPr>
              <w:t xml:space="preserve"> Engagement</w:t>
            </w:r>
          </w:p>
          <w:p w14:paraId="515F4079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Manager Infringements</w:t>
            </w:r>
          </w:p>
          <w:p w14:paraId="4E39428A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05BA872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5FDF5634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15FAF8D6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5828EB74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34DDA672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0095FB1D" w14:textId="5079A5A7" w:rsidR="00461CF1" w:rsidRPr="00461CF1" w:rsidRDefault="00461CF1" w:rsidP="00461CF1">
            <w:pPr>
              <w:spacing w:line="276" w:lineRule="auto"/>
              <w:rPr>
                <w:szCs w:val="24"/>
              </w:rPr>
            </w:pPr>
            <w:r w:rsidRPr="00461CF1">
              <w:rPr>
                <w:szCs w:val="24"/>
              </w:rPr>
              <w:t>Assistant Director</w:t>
            </w:r>
          </w:p>
          <w:p w14:paraId="48D497E1" w14:textId="2867FC93" w:rsidR="00461CF1" w:rsidRDefault="00461CF1" w:rsidP="00513A76">
            <w:pPr>
              <w:spacing w:line="276" w:lineRule="auto"/>
              <w:rPr>
                <w:szCs w:val="24"/>
              </w:rPr>
            </w:pPr>
            <w:r w:rsidRPr="00461CF1">
              <w:rPr>
                <w:szCs w:val="24"/>
              </w:rPr>
              <w:t xml:space="preserve">Assistant Director </w:t>
            </w:r>
          </w:p>
          <w:p w14:paraId="79124986" w14:textId="6F7078BB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D9B8A12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30CC00F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B30F263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FCFB23C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DF55B6B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8C11DD8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3A2B89E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4915460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65EAB9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8E962A0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C795263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55A9DFE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06C0732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B5CCE8D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26CB257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F029982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1C7EB4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D995DC7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FAF7F79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ABA192D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064B37B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2465140" w14:textId="0B64DA55" w:rsidR="00513A76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307EF9E" w14:textId="77777777" w:rsidR="00461CF1" w:rsidRPr="00461CF1" w:rsidRDefault="00461CF1" w:rsidP="00461CF1">
            <w:pPr>
              <w:spacing w:line="276" w:lineRule="auto"/>
              <w:rPr>
                <w:szCs w:val="24"/>
              </w:rPr>
            </w:pPr>
            <w:r w:rsidRPr="00461CF1">
              <w:rPr>
                <w:szCs w:val="24"/>
              </w:rPr>
              <w:t>Infringement Officer</w:t>
            </w:r>
          </w:p>
          <w:p w14:paraId="62802197" w14:textId="77777777" w:rsidR="00461CF1" w:rsidRPr="00461CF1" w:rsidRDefault="00461CF1" w:rsidP="00461CF1">
            <w:pPr>
              <w:spacing w:line="276" w:lineRule="auto"/>
              <w:rPr>
                <w:szCs w:val="24"/>
              </w:rPr>
            </w:pPr>
            <w:r w:rsidRPr="00461CF1">
              <w:rPr>
                <w:szCs w:val="24"/>
              </w:rPr>
              <w:t>Infringement Officer</w:t>
            </w:r>
          </w:p>
          <w:p w14:paraId="6895899A" w14:textId="77777777" w:rsidR="00461CF1" w:rsidRPr="00461CF1" w:rsidRDefault="00461CF1" w:rsidP="00461CF1">
            <w:pPr>
              <w:spacing w:line="276" w:lineRule="auto"/>
              <w:rPr>
                <w:szCs w:val="24"/>
              </w:rPr>
            </w:pPr>
            <w:r w:rsidRPr="00461CF1">
              <w:rPr>
                <w:szCs w:val="24"/>
              </w:rPr>
              <w:t>Infringement Officer</w:t>
            </w:r>
          </w:p>
          <w:p w14:paraId="4BCCD16E" w14:textId="77777777" w:rsidR="00461CF1" w:rsidRPr="00461CF1" w:rsidRDefault="00461CF1" w:rsidP="00461CF1">
            <w:pPr>
              <w:spacing w:line="276" w:lineRule="auto"/>
              <w:rPr>
                <w:szCs w:val="24"/>
              </w:rPr>
            </w:pPr>
            <w:r w:rsidRPr="00461CF1">
              <w:rPr>
                <w:szCs w:val="24"/>
              </w:rPr>
              <w:t>Infringement Officer</w:t>
            </w:r>
          </w:p>
          <w:p w14:paraId="0B8B45CD" w14:textId="77777777" w:rsidR="00461CF1" w:rsidRPr="00461CF1" w:rsidRDefault="00461CF1" w:rsidP="00461CF1">
            <w:pPr>
              <w:spacing w:line="276" w:lineRule="auto"/>
              <w:rPr>
                <w:szCs w:val="24"/>
              </w:rPr>
            </w:pPr>
            <w:r w:rsidRPr="00461CF1">
              <w:rPr>
                <w:szCs w:val="24"/>
              </w:rPr>
              <w:t>Infringement Officer</w:t>
            </w:r>
          </w:p>
          <w:p w14:paraId="79017EF8" w14:textId="77777777" w:rsidR="00461CF1" w:rsidRPr="00461CF1" w:rsidRDefault="00461CF1" w:rsidP="00461CF1">
            <w:pPr>
              <w:spacing w:line="276" w:lineRule="auto"/>
              <w:rPr>
                <w:szCs w:val="24"/>
              </w:rPr>
            </w:pPr>
            <w:r w:rsidRPr="00461CF1">
              <w:rPr>
                <w:szCs w:val="24"/>
              </w:rPr>
              <w:t>Infringement Officer</w:t>
            </w:r>
          </w:p>
          <w:p w14:paraId="4970E475" w14:textId="77777777" w:rsidR="00461CF1" w:rsidRPr="00461CF1" w:rsidRDefault="00461CF1" w:rsidP="00461CF1">
            <w:pPr>
              <w:spacing w:line="276" w:lineRule="auto"/>
              <w:rPr>
                <w:szCs w:val="24"/>
              </w:rPr>
            </w:pPr>
            <w:r w:rsidRPr="00461CF1">
              <w:rPr>
                <w:szCs w:val="24"/>
              </w:rPr>
              <w:t>Infringement Officer</w:t>
            </w:r>
          </w:p>
          <w:p w14:paraId="0AF939CB" w14:textId="77777777" w:rsidR="00461CF1" w:rsidRPr="00461CF1" w:rsidRDefault="00461CF1" w:rsidP="00461CF1">
            <w:pPr>
              <w:spacing w:line="276" w:lineRule="auto"/>
              <w:rPr>
                <w:szCs w:val="24"/>
              </w:rPr>
            </w:pPr>
            <w:r w:rsidRPr="00461CF1">
              <w:rPr>
                <w:szCs w:val="24"/>
              </w:rPr>
              <w:t>Infringement Officer</w:t>
            </w:r>
          </w:p>
          <w:p w14:paraId="162AD9B2" w14:textId="77777777" w:rsidR="00461CF1" w:rsidRPr="00461CF1" w:rsidRDefault="00461CF1" w:rsidP="00461CF1">
            <w:pPr>
              <w:spacing w:line="276" w:lineRule="auto"/>
              <w:rPr>
                <w:szCs w:val="24"/>
              </w:rPr>
            </w:pPr>
            <w:r w:rsidRPr="00461CF1">
              <w:rPr>
                <w:szCs w:val="24"/>
              </w:rPr>
              <w:t>Infringement Officer</w:t>
            </w:r>
          </w:p>
          <w:p w14:paraId="04EE36F1" w14:textId="77777777" w:rsidR="00461CF1" w:rsidRPr="00461CF1" w:rsidRDefault="00461CF1" w:rsidP="00461CF1">
            <w:pPr>
              <w:spacing w:line="276" w:lineRule="auto"/>
              <w:rPr>
                <w:szCs w:val="24"/>
              </w:rPr>
            </w:pPr>
            <w:r w:rsidRPr="00461CF1">
              <w:rPr>
                <w:szCs w:val="24"/>
              </w:rPr>
              <w:lastRenderedPageBreak/>
              <w:t>Infringement Officer</w:t>
            </w:r>
          </w:p>
          <w:p w14:paraId="41BE74A5" w14:textId="77777777" w:rsidR="00461CF1" w:rsidRPr="00461CF1" w:rsidRDefault="00461CF1" w:rsidP="00461CF1">
            <w:pPr>
              <w:spacing w:line="276" w:lineRule="auto"/>
              <w:rPr>
                <w:szCs w:val="24"/>
              </w:rPr>
            </w:pPr>
            <w:r w:rsidRPr="00461CF1">
              <w:rPr>
                <w:szCs w:val="24"/>
              </w:rPr>
              <w:t>Infringement Officer</w:t>
            </w:r>
          </w:p>
          <w:p w14:paraId="3718ADE5" w14:textId="428DC784" w:rsidR="00461CF1" w:rsidRPr="00A0610C" w:rsidRDefault="00461CF1" w:rsidP="00461CF1">
            <w:pPr>
              <w:spacing w:line="276" w:lineRule="auto"/>
              <w:rPr>
                <w:szCs w:val="24"/>
              </w:rPr>
            </w:pPr>
            <w:r w:rsidRPr="00461CF1">
              <w:rPr>
                <w:szCs w:val="24"/>
              </w:rPr>
              <w:t>Infringement Officer</w:t>
            </w:r>
          </w:p>
          <w:p w14:paraId="2EA7B661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3877CAF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FC732E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7F8558D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CF704AD" w14:textId="284B80B3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755B9C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7B7B1D76" w14:textId="73950FB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755B9C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3D26360C" w14:textId="3888E4A1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755B9C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7DF43FB3" w14:textId="76B7C5C8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755B9C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1E3CB1F6" w14:textId="032B8CEF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755B9C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1983EEA1" w14:textId="38CA694B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755B9C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0433D273" w14:textId="48362C21" w:rsidR="00513A76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755B9C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0D237EB6" w14:textId="6147BC36" w:rsidR="00A57628" w:rsidRDefault="00A57628" w:rsidP="00513A76">
            <w:pPr>
              <w:spacing w:line="276" w:lineRule="auto"/>
              <w:rPr>
                <w:szCs w:val="24"/>
              </w:rPr>
            </w:pPr>
            <w:r w:rsidRPr="00A57628">
              <w:rPr>
                <w:szCs w:val="24"/>
              </w:rPr>
              <w:t xml:space="preserve">Registration </w:t>
            </w:r>
            <w:r w:rsidR="00755B9C">
              <w:rPr>
                <w:szCs w:val="24"/>
              </w:rPr>
              <w:t>and</w:t>
            </w:r>
            <w:r w:rsidRPr="00A57628">
              <w:rPr>
                <w:szCs w:val="24"/>
              </w:rPr>
              <w:t xml:space="preserve"> Licence Officer</w:t>
            </w:r>
          </w:p>
          <w:p w14:paraId="730C6E91" w14:textId="180C55BC" w:rsidR="00A57628" w:rsidRPr="00A0610C" w:rsidRDefault="00A57628" w:rsidP="00513A76">
            <w:pPr>
              <w:spacing w:line="276" w:lineRule="auto"/>
              <w:rPr>
                <w:szCs w:val="24"/>
              </w:rPr>
            </w:pPr>
            <w:r w:rsidRPr="00A57628">
              <w:rPr>
                <w:szCs w:val="24"/>
              </w:rPr>
              <w:t xml:space="preserve">Registration </w:t>
            </w:r>
            <w:r w:rsidR="00755B9C">
              <w:rPr>
                <w:szCs w:val="24"/>
              </w:rPr>
              <w:t>and</w:t>
            </w:r>
            <w:r w:rsidRPr="00A57628">
              <w:rPr>
                <w:szCs w:val="24"/>
              </w:rPr>
              <w:t xml:space="preserve"> Licence Officer</w:t>
            </w:r>
          </w:p>
        </w:tc>
      </w:tr>
      <w:tr w:rsidR="00692020" w:rsidRPr="00A0610C" w14:paraId="64CEAAA6" w14:textId="77777777" w:rsidTr="00CB78F4">
        <w:tc>
          <w:tcPr>
            <w:tcW w:w="1701" w:type="dxa"/>
          </w:tcPr>
          <w:p w14:paraId="026CFCF2" w14:textId="6B18E38E" w:rsidR="00692020" w:rsidRPr="00A0610C" w:rsidRDefault="005E19D3" w:rsidP="00692020">
            <w:pPr>
              <w:spacing w:line="276" w:lineRule="auto"/>
              <w:rPr>
                <w:i/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lastRenderedPageBreak/>
              <w:t>S</w:t>
            </w:r>
            <w:r w:rsidR="00692020" w:rsidRPr="00A0610C">
              <w:rPr>
                <w:szCs w:val="24"/>
                <w:lang w:eastAsia="en-AU"/>
              </w:rPr>
              <w:t>ection 47A</w:t>
            </w:r>
            <w:r>
              <w:rPr>
                <w:szCs w:val="24"/>
                <w:lang w:eastAsia="en-AU"/>
              </w:rPr>
              <w:t xml:space="preserve">, </w:t>
            </w:r>
            <w:r>
              <w:rPr>
                <w:szCs w:val="24"/>
              </w:rPr>
              <w:t xml:space="preserve">Part 3, </w:t>
            </w:r>
            <w:r w:rsidRPr="000619F9">
              <w:rPr>
                <w:i/>
                <w:iCs/>
                <w:szCs w:val="24"/>
              </w:rPr>
              <w:t>Road Transport (General) Act 1999</w:t>
            </w:r>
          </w:p>
        </w:tc>
        <w:tc>
          <w:tcPr>
            <w:tcW w:w="2268" w:type="dxa"/>
          </w:tcPr>
          <w:p w14:paraId="2A3089FC" w14:textId="77777777" w:rsidR="00692020" w:rsidRPr="00A0610C" w:rsidRDefault="00692020" w:rsidP="00692020">
            <w:pPr>
              <w:tabs>
                <w:tab w:val="left" w:pos="-42"/>
              </w:tabs>
              <w:spacing w:line="276" w:lineRule="auto"/>
              <w:ind w:left="-42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Inform road transport authority of compliance with infringement notice management plan following suspension for non</w:t>
            </w:r>
            <w:r w:rsidRPr="00A0610C">
              <w:rPr>
                <w:szCs w:val="24"/>
                <w:lang w:eastAsia="en-AU"/>
              </w:rPr>
              <w:noBreakHyphen/>
              <w:t>compliance</w:t>
            </w:r>
          </w:p>
        </w:tc>
        <w:tc>
          <w:tcPr>
            <w:tcW w:w="1843" w:type="dxa"/>
          </w:tcPr>
          <w:p w14:paraId="6C598644" w14:textId="77777777" w:rsidR="00A57628" w:rsidRPr="00A57628" w:rsidRDefault="00A57628" w:rsidP="00A57628">
            <w:pPr>
              <w:spacing w:line="276" w:lineRule="auto"/>
              <w:jc w:val="center"/>
              <w:rPr>
                <w:szCs w:val="24"/>
              </w:rPr>
            </w:pPr>
            <w:r w:rsidRPr="00A57628">
              <w:rPr>
                <w:szCs w:val="24"/>
              </w:rPr>
              <w:t>E218</w:t>
            </w:r>
          </w:p>
          <w:p w14:paraId="4180DEAE" w14:textId="77777777" w:rsidR="00A57628" w:rsidRPr="00A57628" w:rsidRDefault="00A57628" w:rsidP="00A57628">
            <w:pPr>
              <w:spacing w:line="276" w:lineRule="auto"/>
              <w:jc w:val="center"/>
              <w:rPr>
                <w:szCs w:val="24"/>
              </w:rPr>
            </w:pPr>
            <w:r w:rsidRPr="00A57628">
              <w:rPr>
                <w:szCs w:val="24"/>
              </w:rPr>
              <w:t>E1077</w:t>
            </w:r>
          </w:p>
          <w:p w14:paraId="07EB9C58" w14:textId="77777777" w:rsidR="00A57628" w:rsidRPr="00A57628" w:rsidRDefault="00A57628" w:rsidP="00A57628">
            <w:pPr>
              <w:spacing w:line="276" w:lineRule="auto"/>
              <w:jc w:val="center"/>
              <w:rPr>
                <w:szCs w:val="24"/>
              </w:rPr>
            </w:pPr>
            <w:r w:rsidRPr="00A57628">
              <w:rPr>
                <w:szCs w:val="24"/>
              </w:rPr>
              <w:t>E1147</w:t>
            </w:r>
          </w:p>
          <w:p w14:paraId="74D99B5B" w14:textId="77777777" w:rsidR="00A57628" w:rsidRPr="00A57628" w:rsidRDefault="00A57628" w:rsidP="00A57628">
            <w:pPr>
              <w:spacing w:line="276" w:lineRule="auto"/>
              <w:jc w:val="center"/>
              <w:rPr>
                <w:szCs w:val="24"/>
              </w:rPr>
            </w:pPr>
            <w:r w:rsidRPr="00A57628">
              <w:rPr>
                <w:szCs w:val="24"/>
              </w:rPr>
              <w:t>P36222</w:t>
            </w:r>
          </w:p>
          <w:p w14:paraId="5B29E586" w14:textId="77777777" w:rsidR="00A57628" w:rsidRPr="00A57628" w:rsidRDefault="00A57628" w:rsidP="00A57628">
            <w:pPr>
              <w:spacing w:line="276" w:lineRule="auto"/>
              <w:jc w:val="center"/>
              <w:rPr>
                <w:szCs w:val="24"/>
              </w:rPr>
            </w:pPr>
            <w:r w:rsidRPr="00A57628">
              <w:rPr>
                <w:szCs w:val="24"/>
              </w:rPr>
              <w:t>P35718</w:t>
            </w:r>
          </w:p>
          <w:p w14:paraId="71571C12" w14:textId="77777777" w:rsidR="00A57628" w:rsidRPr="00A57628" w:rsidRDefault="00A57628" w:rsidP="00A57628">
            <w:pPr>
              <w:spacing w:line="276" w:lineRule="auto"/>
              <w:jc w:val="center"/>
              <w:rPr>
                <w:szCs w:val="24"/>
              </w:rPr>
            </w:pPr>
            <w:r w:rsidRPr="00A57628">
              <w:rPr>
                <w:szCs w:val="24"/>
              </w:rPr>
              <w:t>P41143</w:t>
            </w:r>
          </w:p>
          <w:p w14:paraId="3C6957DF" w14:textId="77777777" w:rsidR="00A57628" w:rsidRDefault="00A57628" w:rsidP="00A57628">
            <w:pPr>
              <w:spacing w:line="276" w:lineRule="auto"/>
              <w:jc w:val="center"/>
              <w:rPr>
                <w:szCs w:val="24"/>
              </w:rPr>
            </w:pPr>
            <w:r w:rsidRPr="00A57628">
              <w:rPr>
                <w:szCs w:val="24"/>
              </w:rPr>
              <w:t>P31036</w:t>
            </w:r>
          </w:p>
          <w:p w14:paraId="52995D4F" w14:textId="5D9E286D" w:rsidR="00692020" w:rsidRDefault="00692020" w:rsidP="00A57628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4F3FE9D6" w14:textId="77777777" w:rsidR="00A57628" w:rsidRPr="00A57628" w:rsidRDefault="00A57628" w:rsidP="00A57628">
            <w:pPr>
              <w:spacing w:line="276" w:lineRule="auto"/>
              <w:jc w:val="center"/>
              <w:rPr>
                <w:szCs w:val="24"/>
              </w:rPr>
            </w:pPr>
            <w:r w:rsidRPr="00A57628">
              <w:rPr>
                <w:szCs w:val="24"/>
              </w:rPr>
              <w:t>P21223</w:t>
            </w:r>
          </w:p>
          <w:p w14:paraId="61FA9992" w14:textId="77777777" w:rsidR="00A57628" w:rsidRPr="00A57628" w:rsidRDefault="00A57628" w:rsidP="00A57628">
            <w:pPr>
              <w:spacing w:line="276" w:lineRule="auto"/>
              <w:jc w:val="center"/>
              <w:rPr>
                <w:szCs w:val="24"/>
              </w:rPr>
            </w:pPr>
            <w:r w:rsidRPr="00A57628">
              <w:rPr>
                <w:szCs w:val="24"/>
              </w:rPr>
              <w:t>P16232</w:t>
            </w:r>
          </w:p>
          <w:p w14:paraId="1781C347" w14:textId="65E26648" w:rsidR="00A57628" w:rsidRPr="00A0610C" w:rsidRDefault="00A57628" w:rsidP="00A57628">
            <w:pPr>
              <w:spacing w:line="276" w:lineRule="auto"/>
              <w:jc w:val="center"/>
              <w:rPr>
                <w:szCs w:val="24"/>
              </w:rPr>
            </w:pPr>
            <w:r w:rsidRPr="00A57628">
              <w:rPr>
                <w:szCs w:val="24"/>
              </w:rPr>
              <w:t>P15452</w:t>
            </w:r>
          </w:p>
          <w:p w14:paraId="609D8081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1557C8C8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63BE540E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17AB8E28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2B794BAE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6759200F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612FD516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030E8D94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605A1F69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7C73E545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052F8F04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0C8E452D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49009614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368A6917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76EE5970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P11968</w:t>
            </w:r>
          </w:p>
          <w:p w14:paraId="30EA25D5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21BA37DE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7FFE112B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50E59070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11E2EF3C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4A007C68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0FB170AF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253CA751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22EB9BAE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43C0201A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3C9C60A2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563402DD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245EB439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6034C3AD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63439CF0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33E87BE7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78E62927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30C5AE03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2AB171D9" w14:textId="724DDA5C" w:rsidR="00692020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20F9BF4A" w14:textId="77777777" w:rsidR="00A57628" w:rsidRPr="00A57628" w:rsidRDefault="00A57628" w:rsidP="00A57628">
            <w:pPr>
              <w:spacing w:line="276" w:lineRule="auto"/>
              <w:jc w:val="center"/>
              <w:rPr>
                <w:szCs w:val="24"/>
              </w:rPr>
            </w:pPr>
            <w:r w:rsidRPr="00A57628">
              <w:rPr>
                <w:szCs w:val="24"/>
              </w:rPr>
              <w:t>P50014</w:t>
            </w:r>
          </w:p>
          <w:p w14:paraId="282C2CFC" w14:textId="77777777" w:rsidR="00A57628" w:rsidRPr="00A57628" w:rsidRDefault="00A57628" w:rsidP="00A57628">
            <w:pPr>
              <w:spacing w:line="276" w:lineRule="auto"/>
              <w:jc w:val="center"/>
              <w:rPr>
                <w:szCs w:val="24"/>
              </w:rPr>
            </w:pPr>
            <w:r w:rsidRPr="00A57628">
              <w:rPr>
                <w:szCs w:val="24"/>
              </w:rPr>
              <w:t>P50015</w:t>
            </w:r>
          </w:p>
          <w:p w14:paraId="41C694BE" w14:textId="77777777" w:rsidR="00A57628" w:rsidRPr="00A57628" w:rsidRDefault="00A57628" w:rsidP="00A57628">
            <w:pPr>
              <w:spacing w:line="276" w:lineRule="auto"/>
              <w:jc w:val="center"/>
              <w:rPr>
                <w:szCs w:val="24"/>
              </w:rPr>
            </w:pPr>
            <w:r w:rsidRPr="00A57628">
              <w:rPr>
                <w:szCs w:val="24"/>
              </w:rPr>
              <w:t>P50016</w:t>
            </w:r>
          </w:p>
          <w:p w14:paraId="7A4504A7" w14:textId="77777777" w:rsidR="00A57628" w:rsidRPr="00A57628" w:rsidRDefault="00A57628" w:rsidP="00A57628">
            <w:pPr>
              <w:spacing w:line="276" w:lineRule="auto"/>
              <w:jc w:val="center"/>
              <w:rPr>
                <w:szCs w:val="24"/>
              </w:rPr>
            </w:pPr>
            <w:r w:rsidRPr="00A57628">
              <w:rPr>
                <w:szCs w:val="24"/>
              </w:rPr>
              <w:t>P50017</w:t>
            </w:r>
          </w:p>
          <w:p w14:paraId="44D06D62" w14:textId="77777777" w:rsidR="00A57628" w:rsidRPr="00A57628" w:rsidRDefault="00A57628" w:rsidP="00A57628">
            <w:pPr>
              <w:spacing w:line="276" w:lineRule="auto"/>
              <w:jc w:val="center"/>
              <w:rPr>
                <w:szCs w:val="24"/>
              </w:rPr>
            </w:pPr>
            <w:r w:rsidRPr="00A57628">
              <w:rPr>
                <w:szCs w:val="24"/>
              </w:rPr>
              <w:t>P55645</w:t>
            </w:r>
          </w:p>
          <w:p w14:paraId="0B01260A" w14:textId="77777777" w:rsidR="00A57628" w:rsidRPr="00A57628" w:rsidRDefault="00A57628" w:rsidP="00A57628">
            <w:pPr>
              <w:spacing w:line="276" w:lineRule="auto"/>
              <w:jc w:val="center"/>
              <w:rPr>
                <w:szCs w:val="24"/>
              </w:rPr>
            </w:pPr>
            <w:r w:rsidRPr="00A57628">
              <w:rPr>
                <w:szCs w:val="24"/>
              </w:rPr>
              <w:t>P50117</w:t>
            </w:r>
          </w:p>
          <w:p w14:paraId="461D1484" w14:textId="77777777" w:rsidR="00A57628" w:rsidRPr="00A57628" w:rsidRDefault="00A57628" w:rsidP="00A57628">
            <w:pPr>
              <w:spacing w:line="276" w:lineRule="auto"/>
              <w:jc w:val="center"/>
              <w:rPr>
                <w:szCs w:val="24"/>
              </w:rPr>
            </w:pPr>
            <w:r w:rsidRPr="00A57628">
              <w:rPr>
                <w:szCs w:val="24"/>
              </w:rPr>
              <w:t>P43746</w:t>
            </w:r>
          </w:p>
          <w:p w14:paraId="64A8DF59" w14:textId="77777777" w:rsidR="00A57628" w:rsidRPr="00A57628" w:rsidRDefault="00A57628" w:rsidP="00A57628">
            <w:pPr>
              <w:spacing w:line="276" w:lineRule="auto"/>
              <w:jc w:val="center"/>
              <w:rPr>
                <w:szCs w:val="24"/>
              </w:rPr>
            </w:pPr>
            <w:r w:rsidRPr="00A57628">
              <w:rPr>
                <w:szCs w:val="24"/>
              </w:rPr>
              <w:t>P11387</w:t>
            </w:r>
          </w:p>
          <w:p w14:paraId="3D8D398A" w14:textId="77777777" w:rsidR="00A57628" w:rsidRPr="00A57628" w:rsidRDefault="00A57628" w:rsidP="00A57628">
            <w:pPr>
              <w:spacing w:line="276" w:lineRule="auto"/>
              <w:jc w:val="center"/>
              <w:rPr>
                <w:szCs w:val="24"/>
              </w:rPr>
            </w:pPr>
            <w:r w:rsidRPr="00A57628">
              <w:rPr>
                <w:szCs w:val="24"/>
              </w:rPr>
              <w:t>P41246</w:t>
            </w:r>
          </w:p>
          <w:p w14:paraId="6DE545A9" w14:textId="77777777" w:rsidR="00A57628" w:rsidRPr="00A57628" w:rsidRDefault="00A57628" w:rsidP="00A57628">
            <w:pPr>
              <w:spacing w:line="276" w:lineRule="auto"/>
              <w:jc w:val="center"/>
              <w:rPr>
                <w:szCs w:val="24"/>
              </w:rPr>
            </w:pPr>
            <w:r w:rsidRPr="00A57628">
              <w:rPr>
                <w:szCs w:val="24"/>
              </w:rPr>
              <w:t>P43417</w:t>
            </w:r>
          </w:p>
          <w:p w14:paraId="0FAE5F21" w14:textId="77777777" w:rsidR="00A57628" w:rsidRPr="00A57628" w:rsidRDefault="00A57628" w:rsidP="00A57628">
            <w:pPr>
              <w:spacing w:line="276" w:lineRule="auto"/>
              <w:jc w:val="center"/>
              <w:rPr>
                <w:szCs w:val="24"/>
              </w:rPr>
            </w:pPr>
            <w:r w:rsidRPr="00A57628">
              <w:rPr>
                <w:szCs w:val="24"/>
              </w:rPr>
              <w:t>P24001</w:t>
            </w:r>
          </w:p>
          <w:p w14:paraId="2FBEF0D6" w14:textId="2F843CD9" w:rsidR="00A57628" w:rsidRPr="00A0610C" w:rsidRDefault="00A57628" w:rsidP="00A57628">
            <w:pPr>
              <w:spacing w:line="276" w:lineRule="auto"/>
              <w:jc w:val="center"/>
              <w:rPr>
                <w:szCs w:val="24"/>
              </w:rPr>
            </w:pPr>
            <w:r w:rsidRPr="00A57628">
              <w:rPr>
                <w:szCs w:val="24"/>
              </w:rPr>
              <w:t>P39416</w:t>
            </w:r>
          </w:p>
          <w:p w14:paraId="7469539E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07B9C0AC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7C214C17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247104BF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1ECFC691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24015E7A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639231D4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7A8E851A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489536A6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1F5E500E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P11433</w:t>
            </w:r>
          </w:p>
          <w:p w14:paraId="120D9DC9" w14:textId="77777777" w:rsidR="00692020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  <w:p w14:paraId="760040F8" w14:textId="77777777" w:rsidR="00A57628" w:rsidRPr="00A57628" w:rsidRDefault="00A57628" w:rsidP="00A57628">
            <w:pPr>
              <w:spacing w:line="276" w:lineRule="auto"/>
              <w:jc w:val="center"/>
              <w:rPr>
                <w:szCs w:val="24"/>
              </w:rPr>
            </w:pPr>
            <w:r w:rsidRPr="00A57628">
              <w:rPr>
                <w:szCs w:val="24"/>
              </w:rPr>
              <w:t>C11250</w:t>
            </w:r>
          </w:p>
          <w:p w14:paraId="3DF68DA9" w14:textId="02C955D8" w:rsidR="00A57628" w:rsidRPr="00A0610C" w:rsidRDefault="00A57628" w:rsidP="00A57628">
            <w:pPr>
              <w:spacing w:line="276" w:lineRule="auto"/>
              <w:jc w:val="center"/>
              <w:rPr>
                <w:szCs w:val="24"/>
              </w:rPr>
            </w:pPr>
            <w:r w:rsidRPr="00A57628">
              <w:rPr>
                <w:szCs w:val="24"/>
              </w:rPr>
              <w:t>C11251</w:t>
            </w:r>
          </w:p>
        </w:tc>
        <w:tc>
          <w:tcPr>
            <w:tcW w:w="4819" w:type="dxa"/>
          </w:tcPr>
          <w:p w14:paraId="179984E0" w14:textId="77777777" w:rsidR="00A57628" w:rsidRPr="00A57628" w:rsidRDefault="00A57628" w:rsidP="00A57628">
            <w:pPr>
              <w:spacing w:line="276" w:lineRule="auto"/>
              <w:rPr>
                <w:szCs w:val="24"/>
              </w:rPr>
            </w:pPr>
            <w:r w:rsidRPr="00A57628">
              <w:rPr>
                <w:szCs w:val="24"/>
              </w:rPr>
              <w:lastRenderedPageBreak/>
              <w:t>Executive Branch Manager</w:t>
            </w:r>
          </w:p>
          <w:p w14:paraId="778B327B" w14:textId="77777777" w:rsidR="00A57628" w:rsidRPr="00A57628" w:rsidRDefault="00A57628" w:rsidP="00A57628">
            <w:pPr>
              <w:spacing w:line="276" w:lineRule="auto"/>
              <w:rPr>
                <w:szCs w:val="24"/>
              </w:rPr>
            </w:pPr>
            <w:r w:rsidRPr="00A57628">
              <w:rPr>
                <w:szCs w:val="24"/>
              </w:rPr>
              <w:t>Executive Branch Manager</w:t>
            </w:r>
          </w:p>
          <w:p w14:paraId="321C7FDC" w14:textId="77777777" w:rsidR="00A57628" w:rsidRPr="00A57628" w:rsidRDefault="00A57628" w:rsidP="00A57628">
            <w:pPr>
              <w:spacing w:line="276" w:lineRule="auto"/>
              <w:rPr>
                <w:szCs w:val="24"/>
              </w:rPr>
            </w:pPr>
            <w:r w:rsidRPr="00A57628">
              <w:rPr>
                <w:szCs w:val="24"/>
              </w:rPr>
              <w:t>Executive Branch Manager</w:t>
            </w:r>
          </w:p>
          <w:p w14:paraId="0A61F969" w14:textId="77777777" w:rsidR="00A57628" w:rsidRPr="00A57628" w:rsidRDefault="00A57628" w:rsidP="00A57628">
            <w:pPr>
              <w:spacing w:line="276" w:lineRule="auto"/>
              <w:rPr>
                <w:szCs w:val="24"/>
              </w:rPr>
            </w:pPr>
            <w:r w:rsidRPr="00A57628">
              <w:rPr>
                <w:szCs w:val="24"/>
              </w:rPr>
              <w:t>Senior Director</w:t>
            </w:r>
          </w:p>
          <w:p w14:paraId="6BA9E67E" w14:textId="77777777" w:rsidR="00A57628" w:rsidRPr="00A57628" w:rsidRDefault="00A57628" w:rsidP="00A57628">
            <w:pPr>
              <w:spacing w:line="276" w:lineRule="auto"/>
              <w:rPr>
                <w:szCs w:val="24"/>
              </w:rPr>
            </w:pPr>
            <w:r w:rsidRPr="00A57628">
              <w:rPr>
                <w:szCs w:val="24"/>
              </w:rPr>
              <w:t>Senior Director</w:t>
            </w:r>
          </w:p>
          <w:p w14:paraId="6FFC5633" w14:textId="77777777" w:rsidR="00A57628" w:rsidRPr="00A57628" w:rsidRDefault="00A57628" w:rsidP="00A57628">
            <w:pPr>
              <w:spacing w:line="276" w:lineRule="auto"/>
              <w:rPr>
                <w:szCs w:val="24"/>
              </w:rPr>
            </w:pPr>
            <w:r w:rsidRPr="00A57628">
              <w:rPr>
                <w:szCs w:val="24"/>
              </w:rPr>
              <w:t>Senior Director</w:t>
            </w:r>
          </w:p>
          <w:p w14:paraId="40623F7E" w14:textId="77777777" w:rsidR="00A57628" w:rsidRDefault="00A57628" w:rsidP="00A57628">
            <w:pPr>
              <w:spacing w:line="276" w:lineRule="auto"/>
              <w:rPr>
                <w:szCs w:val="24"/>
              </w:rPr>
            </w:pPr>
            <w:r w:rsidRPr="00A57628">
              <w:rPr>
                <w:szCs w:val="24"/>
              </w:rPr>
              <w:t xml:space="preserve">Senior Director </w:t>
            </w:r>
          </w:p>
          <w:p w14:paraId="262F066D" w14:textId="1EB697B9" w:rsidR="00692020" w:rsidRDefault="00692020" w:rsidP="00A57628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74F0E337" w14:textId="77777777" w:rsidR="00A57628" w:rsidRPr="00A57628" w:rsidRDefault="00A57628" w:rsidP="00A57628">
            <w:pPr>
              <w:spacing w:line="276" w:lineRule="auto"/>
              <w:rPr>
                <w:szCs w:val="24"/>
              </w:rPr>
            </w:pPr>
            <w:r w:rsidRPr="00A57628">
              <w:rPr>
                <w:szCs w:val="24"/>
              </w:rPr>
              <w:t>Director</w:t>
            </w:r>
          </w:p>
          <w:p w14:paraId="5849AFA3" w14:textId="77777777" w:rsidR="00A57628" w:rsidRPr="00A57628" w:rsidRDefault="00A57628" w:rsidP="00A57628">
            <w:pPr>
              <w:spacing w:line="276" w:lineRule="auto"/>
              <w:rPr>
                <w:szCs w:val="24"/>
              </w:rPr>
            </w:pPr>
            <w:r w:rsidRPr="00A57628">
              <w:rPr>
                <w:szCs w:val="24"/>
              </w:rPr>
              <w:t>Director</w:t>
            </w:r>
          </w:p>
          <w:p w14:paraId="5DE74954" w14:textId="1DE3E765" w:rsidR="00A57628" w:rsidRPr="00A0610C" w:rsidRDefault="00A57628" w:rsidP="00A57628">
            <w:pPr>
              <w:spacing w:line="276" w:lineRule="auto"/>
              <w:rPr>
                <w:szCs w:val="24"/>
              </w:rPr>
            </w:pPr>
            <w:r w:rsidRPr="00A57628">
              <w:rPr>
                <w:szCs w:val="24"/>
              </w:rPr>
              <w:t>Director</w:t>
            </w:r>
          </w:p>
          <w:p w14:paraId="75165A6B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7597B095" w14:textId="2E725895" w:rsidR="00692020" w:rsidRPr="00A0610C" w:rsidRDefault="00692020" w:rsidP="00692020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 xml:space="preserve">Manager Business </w:t>
            </w:r>
            <w:r w:rsidR="00755B9C">
              <w:rPr>
                <w:szCs w:val="24"/>
              </w:rPr>
              <w:t>and</w:t>
            </w:r>
            <w:r w:rsidRPr="00A0610C">
              <w:rPr>
                <w:szCs w:val="24"/>
              </w:rPr>
              <w:t xml:space="preserve"> Engagement</w:t>
            </w:r>
          </w:p>
          <w:p w14:paraId="575E2BC1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52C16D0B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61812858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32F5A0A5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1420AA44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4430C1C1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1D85D4CB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2917778A" w14:textId="1144EDD5" w:rsidR="00A57628" w:rsidRPr="00A57628" w:rsidRDefault="00A57628" w:rsidP="00A57628">
            <w:pPr>
              <w:spacing w:line="276" w:lineRule="auto"/>
              <w:rPr>
                <w:szCs w:val="24"/>
              </w:rPr>
            </w:pPr>
            <w:r w:rsidRPr="00A57628">
              <w:rPr>
                <w:szCs w:val="24"/>
              </w:rPr>
              <w:t xml:space="preserve">Assistant Director </w:t>
            </w:r>
          </w:p>
          <w:p w14:paraId="48C8BF96" w14:textId="2D182106" w:rsidR="00A57628" w:rsidRDefault="00A57628" w:rsidP="00692020">
            <w:pPr>
              <w:spacing w:line="276" w:lineRule="auto"/>
              <w:rPr>
                <w:szCs w:val="24"/>
              </w:rPr>
            </w:pPr>
            <w:r w:rsidRPr="00A57628">
              <w:rPr>
                <w:szCs w:val="24"/>
              </w:rPr>
              <w:t xml:space="preserve">Assistant Director </w:t>
            </w:r>
          </w:p>
          <w:p w14:paraId="12DE140C" w14:textId="4CCBFD7F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CB3C329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752DB94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0BE94F5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Infringement Officer</w:t>
            </w:r>
          </w:p>
          <w:p w14:paraId="3A654CD4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B4121FA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CC1602A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1931E1F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3F776A3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78F09DC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579EAB3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12DD48F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6402B45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6C8CE30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09AABED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8C28E8C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AE35678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E79099F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472CBF0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3069259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E294A35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1109FFB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5D63A07" w14:textId="4B2A0D7F" w:rsidR="00692020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176CB64" w14:textId="77777777" w:rsidR="00A57628" w:rsidRPr="00A57628" w:rsidRDefault="00A57628" w:rsidP="00A57628">
            <w:pPr>
              <w:spacing w:line="276" w:lineRule="auto"/>
              <w:rPr>
                <w:szCs w:val="24"/>
              </w:rPr>
            </w:pPr>
            <w:r w:rsidRPr="00A57628">
              <w:rPr>
                <w:szCs w:val="24"/>
              </w:rPr>
              <w:t>Infringement Officer</w:t>
            </w:r>
          </w:p>
          <w:p w14:paraId="056597A5" w14:textId="77777777" w:rsidR="00A57628" w:rsidRPr="00A57628" w:rsidRDefault="00A57628" w:rsidP="00A57628">
            <w:pPr>
              <w:spacing w:line="276" w:lineRule="auto"/>
              <w:rPr>
                <w:szCs w:val="24"/>
              </w:rPr>
            </w:pPr>
            <w:r w:rsidRPr="00A57628">
              <w:rPr>
                <w:szCs w:val="24"/>
              </w:rPr>
              <w:t>Infringement Officer</w:t>
            </w:r>
          </w:p>
          <w:p w14:paraId="25774007" w14:textId="77777777" w:rsidR="00A57628" w:rsidRPr="00A57628" w:rsidRDefault="00A57628" w:rsidP="00A57628">
            <w:pPr>
              <w:spacing w:line="276" w:lineRule="auto"/>
              <w:rPr>
                <w:szCs w:val="24"/>
              </w:rPr>
            </w:pPr>
            <w:r w:rsidRPr="00A57628">
              <w:rPr>
                <w:szCs w:val="24"/>
              </w:rPr>
              <w:t>Infringement Officer</w:t>
            </w:r>
          </w:p>
          <w:p w14:paraId="6AE01106" w14:textId="77777777" w:rsidR="00A57628" w:rsidRPr="00A57628" w:rsidRDefault="00A57628" w:rsidP="00A57628">
            <w:pPr>
              <w:spacing w:line="276" w:lineRule="auto"/>
              <w:rPr>
                <w:szCs w:val="24"/>
              </w:rPr>
            </w:pPr>
            <w:r w:rsidRPr="00A57628">
              <w:rPr>
                <w:szCs w:val="24"/>
              </w:rPr>
              <w:t>Infringement Officer</w:t>
            </w:r>
          </w:p>
          <w:p w14:paraId="30FA1422" w14:textId="77777777" w:rsidR="00A57628" w:rsidRPr="00A57628" w:rsidRDefault="00A57628" w:rsidP="00A57628">
            <w:pPr>
              <w:spacing w:line="276" w:lineRule="auto"/>
              <w:rPr>
                <w:szCs w:val="24"/>
              </w:rPr>
            </w:pPr>
            <w:r w:rsidRPr="00A57628">
              <w:rPr>
                <w:szCs w:val="24"/>
              </w:rPr>
              <w:t>Infringement Officer</w:t>
            </w:r>
          </w:p>
          <w:p w14:paraId="04E3270F" w14:textId="77777777" w:rsidR="00A57628" w:rsidRPr="00A57628" w:rsidRDefault="00A57628" w:rsidP="00A57628">
            <w:pPr>
              <w:spacing w:line="276" w:lineRule="auto"/>
              <w:rPr>
                <w:szCs w:val="24"/>
              </w:rPr>
            </w:pPr>
            <w:r w:rsidRPr="00A57628">
              <w:rPr>
                <w:szCs w:val="24"/>
              </w:rPr>
              <w:t>Infringement Officer</w:t>
            </w:r>
          </w:p>
          <w:p w14:paraId="195E2199" w14:textId="77777777" w:rsidR="00A57628" w:rsidRPr="00A57628" w:rsidRDefault="00A57628" w:rsidP="00A57628">
            <w:pPr>
              <w:spacing w:line="276" w:lineRule="auto"/>
              <w:rPr>
                <w:szCs w:val="24"/>
              </w:rPr>
            </w:pPr>
            <w:r w:rsidRPr="00A57628">
              <w:rPr>
                <w:szCs w:val="24"/>
              </w:rPr>
              <w:t>Infringement Officer</w:t>
            </w:r>
          </w:p>
          <w:p w14:paraId="4B3BB86F" w14:textId="77777777" w:rsidR="00A57628" w:rsidRPr="00A57628" w:rsidRDefault="00A57628" w:rsidP="00A57628">
            <w:pPr>
              <w:spacing w:line="276" w:lineRule="auto"/>
              <w:rPr>
                <w:szCs w:val="24"/>
              </w:rPr>
            </w:pPr>
            <w:r w:rsidRPr="00A57628">
              <w:rPr>
                <w:szCs w:val="24"/>
              </w:rPr>
              <w:t>Infringement Officer</w:t>
            </w:r>
          </w:p>
          <w:p w14:paraId="4D1F4999" w14:textId="77777777" w:rsidR="00A57628" w:rsidRPr="00A57628" w:rsidRDefault="00A57628" w:rsidP="00A57628">
            <w:pPr>
              <w:spacing w:line="276" w:lineRule="auto"/>
              <w:rPr>
                <w:szCs w:val="24"/>
              </w:rPr>
            </w:pPr>
            <w:r w:rsidRPr="00A57628">
              <w:rPr>
                <w:szCs w:val="24"/>
              </w:rPr>
              <w:t>Infringement Officer</w:t>
            </w:r>
          </w:p>
          <w:p w14:paraId="4457532A" w14:textId="77777777" w:rsidR="00A57628" w:rsidRPr="00A57628" w:rsidRDefault="00A57628" w:rsidP="00A57628">
            <w:pPr>
              <w:spacing w:line="276" w:lineRule="auto"/>
              <w:rPr>
                <w:szCs w:val="24"/>
              </w:rPr>
            </w:pPr>
            <w:r w:rsidRPr="00A57628">
              <w:rPr>
                <w:szCs w:val="24"/>
              </w:rPr>
              <w:t>Infringement Officer</w:t>
            </w:r>
          </w:p>
          <w:p w14:paraId="651E5144" w14:textId="77777777" w:rsidR="00A57628" w:rsidRPr="00A57628" w:rsidRDefault="00A57628" w:rsidP="00A57628">
            <w:pPr>
              <w:spacing w:line="276" w:lineRule="auto"/>
              <w:rPr>
                <w:szCs w:val="24"/>
              </w:rPr>
            </w:pPr>
            <w:r w:rsidRPr="00A57628">
              <w:rPr>
                <w:szCs w:val="24"/>
              </w:rPr>
              <w:t>Infringement Officer</w:t>
            </w:r>
          </w:p>
          <w:p w14:paraId="27548D1E" w14:textId="572083D4" w:rsidR="00A57628" w:rsidRPr="00A0610C" w:rsidRDefault="00A57628" w:rsidP="00A57628">
            <w:pPr>
              <w:spacing w:line="276" w:lineRule="auto"/>
              <w:rPr>
                <w:szCs w:val="24"/>
              </w:rPr>
            </w:pPr>
            <w:r w:rsidRPr="00A57628">
              <w:rPr>
                <w:szCs w:val="24"/>
              </w:rPr>
              <w:t>Infringement Officer</w:t>
            </w:r>
          </w:p>
          <w:p w14:paraId="067CC9DB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C588995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BA30DB7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9521798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D6014A3" w14:textId="27A648D6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755B9C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3A0472B4" w14:textId="55673932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755B9C">
              <w:rPr>
                <w:szCs w:val="24"/>
              </w:rPr>
              <w:t>and</w:t>
            </w:r>
            <w:r w:rsidR="00755B9C" w:rsidDel="00755B9C">
              <w:rPr>
                <w:szCs w:val="24"/>
              </w:rPr>
              <w:t xml:space="preserve"> </w:t>
            </w:r>
            <w:r>
              <w:rPr>
                <w:szCs w:val="24"/>
              </w:rPr>
              <w:t>Licence Officer</w:t>
            </w:r>
          </w:p>
          <w:p w14:paraId="57B133CA" w14:textId="740A267A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755B9C">
              <w:rPr>
                <w:szCs w:val="24"/>
              </w:rPr>
              <w:t>and</w:t>
            </w:r>
            <w:r w:rsidR="00755B9C" w:rsidDel="00755B9C">
              <w:rPr>
                <w:szCs w:val="24"/>
              </w:rPr>
              <w:t xml:space="preserve"> </w:t>
            </w:r>
            <w:r>
              <w:rPr>
                <w:szCs w:val="24"/>
              </w:rPr>
              <w:t>Licence Officer</w:t>
            </w:r>
          </w:p>
          <w:p w14:paraId="441CA267" w14:textId="44730510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755B9C">
              <w:rPr>
                <w:szCs w:val="24"/>
              </w:rPr>
              <w:t>and</w:t>
            </w:r>
            <w:r w:rsidR="00755B9C" w:rsidDel="00755B9C">
              <w:rPr>
                <w:szCs w:val="24"/>
              </w:rPr>
              <w:t xml:space="preserve"> </w:t>
            </w:r>
            <w:r>
              <w:rPr>
                <w:szCs w:val="24"/>
              </w:rPr>
              <w:t>Licence Officer</w:t>
            </w:r>
          </w:p>
          <w:p w14:paraId="198F10FA" w14:textId="0B9622A3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755B9C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208B0C35" w14:textId="19BB894E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Registration </w:t>
            </w:r>
            <w:r w:rsidR="00755B9C">
              <w:rPr>
                <w:szCs w:val="24"/>
              </w:rPr>
              <w:t>and</w:t>
            </w:r>
            <w:r w:rsidR="00755B9C" w:rsidDel="00755B9C">
              <w:rPr>
                <w:szCs w:val="24"/>
              </w:rPr>
              <w:t xml:space="preserve"> </w:t>
            </w:r>
            <w:r>
              <w:rPr>
                <w:szCs w:val="24"/>
              </w:rPr>
              <w:t>Licence Officer</w:t>
            </w:r>
          </w:p>
          <w:p w14:paraId="7596A223" w14:textId="4A8F30C1" w:rsidR="00692020" w:rsidRDefault="00692020" w:rsidP="0069202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755B9C">
              <w:rPr>
                <w:szCs w:val="24"/>
              </w:rPr>
              <w:t>and</w:t>
            </w:r>
            <w:r w:rsidR="00755B9C" w:rsidDel="00755B9C">
              <w:rPr>
                <w:szCs w:val="24"/>
              </w:rPr>
              <w:t xml:space="preserve"> </w:t>
            </w:r>
            <w:r>
              <w:rPr>
                <w:szCs w:val="24"/>
              </w:rPr>
              <w:t>Licence Officer</w:t>
            </w:r>
          </w:p>
          <w:p w14:paraId="6846264F" w14:textId="724E3786" w:rsidR="00A57628" w:rsidRPr="00A57628" w:rsidRDefault="00A57628" w:rsidP="00A57628">
            <w:pPr>
              <w:spacing w:line="276" w:lineRule="auto"/>
              <w:rPr>
                <w:szCs w:val="24"/>
              </w:rPr>
            </w:pPr>
            <w:r w:rsidRPr="00A57628">
              <w:rPr>
                <w:szCs w:val="24"/>
              </w:rPr>
              <w:t xml:space="preserve">Registration </w:t>
            </w:r>
            <w:r w:rsidR="00755B9C">
              <w:rPr>
                <w:szCs w:val="24"/>
              </w:rPr>
              <w:t>and</w:t>
            </w:r>
            <w:r w:rsidRPr="00A57628">
              <w:rPr>
                <w:szCs w:val="24"/>
              </w:rPr>
              <w:t xml:space="preserve"> Licence Officer</w:t>
            </w:r>
          </w:p>
          <w:p w14:paraId="5610FD34" w14:textId="3DB50099" w:rsidR="00A57628" w:rsidRPr="00A0610C" w:rsidRDefault="00A57628" w:rsidP="00A57628">
            <w:pPr>
              <w:spacing w:line="276" w:lineRule="auto"/>
              <w:rPr>
                <w:szCs w:val="24"/>
              </w:rPr>
            </w:pPr>
            <w:r w:rsidRPr="00A57628">
              <w:rPr>
                <w:szCs w:val="24"/>
              </w:rPr>
              <w:t xml:space="preserve">Registration </w:t>
            </w:r>
            <w:r w:rsidR="00755B9C">
              <w:rPr>
                <w:szCs w:val="24"/>
              </w:rPr>
              <w:t>and</w:t>
            </w:r>
            <w:r w:rsidRPr="00A57628">
              <w:rPr>
                <w:szCs w:val="24"/>
              </w:rPr>
              <w:t xml:space="preserve"> Licence Officer</w:t>
            </w:r>
          </w:p>
        </w:tc>
      </w:tr>
      <w:tr w:rsidR="00513A76" w:rsidRPr="00A0610C" w14:paraId="468C3FA2" w14:textId="77777777" w:rsidTr="00CB78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3015" w14:textId="76B61C29" w:rsidR="00513A76" w:rsidRPr="00A0610C" w:rsidRDefault="00513A76" w:rsidP="00B93A16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lastRenderedPageBreak/>
              <w:t>Section 53</w:t>
            </w:r>
            <w:r w:rsidR="005E19D3">
              <w:rPr>
                <w:szCs w:val="24"/>
                <w:lang w:eastAsia="en-AU"/>
              </w:rPr>
              <w:t xml:space="preserve">, </w:t>
            </w:r>
            <w:r w:rsidR="005E19D3">
              <w:rPr>
                <w:szCs w:val="24"/>
              </w:rPr>
              <w:t xml:space="preserve">Part 3, </w:t>
            </w:r>
            <w:r w:rsidR="005E19D3" w:rsidRPr="000619F9">
              <w:rPr>
                <w:i/>
                <w:iCs/>
                <w:szCs w:val="24"/>
              </w:rPr>
              <w:t>Road Transport (General) Act 1999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84BF" w14:textId="77777777" w:rsidR="00513A76" w:rsidRPr="00A0610C" w:rsidRDefault="00513A76" w:rsidP="00513A76">
            <w:pPr>
              <w:tabs>
                <w:tab w:val="left" w:pos="-42"/>
              </w:tabs>
              <w:spacing w:line="276" w:lineRule="auto"/>
              <w:ind w:left="-42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Take action where a person disputes liability for an infringement notice offence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7B89" w14:textId="046902DA" w:rsidR="00513A76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E218</w:t>
            </w:r>
          </w:p>
          <w:p w14:paraId="4DE574D0" w14:textId="77777777" w:rsidR="008D4E13" w:rsidRPr="008D4E13" w:rsidRDefault="008D4E13" w:rsidP="008D4E13">
            <w:pPr>
              <w:spacing w:line="276" w:lineRule="auto"/>
              <w:jc w:val="center"/>
              <w:rPr>
                <w:szCs w:val="24"/>
              </w:rPr>
            </w:pPr>
            <w:r w:rsidRPr="008D4E13">
              <w:rPr>
                <w:szCs w:val="24"/>
              </w:rPr>
              <w:t>E1077</w:t>
            </w:r>
          </w:p>
          <w:p w14:paraId="4B9F27BB" w14:textId="76BF274D" w:rsidR="008D4E13" w:rsidRPr="00A0610C" w:rsidRDefault="008D4E13" w:rsidP="008D4E13">
            <w:pPr>
              <w:spacing w:line="276" w:lineRule="auto"/>
              <w:jc w:val="center"/>
              <w:rPr>
                <w:szCs w:val="24"/>
              </w:rPr>
            </w:pPr>
            <w:r w:rsidRPr="008D4E13">
              <w:rPr>
                <w:szCs w:val="24"/>
              </w:rPr>
              <w:t>E1147</w:t>
            </w:r>
          </w:p>
          <w:p w14:paraId="1C16230B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P36222</w:t>
            </w:r>
          </w:p>
          <w:p w14:paraId="184B229B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P35718</w:t>
            </w:r>
          </w:p>
          <w:p w14:paraId="157B6456" w14:textId="22FAF7D3" w:rsidR="00513A76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P41143</w:t>
            </w:r>
          </w:p>
          <w:p w14:paraId="1102142D" w14:textId="020EA4EF" w:rsidR="008D4E13" w:rsidRPr="00A0610C" w:rsidRDefault="008D4E13" w:rsidP="00513A76">
            <w:pPr>
              <w:spacing w:line="276" w:lineRule="auto"/>
              <w:jc w:val="center"/>
              <w:rPr>
                <w:szCs w:val="24"/>
              </w:rPr>
            </w:pPr>
            <w:r w:rsidRPr="008D4E13">
              <w:rPr>
                <w:szCs w:val="24"/>
              </w:rPr>
              <w:t>P31036</w:t>
            </w:r>
          </w:p>
          <w:p w14:paraId="39C4EA6B" w14:textId="7E4B320F" w:rsidR="00513A76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20ACBC83" w14:textId="77777777" w:rsidR="008D4E13" w:rsidRPr="008D4E13" w:rsidRDefault="008D4E13" w:rsidP="008D4E13">
            <w:pPr>
              <w:spacing w:line="276" w:lineRule="auto"/>
              <w:jc w:val="center"/>
              <w:rPr>
                <w:szCs w:val="24"/>
              </w:rPr>
            </w:pPr>
            <w:r w:rsidRPr="008D4E13">
              <w:rPr>
                <w:szCs w:val="24"/>
              </w:rPr>
              <w:t>P21223</w:t>
            </w:r>
          </w:p>
          <w:p w14:paraId="1DC8BEF7" w14:textId="77777777" w:rsidR="008D4E13" w:rsidRPr="008D4E13" w:rsidRDefault="008D4E13" w:rsidP="008D4E13">
            <w:pPr>
              <w:spacing w:line="276" w:lineRule="auto"/>
              <w:jc w:val="center"/>
              <w:rPr>
                <w:szCs w:val="24"/>
              </w:rPr>
            </w:pPr>
            <w:r w:rsidRPr="008D4E13">
              <w:rPr>
                <w:szCs w:val="24"/>
              </w:rPr>
              <w:t>P16232</w:t>
            </w:r>
          </w:p>
          <w:p w14:paraId="25CC6229" w14:textId="3952C73F" w:rsidR="008D4E13" w:rsidRPr="00A0610C" w:rsidRDefault="008D4E13" w:rsidP="008D4E13">
            <w:pPr>
              <w:spacing w:line="276" w:lineRule="auto"/>
              <w:jc w:val="center"/>
              <w:rPr>
                <w:szCs w:val="24"/>
              </w:rPr>
            </w:pPr>
            <w:r w:rsidRPr="008D4E13">
              <w:rPr>
                <w:szCs w:val="24"/>
              </w:rPr>
              <w:t>P15452</w:t>
            </w:r>
          </w:p>
          <w:p w14:paraId="5261E708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10E907C8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56DC5062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5D049970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147F55BA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74087398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034782D0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69720AF3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571AFE9F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41A6EB49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3B9D1AF9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152098ED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1E97871A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3626C377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08258FF7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2410A124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2D02B493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5BD644B7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46170E1A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7D84CB51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6A78D464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3878E4CF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10EEA2EF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2DED541C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04C0933D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6ADD2F33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42689F87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P25954</w:t>
            </w:r>
          </w:p>
          <w:p w14:paraId="42BCDC61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073B6BBD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0DA0EC42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71945519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629197F7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067FD08D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70706153" w14:textId="45F81356" w:rsidR="00513A76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34A4323C" w14:textId="77777777" w:rsidR="00D0529D" w:rsidRPr="00D0529D" w:rsidRDefault="00D0529D" w:rsidP="00D0529D">
            <w:pPr>
              <w:spacing w:line="276" w:lineRule="auto"/>
              <w:jc w:val="center"/>
              <w:rPr>
                <w:szCs w:val="24"/>
              </w:rPr>
            </w:pPr>
            <w:r w:rsidRPr="00D0529D">
              <w:rPr>
                <w:szCs w:val="24"/>
              </w:rPr>
              <w:t>P50014</w:t>
            </w:r>
          </w:p>
          <w:p w14:paraId="1A27F247" w14:textId="77777777" w:rsidR="00D0529D" w:rsidRPr="00D0529D" w:rsidRDefault="00D0529D" w:rsidP="00D0529D">
            <w:pPr>
              <w:spacing w:line="276" w:lineRule="auto"/>
              <w:jc w:val="center"/>
              <w:rPr>
                <w:szCs w:val="24"/>
              </w:rPr>
            </w:pPr>
            <w:r w:rsidRPr="00D0529D">
              <w:rPr>
                <w:szCs w:val="24"/>
              </w:rPr>
              <w:t>P50015</w:t>
            </w:r>
          </w:p>
          <w:p w14:paraId="09865667" w14:textId="77777777" w:rsidR="00D0529D" w:rsidRPr="00D0529D" w:rsidRDefault="00D0529D" w:rsidP="00D0529D">
            <w:pPr>
              <w:spacing w:line="276" w:lineRule="auto"/>
              <w:jc w:val="center"/>
              <w:rPr>
                <w:szCs w:val="24"/>
              </w:rPr>
            </w:pPr>
            <w:r w:rsidRPr="00D0529D">
              <w:rPr>
                <w:szCs w:val="24"/>
              </w:rPr>
              <w:t>P50016</w:t>
            </w:r>
          </w:p>
          <w:p w14:paraId="01AD6146" w14:textId="77777777" w:rsidR="00D0529D" w:rsidRPr="00D0529D" w:rsidRDefault="00D0529D" w:rsidP="00D0529D">
            <w:pPr>
              <w:spacing w:line="276" w:lineRule="auto"/>
              <w:jc w:val="center"/>
              <w:rPr>
                <w:szCs w:val="24"/>
              </w:rPr>
            </w:pPr>
            <w:r w:rsidRPr="00D0529D">
              <w:rPr>
                <w:szCs w:val="24"/>
              </w:rPr>
              <w:t>P50017</w:t>
            </w:r>
          </w:p>
          <w:p w14:paraId="73796237" w14:textId="77777777" w:rsidR="00D0529D" w:rsidRPr="00D0529D" w:rsidRDefault="00D0529D" w:rsidP="00D0529D">
            <w:pPr>
              <w:spacing w:line="276" w:lineRule="auto"/>
              <w:jc w:val="center"/>
              <w:rPr>
                <w:szCs w:val="24"/>
              </w:rPr>
            </w:pPr>
            <w:r w:rsidRPr="00D0529D">
              <w:rPr>
                <w:szCs w:val="24"/>
              </w:rPr>
              <w:t>P55645</w:t>
            </w:r>
          </w:p>
          <w:p w14:paraId="12B9C322" w14:textId="77777777" w:rsidR="00D0529D" w:rsidRPr="00D0529D" w:rsidRDefault="00D0529D" w:rsidP="00D0529D">
            <w:pPr>
              <w:spacing w:line="276" w:lineRule="auto"/>
              <w:jc w:val="center"/>
              <w:rPr>
                <w:szCs w:val="24"/>
              </w:rPr>
            </w:pPr>
            <w:r w:rsidRPr="00D0529D">
              <w:rPr>
                <w:szCs w:val="24"/>
              </w:rPr>
              <w:t>P50117</w:t>
            </w:r>
          </w:p>
          <w:p w14:paraId="7B7FB029" w14:textId="77777777" w:rsidR="00D0529D" w:rsidRPr="00D0529D" w:rsidRDefault="00D0529D" w:rsidP="00D0529D">
            <w:pPr>
              <w:spacing w:line="276" w:lineRule="auto"/>
              <w:jc w:val="center"/>
              <w:rPr>
                <w:szCs w:val="24"/>
              </w:rPr>
            </w:pPr>
            <w:r w:rsidRPr="00D0529D">
              <w:rPr>
                <w:szCs w:val="24"/>
              </w:rPr>
              <w:t>P43746</w:t>
            </w:r>
          </w:p>
          <w:p w14:paraId="6C9619AA" w14:textId="77777777" w:rsidR="00D0529D" w:rsidRPr="00D0529D" w:rsidRDefault="00D0529D" w:rsidP="00D0529D">
            <w:pPr>
              <w:spacing w:line="276" w:lineRule="auto"/>
              <w:jc w:val="center"/>
              <w:rPr>
                <w:szCs w:val="24"/>
              </w:rPr>
            </w:pPr>
            <w:r w:rsidRPr="00D0529D">
              <w:rPr>
                <w:szCs w:val="24"/>
              </w:rPr>
              <w:t>P11387</w:t>
            </w:r>
          </w:p>
          <w:p w14:paraId="556389DD" w14:textId="77777777" w:rsidR="00D0529D" w:rsidRPr="00D0529D" w:rsidRDefault="00D0529D" w:rsidP="00D0529D">
            <w:pPr>
              <w:spacing w:line="276" w:lineRule="auto"/>
              <w:jc w:val="center"/>
              <w:rPr>
                <w:szCs w:val="24"/>
              </w:rPr>
            </w:pPr>
            <w:r w:rsidRPr="00D0529D">
              <w:rPr>
                <w:szCs w:val="24"/>
              </w:rPr>
              <w:t>P41246</w:t>
            </w:r>
          </w:p>
          <w:p w14:paraId="66ACCDE8" w14:textId="77777777" w:rsidR="00D0529D" w:rsidRPr="00D0529D" w:rsidRDefault="00D0529D" w:rsidP="00D0529D">
            <w:pPr>
              <w:spacing w:line="276" w:lineRule="auto"/>
              <w:jc w:val="center"/>
              <w:rPr>
                <w:szCs w:val="24"/>
              </w:rPr>
            </w:pPr>
            <w:r w:rsidRPr="00D0529D">
              <w:rPr>
                <w:szCs w:val="24"/>
              </w:rPr>
              <w:t>P43417</w:t>
            </w:r>
          </w:p>
          <w:p w14:paraId="0E642955" w14:textId="77777777" w:rsidR="00D0529D" w:rsidRPr="00D0529D" w:rsidRDefault="00D0529D" w:rsidP="00D0529D">
            <w:pPr>
              <w:spacing w:line="276" w:lineRule="auto"/>
              <w:jc w:val="center"/>
              <w:rPr>
                <w:szCs w:val="24"/>
              </w:rPr>
            </w:pPr>
            <w:r w:rsidRPr="00D0529D">
              <w:rPr>
                <w:szCs w:val="24"/>
              </w:rPr>
              <w:t>P24001</w:t>
            </w:r>
          </w:p>
          <w:p w14:paraId="590A93E5" w14:textId="33925282" w:rsidR="00D0529D" w:rsidRPr="00A0610C" w:rsidRDefault="00D0529D" w:rsidP="00D0529D">
            <w:pPr>
              <w:spacing w:line="276" w:lineRule="auto"/>
              <w:jc w:val="center"/>
              <w:rPr>
                <w:szCs w:val="24"/>
              </w:rPr>
            </w:pPr>
            <w:r w:rsidRPr="00D0529D">
              <w:rPr>
                <w:szCs w:val="24"/>
              </w:rPr>
              <w:t>P39416</w:t>
            </w:r>
          </w:p>
          <w:p w14:paraId="22529E85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56982769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262CD1D8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207B181F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2D593022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51985E25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5D608A74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5BAC7C40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0327839D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1DF0C1C7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574E9DEF" w14:textId="77777777" w:rsidR="00513A76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  <w:p w14:paraId="3D8EC60D" w14:textId="77777777" w:rsidR="00D0529D" w:rsidRPr="00D0529D" w:rsidRDefault="00D0529D" w:rsidP="00D0529D">
            <w:pPr>
              <w:spacing w:line="276" w:lineRule="auto"/>
              <w:jc w:val="center"/>
              <w:rPr>
                <w:szCs w:val="24"/>
              </w:rPr>
            </w:pPr>
            <w:r w:rsidRPr="00D0529D">
              <w:rPr>
                <w:szCs w:val="24"/>
              </w:rPr>
              <w:t>C11250</w:t>
            </w:r>
          </w:p>
          <w:p w14:paraId="625F4303" w14:textId="2950AB81" w:rsidR="00D0529D" w:rsidRPr="00A0610C" w:rsidRDefault="00D0529D" w:rsidP="00D0529D">
            <w:pPr>
              <w:spacing w:line="276" w:lineRule="auto"/>
              <w:jc w:val="center"/>
              <w:rPr>
                <w:szCs w:val="24"/>
              </w:rPr>
            </w:pPr>
            <w:r w:rsidRPr="00D0529D">
              <w:rPr>
                <w:szCs w:val="24"/>
              </w:rPr>
              <w:t>C11251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B8C1" w14:textId="7EF6A46E" w:rsidR="00513A76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Executive Branch Manager</w:t>
            </w:r>
          </w:p>
          <w:p w14:paraId="727BBCD6" w14:textId="77777777" w:rsidR="008D4E13" w:rsidRPr="008D4E13" w:rsidRDefault="008D4E13" w:rsidP="008D4E13">
            <w:pPr>
              <w:spacing w:line="276" w:lineRule="auto"/>
              <w:rPr>
                <w:szCs w:val="24"/>
              </w:rPr>
            </w:pPr>
            <w:r w:rsidRPr="008D4E13">
              <w:rPr>
                <w:szCs w:val="24"/>
              </w:rPr>
              <w:t>Executive Branch Manager</w:t>
            </w:r>
          </w:p>
          <w:p w14:paraId="570F1016" w14:textId="10084E96" w:rsidR="008D4E13" w:rsidRPr="00A0610C" w:rsidRDefault="008D4E13" w:rsidP="008D4E13">
            <w:pPr>
              <w:spacing w:line="276" w:lineRule="auto"/>
              <w:rPr>
                <w:szCs w:val="24"/>
              </w:rPr>
            </w:pPr>
            <w:r w:rsidRPr="008D4E13">
              <w:rPr>
                <w:szCs w:val="24"/>
              </w:rPr>
              <w:t>Executive Branch Manager</w:t>
            </w:r>
          </w:p>
          <w:p w14:paraId="79AECF2D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424EF658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6A4D77B1" w14:textId="15283C63" w:rsidR="00513A76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43A16DB8" w14:textId="27F3FEC8" w:rsidR="008D4E13" w:rsidRPr="00A0610C" w:rsidRDefault="008D4E13" w:rsidP="00513A76">
            <w:pPr>
              <w:spacing w:line="276" w:lineRule="auto"/>
              <w:rPr>
                <w:szCs w:val="24"/>
              </w:rPr>
            </w:pPr>
            <w:r w:rsidRPr="008D4E13">
              <w:rPr>
                <w:szCs w:val="24"/>
              </w:rPr>
              <w:t>Senior Director</w:t>
            </w:r>
          </w:p>
          <w:p w14:paraId="38F5A674" w14:textId="37B29A99" w:rsidR="00513A76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3B202C57" w14:textId="77777777" w:rsidR="008D4E13" w:rsidRPr="008D4E13" w:rsidRDefault="008D4E13" w:rsidP="008D4E13">
            <w:pPr>
              <w:spacing w:line="276" w:lineRule="auto"/>
              <w:rPr>
                <w:szCs w:val="24"/>
              </w:rPr>
            </w:pPr>
            <w:r w:rsidRPr="008D4E13">
              <w:rPr>
                <w:szCs w:val="24"/>
              </w:rPr>
              <w:t>Director</w:t>
            </w:r>
          </w:p>
          <w:p w14:paraId="5C51C884" w14:textId="77777777" w:rsidR="008D4E13" w:rsidRPr="008D4E13" w:rsidRDefault="008D4E13" w:rsidP="008D4E13">
            <w:pPr>
              <w:spacing w:line="276" w:lineRule="auto"/>
              <w:rPr>
                <w:szCs w:val="24"/>
              </w:rPr>
            </w:pPr>
            <w:r w:rsidRPr="008D4E13">
              <w:rPr>
                <w:szCs w:val="24"/>
              </w:rPr>
              <w:t xml:space="preserve">Director </w:t>
            </w:r>
          </w:p>
          <w:p w14:paraId="59E1A9D6" w14:textId="488651A9" w:rsidR="008D4E13" w:rsidRPr="00A0610C" w:rsidRDefault="008D4E13" w:rsidP="008D4E13">
            <w:pPr>
              <w:spacing w:line="276" w:lineRule="auto"/>
              <w:rPr>
                <w:szCs w:val="24"/>
              </w:rPr>
            </w:pPr>
            <w:r w:rsidRPr="008D4E13">
              <w:rPr>
                <w:szCs w:val="24"/>
              </w:rPr>
              <w:t>Director</w:t>
            </w:r>
          </w:p>
          <w:p w14:paraId="42FF9239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619965A1" w14:textId="17482CF0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 xml:space="preserve">Manager Business </w:t>
            </w:r>
            <w:r w:rsidR="00755B9C">
              <w:rPr>
                <w:szCs w:val="24"/>
              </w:rPr>
              <w:t>and</w:t>
            </w:r>
            <w:r w:rsidRPr="00A0610C">
              <w:rPr>
                <w:szCs w:val="24"/>
              </w:rPr>
              <w:t xml:space="preserve"> Engagement</w:t>
            </w:r>
          </w:p>
          <w:p w14:paraId="54DCB1EC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31A27BCF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41747C3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2CCDC616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6D3502BF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25B7418A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025A1132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4E8B7716" w14:textId="73B3D428" w:rsidR="008D4E13" w:rsidRPr="008D4E13" w:rsidRDefault="008D4E13" w:rsidP="008D4E13">
            <w:pPr>
              <w:spacing w:line="276" w:lineRule="auto"/>
              <w:rPr>
                <w:szCs w:val="24"/>
              </w:rPr>
            </w:pPr>
            <w:r w:rsidRPr="008D4E13">
              <w:rPr>
                <w:szCs w:val="24"/>
              </w:rPr>
              <w:t xml:space="preserve">Assistant Director </w:t>
            </w:r>
          </w:p>
          <w:p w14:paraId="5D3B3A51" w14:textId="0EAD351B" w:rsidR="008D4E13" w:rsidRDefault="008D4E13" w:rsidP="00513A76">
            <w:pPr>
              <w:spacing w:line="276" w:lineRule="auto"/>
              <w:rPr>
                <w:szCs w:val="24"/>
              </w:rPr>
            </w:pPr>
            <w:r w:rsidRPr="008D4E13">
              <w:rPr>
                <w:szCs w:val="24"/>
              </w:rPr>
              <w:t xml:space="preserve">Assistant Director </w:t>
            </w:r>
          </w:p>
          <w:p w14:paraId="0D5ADDF1" w14:textId="4233EDEB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2010BF0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D33E888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B6C6413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8480F5C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F8209D3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ABFAF7C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6BBD4A0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ED90140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611C94C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364224D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384DEEE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B692D2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CF5D8BC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E88542D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F121ECF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Infringement Officer</w:t>
            </w:r>
          </w:p>
          <w:p w14:paraId="5534CA9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5224A9B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F94C657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989F3FC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C61F877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585D8FB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AE1D073" w14:textId="0F741AA6" w:rsidR="00513A76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B31C836" w14:textId="77777777" w:rsidR="00D0529D" w:rsidRPr="00D0529D" w:rsidRDefault="00D0529D" w:rsidP="00D0529D">
            <w:pPr>
              <w:spacing w:line="276" w:lineRule="auto"/>
              <w:rPr>
                <w:szCs w:val="24"/>
              </w:rPr>
            </w:pPr>
            <w:r w:rsidRPr="00D0529D">
              <w:rPr>
                <w:szCs w:val="24"/>
              </w:rPr>
              <w:t>Infringement Officer</w:t>
            </w:r>
          </w:p>
          <w:p w14:paraId="2FDA8E12" w14:textId="77777777" w:rsidR="00D0529D" w:rsidRPr="00D0529D" w:rsidRDefault="00D0529D" w:rsidP="00D0529D">
            <w:pPr>
              <w:spacing w:line="276" w:lineRule="auto"/>
              <w:rPr>
                <w:szCs w:val="24"/>
              </w:rPr>
            </w:pPr>
            <w:r w:rsidRPr="00D0529D">
              <w:rPr>
                <w:szCs w:val="24"/>
              </w:rPr>
              <w:t>Infringement Officer</w:t>
            </w:r>
          </w:p>
          <w:p w14:paraId="6E8902D5" w14:textId="77777777" w:rsidR="00D0529D" w:rsidRPr="00D0529D" w:rsidRDefault="00D0529D" w:rsidP="00D0529D">
            <w:pPr>
              <w:spacing w:line="276" w:lineRule="auto"/>
              <w:rPr>
                <w:szCs w:val="24"/>
              </w:rPr>
            </w:pPr>
            <w:r w:rsidRPr="00D0529D">
              <w:rPr>
                <w:szCs w:val="24"/>
              </w:rPr>
              <w:t>Infringement Officer</w:t>
            </w:r>
          </w:p>
          <w:p w14:paraId="193E8B5C" w14:textId="77777777" w:rsidR="00D0529D" w:rsidRPr="00D0529D" w:rsidRDefault="00D0529D" w:rsidP="00D0529D">
            <w:pPr>
              <w:spacing w:line="276" w:lineRule="auto"/>
              <w:rPr>
                <w:szCs w:val="24"/>
              </w:rPr>
            </w:pPr>
            <w:r w:rsidRPr="00D0529D">
              <w:rPr>
                <w:szCs w:val="24"/>
              </w:rPr>
              <w:t>Infringement Officer</w:t>
            </w:r>
          </w:p>
          <w:p w14:paraId="0F750425" w14:textId="77777777" w:rsidR="00D0529D" w:rsidRPr="00D0529D" w:rsidRDefault="00D0529D" w:rsidP="00D0529D">
            <w:pPr>
              <w:spacing w:line="276" w:lineRule="auto"/>
              <w:rPr>
                <w:szCs w:val="24"/>
              </w:rPr>
            </w:pPr>
            <w:r w:rsidRPr="00D0529D">
              <w:rPr>
                <w:szCs w:val="24"/>
              </w:rPr>
              <w:t>Infringement Officer</w:t>
            </w:r>
          </w:p>
          <w:p w14:paraId="172CAA01" w14:textId="77777777" w:rsidR="00D0529D" w:rsidRPr="00D0529D" w:rsidRDefault="00D0529D" w:rsidP="00D0529D">
            <w:pPr>
              <w:spacing w:line="276" w:lineRule="auto"/>
              <w:rPr>
                <w:szCs w:val="24"/>
              </w:rPr>
            </w:pPr>
            <w:r w:rsidRPr="00D0529D">
              <w:rPr>
                <w:szCs w:val="24"/>
              </w:rPr>
              <w:t>Infringement Officer</w:t>
            </w:r>
          </w:p>
          <w:p w14:paraId="2782A26F" w14:textId="77777777" w:rsidR="00D0529D" w:rsidRPr="00D0529D" w:rsidRDefault="00D0529D" w:rsidP="00D0529D">
            <w:pPr>
              <w:spacing w:line="276" w:lineRule="auto"/>
              <w:rPr>
                <w:szCs w:val="24"/>
              </w:rPr>
            </w:pPr>
            <w:r w:rsidRPr="00D0529D">
              <w:rPr>
                <w:szCs w:val="24"/>
              </w:rPr>
              <w:t>Infringement Officer</w:t>
            </w:r>
          </w:p>
          <w:p w14:paraId="599E4D65" w14:textId="77777777" w:rsidR="00D0529D" w:rsidRPr="00D0529D" w:rsidRDefault="00D0529D" w:rsidP="00D0529D">
            <w:pPr>
              <w:spacing w:line="276" w:lineRule="auto"/>
              <w:rPr>
                <w:szCs w:val="24"/>
              </w:rPr>
            </w:pPr>
            <w:r w:rsidRPr="00D0529D">
              <w:rPr>
                <w:szCs w:val="24"/>
              </w:rPr>
              <w:t>Infringement Officer</w:t>
            </w:r>
          </w:p>
          <w:p w14:paraId="290C0A10" w14:textId="77777777" w:rsidR="00D0529D" w:rsidRPr="00D0529D" w:rsidRDefault="00D0529D" w:rsidP="00D0529D">
            <w:pPr>
              <w:spacing w:line="276" w:lineRule="auto"/>
              <w:rPr>
                <w:szCs w:val="24"/>
              </w:rPr>
            </w:pPr>
            <w:r w:rsidRPr="00D0529D">
              <w:rPr>
                <w:szCs w:val="24"/>
              </w:rPr>
              <w:t>Infringement Officer</w:t>
            </w:r>
          </w:p>
          <w:p w14:paraId="4DEAD0A4" w14:textId="77777777" w:rsidR="00D0529D" w:rsidRPr="00D0529D" w:rsidRDefault="00D0529D" w:rsidP="00D0529D">
            <w:pPr>
              <w:spacing w:line="276" w:lineRule="auto"/>
              <w:rPr>
                <w:szCs w:val="24"/>
              </w:rPr>
            </w:pPr>
            <w:r w:rsidRPr="00D0529D">
              <w:rPr>
                <w:szCs w:val="24"/>
              </w:rPr>
              <w:t>Infringement Officer</w:t>
            </w:r>
          </w:p>
          <w:p w14:paraId="742F087A" w14:textId="445312B2" w:rsidR="00D0529D" w:rsidRPr="00A0610C" w:rsidRDefault="00D0529D" w:rsidP="00D0529D">
            <w:pPr>
              <w:spacing w:line="276" w:lineRule="auto"/>
              <w:rPr>
                <w:szCs w:val="24"/>
              </w:rPr>
            </w:pPr>
            <w:r w:rsidRPr="00D0529D">
              <w:rPr>
                <w:szCs w:val="24"/>
              </w:rPr>
              <w:t>Infringement Officer</w:t>
            </w:r>
          </w:p>
          <w:p w14:paraId="4406BF9E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1F1E358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7AB83BB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9E971D4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BC0A423" w14:textId="3609575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755B9C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1865AF8E" w14:textId="1F687FA5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755B9C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100C9017" w14:textId="06F5AB05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755B9C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4D0069FE" w14:textId="19AE9CA3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755B9C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23EF127C" w14:textId="5ABBC712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755B9C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25A4F764" w14:textId="70D0DDAB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755B9C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4B775E7E" w14:textId="17D4EB0D" w:rsidR="00513A76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755B9C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489611CC" w14:textId="5E4A03FF" w:rsidR="00D0529D" w:rsidRPr="00D0529D" w:rsidRDefault="00D0529D" w:rsidP="00D0529D">
            <w:pPr>
              <w:spacing w:line="276" w:lineRule="auto"/>
              <w:rPr>
                <w:szCs w:val="24"/>
              </w:rPr>
            </w:pPr>
            <w:r w:rsidRPr="00D0529D">
              <w:rPr>
                <w:szCs w:val="24"/>
              </w:rPr>
              <w:t xml:space="preserve">Registration </w:t>
            </w:r>
            <w:r w:rsidR="00755B9C">
              <w:rPr>
                <w:szCs w:val="24"/>
              </w:rPr>
              <w:t>and</w:t>
            </w:r>
            <w:r w:rsidRPr="00D0529D">
              <w:rPr>
                <w:szCs w:val="24"/>
              </w:rPr>
              <w:t xml:space="preserve"> Licence Officer</w:t>
            </w:r>
          </w:p>
          <w:p w14:paraId="40359414" w14:textId="58884944" w:rsidR="00D0529D" w:rsidRPr="00D0529D" w:rsidRDefault="00D0529D" w:rsidP="00D0529D">
            <w:pPr>
              <w:spacing w:line="276" w:lineRule="auto"/>
              <w:rPr>
                <w:szCs w:val="24"/>
              </w:rPr>
            </w:pPr>
            <w:r w:rsidRPr="00D0529D">
              <w:rPr>
                <w:szCs w:val="24"/>
              </w:rPr>
              <w:t xml:space="preserve">Registration </w:t>
            </w:r>
            <w:r w:rsidR="00755B9C">
              <w:rPr>
                <w:szCs w:val="24"/>
              </w:rPr>
              <w:t>and</w:t>
            </w:r>
            <w:r w:rsidRPr="00D0529D">
              <w:rPr>
                <w:szCs w:val="24"/>
              </w:rPr>
              <w:t xml:space="preserve"> Licence Officer</w:t>
            </w:r>
          </w:p>
          <w:p w14:paraId="654C98BC" w14:textId="7F6FAAAA" w:rsidR="00D0529D" w:rsidRPr="00A0610C" w:rsidRDefault="00D0529D" w:rsidP="00D0529D">
            <w:pPr>
              <w:spacing w:line="276" w:lineRule="auto"/>
              <w:rPr>
                <w:szCs w:val="24"/>
              </w:rPr>
            </w:pPr>
            <w:r w:rsidRPr="00D0529D">
              <w:rPr>
                <w:szCs w:val="24"/>
              </w:rPr>
              <w:t xml:space="preserve">Registration </w:t>
            </w:r>
            <w:r w:rsidR="00755B9C">
              <w:rPr>
                <w:szCs w:val="24"/>
              </w:rPr>
              <w:t>and</w:t>
            </w:r>
            <w:r w:rsidRPr="00D0529D">
              <w:rPr>
                <w:szCs w:val="24"/>
              </w:rPr>
              <w:t xml:space="preserve"> Licence Officer</w:t>
            </w:r>
          </w:p>
        </w:tc>
      </w:tr>
      <w:tr w:rsidR="00215E07" w:rsidRPr="00A0610C" w14:paraId="638808C5" w14:textId="77777777" w:rsidTr="00CB78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899C" w14:textId="31C200BD" w:rsidR="00215E07" w:rsidRPr="00A0610C" w:rsidRDefault="00215E07" w:rsidP="00215E07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lastRenderedPageBreak/>
              <w:t>Section 53A</w:t>
            </w:r>
            <w:r w:rsidR="005E19D3">
              <w:rPr>
                <w:szCs w:val="24"/>
                <w:lang w:eastAsia="en-AU"/>
              </w:rPr>
              <w:t xml:space="preserve">, </w:t>
            </w:r>
            <w:r w:rsidR="005E19D3">
              <w:rPr>
                <w:szCs w:val="24"/>
              </w:rPr>
              <w:t xml:space="preserve">Part 3, </w:t>
            </w:r>
            <w:r w:rsidR="005E19D3" w:rsidRPr="000619F9">
              <w:rPr>
                <w:i/>
                <w:iCs/>
                <w:szCs w:val="24"/>
              </w:rPr>
              <w:t>Road Transport (General) Act 1999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DC4C" w14:textId="77777777" w:rsidR="00215E07" w:rsidRPr="00A0610C" w:rsidRDefault="00215E07" w:rsidP="00215E07">
            <w:pPr>
              <w:tabs>
                <w:tab w:val="left" w:pos="-42"/>
              </w:tabs>
              <w:spacing w:line="276" w:lineRule="auto"/>
              <w:ind w:left="-42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Appoint authorised persons for infringement notice offences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D281" w14:textId="77777777" w:rsidR="00215E07" w:rsidRDefault="00215E07" w:rsidP="00215E07">
            <w:pPr>
              <w:spacing w:line="276" w:lineRule="auto"/>
              <w:jc w:val="center"/>
            </w:pPr>
            <w:r>
              <w:t>E105</w:t>
            </w:r>
          </w:p>
          <w:p w14:paraId="48B37063" w14:textId="77777777" w:rsidR="00215E07" w:rsidRDefault="00215E07" w:rsidP="00215E07">
            <w:pPr>
              <w:spacing w:line="276" w:lineRule="auto"/>
              <w:jc w:val="center"/>
            </w:pPr>
            <w:r>
              <w:t>E141</w:t>
            </w:r>
          </w:p>
          <w:p w14:paraId="26EB516B" w14:textId="77777777" w:rsidR="00215E07" w:rsidRDefault="00215E07" w:rsidP="00215E07">
            <w:pPr>
              <w:spacing w:line="276" w:lineRule="auto"/>
              <w:jc w:val="center"/>
            </w:pPr>
            <w:r>
              <w:t>E218</w:t>
            </w:r>
          </w:p>
          <w:p w14:paraId="2C9F4C57" w14:textId="77777777" w:rsidR="00215E07" w:rsidRDefault="00215E07" w:rsidP="00215E07">
            <w:pPr>
              <w:spacing w:line="276" w:lineRule="auto"/>
              <w:jc w:val="center"/>
            </w:pPr>
            <w:r>
              <w:t>E1077</w:t>
            </w:r>
          </w:p>
          <w:p w14:paraId="7640709B" w14:textId="77777777" w:rsidR="00215E07" w:rsidRDefault="00215E07" w:rsidP="00215E07">
            <w:pPr>
              <w:spacing w:line="276" w:lineRule="auto"/>
              <w:jc w:val="center"/>
            </w:pPr>
            <w:r>
              <w:t>E1005</w:t>
            </w:r>
          </w:p>
          <w:p w14:paraId="212CE3B2" w14:textId="77777777" w:rsidR="00215E07" w:rsidRDefault="00215E07" w:rsidP="00215E07">
            <w:pPr>
              <w:spacing w:line="276" w:lineRule="auto"/>
              <w:jc w:val="center"/>
            </w:pPr>
            <w:r>
              <w:t>P36222</w:t>
            </w:r>
          </w:p>
          <w:p w14:paraId="5227E108" w14:textId="77777777" w:rsidR="00215E07" w:rsidRDefault="00215E07" w:rsidP="00215E07">
            <w:pPr>
              <w:spacing w:line="276" w:lineRule="auto"/>
              <w:jc w:val="center"/>
            </w:pPr>
            <w:r>
              <w:t>P35718</w:t>
            </w:r>
          </w:p>
          <w:p w14:paraId="3B6FFFA1" w14:textId="70EE80F1" w:rsidR="00215E07" w:rsidRDefault="00215E07" w:rsidP="00215E07">
            <w:pPr>
              <w:spacing w:line="276" w:lineRule="auto"/>
              <w:jc w:val="center"/>
            </w:pPr>
            <w:r>
              <w:t>P41143</w:t>
            </w:r>
          </w:p>
          <w:p w14:paraId="08D597EA" w14:textId="6B846063" w:rsidR="00D0529D" w:rsidRDefault="00D0529D" w:rsidP="00215E07">
            <w:pPr>
              <w:spacing w:line="276" w:lineRule="auto"/>
              <w:jc w:val="center"/>
            </w:pPr>
            <w:r w:rsidRPr="00D0529D">
              <w:lastRenderedPageBreak/>
              <w:t>P31036</w:t>
            </w:r>
          </w:p>
          <w:p w14:paraId="20ABD9D2" w14:textId="77777777" w:rsidR="005E19D3" w:rsidRDefault="005E19D3" w:rsidP="00215E0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P21223</w:t>
            </w:r>
          </w:p>
          <w:p w14:paraId="663EE421" w14:textId="3D25A1EA" w:rsidR="005E19D3" w:rsidRDefault="005E19D3" w:rsidP="00215E0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P00867</w:t>
            </w:r>
          </w:p>
          <w:p w14:paraId="67C15676" w14:textId="3F9737D8" w:rsidR="00D0529D" w:rsidRDefault="00D0529D" w:rsidP="00215E07">
            <w:pPr>
              <w:spacing w:line="276" w:lineRule="auto"/>
              <w:jc w:val="center"/>
              <w:rPr>
                <w:szCs w:val="24"/>
              </w:rPr>
            </w:pPr>
            <w:r w:rsidRPr="00D0529D">
              <w:rPr>
                <w:szCs w:val="24"/>
              </w:rPr>
              <w:t>P16232</w:t>
            </w:r>
          </w:p>
          <w:p w14:paraId="13DCC6FB" w14:textId="77777777" w:rsidR="00D0529D" w:rsidRPr="00D0529D" w:rsidRDefault="00D0529D" w:rsidP="00D0529D">
            <w:pPr>
              <w:spacing w:line="276" w:lineRule="auto"/>
              <w:jc w:val="center"/>
              <w:rPr>
                <w:szCs w:val="24"/>
              </w:rPr>
            </w:pPr>
            <w:r w:rsidRPr="00D0529D">
              <w:rPr>
                <w:szCs w:val="24"/>
              </w:rPr>
              <w:t>P15452</w:t>
            </w:r>
          </w:p>
          <w:p w14:paraId="245FB0D6" w14:textId="17CA4A47" w:rsidR="00D0529D" w:rsidRPr="00A0610C" w:rsidRDefault="00D0529D" w:rsidP="00D0529D">
            <w:pPr>
              <w:spacing w:line="276" w:lineRule="auto"/>
              <w:jc w:val="center"/>
              <w:rPr>
                <w:szCs w:val="24"/>
              </w:rPr>
            </w:pPr>
            <w:r w:rsidRPr="00D0529D">
              <w:rPr>
                <w:szCs w:val="24"/>
              </w:rPr>
              <w:t>P41812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A11" w14:textId="77777777" w:rsidR="00215E07" w:rsidRPr="00692020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lastRenderedPageBreak/>
              <w:t>Executive Branch Manager</w:t>
            </w:r>
          </w:p>
          <w:p w14:paraId="7BD97BCB" w14:textId="77777777" w:rsidR="00215E07" w:rsidRPr="00692020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Executive Branch Manager</w:t>
            </w:r>
          </w:p>
          <w:p w14:paraId="616F10FB" w14:textId="77777777" w:rsidR="00215E07" w:rsidRPr="00692020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Executive Branch Manager</w:t>
            </w:r>
          </w:p>
          <w:p w14:paraId="7CEB5F4C" w14:textId="77777777" w:rsidR="00215E07" w:rsidRPr="00692020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Executive Branch Manager</w:t>
            </w:r>
          </w:p>
          <w:p w14:paraId="6CB3D8F3" w14:textId="77777777" w:rsidR="00215E07" w:rsidRPr="00692020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Executive Branch Manager</w:t>
            </w:r>
          </w:p>
          <w:p w14:paraId="4A96C34F" w14:textId="77777777" w:rsidR="00215E07" w:rsidRPr="00692020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Senior Director</w:t>
            </w:r>
          </w:p>
          <w:p w14:paraId="14CF903C" w14:textId="77777777" w:rsidR="00215E07" w:rsidRPr="00692020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Senior Director</w:t>
            </w:r>
          </w:p>
          <w:p w14:paraId="605C62C4" w14:textId="5072ACA7" w:rsidR="00215E07" w:rsidRDefault="00215E07" w:rsidP="00215E07">
            <w:pPr>
              <w:spacing w:line="276" w:lineRule="auto"/>
              <w:rPr>
                <w:color w:val="000000"/>
              </w:rPr>
            </w:pPr>
            <w:r w:rsidRPr="00692020">
              <w:rPr>
                <w:color w:val="000000"/>
              </w:rPr>
              <w:t>Senior Directo</w:t>
            </w:r>
            <w:r>
              <w:rPr>
                <w:color w:val="000000"/>
              </w:rPr>
              <w:t>r</w:t>
            </w:r>
          </w:p>
          <w:p w14:paraId="5A5651B7" w14:textId="0445061F" w:rsidR="00D0529D" w:rsidRDefault="00D0529D" w:rsidP="00215E07">
            <w:pPr>
              <w:spacing w:line="276" w:lineRule="auto"/>
              <w:rPr>
                <w:color w:val="000000"/>
              </w:rPr>
            </w:pPr>
            <w:r w:rsidRPr="00D0529D">
              <w:rPr>
                <w:color w:val="000000"/>
              </w:rPr>
              <w:lastRenderedPageBreak/>
              <w:t>Senior Director</w:t>
            </w:r>
          </w:p>
          <w:p w14:paraId="032B2A1C" w14:textId="77777777" w:rsidR="005E19D3" w:rsidRDefault="005E19D3" w:rsidP="00215E0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Director</w:t>
            </w:r>
          </w:p>
          <w:p w14:paraId="4FBDD475" w14:textId="7F1EDF81" w:rsidR="005E19D3" w:rsidRDefault="005E19D3" w:rsidP="00215E0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Director</w:t>
            </w:r>
          </w:p>
          <w:p w14:paraId="5E71549E" w14:textId="1F0290D7" w:rsidR="00D0529D" w:rsidRDefault="00D0529D" w:rsidP="00215E07">
            <w:pPr>
              <w:spacing w:line="276" w:lineRule="auto"/>
              <w:rPr>
                <w:szCs w:val="24"/>
              </w:rPr>
            </w:pPr>
            <w:r w:rsidRPr="00D0529D">
              <w:rPr>
                <w:szCs w:val="24"/>
              </w:rPr>
              <w:t>Director</w:t>
            </w:r>
          </w:p>
          <w:p w14:paraId="0F670FB4" w14:textId="77777777" w:rsidR="00D0529D" w:rsidRPr="00D0529D" w:rsidRDefault="00D0529D" w:rsidP="00D0529D">
            <w:pPr>
              <w:spacing w:line="276" w:lineRule="auto"/>
              <w:rPr>
                <w:szCs w:val="24"/>
              </w:rPr>
            </w:pPr>
            <w:r w:rsidRPr="00D0529D">
              <w:rPr>
                <w:szCs w:val="24"/>
              </w:rPr>
              <w:t>Director</w:t>
            </w:r>
          </w:p>
          <w:p w14:paraId="758AA926" w14:textId="7FD22D6D" w:rsidR="00D0529D" w:rsidRPr="00A0610C" w:rsidRDefault="00D0529D" w:rsidP="00D0529D">
            <w:pPr>
              <w:spacing w:line="276" w:lineRule="auto"/>
              <w:rPr>
                <w:szCs w:val="24"/>
              </w:rPr>
            </w:pPr>
            <w:r w:rsidRPr="00D0529D">
              <w:rPr>
                <w:szCs w:val="24"/>
              </w:rPr>
              <w:t>Director</w:t>
            </w:r>
          </w:p>
        </w:tc>
      </w:tr>
      <w:tr w:rsidR="00692020" w:rsidRPr="00A0610C" w14:paraId="52B7F6C8" w14:textId="77777777" w:rsidTr="00CB78F4">
        <w:tc>
          <w:tcPr>
            <w:tcW w:w="1701" w:type="dxa"/>
          </w:tcPr>
          <w:p w14:paraId="1B6DD6D7" w14:textId="541D05B4" w:rsidR="00692020" w:rsidRPr="00A0610C" w:rsidRDefault="00692020" w:rsidP="00692020">
            <w:pPr>
              <w:spacing w:line="276" w:lineRule="auto"/>
              <w:rPr>
                <w:b/>
                <w:szCs w:val="24"/>
              </w:rPr>
            </w:pPr>
            <w:r w:rsidRPr="00A0610C">
              <w:rPr>
                <w:szCs w:val="24"/>
                <w:lang w:eastAsia="en-AU"/>
              </w:rPr>
              <w:lastRenderedPageBreak/>
              <w:t>Section 56</w:t>
            </w:r>
            <w:r w:rsidR="005E19D3">
              <w:rPr>
                <w:szCs w:val="24"/>
                <w:lang w:eastAsia="en-AU"/>
              </w:rPr>
              <w:t xml:space="preserve">, </w:t>
            </w:r>
            <w:r w:rsidR="005E19D3">
              <w:rPr>
                <w:szCs w:val="24"/>
              </w:rPr>
              <w:t xml:space="preserve">Part 3, </w:t>
            </w:r>
            <w:r w:rsidR="005E19D3" w:rsidRPr="000619F9">
              <w:rPr>
                <w:i/>
                <w:iCs/>
                <w:szCs w:val="24"/>
              </w:rPr>
              <w:t>Road Transport (General) Act 1999</w:t>
            </w:r>
          </w:p>
        </w:tc>
        <w:tc>
          <w:tcPr>
            <w:tcW w:w="2268" w:type="dxa"/>
          </w:tcPr>
          <w:p w14:paraId="5FD7A6E2" w14:textId="77777777" w:rsidR="00692020" w:rsidRPr="00A0610C" w:rsidRDefault="00692020" w:rsidP="00692020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Provide evidentiary certificates for proceedings for infringement notice offences</w:t>
            </w:r>
          </w:p>
        </w:tc>
        <w:tc>
          <w:tcPr>
            <w:tcW w:w="1843" w:type="dxa"/>
          </w:tcPr>
          <w:p w14:paraId="21786B71" w14:textId="469D2425" w:rsidR="00692020" w:rsidRDefault="00692020" w:rsidP="00692020">
            <w:pPr>
              <w:spacing w:line="276" w:lineRule="auto"/>
              <w:ind w:left="312" w:hanging="312"/>
              <w:jc w:val="center"/>
            </w:pPr>
            <w:r>
              <w:t>E218</w:t>
            </w:r>
          </w:p>
          <w:p w14:paraId="7212DB77" w14:textId="77777777" w:rsidR="00D0529D" w:rsidRDefault="00D0529D" w:rsidP="00D0529D">
            <w:pPr>
              <w:spacing w:line="276" w:lineRule="auto"/>
              <w:ind w:left="312" w:hanging="312"/>
              <w:jc w:val="center"/>
            </w:pPr>
            <w:r>
              <w:t>E1077</w:t>
            </w:r>
          </w:p>
          <w:p w14:paraId="1580886B" w14:textId="587A66D4" w:rsidR="00D0529D" w:rsidRDefault="00D0529D" w:rsidP="00D0529D">
            <w:pPr>
              <w:spacing w:line="276" w:lineRule="auto"/>
              <w:ind w:left="312" w:hanging="312"/>
              <w:jc w:val="center"/>
            </w:pPr>
            <w:r>
              <w:t>E1147</w:t>
            </w:r>
          </w:p>
          <w:p w14:paraId="23BE911D" w14:textId="77777777" w:rsidR="00692020" w:rsidRDefault="00692020" w:rsidP="00692020">
            <w:pPr>
              <w:spacing w:line="276" w:lineRule="auto"/>
              <w:ind w:left="312" w:hanging="312"/>
              <w:jc w:val="center"/>
            </w:pPr>
            <w:r>
              <w:t>P36222</w:t>
            </w:r>
          </w:p>
          <w:p w14:paraId="60D1CED0" w14:textId="77777777" w:rsidR="00692020" w:rsidRDefault="00692020" w:rsidP="00692020">
            <w:pPr>
              <w:spacing w:line="276" w:lineRule="auto"/>
              <w:ind w:left="312" w:hanging="312"/>
              <w:jc w:val="center"/>
            </w:pPr>
            <w:r>
              <w:t>P35718</w:t>
            </w:r>
          </w:p>
          <w:p w14:paraId="6BF7F420" w14:textId="66DB8772" w:rsidR="00692020" w:rsidRDefault="00692020" w:rsidP="00692020">
            <w:pPr>
              <w:spacing w:line="276" w:lineRule="auto"/>
              <w:ind w:left="312" w:hanging="312"/>
              <w:jc w:val="center"/>
            </w:pPr>
            <w:r>
              <w:t>P41143</w:t>
            </w:r>
          </w:p>
          <w:p w14:paraId="0EE80233" w14:textId="3C863BD3" w:rsidR="00D0529D" w:rsidRDefault="00D0529D" w:rsidP="00692020">
            <w:pPr>
              <w:spacing w:line="276" w:lineRule="auto"/>
              <w:ind w:left="312" w:hanging="312"/>
              <w:jc w:val="center"/>
            </w:pPr>
            <w:r w:rsidRPr="00D0529D">
              <w:t>P31036</w:t>
            </w:r>
          </w:p>
          <w:p w14:paraId="225D656A" w14:textId="3A7D9BF3" w:rsidR="00692020" w:rsidRDefault="00692020" w:rsidP="00692020">
            <w:pPr>
              <w:spacing w:line="276" w:lineRule="auto"/>
              <w:ind w:left="312" w:hanging="312"/>
              <w:jc w:val="center"/>
            </w:pPr>
            <w:r>
              <w:t>P00867</w:t>
            </w:r>
          </w:p>
          <w:p w14:paraId="7FD492BD" w14:textId="0BE51AE7" w:rsidR="00D0529D" w:rsidRDefault="00D0529D" w:rsidP="00692020">
            <w:pPr>
              <w:spacing w:line="276" w:lineRule="auto"/>
              <w:ind w:left="312" w:hanging="312"/>
              <w:jc w:val="center"/>
            </w:pPr>
            <w:r w:rsidRPr="00D0529D">
              <w:t>P16232</w:t>
            </w:r>
          </w:p>
          <w:p w14:paraId="6F45C065" w14:textId="21D45D62" w:rsidR="00D0529D" w:rsidRDefault="00D0529D" w:rsidP="00692020">
            <w:pPr>
              <w:spacing w:line="276" w:lineRule="auto"/>
              <w:ind w:left="312" w:hanging="312"/>
              <w:jc w:val="center"/>
            </w:pPr>
            <w:r w:rsidRPr="00D0529D">
              <w:t>P15452</w:t>
            </w:r>
          </w:p>
          <w:p w14:paraId="74085BA9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P21223</w:t>
            </w:r>
          </w:p>
          <w:p w14:paraId="7FB15F85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P24490</w:t>
            </w:r>
          </w:p>
          <w:p w14:paraId="52AA7EB5" w14:textId="77777777" w:rsidR="00692020" w:rsidRDefault="00692020" w:rsidP="00692020">
            <w:pPr>
              <w:spacing w:line="276" w:lineRule="auto"/>
              <w:ind w:left="312" w:hanging="312"/>
              <w:jc w:val="center"/>
            </w:pPr>
            <w:r>
              <w:t>P37000</w:t>
            </w:r>
          </w:p>
          <w:p w14:paraId="71CBB64D" w14:textId="77777777" w:rsidR="00692020" w:rsidRDefault="00692020" w:rsidP="00692020">
            <w:pPr>
              <w:spacing w:line="276" w:lineRule="auto"/>
              <w:ind w:left="312" w:hanging="312"/>
              <w:jc w:val="center"/>
            </w:pPr>
            <w:r>
              <w:t>P02498</w:t>
            </w:r>
          </w:p>
          <w:p w14:paraId="2F1D8BEE" w14:textId="77777777" w:rsidR="00692020" w:rsidRDefault="00692020" w:rsidP="00692020">
            <w:pPr>
              <w:spacing w:line="276" w:lineRule="auto"/>
              <w:ind w:left="312" w:hanging="312"/>
              <w:jc w:val="center"/>
            </w:pPr>
            <w:r>
              <w:t>P31761</w:t>
            </w:r>
          </w:p>
          <w:p w14:paraId="1B8DE8EE" w14:textId="77777777" w:rsidR="00692020" w:rsidRDefault="00692020" w:rsidP="00692020">
            <w:pPr>
              <w:spacing w:line="276" w:lineRule="auto"/>
              <w:ind w:left="312" w:hanging="312"/>
              <w:jc w:val="center"/>
            </w:pPr>
            <w:r>
              <w:t>P36998</w:t>
            </w:r>
          </w:p>
          <w:p w14:paraId="2E2DA02B" w14:textId="77777777" w:rsidR="00692020" w:rsidRDefault="00692020" w:rsidP="00692020">
            <w:pPr>
              <w:spacing w:line="276" w:lineRule="auto"/>
              <w:ind w:left="312" w:hanging="312"/>
              <w:jc w:val="center"/>
            </w:pPr>
            <w:r>
              <w:t>P36999</w:t>
            </w:r>
          </w:p>
          <w:p w14:paraId="276663D2" w14:textId="77777777" w:rsidR="00692020" w:rsidRDefault="00692020" w:rsidP="00692020">
            <w:pPr>
              <w:spacing w:line="276" w:lineRule="auto"/>
              <w:ind w:left="312" w:hanging="312"/>
              <w:jc w:val="center"/>
            </w:pPr>
            <w:r>
              <w:t>P13861</w:t>
            </w:r>
          </w:p>
          <w:p w14:paraId="1E102CBC" w14:textId="77777777" w:rsidR="00692020" w:rsidRDefault="00692020" w:rsidP="00692020">
            <w:pPr>
              <w:spacing w:line="276" w:lineRule="auto"/>
              <w:ind w:left="312" w:hanging="312"/>
              <w:jc w:val="center"/>
            </w:pPr>
            <w:r>
              <w:t>P19911</w:t>
            </w:r>
          </w:p>
          <w:p w14:paraId="6D90D9AC" w14:textId="77777777" w:rsidR="00692020" w:rsidRDefault="00692020" w:rsidP="00692020">
            <w:pPr>
              <w:spacing w:line="276" w:lineRule="auto"/>
              <w:ind w:left="312" w:hanging="312"/>
              <w:jc w:val="center"/>
            </w:pPr>
            <w:r>
              <w:t>P32048</w:t>
            </w:r>
          </w:p>
          <w:p w14:paraId="68FB9038" w14:textId="77777777" w:rsidR="00692020" w:rsidRDefault="00692020" w:rsidP="00692020">
            <w:pPr>
              <w:spacing w:line="276" w:lineRule="auto"/>
              <w:ind w:left="312" w:hanging="312"/>
              <w:jc w:val="center"/>
            </w:pPr>
            <w:r>
              <w:t>P33199</w:t>
            </w:r>
          </w:p>
          <w:p w14:paraId="15D8B48D" w14:textId="77777777" w:rsidR="00692020" w:rsidRDefault="00692020" w:rsidP="00692020">
            <w:pPr>
              <w:spacing w:line="276" w:lineRule="auto"/>
              <w:ind w:left="312" w:hanging="312"/>
              <w:jc w:val="center"/>
            </w:pPr>
            <w:r>
              <w:t>P04683</w:t>
            </w:r>
          </w:p>
          <w:p w14:paraId="595CB854" w14:textId="77777777" w:rsidR="00692020" w:rsidRDefault="00692020" w:rsidP="00692020">
            <w:pPr>
              <w:spacing w:line="276" w:lineRule="auto"/>
              <w:jc w:val="center"/>
            </w:pPr>
            <w:r>
              <w:t>P33121</w:t>
            </w:r>
          </w:p>
          <w:p w14:paraId="0506F075" w14:textId="77777777" w:rsidR="00D0529D" w:rsidRPr="00D562D7" w:rsidRDefault="00D0529D" w:rsidP="00D0529D">
            <w:pPr>
              <w:spacing w:line="276" w:lineRule="auto"/>
              <w:jc w:val="center"/>
              <w:rPr>
                <w:bCs/>
                <w:szCs w:val="24"/>
              </w:rPr>
            </w:pPr>
            <w:r w:rsidRPr="00D562D7">
              <w:rPr>
                <w:bCs/>
                <w:szCs w:val="24"/>
              </w:rPr>
              <w:t>P21239</w:t>
            </w:r>
          </w:p>
          <w:p w14:paraId="76437964" w14:textId="77777777" w:rsidR="00D0529D" w:rsidRPr="00D562D7" w:rsidRDefault="00D0529D" w:rsidP="00D0529D">
            <w:pPr>
              <w:spacing w:line="276" w:lineRule="auto"/>
              <w:jc w:val="center"/>
              <w:rPr>
                <w:bCs/>
                <w:szCs w:val="24"/>
              </w:rPr>
            </w:pPr>
            <w:r w:rsidRPr="00D562D7">
              <w:rPr>
                <w:bCs/>
                <w:szCs w:val="24"/>
              </w:rPr>
              <w:t>P21869</w:t>
            </w:r>
          </w:p>
          <w:p w14:paraId="1594D6B6" w14:textId="77777777" w:rsidR="00D0529D" w:rsidRPr="00D562D7" w:rsidRDefault="00D0529D" w:rsidP="00D0529D">
            <w:pPr>
              <w:spacing w:line="276" w:lineRule="auto"/>
              <w:jc w:val="center"/>
              <w:rPr>
                <w:bCs/>
                <w:szCs w:val="24"/>
              </w:rPr>
            </w:pPr>
            <w:r w:rsidRPr="00D562D7">
              <w:rPr>
                <w:bCs/>
                <w:szCs w:val="24"/>
              </w:rPr>
              <w:t>P00354</w:t>
            </w:r>
          </w:p>
          <w:p w14:paraId="4C7D8A55" w14:textId="09FDAE75" w:rsidR="00D0529D" w:rsidRPr="00A0610C" w:rsidRDefault="00D0529D" w:rsidP="00D0529D">
            <w:pPr>
              <w:spacing w:line="276" w:lineRule="auto"/>
              <w:jc w:val="center"/>
              <w:rPr>
                <w:b/>
                <w:szCs w:val="24"/>
              </w:rPr>
            </w:pPr>
            <w:r w:rsidRPr="00D562D7">
              <w:rPr>
                <w:bCs/>
                <w:szCs w:val="24"/>
              </w:rPr>
              <w:t>P12565</w:t>
            </w:r>
          </w:p>
        </w:tc>
        <w:tc>
          <w:tcPr>
            <w:tcW w:w="4819" w:type="dxa"/>
          </w:tcPr>
          <w:p w14:paraId="6FDA2255" w14:textId="7EFE36B3" w:rsidR="00692020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Executive Branch Manager</w:t>
            </w:r>
          </w:p>
          <w:p w14:paraId="4EF5DFF9" w14:textId="77777777" w:rsidR="00D0529D" w:rsidRPr="00D0529D" w:rsidRDefault="00D0529D" w:rsidP="00D0529D">
            <w:pPr>
              <w:spacing w:line="276" w:lineRule="auto"/>
              <w:ind w:left="312" w:hanging="312"/>
              <w:rPr>
                <w:color w:val="000000"/>
              </w:rPr>
            </w:pPr>
            <w:r w:rsidRPr="00D0529D">
              <w:rPr>
                <w:color w:val="000000"/>
              </w:rPr>
              <w:t>Executive Branch Manager</w:t>
            </w:r>
          </w:p>
          <w:p w14:paraId="79857C51" w14:textId="499E408D" w:rsidR="00D0529D" w:rsidRPr="00074633" w:rsidRDefault="00D0529D" w:rsidP="00D0529D">
            <w:pPr>
              <w:spacing w:line="276" w:lineRule="auto"/>
              <w:ind w:left="312" w:hanging="312"/>
              <w:rPr>
                <w:color w:val="000000"/>
              </w:rPr>
            </w:pPr>
            <w:r w:rsidRPr="00D0529D">
              <w:rPr>
                <w:color w:val="000000"/>
              </w:rPr>
              <w:t>Executive Branch Manager</w:t>
            </w:r>
          </w:p>
          <w:p w14:paraId="1E6408FF" w14:textId="77777777" w:rsidR="00692020" w:rsidRPr="00074633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7EB9EAAF" w14:textId="77777777" w:rsidR="00692020" w:rsidRPr="00074633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3D6D49CA" w14:textId="3513C097" w:rsidR="00692020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51D021AB" w14:textId="55F3CD1C" w:rsidR="00D0529D" w:rsidRPr="00074633" w:rsidRDefault="00D0529D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D0529D">
              <w:rPr>
                <w:color w:val="000000"/>
              </w:rPr>
              <w:t>Senior Director</w:t>
            </w:r>
          </w:p>
          <w:p w14:paraId="24B49AEF" w14:textId="05108743" w:rsidR="00692020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Director</w:t>
            </w:r>
          </w:p>
          <w:p w14:paraId="6621D1E1" w14:textId="623E8EDD" w:rsidR="00D0529D" w:rsidRDefault="00D0529D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D0529D">
              <w:rPr>
                <w:color w:val="000000"/>
              </w:rPr>
              <w:t>Director</w:t>
            </w:r>
          </w:p>
          <w:p w14:paraId="14FBAF52" w14:textId="349D26C5" w:rsidR="00D0529D" w:rsidRPr="00074633" w:rsidRDefault="00D0529D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D0529D">
              <w:rPr>
                <w:color w:val="000000"/>
              </w:rPr>
              <w:t>Director</w:t>
            </w:r>
          </w:p>
          <w:p w14:paraId="3FA8806A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3E534830" w14:textId="443D2F93" w:rsidR="00692020" w:rsidRPr="00A0610C" w:rsidRDefault="00755B9C" w:rsidP="0069202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Assistant Director</w:t>
            </w:r>
          </w:p>
          <w:p w14:paraId="1C051F93" w14:textId="77777777" w:rsidR="00692020" w:rsidRPr="00074633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Manager Infringements</w:t>
            </w:r>
          </w:p>
          <w:p w14:paraId="0B98FE7B" w14:textId="41C3870D" w:rsidR="00692020" w:rsidRPr="00074633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 xml:space="preserve">Manager Business </w:t>
            </w:r>
            <w:r w:rsidR="00AF7BB4">
              <w:rPr>
                <w:color w:val="000000"/>
              </w:rPr>
              <w:t>and</w:t>
            </w:r>
            <w:r w:rsidRPr="00074633">
              <w:rPr>
                <w:color w:val="000000"/>
              </w:rPr>
              <w:t xml:space="preserve"> Engagement</w:t>
            </w:r>
          </w:p>
          <w:p w14:paraId="07677161" w14:textId="77777777" w:rsidR="00692020" w:rsidRPr="00074633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26754EA9" w14:textId="77777777" w:rsidR="00692020" w:rsidRPr="00074633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7D577A9D" w14:textId="77777777" w:rsidR="00692020" w:rsidRPr="00074633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2007D558" w14:textId="77777777" w:rsidR="00692020" w:rsidRPr="00074633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679051A1" w14:textId="77777777" w:rsidR="00692020" w:rsidRPr="00074633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26988454" w14:textId="77777777" w:rsidR="00692020" w:rsidRPr="00074633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44194123" w14:textId="77777777" w:rsidR="00692020" w:rsidRPr="00074633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Business Development</w:t>
            </w:r>
          </w:p>
          <w:p w14:paraId="6C05D453" w14:textId="7A57016D" w:rsidR="00D0529D" w:rsidRPr="00D0529D" w:rsidRDefault="00D0529D" w:rsidP="00D0529D">
            <w:pPr>
              <w:spacing w:line="276" w:lineRule="auto"/>
              <w:ind w:left="312" w:hanging="312"/>
              <w:rPr>
                <w:color w:val="000000"/>
              </w:rPr>
            </w:pPr>
            <w:r w:rsidRPr="00D0529D">
              <w:rPr>
                <w:color w:val="000000"/>
              </w:rPr>
              <w:t xml:space="preserve">Assistant Director </w:t>
            </w:r>
          </w:p>
          <w:p w14:paraId="4D31FA9B" w14:textId="24475451" w:rsidR="00D0529D" w:rsidRPr="00074633" w:rsidRDefault="00D0529D" w:rsidP="00D0529D">
            <w:pPr>
              <w:spacing w:line="276" w:lineRule="auto"/>
              <w:ind w:left="312" w:hanging="312"/>
              <w:rPr>
                <w:color w:val="000000"/>
              </w:rPr>
            </w:pPr>
            <w:r w:rsidRPr="00D0529D">
              <w:rPr>
                <w:color w:val="000000"/>
              </w:rPr>
              <w:t xml:space="preserve">Assistant Director </w:t>
            </w:r>
          </w:p>
          <w:p w14:paraId="066BA435" w14:textId="77777777" w:rsidR="00D0529D" w:rsidRPr="00D0529D" w:rsidRDefault="00D0529D" w:rsidP="00D0529D">
            <w:pPr>
              <w:spacing w:line="276" w:lineRule="auto"/>
              <w:ind w:left="312" w:hanging="312"/>
              <w:rPr>
                <w:color w:val="000000"/>
              </w:rPr>
            </w:pPr>
            <w:r w:rsidRPr="00D0529D">
              <w:rPr>
                <w:color w:val="000000"/>
              </w:rPr>
              <w:t>Internal Business Auditor</w:t>
            </w:r>
          </w:p>
          <w:p w14:paraId="6A87350E" w14:textId="77777777" w:rsidR="00D0529D" w:rsidRPr="00D0529D" w:rsidRDefault="00D0529D" w:rsidP="00D0529D">
            <w:pPr>
              <w:spacing w:line="276" w:lineRule="auto"/>
              <w:ind w:left="312" w:hanging="312"/>
              <w:rPr>
                <w:color w:val="000000"/>
              </w:rPr>
            </w:pPr>
            <w:r w:rsidRPr="00D0529D">
              <w:rPr>
                <w:color w:val="000000"/>
              </w:rPr>
              <w:t>Administration Officer</w:t>
            </w:r>
          </w:p>
          <w:p w14:paraId="6FD8295E" w14:textId="4119CE40" w:rsidR="00692020" w:rsidRPr="00A0610C" w:rsidRDefault="00755B9C" w:rsidP="00D0529D">
            <w:pPr>
              <w:spacing w:line="276" w:lineRule="auto"/>
              <w:rPr>
                <w:b/>
                <w:szCs w:val="24"/>
              </w:rPr>
            </w:pPr>
            <w:r>
              <w:rPr>
                <w:color w:val="000000"/>
              </w:rPr>
              <w:t>Registration and Licence Officer</w:t>
            </w:r>
            <w:r w:rsidRPr="00D0529D" w:rsidDel="00755B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Registration and Licence Officer</w:t>
            </w:r>
            <w:r w:rsidR="00D0529D" w:rsidRPr="00D0529D" w:rsidDel="00D0529D">
              <w:rPr>
                <w:color w:val="000000"/>
              </w:rPr>
              <w:t xml:space="preserve"> </w:t>
            </w:r>
          </w:p>
        </w:tc>
      </w:tr>
      <w:tr w:rsidR="007401FE" w:rsidRPr="00A0610C" w14:paraId="5E36BF9D" w14:textId="77777777" w:rsidTr="00CB78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89D3" w14:textId="47DEEB84" w:rsidR="007401FE" w:rsidRDefault="007401FE" w:rsidP="007401FE">
            <w:pPr>
              <w:spacing w:line="276" w:lineRule="auto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>Section 92A</w:t>
            </w:r>
            <w:r w:rsidR="005E19D3">
              <w:rPr>
                <w:szCs w:val="24"/>
                <w:lang w:eastAsia="en-AU"/>
              </w:rPr>
              <w:t xml:space="preserve">, </w:t>
            </w:r>
            <w:r w:rsidR="005E19D3">
              <w:rPr>
                <w:szCs w:val="24"/>
              </w:rPr>
              <w:t xml:space="preserve">Part 7, </w:t>
            </w:r>
            <w:r w:rsidR="005E19D3" w:rsidRPr="000619F9">
              <w:rPr>
                <w:i/>
                <w:iCs/>
                <w:szCs w:val="24"/>
              </w:rPr>
              <w:t>Road Transport (General) Act 1999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145A" w14:textId="72D7C35B" w:rsidR="007401FE" w:rsidRPr="00A0610C" w:rsidRDefault="007401FE" w:rsidP="007401FE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AU"/>
              </w:rPr>
            </w:pPr>
            <w:r w:rsidRPr="007401FE">
              <w:rPr>
                <w:szCs w:val="24"/>
                <w:lang w:eastAsia="en-AU"/>
              </w:rPr>
              <w:t>Arrange for a person to review an internally reviewable decision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F6BE" w14:textId="7FA8ECAC" w:rsidR="007401FE" w:rsidRDefault="007401FE" w:rsidP="007401FE">
            <w:pPr>
              <w:spacing w:line="276" w:lineRule="auto"/>
              <w:ind w:left="312" w:hanging="312"/>
              <w:jc w:val="center"/>
            </w:pPr>
            <w:r>
              <w:t>E218</w:t>
            </w:r>
          </w:p>
          <w:p w14:paraId="08AD12A1" w14:textId="77777777" w:rsidR="00744E06" w:rsidRDefault="00744E06" w:rsidP="00744E06">
            <w:pPr>
              <w:spacing w:line="276" w:lineRule="auto"/>
              <w:ind w:left="312" w:hanging="312"/>
              <w:jc w:val="center"/>
            </w:pPr>
            <w:r>
              <w:t>E1077</w:t>
            </w:r>
          </w:p>
          <w:p w14:paraId="0E8C9114" w14:textId="72B05C50" w:rsidR="00744E06" w:rsidRDefault="00744E06" w:rsidP="00744E06">
            <w:pPr>
              <w:spacing w:line="276" w:lineRule="auto"/>
              <w:ind w:left="312" w:hanging="312"/>
              <w:jc w:val="center"/>
            </w:pPr>
            <w:r>
              <w:t>E1147</w:t>
            </w:r>
          </w:p>
          <w:p w14:paraId="74629356" w14:textId="77777777" w:rsidR="007401FE" w:rsidRDefault="007401FE" w:rsidP="007401FE">
            <w:pPr>
              <w:spacing w:line="276" w:lineRule="auto"/>
              <w:ind w:left="312" w:hanging="312"/>
              <w:jc w:val="center"/>
            </w:pPr>
            <w:r>
              <w:t>P36222</w:t>
            </w:r>
          </w:p>
          <w:p w14:paraId="04BB52EA" w14:textId="77777777" w:rsidR="007401FE" w:rsidRDefault="007401FE" w:rsidP="007401FE">
            <w:pPr>
              <w:spacing w:line="276" w:lineRule="auto"/>
              <w:ind w:left="312" w:hanging="312"/>
              <w:jc w:val="center"/>
            </w:pPr>
            <w:r>
              <w:t>P35718</w:t>
            </w:r>
          </w:p>
          <w:p w14:paraId="21689A79" w14:textId="72D2613F" w:rsidR="007401FE" w:rsidRDefault="007401FE" w:rsidP="007401FE">
            <w:pPr>
              <w:spacing w:line="276" w:lineRule="auto"/>
              <w:ind w:left="312" w:hanging="312"/>
              <w:jc w:val="center"/>
            </w:pPr>
            <w:r>
              <w:t>P41143</w:t>
            </w:r>
          </w:p>
          <w:p w14:paraId="0BE99537" w14:textId="6A55CA58" w:rsidR="00744E06" w:rsidRDefault="00744E06" w:rsidP="007401FE">
            <w:pPr>
              <w:spacing w:line="276" w:lineRule="auto"/>
              <w:ind w:left="312" w:hanging="312"/>
              <w:jc w:val="center"/>
            </w:pPr>
            <w:r w:rsidRPr="00744E06">
              <w:t>P31036</w:t>
            </w:r>
          </w:p>
          <w:p w14:paraId="44FAE807" w14:textId="77777777" w:rsidR="007401FE" w:rsidRDefault="007401FE" w:rsidP="007401FE">
            <w:pPr>
              <w:spacing w:line="276" w:lineRule="auto"/>
              <w:ind w:left="312" w:hanging="312"/>
              <w:jc w:val="center"/>
            </w:pPr>
            <w:r>
              <w:t>P00867</w:t>
            </w:r>
          </w:p>
          <w:p w14:paraId="68A426BD" w14:textId="5421C9CE" w:rsidR="007401FE" w:rsidRDefault="007401FE" w:rsidP="007401FE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P21223</w:t>
            </w:r>
          </w:p>
          <w:p w14:paraId="7F4EC46B" w14:textId="77777777" w:rsidR="00744E06" w:rsidRPr="00744E06" w:rsidRDefault="00744E06" w:rsidP="00744E06">
            <w:pPr>
              <w:spacing w:line="276" w:lineRule="auto"/>
              <w:jc w:val="center"/>
              <w:rPr>
                <w:szCs w:val="24"/>
              </w:rPr>
            </w:pPr>
            <w:r w:rsidRPr="00744E06">
              <w:rPr>
                <w:szCs w:val="24"/>
              </w:rPr>
              <w:t>P16232</w:t>
            </w:r>
          </w:p>
          <w:p w14:paraId="2F47BC41" w14:textId="0BD2264C" w:rsidR="00744E06" w:rsidRPr="00A0610C" w:rsidRDefault="00744E06" w:rsidP="00744E06">
            <w:pPr>
              <w:spacing w:line="276" w:lineRule="auto"/>
              <w:jc w:val="center"/>
              <w:rPr>
                <w:szCs w:val="24"/>
              </w:rPr>
            </w:pPr>
            <w:r w:rsidRPr="00744E06">
              <w:rPr>
                <w:szCs w:val="24"/>
              </w:rPr>
              <w:t>P15452</w:t>
            </w:r>
          </w:p>
          <w:p w14:paraId="7C6F0476" w14:textId="77777777" w:rsidR="007401FE" w:rsidRPr="00A0610C" w:rsidRDefault="007401FE" w:rsidP="007401FE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P24490</w:t>
            </w:r>
          </w:p>
          <w:p w14:paraId="4A0B20F9" w14:textId="77777777" w:rsidR="007401FE" w:rsidRDefault="007401FE" w:rsidP="007401FE">
            <w:pPr>
              <w:spacing w:line="276" w:lineRule="auto"/>
              <w:ind w:left="312" w:hanging="312"/>
              <w:jc w:val="center"/>
            </w:pPr>
            <w:r>
              <w:t>P37000</w:t>
            </w:r>
          </w:p>
          <w:p w14:paraId="27FCBEE9" w14:textId="77777777" w:rsidR="007401FE" w:rsidRDefault="007401FE" w:rsidP="007401FE">
            <w:pPr>
              <w:spacing w:line="276" w:lineRule="auto"/>
              <w:ind w:left="312" w:hanging="312"/>
              <w:jc w:val="center"/>
            </w:pPr>
            <w:r>
              <w:t>P02498</w:t>
            </w:r>
          </w:p>
          <w:p w14:paraId="2634AAF1" w14:textId="77777777" w:rsidR="007401FE" w:rsidRDefault="007401FE" w:rsidP="007401FE">
            <w:pPr>
              <w:spacing w:line="276" w:lineRule="auto"/>
              <w:ind w:left="312" w:hanging="312"/>
              <w:jc w:val="center"/>
            </w:pPr>
            <w:r>
              <w:t>P31761</w:t>
            </w:r>
          </w:p>
          <w:p w14:paraId="4D8E9F2A" w14:textId="77777777" w:rsidR="007401FE" w:rsidRDefault="007401FE" w:rsidP="007401FE">
            <w:pPr>
              <w:spacing w:line="276" w:lineRule="auto"/>
              <w:ind w:left="312" w:hanging="312"/>
              <w:jc w:val="center"/>
            </w:pPr>
            <w:r>
              <w:t>P36998</w:t>
            </w:r>
          </w:p>
          <w:p w14:paraId="737CF043" w14:textId="77777777" w:rsidR="007401FE" w:rsidRDefault="007401FE" w:rsidP="007401FE">
            <w:pPr>
              <w:spacing w:line="276" w:lineRule="auto"/>
              <w:ind w:left="312" w:hanging="312"/>
              <w:jc w:val="center"/>
            </w:pPr>
            <w:r>
              <w:t>P36999</w:t>
            </w:r>
          </w:p>
          <w:p w14:paraId="1B1A2AA9" w14:textId="77777777" w:rsidR="007401FE" w:rsidRDefault="007401FE" w:rsidP="007401FE">
            <w:pPr>
              <w:spacing w:line="276" w:lineRule="auto"/>
              <w:ind w:left="312" w:hanging="312"/>
              <w:jc w:val="center"/>
            </w:pPr>
            <w:r>
              <w:t>P13861</w:t>
            </w:r>
          </w:p>
          <w:p w14:paraId="55E353A9" w14:textId="77777777" w:rsidR="007401FE" w:rsidRDefault="007401FE" w:rsidP="007401FE">
            <w:pPr>
              <w:spacing w:line="276" w:lineRule="auto"/>
              <w:ind w:left="312" w:hanging="312"/>
              <w:jc w:val="center"/>
            </w:pPr>
            <w:r>
              <w:t>P19911</w:t>
            </w:r>
          </w:p>
          <w:p w14:paraId="0D0D5210" w14:textId="77777777" w:rsidR="007401FE" w:rsidRDefault="007401FE" w:rsidP="007401FE">
            <w:pPr>
              <w:spacing w:line="276" w:lineRule="auto"/>
              <w:ind w:left="312" w:hanging="312"/>
              <w:jc w:val="center"/>
            </w:pPr>
            <w:r>
              <w:t>P32048</w:t>
            </w:r>
          </w:p>
          <w:p w14:paraId="5311F738" w14:textId="77777777" w:rsidR="007401FE" w:rsidRDefault="007401FE" w:rsidP="007401FE">
            <w:pPr>
              <w:spacing w:line="276" w:lineRule="auto"/>
              <w:ind w:left="312" w:hanging="312"/>
              <w:jc w:val="center"/>
            </w:pPr>
            <w:r>
              <w:t>P33199</w:t>
            </w:r>
          </w:p>
          <w:p w14:paraId="7345FD27" w14:textId="77777777" w:rsidR="007401FE" w:rsidRDefault="007401FE" w:rsidP="007401FE">
            <w:pPr>
              <w:spacing w:line="276" w:lineRule="auto"/>
              <w:ind w:left="312" w:hanging="312"/>
              <w:jc w:val="center"/>
            </w:pPr>
            <w:r>
              <w:t>P04683</w:t>
            </w:r>
          </w:p>
          <w:p w14:paraId="5F0DAAE4" w14:textId="77777777" w:rsidR="007401FE" w:rsidRDefault="007401FE" w:rsidP="007401FE">
            <w:pPr>
              <w:spacing w:line="276" w:lineRule="auto"/>
              <w:jc w:val="center"/>
            </w:pPr>
            <w:r>
              <w:t>P33121</w:t>
            </w:r>
          </w:p>
          <w:p w14:paraId="1F5A77F8" w14:textId="77777777" w:rsidR="007401FE" w:rsidRDefault="007401FE" w:rsidP="007401FE">
            <w:pPr>
              <w:tabs>
                <w:tab w:val="left" w:pos="-4395"/>
              </w:tabs>
              <w:spacing w:line="276" w:lineRule="auto"/>
              <w:jc w:val="center"/>
            </w:pPr>
            <w:r w:rsidRPr="00A0610C">
              <w:t>P21239</w:t>
            </w:r>
          </w:p>
          <w:p w14:paraId="542B284F" w14:textId="77777777" w:rsidR="00744E06" w:rsidRPr="00744E06" w:rsidRDefault="00744E06" w:rsidP="00744E06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744E06">
              <w:rPr>
                <w:szCs w:val="24"/>
              </w:rPr>
              <w:t>P21869</w:t>
            </w:r>
          </w:p>
          <w:p w14:paraId="16B6523E" w14:textId="77777777" w:rsidR="00744E06" w:rsidRPr="00744E06" w:rsidRDefault="00744E06" w:rsidP="00744E06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744E06">
              <w:rPr>
                <w:szCs w:val="24"/>
              </w:rPr>
              <w:t>P00354</w:t>
            </w:r>
          </w:p>
          <w:p w14:paraId="041AC373" w14:textId="6B7DCB72" w:rsidR="00744E06" w:rsidRPr="00A0610C" w:rsidRDefault="00744E06" w:rsidP="00744E06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744E06">
              <w:rPr>
                <w:szCs w:val="24"/>
              </w:rPr>
              <w:t>P12565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4C24" w14:textId="5C5D3759" w:rsidR="007401FE" w:rsidRDefault="007401FE" w:rsidP="007401FE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lastRenderedPageBreak/>
              <w:t>Executive Branch Manager</w:t>
            </w:r>
          </w:p>
          <w:p w14:paraId="10AA9E98" w14:textId="77777777" w:rsidR="00744E06" w:rsidRPr="00744E06" w:rsidRDefault="00744E06" w:rsidP="00744E06">
            <w:pPr>
              <w:spacing w:line="276" w:lineRule="auto"/>
              <w:ind w:left="312" w:hanging="312"/>
              <w:rPr>
                <w:color w:val="000000"/>
              </w:rPr>
            </w:pPr>
            <w:r w:rsidRPr="00744E06">
              <w:rPr>
                <w:color w:val="000000"/>
              </w:rPr>
              <w:t>Executive Branch Manager</w:t>
            </w:r>
          </w:p>
          <w:p w14:paraId="7F212BFE" w14:textId="7C92F034" w:rsidR="00744E06" w:rsidRPr="00074633" w:rsidRDefault="00744E06" w:rsidP="00744E06">
            <w:pPr>
              <w:spacing w:line="276" w:lineRule="auto"/>
              <w:ind w:left="312" w:hanging="312"/>
              <w:rPr>
                <w:color w:val="000000"/>
              </w:rPr>
            </w:pPr>
            <w:r w:rsidRPr="00744E06">
              <w:rPr>
                <w:color w:val="000000"/>
              </w:rPr>
              <w:t>Executive Branch Manager</w:t>
            </w:r>
          </w:p>
          <w:p w14:paraId="56A9A784" w14:textId="77777777" w:rsidR="007401FE" w:rsidRPr="00074633" w:rsidRDefault="007401FE" w:rsidP="007401FE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458C53C3" w14:textId="77777777" w:rsidR="007401FE" w:rsidRPr="00074633" w:rsidRDefault="007401FE" w:rsidP="007401FE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33762D64" w14:textId="1B0E250A" w:rsidR="007401FE" w:rsidRDefault="007401FE" w:rsidP="007401FE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08AFC41B" w14:textId="0E079668" w:rsidR="00744E06" w:rsidRPr="00074633" w:rsidRDefault="00744E06" w:rsidP="007401FE">
            <w:pPr>
              <w:spacing w:line="276" w:lineRule="auto"/>
              <w:ind w:left="312" w:hanging="312"/>
              <w:rPr>
                <w:color w:val="000000"/>
              </w:rPr>
            </w:pPr>
            <w:r w:rsidRPr="00744E06">
              <w:rPr>
                <w:color w:val="000000"/>
              </w:rPr>
              <w:t>Senior Director</w:t>
            </w:r>
          </w:p>
          <w:p w14:paraId="57B82F17" w14:textId="77777777" w:rsidR="007401FE" w:rsidRPr="00074633" w:rsidRDefault="007401FE" w:rsidP="007401FE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Director</w:t>
            </w:r>
          </w:p>
          <w:p w14:paraId="4FF3766C" w14:textId="5EE0929D" w:rsidR="007401FE" w:rsidRDefault="007401FE" w:rsidP="007401FE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Director</w:t>
            </w:r>
          </w:p>
          <w:p w14:paraId="0BC39159" w14:textId="77777777" w:rsidR="00744E06" w:rsidRPr="00744E06" w:rsidRDefault="00744E06" w:rsidP="00744E06">
            <w:pPr>
              <w:spacing w:line="276" w:lineRule="auto"/>
              <w:rPr>
                <w:szCs w:val="24"/>
              </w:rPr>
            </w:pPr>
            <w:r w:rsidRPr="00744E06">
              <w:rPr>
                <w:szCs w:val="24"/>
              </w:rPr>
              <w:t>Director</w:t>
            </w:r>
          </w:p>
          <w:p w14:paraId="68657117" w14:textId="68ABC138" w:rsidR="00744E06" w:rsidRPr="00A0610C" w:rsidRDefault="00744E06" w:rsidP="00744E06">
            <w:pPr>
              <w:spacing w:line="276" w:lineRule="auto"/>
              <w:rPr>
                <w:szCs w:val="24"/>
              </w:rPr>
            </w:pPr>
            <w:r w:rsidRPr="00744E06">
              <w:rPr>
                <w:szCs w:val="24"/>
              </w:rPr>
              <w:t>Director</w:t>
            </w:r>
          </w:p>
          <w:p w14:paraId="4A12EABF" w14:textId="324B627E" w:rsidR="007401FE" w:rsidRPr="00A0610C" w:rsidRDefault="00755B9C" w:rsidP="007401F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Assistant Director</w:t>
            </w:r>
          </w:p>
          <w:p w14:paraId="52C46F3D" w14:textId="77777777" w:rsidR="007401FE" w:rsidRPr="00074633" w:rsidRDefault="007401FE" w:rsidP="007401FE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Manager Infringements</w:t>
            </w:r>
          </w:p>
          <w:p w14:paraId="54EC466F" w14:textId="0520DE4F" w:rsidR="007401FE" w:rsidRPr="00074633" w:rsidRDefault="007401FE" w:rsidP="007401FE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 xml:space="preserve">Manager Business </w:t>
            </w:r>
            <w:r w:rsidR="00AF7BB4">
              <w:rPr>
                <w:color w:val="000000"/>
              </w:rPr>
              <w:t>and</w:t>
            </w:r>
            <w:r w:rsidRPr="00074633">
              <w:rPr>
                <w:color w:val="000000"/>
              </w:rPr>
              <w:t xml:space="preserve"> Engagement</w:t>
            </w:r>
          </w:p>
          <w:p w14:paraId="0756F0E9" w14:textId="77777777" w:rsidR="007401FE" w:rsidRPr="00074633" w:rsidRDefault="007401FE" w:rsidP="007401FE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2D64D34B" w14:textId="77777777" w:rsidR="007401FE" w:rsidRPr="00074633" w:rsidRDefault="007401FE" w:rsidP="007401FE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100AA403" w14:textId="77777777" w:rsidR="007401FE" w:rsidRPr="00074633" w:rsidRDefault="007401FE" w:rsidP="007401FE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0342D0AC" w14:textId="77777777" w:rsidR="007401FE" w:rsidRPr="00074633" w:rsidRDefault="007401FE" w:rsidP="007401FE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354C1833" w14:textId="77777777" w:rsidR="007401FE" w:rsidRPr="00074633" w:rsidRDefault="007401FE" w:rsidP="007401FE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43491B78" w14:textId="77777777" w:rsidR="007401FE" w:rsidRPr="00074633" w:rsidRDefault="007401FE" w:rsidP="007401FE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66AFAB40" w14:textId="77777777" w:rsidR="007401FE" w:rsidRPr="00074633" w:rsidRDefault="007401FE" w:rsidP="007401FE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Business Development</w:t>
            </w:r>
          </w:p>
          <w:p w14:paraId="3857FA63" w14:textId="25F9C755" w:rsidR="00744E06" w:rsidRPr="00744E06" w:rsidRDefault="00744E06" w:rsidP="00744E06">
            <w:pPr>
              <w:spacing w:line="276" w:lineRule="auto"/>
              <w:ind w:left="312" w:hanging="312"/>
              <w:rPr>
                <w:color w:val="000000"/>
              </w:rPr>
            </w:pPr>
            <w:r w:rsidRPr="00744E06">
              <w:rPr>
                <w:color w:val="000000"/>
              </w:rPr>
              <w:t xml:space="preserve">Assistant Director </w:t>
            </w:r>
          </w:p>
          <w:p w14:paraId="5A0B16E6" w14:textId="24969D35" w:rsidR="00744E06" w:rsidRDefault="00744E06" w:rsidP="007401FE">
            <w:pPr>
              <w:tabs>
                <w:tab w:val="left" w:pos="-4395"/>
              </w:tabs>
              <w:spacing w:line="276" w:lineRule="auto"/>
            </w:pPr>
            <w:r w:rsidRPr="00744E06">
              <w:rPr>
                <w:color w:val="000000"/>
              </w:rPr>
              <w:t xml:space="preserve">Assistant Director </w:t>
            </w:r>
          </w:p>
          <w:p w14:paraId="3BA97F5F" w14:textId="77777777" w:rsidR="007401FE" w:rsidRDefault="007401FE" w:rsidP="007401FE">
            <w:pPr>
              <w:tabs>
                <w:tab w:val="left" w:pos="-4395"/>
              </w:tabs>
              <w:spacing w:line="276" w:lineRule="auto"/>
            </w:pPr>
            <w:r>
              <w:t xml:space="preserve">Internal Business </w:t>
            </w:r>
            <w:r w:rsidRPr="00A0610C">
              <w:t>Audito</w:t>
            </w:r>
            <w:r>
              <w:t>r</w:t>
            </w:r>
          </w:p>
          <w:p w14:paraId="5F1A5164" w14:textId="77777777" w:rsidR="00744E06" w:rsidRPr="00744E06" w:rsidRDefault="00744E06" w:rsidP="00744E06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744E06">
              <w:rPr>
                <w:szCs w:val="24"/>
              </w:rPr>
              <w:t>Administration Officer</w:t>
            </w:r>
          </w:p>
          <w:p w14:paraId="11C8C4E8" w14:textId="37525825" w:rsidR="00744E06" w:rsidRPr="00A0610C" w:rsidRDefault="00755B9C" w:rsidP="00744E06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>
              <w:rPr>
                <w:color w:val="000000"/>
              </w:rPr>
              <w:t>Registration and Licence Officer</w:t>
            </w:r>
            <w:r w:rsidRPr="00D0529D" w:rsidDel="00755B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Registration and Licence Officer</w:t>
            </w:r>
          </w:p>
        </w:tc>
      </w:tr>
      <w:tr w:rsidR="007401FE" w:rsidRPr="00A0610C" w14:paraId="2EB94519" w14:textId="77777777" w:rsidTr="00CB78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292" w14:textId="69CE1492" w:rsidR="007401FE" w:rsidRPr="005E19D3" w:rsidRDefault="007401FE" w:rsidP="007401FE">
            <w:pPr>
              <w:spacing w:line="276" w:lineRule="auto"/>
              <w:rPr>
                <w:b/>
                <w:bCs/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lastRenderedPageBreak/>
              <w:t>Section 93</w:t>
            </w:r>
            <w:r w:rsidR="005E19D3">
              <w:rPr>
                <w:szCs w:val="24"/>
                <w:lang w:eastAsia="en-AU"/>
              </w:rPr>
              <w:t xml:space="preserve">, </w:t>
            </w:r>
            <w:r w:rsidR="005E19D3">
              <w:rPr>
                <w:szCs w:val="24"/>
              </w:rPr>
              <w:t xml:space="preserve">Part 7, </w:t>
            </w:r>
            <w:r w:rsidR="005E19D3" w:rsidRPr="000619F9">
              <w:rPr>
                <w:i/>
                <w:iCs/>
                <w:szCs w:val="24"/>
              </w:rPr>
              <w:t>Road Transport (General) Act 1999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C989" w14:textId="77777777" w:rsidR="007401FE" w:rsidRPr="00A0610C" w:rsidRDefault="007401FE" w:rsidP="007401FE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Review an internally reviewable decision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2C9E" w14:textId="53D7CC69" w:rsidR="007401FE" w:rsidRDefault="007401FE" w:rsidP="007401FE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E218</w:t>
            </w:r>
          </w:p>
          <w:p w14:paraId="69252598" w14:textId="77777777" w:rsidR="00350470" w:rsidRPr="00350470" w:rsidRDefault="00350470" w:rsidP="00350470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350470">
              <w:rPr>
                <w:szCs w:val="24"/>
              </w:rPr>
              <w:t>E1077</w:t>
            </w:r>
          </w:p>
          <w:p w14:paraId="18C9AA1E" w14:textId="512023D1" w:rsidR="00350470" w:rsidRPr="00A0610C" w:rsidRDefault="00350470" w:rsidP="00350470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350470">
              <w:rPr>
                <w:szCs w:val="24"/>
              </w:rPr>
              <w:t>E1147</w:t>
            </w:r>
          </w:p>
          <w:p w14:paraId="32186472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P36222</w:t>
            </w:r>
          </w:p>
          <w:p w14:paraId="6CD22D7C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P35718</w:t>
            </w:r>
          </w:p>
          <w:p w14:paraId="5627DBDA" w14:textId="5BF11AFA" w:rsidR="007401FE" w:rsidRDefault="007401FE" w:rsidP="007401FE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P41143</w:t>
            </w:r>
          </w:p>
          <w:p w14:paraId="4BA4BD1D" w14:textId="145CB44C" w:rsidR="00350470" w:rsidRPr="00A0610C" w:rsidRDefault="00350470" w:rsidP="007401FE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350470">
              <w:rPr>
                <w:szCs w:val="24"/>
              </w:rPr>
              <w:t>P31036</w:t>
            </w:r>
          </w:p>
          <w:p w14:paraId="522A2EB5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P21223</w:t>
            </w:r>
          </w:p>
          <w:p w14:paraId="0459F378" w14:textId="010CBB4B" w:rsidR="00D459CD" w:rsidRPr="00A0610C" w:rsidRDefault="007401FE" w:rsidP="008D0815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P24490</w:t>
            </w:r>
          </w:p>
          <w:p w14:paraId="634B2E04" w14:textId="5461A97E" w:rsidR="007401FE" w:rsidRDefault="007401FE" w:rsidP="007401FE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553559A9" w14:textId="77777777" w:rsidR="008D0815" w:rsidRPr="008D0815" w:rsidRDefault="008D0815" w:rsidP="008D0815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8D0815">
              <w:rPr>
                <w:szCs w:val="24"/>
              </w:rPr>
              <w:t>P16232</w:t>
            </w:r>
          </w:p>
          <w:p w14:paraId="41B02E79" w14:textId="7ABD9C75" w:rsidR="008D0815" w:rsidRPr="00A0610C" w:rsidRDefault="008D0815" w:rsidP="008D0815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8D0815">
              <w:rPr>
                <w:szCs w:val="24"/>
              </w:rPr>
              <w:t>P15452</w:t>
            </w:r>
          </w:p>
          <w:p w14:paraId="56312FF6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3809C869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6A5A2807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1FBE841D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6ADF11C4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0AB9861D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0A5ACE65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58ACB395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7472527D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1685B7F1" w14:textId="77777777" w:rsidR="007401FE" w:rsidRDefault="007401FE" w:rsidP="007401FE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7739DFD4" w14:textId="77777777" w:rsidR="008D0815" w:rsidRPr="008D0815" w:rsidRDefault="008D0815" w:rsidP="008D0815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8D0815">
              <w:rPr>
                <w:szCs w:val="24"/>
              </w:rPr>
              <w:lastRenderedPageBreak/>
              <w:t>P21239</w:t>
            </w:r>
          </w:p>
          <w:p w14:paraId="024CC320" w14:textId="77777777" w:rsidR="008D0815" w:rsidRPr="008D0815" w:rsidRDefault="008D0815" w:rsidP="008D0815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8D0815">
              <w:rPr>
                <w:szCs w:val="24"/>
              </w:rPr>
              <w:t>P21869</w:t>
            </w:r>
          </w:p>
          <w:p w14:paraId="55E666E2" w14:textId="77777777" w:rsidR="008D0815" w:rsidRPr="008D0815" w:rsidRDefault="008D0815" w:rsidP="008D0815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8D0815">
              <w:rPr>
                <w:szCs w:val="24"/>
              </w:rPr>
              <w:t>P00354</w:t>
            </w:r>
          </w:p>
          <w:p w14:paraId="60D36CCF" w14:textId="0305D828" w:rsidR="008D0815" w:rsidRPr="00A0610C" w:rsidRDefault="008D0815" w:rsidP="008D0815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8D0815">
              <w:rPr>
                <w:szCs w:val="24"/>
              </w:rPr>
              <w:t>P12565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3484" w14:textId="7E2312FA" w:rsidR="007401FE" w:rsidRDefault="007401FE" w:rsidP="007401FE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Executive Branch Manager</w:t>
            </w:r>
          </w:p>
          <w:p w14:paraId="04A9D01D" w14:textId="77777777" w:rsidR="00350470" w:rsidRPr="00350470" w:rsidRDefault="00350470" w:rsidP="00350470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350470">
              <w:rPr>
                <w:szCs w:val="24"/>
              </w:rPr>
              <w:t>Executive Branch Manager</w:t>
            </w:r>
          </w:p>
          <w:p w14:paraId="229BF376" w14:textId="01A1A1DC" w:rsidR="00350470" w:rsidRPr="00A0610C" w:rsidRDefault="00350470" w:rsidP="00350470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350470">
              <w:rPr>
                <w:szCs w:val="24"/>
              </w:rPr>
              <w:t>Executive Branch Manager</w:t>
            </w:r>
          </w:p>
          <w:p w14:paraId="31A57456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336CCC8D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6FF017BC" w14:textId="30CB26AD" w:rsidR="007401FE" w:rsidRDefault="007401FE" w:rsidP="007401FE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7C9785B3" w14:textId="02BA1DF9" w:rsidR="00350470" w:rsidRPr="00A0610C" w:rsidRDefault="00350470" w:rsidP="007401FE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350470">
              <w:rPr>
                <w:szCs w:val="24"/>
              </w:rPr>
              <w:t>Senior Director</w:t>
            </w:r>
          </w:p>
          <w:p w14:paraId="68CB7151" w14:textId="05A2CD38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5FC73187" w14:textId="680B8AFC" w:rsidR="007401FE" w:rsidRDefault="007401FE" w:rsidP="007401FE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Director</w:t>
            </w:r>
          </w:p>
          <w:p w14:paraId="1DDFD4F8" w14:textId="6079E99C" w:rsidR="00D459CD" w:rsidRDefault="00D459CD" w:rsidP="00D459CD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D459CD">
              <w:rPr>
                <w:szCs w:val="24"/>
              </w:rPr>
              <w:t>Director</w:t>
            </w:r>
          </w:p>
          <w:p w14:paraId="1B0E92A1" w14:textId="77777777" w:rsidR="008D0815" w:rsidRPr="008D0815" w:rsidRDefault="008D0815" w:rsidP="008D0815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8D0815">
              <w:rPr>
                <w:szCs w:val="24"/>
              </w:rPr>
              <w:t xml:space="preserve">Director </w:t>
            </w:r>
          </w:p>
          <w:p w14:paraId="77C3E09B" w14:textId="51A79D1B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308C8EF9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Director</w:t>
            </w:r>
          </w:p>
          <w:p w14:paraId="1B55B941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Director</w:t>
            </w:r>
          </w:p>
          <w:p w14:paraId="42B0C170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Director</w:t>
            </w:r>
          </w:p>
          <w:p w14:paraId="11F9C2D4" w14:textId="58FD3558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 xml:space="preserve">Manager Business </w:t>
            </w:r>
            <w:r w:rsidR="00AF7BB4">
              <w:rPr>
                <w:szCs w:val="24"/>
              </w:rPr>
              <w:t>and</w:t>
            </w:r>
            <w:r w:rsidRPr="00A0610C">
              <w:rPr>
                <w:szCs w:val="24"/>
              </w:rPr>
              <w:t xml:space="preserve"> Engagement</w:t>
            </w:r>
          </w:p>
          <w:p w14:paraId="35B3EA07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5225CC0F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0F123A29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 xml:space="preserve">Manager Infringements </w:t>
            </w:r>
          </w:p>
          <w:p w14:paraId="494E0126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508EE8DE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5048AD85" w14:textId="2644FCEB" w:rsidR="007401FE" w:rsidRDefault="007401FE" w:rsidP="007401FE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686137AF" w14:textId="77777777" w:rsidR="008D0815" w:rsidRPr="008D0815" w:rsidRDefault="008D0815" w:rsidP="008D0815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8D0815">
              <w:rPr>
                <w:szCs w:val="24"/>
              </w:rPr>
              <w:lastRenderedPageBreak/>
              <w:t>Internal Business Auditor</w:t>
            </w:r>
          </w:p>
          <w:p w14:paraId="74A22E54" w14:textId="77777777" w:rsidR="008D0815" w:rsidRPr="008D0815" w:rsidRDefault="008D0815" w:rsidP="008D0815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8D0815">
              <w:rPr>
                <w:szCs w:val="24"/>
              </w:rPr>
              <w:t>Administration Officer</w:t>
            </w:r>
          </w:p>
          <w:p w14:paraId="0CD85317" w14:textId="3EBF0049" w:rsidR="008D0815" w:rsidRPr="008D0815" w:rsidRDefault="00AF7BB4" w:rsidP="008D0815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and Licence </w:t>
            </w:r>
            <w:r w:rsidR="008D0815" w:rsidRPr="008D0815">
              <w:rPr>
                <w:szCs w:val="24"/>
              </w:rPr>
              <w:t>Officer</w:t>
            </w:r>
          </w:p>
          <w:p w14:paraId="3FA7830F" w14:textId="407ACFC1" w:rsidR="008D0815" w:rsidRDefault="00AF7BB4" w:rsidP="008D0815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and Licence</w:t>
            </w:r>
            <w:r w:rsidR="008D0815" w:rsidRPr="008D0815">
              <w:rPr>
                <w:szCs w:val="24"/>
              </w:rPr>
              <w:t xml:space="preserve"> Officer</w:t>
            </w:r>
          </w:p>
          <w:p w14:paraId="1588733A" w14:textId="202F43CC" w:rsidR="008D0815" w:rsidRPr="00A0610C" w:rsidRDefault="008D0815" w:rsidP="007401FE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</w:p>
        </w:tc>
      </w:tr>
    </w:tbl>
    <w:p w14:paraId="068CA35E" w14:textId="77777777" w:rsidR="0096051E" w:rsidRPr="00A0610C" w:rsidRDefault="0096051E" w:rsidP="0096051E">
      <w:pPr>
        <w:rPr>
          <w:b/>
          <w:szCs w:val="24"/>
        </w:rPr>
      </w:pPr>
    </w:p>
    <w:p w14:paraId="5C640E2F" w14:textId="58F2F423" w:rsidR="0096051E" w:rsidRPr="00A0610C" w:rsidRDefault="0096051E" w:rsidP="00F71787">
      <w:pPr>
        <w:tabs>
          <w:tab w:val="left" w:pos="-4395"/>
        </w:tabs>
        <w:spacing w:before="120" w:after="120" w:line="276" w:lineRule="auto"/>
        <w:jc w:val="center"/>
        <w:rPr>
          <w:b/>
          <w:szCs w:val="24"/>
        </w:rPr>
      </w:pPr>
      <w:r w:rsidRPr="00A0610C">
        <w:rPr>
          <w:b/>
          <w:szCs w:val="24"/>
        </w:rPr>
        <w:br w:type="column"/>
      </w:r>
      <w:r w:rsidRPr="00A0610C">
        <w:rPr>
          <w:b/>
          <w:szCs w:val="24"/>
        </w:rPr>
        <w:lastRenderedPageBreak/>
        <w:t xml:space="preserve">Schedule </w:t>
      </w:r>
      <w:r w:rsidR="00F71787">
        <w:rPr>
          <w:b/>
          <w:szCs w:val="24"/>
        </w:rPr>
        <w:t>2</w:t>
      </w:r>
    </w:p>
    <w:p w14:paraId="05811465" w14:textId="77777777" w:rsidR="0096051E" w:rsidRPr="00A0610C" w:rsidRDefault="0096051E" w:rsidP="0096051E">
      <w:pPr>
        <w:tabs>
          <w:tab w:val="left" w:pos="-4395"/>
        </w:tabs>
        <w:spacing w:before="120" w:after="120" w:line="276" w:lineRule="auto"/>
        <w:jc w:val="center"/>
        <w:rPr>
          <w:b/>
          <w:i/>
          <w:iCs/>
          <w:szCs w:val="24"/>
        </w:rPr>
      </w:pPr>
      <w:r w:rsidRPr="00A0610C">
        <w:rPr>
          <w:b/>
          <w:i/>
          <w:iCs/>
          <w:szCs w:val="24"/>
        </w:rPr>
        <w:t>Road Transport (Offences) Regulation 2005</w:t>
      </w:r>
    </w:p>
    <w:tbl>
      <w:tblPr>
        <w:tblW w:w="1063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1843"/>
        <w:gridCol w:w="4819"/>
      </w:tblGrid>
      <w:tr w:rsidR="0096051E" w:rsidRPr="00A0610C" w14:paraId="4AE4F3D4" w14:textId="77777777" w:rsidTr="00CB78F4">
        <w:trPr>
          <w:trHeight w:val="486"/>
          <w:tblHeader/>
        </w:trPr>
        <w:tc>
          <w:tcPr>
            <w:tcW w:w="1701" w:type="dxa"/>
            <w:shd w:val="clear" w:color="auto" w:fill="D9D9D9"/>
          </w:tcPr>
          <w:p w14:paraId="43F808B5" w14:textId="77777777" w:rsidR="0096051E" w:rsidRPr="00A0610C" w:rsidRDefault="0096051E" w:rsidP="000C178C">
            <w:pPr>
              <w:tabs>
                <w:tab w:val="left" w:pos="-4395"/>
              </w:tabs>
              <w:spacing w:before="120" w:after="120" w:line="276" w:lineRule="auto"/>
              <w:rPr>
                <w:b/>
                <w:szCs w:val="24"/>
              </w:rPr>
            </w:pPr>
            <w:bookmarkStart w:id="7" w:name="_Hlk26358509"/>
            <w:r w:rsidRPr="00A0610C">
              <w:rPr>
                <w:szCs w:val="24"/>
              </w:rPr>
              <w:br w:type="page"/>
            </w:r>
            <w:r w:rsidRPr="00A0610C">
              <w:rPr>
                <w:b/>
                <w:szCs w:val="24"/>
              </w:rPr>
              <w:t>Column 1</w:t>
            </w:r>
          </w:p>
        </w:tc>
        <w:tc>
          <w:tcPr>
            <w:tcW w:w="2268" w:type="dxa"/>
            <w:shd w:val="clear" w:color="auto" w:fill="D9D9D9"/>
          </w:tcPr>
          <w:p w14:paraId="1D72F36E" w14:textId="77777777" w:rsidR="0096051E" w:rsidRPr="00A0610C" w:rsidRDefault="0096051E" w:rsidP="000C178C">
            <w:pPr>
              <w:tabs>
                <w:tab w:val="left" w:pos="-4395"/>
              </w:tabs>
              <w:spacing w:before="120" w:after="120" w:line="276" w:lineRule="auto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Column 2</w:t>
            </w:r>
          </w:p>
        </w:tc>
        <w:tc>
          <w:tcPr>
            <w:tcW w:w="1843" w:type="dxa"/>
            <w:shd w:val="clear" w:color="auto" w:fill="D9D9D9"/>
          </w:tcPr>
          <w:p w14:paraId="5DF1771C" w14:textId="77777777" w:rsidR="0096051E" w:rsidRPr="00A0610C" w:rsidRDefault="0096051E" w:rsidP="00A0610C">
            <w:pPr>
              <w:tabs>
                <w:tab w:val="left" w:pos="-4395"/>
              </w:tabs>
              <w:spacing w:before="120" w:after="120" w:line="276" w:lineRule="auto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Column 3</w:t>
            </w:r>
          </w:p>
        </w:tc>
        <w:tc>
          <w:tcPr>
            <w:tcW w:w="4819" w:type="dxa"/>
            <w:shd w:val="clear" w:color="auto" w:fill="D9D9D9"/>
          </w:tcPr>
          <w:p w14:paraId="13735733" w14:textId="77777777" w:rsidR="0096051E" w:rsidRPr="00A0610C" w:rsidRDefault="0096051E" w:rsidP="000C178C">
            <w:pPr>
              <w:tabs>
                <w:tab w:val="left" w:pos="-4395"/>
              </w:tabs>
              <w:spacing w:before="120" w:after="120" w:line="276" w:lineRule="auto"/>
              <w:jc w:val="both"/>
              <w:rPr>
                <w:szCs w:val="24"/>
              </w:rPr>
            </w:pPr>
            <w:r w:rsidRPr="00A0610C">
              <w:rPr>
                <w:b/>
                <w:szCs w:val="24"/>
              </w:rPr>
              <w:t>Column 4</w:t>
            </w:r>
          </w:p>
        </w:tc>
      </w:tr>
      <w:tr w:rsidR="0096051E" w:rsidRPr="00A0610C" w14:paraId="5DD888E6" w14:textId="77777777" w:rsidTr="00CB78F4">
        <w:trPr>
          <w:tblHeader/>
        </w:trPr>
        <w:tc>
          <w:tcPr>
            <w:tcW w:w="1701" w:type="dxa"/>
            <w:shd w:val="clear" w:color="auto" w:fill="BFBFBF"/>
          </w:tcPr>
          <w:p w14:paraId="4C6ADD9D" w14:textId="77777777" w:rsidR="0096051E" w:rsidRPr="00A0610C" w:rsidRDefault="0096051E" w:rsidP="000C178C">
            <w:pPr>
              <w:tabs>
                <w:tab w:val="left" w:pos="1236"/>
              </w:tabs>
              <w:spacing w:before="120" w:afterLines="60" w:after="144" w:line="276" w:lineRule="auto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Section</w:t>
            </w:r>
          </w:p>
        </w:tc>
        <w:tc>
          <w:tcPr>
            <w:tcW w:w="2268" w:type="dxa"/>
            <w:shd w:val="clear" w:color="auto" w:fill="BFBFBF"/>
          </w:tcPr>
          <w:p w14:paraId="3AC4A275" w14:textId="77777777" w:rsidR="0096051E" w:rsidRPr="00A0610C" w:rsidRDefault="0096051E" w:rsidP="000C178C">
            <w:pPr>
              <w:tabs>
                <w:tab w:val="left" w:pos="-4395"/>
              </w:tabs>
              <w:spacing w:before="120" w:after="60" w:line="276" w:lineRule="auto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Function</w:t>
            </w:r>
          </w:p>
        </w:tc>
        <w:tc>
          <w:tcPr>
            <w:tcW w:w="1843" w:type="dxa"/>
            <w:shd w:val="clear" w:color="auto" w:fill="BFBFBF"/>
          </w:tcPr>
          <w:p w14:paraId="249934DA" w14:textId="34FF09A4" w:rsidR="0096051E" w:rsidRPr="00A0610C" w:rsidRDefault="0096051E" w:rsidP="00A0610C">
            <w:pPr>
              <w:tabs>
                <w:tab w:val="left" w:pos="-4395"/>
              </w:tabs>
              <w:spacing w:before="120" w:after="60" w:line="276" w:lineRule="auto"/>
              <w:ind w:right="-89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Position</w:t>
            </w:r>
          </w:p>
        </w:tc>
        <w:tc>
          <w:tcPr>
            <w:tcW w:w="4819" w:type="dxa"/>
            <w:shd w:val="clear" w:color="auto" w:fill="BFBFBF"/>
          </w:tcPr>
          <w:p w14:paraId="248D5A93" w14:textId="77777777" w:rsidR="0096051E" w:rsidRPr="00A0610C" w:rsidRDefault="0096051E" w:rsidP="000C178C">
            <w:pPr>
              <w:spacing w:before="120" w:after="60" w:line="276" w:lineRule="auto"/>
              <w:jc w:val="both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Position description</w:t>
            </w:r>
          </w:p>
        </w:tc>
      </w:tr>
      <w:tr w:rsidR="00591AA6" w:rsidRPr="00A0610C" w14:paraId="03110BA4" w14:textId="77777777" w:rsidTr="00CB78F4">
        <w:tc>
          <w:tcPr>
            <w:tcW w:w="1701" w:type="dxa"/>
          </w:tcPr>
          <w:p w14:paraId="5708D50B" w14:textId="2C305521" w:rsidR="00591AA6" w:rsidRPr="00A0610C" w:rsidRDefault="00591AA6" w:rsidP="00591AA6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Section 11</w:t>
            </w:r>
            <w:r w:rsidR="004768AD">
              <w:rPr>
                <w:szCs w:val="24"/>
                <w:lang w:eastAsia="en-AU"/>
              </w:rPr>
              <w:t xml:space="preserve">, </w:t>
            </w:r>
            <w:r w:rsidR="004768AD" w:rsidRPr="000619F9">
              <w:rPr>
                <w:i/>
                <w:iCs/>
                <w:szCs w:val="24"/>
              </w:rPr>
              <w:t>Road Transport (</w:t>
            </w:r>
            <w:r w:rsidR="004768AD">
              <w:rPr>
                <w:i/>
                <w:iCs/>
                <w:szCs w:val="24"/>
              </w:rPr>
              <w:t>Offences</w:t>
            </w:r>
            <w:r w:rsidR="004768AD" w:rsidRPr="000619F9">
              <w:rPr>
                <w:i/>
                <w:iCs/>
                <w:szCs w:val="24"/>
              </w:rPr>
              <w:t xml:space="preserve">) </w:t>
            </w:r>
            <w:r w:rsidR="004768AD">
              <w:rPr>
                <w:i/>
                <w:iCs/>
                <w:szCs w:val="24"/>
              </w:rPr>
              <w:t>Regulation</w:t>
            </w:r>
            <w:r w:rsidR="004768AD" w:rsidRPr="000619F9">
              <w:rPr>
                <w:i/>
                <w:iCs/>
                <w:szCs w:val="24"/>
              </w:rPr>
              <w:t xml:space="preserve"> </w:t>
            </w:r>
            <w:r w:rsidR="004768AD">
              <w:rPr>
                <w:i/>
                <w:iCs/>
                <w:szCs w:val="24"/>
              </w:rPr>
              <w:t>2005</w:t>
            </w:r>
          </w:p>
        </w:tc>
        <w:tc>
          <w:tcPr>
            <w:tcW w:w="2268" w:type="dxa"/>
          </w:tcPr>
          <w:p w14:paraId="08E1D9A5" w14:textId="5CF4AC7F" w:rsidR="00591AA6" w:rsidRPr="00A0610C" w:rsidRDefault="00591AA6" w:rsidP="004768AD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bCs/>
              </w:rPr>
              <w:t xml:space="preserve">Issue </w:t>
            </w:r>
            <w:r w:rsidR="004768AD">
              <w:rPr>
                <w:bCs/>
              </w:rPr>
              <w:t>an authorised person with a unique identifier</w:t>
            </w:r>
          </w:p>
        </w:tc>
        <w:tc>
          <w:tcPr>
            <w:tcW w:w="1843" w:type="dxa"/>
          </w:tcPr>
          <w:p w14:paraId="2BA65C7C" w14:textId="77777777" w:rsidR="00591AA6" w:rsidRDefault="00591AA6" w:rsidP="00591AA6">
            <w:pPr>
              <w:spacing w:line="276" w:lineRule="auto"/>
              <w:jc w:val="center"/>
            </w:pPr>
            <w:r>
              <w:t>E105</w:t>
            </w:r>
          </w:p>
          <w:p w14:paraId="2836DA97" w14:textId="77777777" w:rsidR="00591AA6" w:rsidRDefault="00591AA6" w:rsidP="00591AA6">
            <w:pPr>
              <w:spacing w:line="276" w:lineRule="auto"/>
              <w:jc w:val="center"/>
            </w:pPr>
            <w:r>
              <w:t>E141</w:t>
            </w:r>
          </w:p>
          <w:p w14:paraId="5B6C88A7" w14:textId="77777777" w:rsidR="00591AA6" w:rsidRDefault="00591AA6" w:rsidP="00591AA6">
            <w:pPr>
              <w:spacing w:line="276" w:lineRule="auto"/>
              <w:jc w:val="center"/>
            </w:pPr>
            <w:r>
              <w:t>E218</w:t>
            </w:r>
          </w:p>
          <w:p w14:paraId="6DC3588A" w14:textId="77777777" w:rsidR="00591AA6" w:rsidRDefault="00591AA6" w:rsidP="00591AA6">
            <w:pPr>
              <w:spacing w:line="276" w:lineRule="auto"/>
              <w:jc w:val="center"/>
            </w:pPr>
            <w:r>
              <w:t>E1077</w:t>
            </w:r>
          </w:p>
          <w:p w14:paraId="7A289938" w14:textId="2A656820" w:rsidR="00591AA6" w:rsidRDefault="00591AA6" w:rsidP="00591AA6">
            <w:pPr>
              <w:spacing w:line="276" w:lineRule="auto"/>
              <w:jc w:val="center"/>
            </w:pPr>
            <w:r>
              <w:t>E1005</w:t>
            </w:r>
          </w:p>
          <w:p w14:paraId="0F58647A" w14:textId="1C4117F1" w:rsidR="008D0815" w:rsidRDefault="008D0815" w:rsidP="00591AA6">
            <w:pPr>
              <w:spacing w:line="276" w:lineRule="auto"/>
              <w:jc w:val="center"/>
            </w:pPr>
            <w:r w:rsidRPr="008D0815">
              <w:t>E1147</w:t>
            </w:r>
          </w:p>
          <w:p w14:paraId="028AF98D" w14:textId="77777777" w:rsidR="00591AA6" w:rsidRDefault="00591AA6" w:rsidP="00591AA6">
            <w:pPr>
              <w:spacing w:line="276" w:lineRule="auto"/>
              <w:jc w:val="center"/>
            </w:pPr>
            <w:r>
              <w:t>P36222</w:t>
            </w:r>
          </w:p>
          <w:p w14:paraId="2894419C" w14:textId="77777777" w:rsidR="00591AA6" w:rsidRDefault="00591AA6" w:rsidP="00591AA6">
            <w:pPr>
              <w:spacing w:line="276" w:lineRule="auto"/>
              <w:jc w:val="center"/>
            </w:pPr>
            <w:r>
              <w:t>P35718</w:t>
            </w:r>
          </w:p>
          <w:p w14:paraId="50CD3C49" w14:textId="296D9697" w:rsidR="00591AA6" w:rsidRDefault="00591AA6" w:rsidP="00591AA6">
            <w:pPr>
              <w:spacing w:line="276" w:lineRule="auto"/>
              <w:jc w:val="center"/>
            </w:pPr>
            <w:r>
              <w:t>P41143</w:t>
            </w:r>
          </w:p>
          <w:p w14:paraId="6C36F28C" w14:textId="643F187F" w:rsidR="008D0815" w:rsidRDefault="008D0815" w:rsidP="00591AA6">
            <w:pPr>
              <w:spacing w:line="276" w:lineRule="auto"/>
              <w:jc w:val="center"/>
            </w:pPr>
            <w:r w:rsidRPr="008D0815">
              <w:t>P31036</w:t>
            </w:r>
          </w:p>
          <w:p w14:paraId="5F2ED3F5" w14:textId="77777777" w:rsidR="004768AD" w:rsidRDefault="004768AD" w:rsidP="00591AA6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P21223</w:t>
            </w:r>
          </w:p>
          <w:p w14:paraId="499C06ED" w14:textId="77777777" w:rsidR="004768AD" w:rsidRDefault="004768AD" w:rsidP="00591AA6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P00867</w:t>
            </w:r>
          </w:p>
          <w:p w14:paraId="23BA00A5" w14:textId="77777777" w:rsidR="008D0815" w:rsidRPr="008D0815" w:rsidRDefault="008D0815" w:rsidP="008D0815">
            <w:pPr>
              <w:spacing w:line="276" w:lineRule="auto"/>
              <w:jc w:val="center"/>
              <w:rPr>
                <w:szCs w:val="24"/>
              </w:rPr>
            </w:pPr>
            <w:r w:rsidRPr="008D0815">
              <w:rPr>
                <w:szCs w:val="24"/>
              </w:rPr>
              <w:t>P16232</w:t>
            </w:r>
          </w:p>
          <w:p w14:paraId="31B780C0" w14:textId="77777777" w:rsidR="008D0815" w:rsidRPr="008D0815" w:rsidRDefault="008D0815" w:rsidP="008D0815">
            <w:pPr>
              <w:spacing w:line="276" w:lineRule="auto"/>
              <w:jc w:val="center"/>
              <w:rPr>
                <w:szCs w:val="24"/>
              </w:rPr>
            </w:pPr>
            <w:r w:rsidRPr="008D0815">
              <w:rPr>
                <w:szCs w:val="24"/>
              </w:rPr>
              <w:t>P15452</w:t>
            </w:r>
          </w:p>
          <w:p w14:paraId="32CE9439" w14:textId="67D3122D" w:rsidR="008D0815" w:rsidRPr="00A0610C" w:rsidRDefault="008D0815" w:rsidP="008D0815">
            <w:pPr>
              <w:spacing w:line="276" w:lineRule="auto"/>
              <w:jc w:val="center"/>
              <w:rPr>
                <w:szCs w:val="24"/>
              </w:rPr>
            </w:pPr>
            <w:r w:rsidRPr="008D0815">
              <w:rPr>
                <w:szCs w:val="24"/>
              </w:rPr>
              <w:t>P41812</w:t>
            </w:r>
          </w:p>
        </w:tc>
        <w:tc>
          <w:tcPr>
            <w:tcW w:w="4819" w:type="dxa"/>
          </w:tcPr>
          <w:p w14:paraId="3C70267F" w14:textId="77777777" w:rsidR="00591AA6" w:rsidRPr="00692020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Executive Branch Manager</w:t>
            </w:r>
          </w:p>
          <w:p w14:paraId="35819F6B" w14:textId="77777777" w:rsidR="00591AA6" w:rsidRPr="00692020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Executive Branch Manager</w:t>
            </w:r>
          </w:p>
          <w:p w14:paraId="48CD9813" w14:textId="77777777" w:rsidR="00591AA6" w:rsidRPr="00692020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Executive Branch Manager</w:t>
            </w:r>
          </w:p>
          <w:p w14:paraId="124FE054" w14:textId="77777777" w:rsidR="00591AA6" w:rsidRPr="00692020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Executive Branch Manager</w:t>
            </w:r>
          </w:p>
          <w:p w14:paraId="1D5DBEAD" w14:textId="5CB2F86A" w:rsidR="00591AA6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Executive Branch Manager</w:t>
            </w:r>
          </w:p>
          <w:p w14:paraId="58F0D698" w14:textId="7C88DC05" w:rsidR="008D0815" w:rsidRPr="00692020" w:rsidRDefault="008D0815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8D0815">
              <w:rPr>
                <w:color w:val="000000"/>
              </w:rPr>
              <w:t>Executive Branch Manager</w:t>
            </w:r>
          </w:p>
          <w:p w14:paraId="3068A341" w14:textId="77777777" w:rsidR="00591AA6" w:rsidRPr="00692020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Senior Director</w:t>
            </w:r>
          </w:p>
          <w:p w14:paraId="394BB521" w14:textId="77777777" w:rsidR="00591AA6" w:rsidRPr="00692020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Senior Director</w:t>
            </w:r>
          </w:p>
          <w:p w14:paraId="2785ABFD" w14:textId="639BA3DD" w:rsidR="00591AA6" w:rsidRDefault="00591AA6" w:rsidP="00591AA6">
            <w:pPr>
              <w:spacing w:line="276" w:lineRule="auto"/>
              <w:rPr>
                <w:color w:val="000000"/>
              </w:rPr>
            </w:pPr>
            <w:r w:rsidRPr="00692020">
              <w:rPr>
                <w:color w:val="000000"/>
              </w:rPr>
              <w:t>Senior Directo</w:t>
            </w:r>
            <w:r>
              <w:rPr>
                <w:color w:val="000000"/>
              </w:rPr>
              <w:t>r</w:t>
            </w:r>
          </w:p>
          <w:p w14:paraId="64EA4C6B" w14:textId="6E830C6E" w:rsidR="008D0815" w:rsidRDefault="008D0815" w:rsidP="00591AA6">
            <w:pPr>
              <w:spacing w:line="276" w:lineRule="auto"/>
              <w:rPr>
                <w:color w:val="000000"/>
              </w:rPr>
            </w:pPr>
            <w:r w:rsidRPr="008D0815">
              <w:rPr>
                <w:color w:val="000000"/>
              </w:rPr>
              <w:t>Senior Director</w:t>
            </w:r>
          </w:p>
          <w:p w14:paraId="75646D44" w14:textId="77777777" w:rsidR="004768AD" w:rsidRDefault="004768AD" w:rsidP="00591AA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Director</w:t>
            </w:r>
          </w:p>
          <w:p w14:paraId="1D65C00C" w14:textId="77777777" w:rsidR="004768AD" w:rsidRDefault="004768AD" w:rsidP="00591AA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Director</w:t>
            </w:r>
          </w:p>
          <w:p w14:paraId="29396FE6" w14:textId="77777777" w:rsidR="008D0815" w:rsidRDefault="008D0815" w:rsidP="00591AA6">
            <w:pPr>
              <w:spacing w:line="276" w:lineRule="auto"/>
              <w:rPr>
                <w:szCs w:val="24"/>
              </w:rPr>
            </w:pPr>
            <w:r w:rsidRPr="008D0815">
              <w:rPr>
                <w:szCs w:val="24"/>
              </w:rPr>
              <w:t>Director</w:t>
            </w:r>
          </w:p>
          <w:p w14:paraId="562BB02F" w14:textId="77777777" w:rsidR="008D0815" w:rsidRDefault="008D0815" w:rsidP="00591AA6">
            <w:pPr>
              <w:spacing w:line="276" w:lineRule="auto"/>
              <w:rPr>
                <w:szCs w:val="24"/>
              </w:rPr>
            </w:pPr>
            <w:r w:rsidRPr="008D0815">
              <w:rPr>
                <w:szCs w:val="24"/>
              </w:rPr>
              <w:t>Director</w:t>
            </w:r>
          </w:p>
          <w:p w14:paraId="79CE86A9" w14:textId="4D1D476D" w:rsidR="008D0815" w:rsidRPr="00A0610C" w:rsidRDefault="008D0815" w:rsidP="00591AA6">
            <w:pPr>
              <w:spacing w:line="276" w:lineRule="auto"/>
              <w:rPr>
                <w:szCs w:val="24"/>
              </w:rPr>
            </w:pPr>
            <w:r w:rsidRPr="008D0815">
              <w:rPr>
                <w:szCs w:val="24"/>
              </w:rPr>
              <w:t>Director</w:t>
            </w:r>
          </w:p>
        </w:tc>
      </w:tr>
      <w:tr w:rsidR="0096051E" w:rsidRPr="00A0610C" w14:paraId="2AEE31DF" w14:textId="77777777" w:rsidTr="00CB78F4">
        <w:tc>
          <w:tcPr>
            <w:tcW w:w="1701" w:type="dxa"/>
          </w:tcPr>
          <w:p w14:paraId="3FF84B00" w14:textId="52B46DAF" w:rsidR="0096051E" w:rsidRPr="00A0610C" w:rsidRDefault="0096051E" w:rsidP="000C178C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Section 14</w:t>
            </w:r>
            <w:r w:rsidR="004768AD">
              <w:rPr>
                <w:szCs w:val="24"/>
                <w:lang w:eastAsia="en-AU"/>
              </w:rPr>
              <w:t xml:space="preserve">, </w:t>
            </w:r>
            <w:r w:rsidR="004768AD" w:rsidRPr="000619F9">
              <w:rPr>
                <w:i/>
                <w:iCs/>
                <w:szCs w:val="24"/>
              </w:rPr>
              <w:t>Road Transport (</w:t>
            </w:r>
            <w:r w:rsidR="004768AD">
              <w:rPr>
                <w:i/>
                <w:iCs/>
                <w:szCs w:val="24"/>
              </w:rPr>
              <w:t>Offences</w:t>
            </w:r>
            <w:r w:rsidR="004768AD" w:rsidRPr="000619F9">
              <w:rPr>
                <w:i/>
                <w:iCs/>
                <w:szCs w:val="24"/>
              </w:rPr>
              <w:t xml:space="preserve">) </w:t>
            </w:r>
            <w:r w:rsidR="004768AD">
              <w:rPr>
                <w:i/>
                <w:iCs/>
                <w:szCs w:val="24"/>
              </w:rPr>
              <w:t>Regulation</w:t>
            </w:r>
            <w:r w:rsidR="004768AD" w:rsidRPr="000619F9">
              <w:rPr>
                <w:i/>
                <w:iCs/>
                <w:szCs w:val="24"/>
              </w:rPr>
              <w:t xml:space="preserve"> </w:t>
            </w:r>
            <w:r w:rsidR="004768AD">
              <w:rPr>
                <w:i/>
                <w:iCs/>
                <w:szCs w:val="24"/>
              </w:rPr>
              <w:t>2005</w:t>
            </w:r>
          </w:p>
        </w:tc>
        <w:tc>
          <w:tcPr>
            <w:tcW w:w="2268" w:type="dxa"/>
          </w:tcPr>
          <w:p w14:paraId="3362103A" w14:textId="77777777" w:rsidR="0096051E" w:rsidRPr="00A0610C" w:rsidRDefault="0096051E" w:rsidP="000C178C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Serve infringement notice on nominated person</w:t>
            </w:r>
          </w:p>
        </w:tc>
        <w:tc>
          <w:tcPr>
            <w:tcW w:w="1843" w:type="dxa"/>
          </w:tcPr>
          <w:p w14:paraId="461412A1" w14:textId="77777777" w:rsidR="008D0815" w:rsidRPr="008D0815" w:rsidRDefault="008D0815" w:rsidP="008D0815">
            <w:pPr>
              <w:spacing w:line="276" w:lineRule="auto"/>
              <w:jc w:val="center"/>
              <w:rPr>
                <w:szCs w:val="24"/>
              </w:rPr>
            </w:pPr>
            <w:r w:rsidRPr="008D0815">
              <w:rPr>
                <w:szCs w:val="24"/>
              </w:rPr>
              <w:t>E218</w:t>
            </w:r>
          </w:p>
          <w:p w14:paraId="0B1B842E" w14:textId="77777777" w:rsidR="008D0815" w:rsidRPr="008D0815" w:rsidRDefault="008D0815" w:rsidP="008D0815">
            <w:pPr>
              <w:spacing w:line="276" w:lineRule="auto"/>
              <w:jc w:val="center"/>
              <w:rPr>
                <w:szCs w:val="24"/>
              </w:rPr>
            </w:pPr>
            <w:r w:rsidRPr="008D0815">
              <w:rPr>
                <w:szCs w:val="24"/>
              </w:rPr>
              <w:t>E1077</w:t>
            </w:r>
          </w:p>
          <w:p w14:paraId="39AA9C72" w14:textId="77777777" w:rsidR="008D0815" w:rsidRPr="008D0815" w:rsidRDefault="008D0815" w:rsidP="008D0815">
            <w:pPr>
              <w:spacing w:line="276" w:lineRule="auto"/>
              <w:jc w:val="center"/>
              <w:rPr>
                <w:szCs w:val="24"/>
              </w:rPr>
            </w:pPr>
            <w:r w:rsidRPr="008D0815">
              <w:rPr>
                <w:szCs w:val="24"/>
              </w:rPr>
              <w:t>E1147</w:t>
            </w:r>
          </w:p>
          <w:p w14:paraId="6140A30B" w14:textId="77777777" w:rsidR="008D0815" w:rsidRPr="008D0815" w:rsidRDefault="008D0815" w:rsidP="008D0815">
            <w:pPr>
              <w:spacing w:line="276" w:lineRule="auto"/>
              <w:jc w:val="center"/>
              <w:rPr>
                <w:szCs w:val="24"/>
              </w:rPr>
            </w:pPr>
            <w:r w:rsidRPr="008D0815">
              <w:rPr>
                <w:szCs w:val="24"/>
              </w:rPr>
              <w:t>P36222</w:t>
            </w:r>
          </w:p>
          <w:p w14:paraId="07BBD0D7" w14:textId="77777777" w:rsidR="008D0815" w:rsidRPr="008D0815" w:rsidRDefault="008D0815" w:rsidP="008D0815">
            <w:pPr>
              <w:spacing w:line="276" w:lineRule="auto"/>
              <w:jc w:val="center"/>
              <w:rPr>
                <w:szCs w:val="24"/>
              </w:rPr>
            </w:pPr>
            <w:r w:rsidRPr="008D0815">
              <w:rPr>
                <w:szCs w:val="24"/>
              </w:rPr>
              <w:t>P35718</w:t>
            </w:r>
          </w:p>
          <w:p w14:paraId="4B47748A" w14:textId="77777777" w:rsidR="008D0815" w:rsidRPr="008D0815" w:rsidRDefault="008D0815" w:rsidP="008D0815">
            <w:pPr>
              <w:spacing w:line="276" w:lineRule="auto"/>
              <w:jc w:val="center"/>
              <w:rPr>
                <w:szCs w:val="24"/>
              </w:rPr>
            </w:pPr>
            <w:r w:rsidRPr="008D0815">
              <w:rPr>
                <w:szCs w:val="24"/>
              </w:rPr>
              <w:t>P41143</w:t>
            </w:r>
          </w:p>
          <w:p w14:paraId="48E89A73" w14:textId="77777777" w:rsidR="008D0815" w:rsidRDefault="008D0815" w:rsidP="008D0815">
            <w:pPr>
              <w:spacing w:line="276" w:lineRule="auto"/>
              <w:jc w:val="center"/>
              <w:rPr>
                <w:szCs w:val="24"/>
              </w:rPr>
            </w:pPr>
            <w:r w:rsidRPr="008D0815">
              <w:rPr>
                <w:szCs w:val="24"/>
              </w:rPr>
              <w:t>P31036</w:t>
            </w:r>
          </w:p>
          <w:p w14:paraId="541547A7" w14:textId="2DAECCDC" w:rsidR="0096051E" w:rsidRDefault="0096051E" w:rsidP="008D0815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0BEAC6FC" w14:textId="77777777" w:rsidR="008D0815" w:rsidRPr="008D0815" w:rsidRDefault="008D0815" w:rsidP="008D0815">
            <w:pPr>
              <w:spacing w:line="276" w:lineRule="auto"/>
              <w:jc w:val="center"/>
              <w:rPr>
                <w:szCs w:val="24"/>
              </w:rPr>
            </w:pPr>
            <w:r w:rsidRPr="008D0815">
              <w:rPr>
                <w:szCs w:val="24"/>
              </w:rPr>
              <w:t>P21223</w:t>
            </w:r>
          </w:p>
          <w:p w14:paraId="48E075A8" w14:textId="77777777" w:rsidR="008D0815" w:rsidRPr="008D0815" w:rsidRDefault="008D0815" w:rsidP="008D0815">
            <w:pPr>
              <w:spacing w:line="276" w:lineRule="auto"/>
              <w:jc w:val="center"/>
              <w:rPr>
                <w:szCs w:val="24"/>
              </w:rPr>
            </w:pPr>
            <w:r w:rsidRPr="008D0815">
              <w:rPr>
                <w:szCs w:val="24"/>
              </w:rPr>
              <w:t>P16232</w:t>
            </w:r>
          </w:p>
          <w:p w14:paraId="25F5D423" w14:textId="660E8C24" w:rsidR="008D0815" w:rsidRPr="00A0610C" w:rsidRDefault="008D0815" w:rsidP="008D0815">
            <w:pPr>
              <w:spacing w:line="276" w:lineRule="auto"/>
              <w:jc w:val="center"/>
              <w:rPr>
                <w:szCs w:val="24"/>
              </w:rPr>
            </w:pPr>
            <w:r w:rsidRPr="008D0815">
              <w:rPr>
                <w:szCs w:val="24"/>
              </w:rPr>
              <w:t>P15452</w:t>
            </w:r>
          </w:p>
          <w:p w14:paraId="4F6AAF8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4ADDA4E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340C860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5F7F1016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28990FC2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12FE514F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4181F048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30EBD6EB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62A0CA43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4D7C64D3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3834CF7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5D08CA4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3544AD6E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P04686</w:t>
            </w:r>
          </w:p>
          <w:p w14:paraId="26BE322C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69979A53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780841E8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6FD566B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68D2DAB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7C1E7786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37DC3AF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16CF66DC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2DA9B7D3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62FDF271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434ABC42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2524F656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160B0A3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40940366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09533FF7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59C9AD63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290D93D2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08ECA580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7995DA8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04EDE56F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35878C32" w14:textId="555A9959" w:rsidR="0096051E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0DDA5D44" w14:textId="77777777" w:rsidR="00D66B29" w:rsidRPr="00D66B29" w:rsidRDefault="00D66B29" w:rsidP="00D66B29">
            <w:pPr>
              <w:spacing w:line="276" w:lineRule="auto"/>
              <w:jc w:val="center"/>
              <w:rPr>
                <w:szCs w:val="24"/>
              </w:rPr>
            </w:pPr>
            <w:r w:rsidRPr="00D66B29">
              <w:rPr>
                <w:szCs w:val="24"/>
              </w:rPr>
              <w:t>P50014</w:t>
            </w:r>
          </w:p>
          <w:p w14:paraId="0D38AF48" w14:textId="77777777" w:rsidR="00D66B29" w:rsidRPr="00D66B29" w:rsidRDefault="00D66B29" w:rsidP="00D66B29">
            <w:pPr>
              <w:spacing w:line="276" w:lineRule="auto"/>
              <w:jc w:val="center"/>
              <w:rPr>
                <w:szCs w:val="24"/>
              </w:rPr>
            </w:pPr>
            <w:r w:rsidRPr="00D66B29">
              <w:rPr>
                <w:szCs w:val="24"/>
              </w:rPr>
              <w:t>P50015</w:t>
            </w:r>
          </w:p>
          <w:p w14:paraId="52A90BC3" w14:textId="77777777" w:rsidR="00D66B29" w:rsidRPr="00D66B29" w:rsidRDefault="00D66B29" w:rsidP="00D66B29">
            <w:pPr>
              <w:spacing w:line="276" w:lineRule="auto"/>
              <w:jc w:val="center"/>
              <w:rPr>
                <w:szCs w:val="24"/>
              </w:rPr>
            </w:pPr>
            <w:r w:rsidRPr="00D66B29">
              <w:rPr>
                <w:szCs w:val="24"/>
              </w:rPr>
              <w:t>P50016</w:t>
            </w:r>
          </w:p>
          <w:p w14:paraId="3A3510EE" w14:textId="77777777" w:rsidR="00D66B29" w:rsidRPr="00D66B29" w:rsidRDefault="00D66B29" w:rsidP="00D66B29">
            <w:pPr>
              <w:spacing w:line="276" w:lineRule="auto"/>
              <w:jc w:val="center"/>
              <w:rPr>
                <w:szCs w:val="24"/>
              </w:rPr>
            </w:pPr>
            <w:r w:rsidRPr="00D66B29">
              <w:rPr>
                <w:szCs w:val="24"/>
              </w:rPr>
              <w:t>P50017</w:t>
            </w:r>
          </w:p>
          <w:p w14:paraId="20D7532E" w14:textId="77777777" w:rsidR="00D66B29" w:rsidRPr="00D66B29" w:rsidRDefault="00D66B29" w:rsidP="00D66B29">
            <w:pPr>
              <w:spacing w:line="276" w:lineRule="auto"/>
              <w:jc w:val="center"/>
              <w:rPr>
                <w:szCs w:val="24"/>
              </w:rPr>
            </w:pPr>
            <w:r w:rsidRPr="00D66B29">
              <w:rPr>
                <w:szCs w:val="24"/>
              </w:rPr>
              <w:t>P55645</w:t>
            </w:r>
          </w:p>
          <w:p w14:paraId="7F9EC195" w14:textId="77777777" w:rsidR="00D66B29" w:rsidRPr="00D66B29" w:rsidRDefault="00D66B29" w:rsidP="00D66B29">
            <w:pPr>
              <w:spacing w:line="276" w:lineRule="auto"/>
              <w:jc w:val="center"/>
              <w:rPr>
                <w:szCs w:val="24"/>
              </w:rPr>
            </w:pPr>
            <w:r w:rsidRPr="00D66B29">
              <w:rPr>
                <w:szCs w:val="24"/>
              </w:rPr>
              <w:t>P50117</w:t>
            </w:r>
          </w:p>
          <w:p w14:paraId="087561FA" w14:textId="77777777" w:rsidR="00D66B29" w:rsidRPr="00D66B29" w:rsidRDefault="00D66B29" w:rsidP="00D66B29">
            <w:pPr>
              <w:spacing w:line="276" w:lineRule="auto"/>
              <w:jc w:val="center"/>
              <w:rPr>
                <w:szCs w:val="24"/>
              </w:rPr>
            </w:pPr>
            <w:r w:rsidRPr="00D66B29">
              <w:rPr>
                <w:szCs w:val="24"/>
              </w:rPr>
              <w:t>P43746</w:t>
            </w:r>
          </w:p>
          <w:p w14:paraId="1A3C5637" w14:textId="77777777" w:rsidR="00D66B29" w:rsidRPr="00D66B29" w:rsidRDefault="00D66B29" w:rsidP="00D66B29">
            <w:pPr>
              <w:spacing w:line="276" w:lineRule="auto"/>
              <w:jc w:val="center"/>
              <w:rPr>
                <w:szCs w:val="24"/>
              </w:rPr>
            </w:pPr>
            <w:r w:rsidRPr="00D66B29">
              <w:rPr>
                <w:szCs w:val="24"/>
              </w:rPr>
              <w:t>P11387</w:t>
            </w:r>
          </w:p>
          <w:p w14:paraId="17C43DC5" w14:textId="77777777" w:rsidR="00D66B29" w:rsidRPr="00D66B29" w:rsidRDefault="00D66B29" w:rsidP="00D66B29">
            <w:pPr>
              <w:spacing w:line="276" w:lineRule="auto"/>
              <w:jc w:val="center"/>
              <w:rPr>
                <w:szCs w:val="24"/>
              </w:rPr>
            </w:pPr>
            <w:r w:rsidRPr="00D66B29">
              <w:rPr>
                <w:szCs w:val="24"/>
              </w:rPr>
              <w:t>P41246</w:t>
            </w:r>
          </w:p>
          <w:p w14:paraId="5E827479" w14:textId="77777777" w:rsidR="00D66B29" w:rsidRPr="00D66B29" w:rsidRDefault="00D66B29" w:rsidP="00D66B29">
            <w:pPr>
              <w:spacing w:line="276" w:lineRule="auto"/>
              <w:jc w:val="center"/>
              <w:rPr>
                <w:szCs w:val="24"/>
              </w:rPr>
            </w:pPr>
            <w:r w:rsidRPr="00D66B29">
              <w:rPr>
                <w:szCs w:val="24"/>
              </w:rPr>
              <w:t>P43417</w:t>
            </w:r>
          </w:p>
          <w:p w14:paraId="4DBB31DA" w14:textId="77777777" w:rsidR="00D66B29" w:rsidRPr="00D66B29" w:rsidRDefault="00D66B29" w:rsidP="00D66B29">
            <w:pPr>
              <w:spacing w:line="276" w:lineRule="auto"/>
              <w:jc w:val="center"/>
              <w:rPr>
                <w:szCs w:val="24"/>
              </w:rPr>
            </w:pPr>
            <w:r w:rsidRPr="00D66B29">
              <w:rPr>
                <w:szCs w:val="24"/>
              </w:rPr>
              <w:t>P24001</w:t>
            </w:r>
          </w:p>
          <w:p w14:paraId="0FB9BCAC" w14:textId="2174679E" w:rsidR="00D66B29" w:rsidRPr="00A0610C" w:rsidRDefault="00D66B29" w:rsidP="00D66B29">
            <w:pPr>
              <w:spacing w:line="276" w:lineRule="auto"/>
              <w:jc w:val="center"/>
              <w:rPr>
                <w:szCs w:val="24"/>
              </w:rPr>
            </w:pPr>
            <w:r w:rsidRPr="00D66B29">
              <w:rPr>
                <w:szCs w:val="24"/>
              </w:rPr>
              <w:t>P39416</w:t>
            </w:r>
          </w:p>
          <w:p w14:paraId="2C1A2ED6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038384F6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67909433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309269A1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7BEB1E0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05ECCD64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689021C2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7C6C04A9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P10837</w:t>
            </w:r>
          </w:p>
          <w:p w14:paraId="56FBCAE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14A384A4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1AB54BAF" w14:textId="77777777" w:rsidR="0096051E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  <w:p w14:paraId="615B3845" w14:textId="77777777" w:rsidR="00D66B29" w:rsidRPr="00D66B29" w:rsidRDefault="00D66B29" w:rsidP="00D66B29">
            <w:pPr>
              <w:spacing w:line="276" w:lineRule="auto"/>
              <w:jc w:val="center"/>
              <w:rPr>
                <w:szCs w:val="24"/>
              </w:rPr>
            </w:pPr>
            <w:r w:rsidRPr="00D66B29">
              <w:rPr>
                <w:szCs w:val="24"/>
              </w:rPr>
              <w:t>C11250</w:t>
            </w:r>
          </w:p>
          <w:p w14:paraId="60244C10" w14:textId="038A8DEE" w:rsidR="00D66B29" w:rsidRPr="00A0610C" w:rsidRDefault="00D66B29" w:rsidP="00D66B29">
            <w:pPr>
              <w:spacing w:line="276" w:lineRule="auto"/>
              <w:jc w:val="center"/>
              <w:rPr>
                <w:szCs w:val="24"/>
              </w:rPr>
            </w:pPr>
            <w:r w:rsidRPr="00D66B29">
              <w:rPr>
                <w:szCs w:val="24"/>
              </w:rPr>
              <w:t>C11251</w:t>
            </w:r>
          </w:p>
        </w:tc>
        <w:tc>
          <w:tcPr>
            <w:tcW w:w="4819" w:type="dxa"/>
          </w:tcPr>
          <w:p w14:paraId="1A889A81" w14:textId="77777777" w:rsidR="008D0815" w:rsidRPr="008D0815" w:rsidRDefault="008D0815" w:rsidP="008D0815">
            <w:pPr>
              <w:spacing w:line="276" w:lineRule="auto"/>
              <w:rPr>
                <w:szCs w:val="24"/>
              </w:rPr>
            </w:pPr>
            <w:r w:rsidRPr="008D0815">
              <w:rPr>
                <w:szCs w:val="24"/>
              </w:rPr>
              <w:lastRenderedPageBreak/>
              <w:t>Executive Branch Manager</w:t>
            </w:r>
          </w:p>
          <w:p w14:paraId="059C13D2" w14:textId="77777777" w:rsidR="008D0815" w:rsidRPr="008D0815" w:rsidRDefault="008D0815" w:rsidP="008D0815">
            <w:pPr>
              <w:spacing w:line="276" w:lineRule="auto"/>
              <w:rPr>
                <w:szCs w:val="24"/>
              </w:rPr>
            </w:pPr>
            <w:r w:rsidRPr="008D0815">
              <w:rPr>
                <w:szCs w:val="24"/>
              </w:rPr>
              <w:t>Executive Branch Manager</w:t>
            </w:r>
          </w:p>
          <w:p w14:paraId="4FB1014E" w14:textId="77777777" w:rsidR="008D0815" w:rsidRPr="008D0815" w:rsidRDefault="008D0815" w:rsidP="008D0815">
            <w:pPr>
              <w:spacing w:line="276" w:lineRule="auto"/>
              <w:rPr>
                <w:szCs w:val="24"/>
              </w:rPr>
            </w:pPr>
            <w:r w:rsidRPr="008D0815">
              <w:rPr>
                <w:szCs w:val="24"/>
              </w:rPr>
              <w:t>Executive Branch Manager</w:t>
            </w:r>
          </w:p>
          <w:p w14:paraId="548BF902" w14:textId="77777777" w:rsidR="008D0815" w:rsidRPr="008D0815" w:rsidRDefault="008D0815" w:rsidP="008D0815">
            <w:pPr>
              <w:spacing w:line="276" w:lineRule="auto"/>
              <w:rPr>
                <w:szCs w:val="24"/>
              </w:rPr>
            </w:pPr>
            <w:r w:rsidRPr="008D0815">
              <w:rPr>
                <w:szCs w:val="24"/>
              </w:rPr>
              <w:t>Senior Director</w:t>
            </w:r>
          </w:p>
          <w:p w14:paraId="18DC9C3E" w14:textId="77777777" w:rsidR="008D0815" w:rsidRPr="008D0815" w:rsidRDefault="008D0815" w:rsidP="008D0815">
            <w:pPr>
              <w:spacing w:line="276" w:lineRule="auto"/>
              <w:rPr>
                <w:szCs w:val="24"/>
              </w:rPr>
            </w:pPr>
            <w:r w:rsidRPr="008D0815">
              <w:rPr>
                <w:szCs w:val="24"/>
              </w:rPr>
              <w:t>Senior Director</w:t>
            </w:r>
          </w:p>
          <w:p w14:paraId="6262BA2F" w14:textId="77777777" w:rsidR="008D0815" w:rsidRPr="008D0815" w:rsidRDefault="008D0815" w:rsidP="008D0815">
            <w:pPr>
              <w:spacing w:line="276" w:lineRule="auto"/>
              <w:rPr>
                <w:szCs w:val="24"/>
              </w:rPr>
            </w:pPr>
            <w:r w:rsidRPr="008D0815">
              <w:rPr>
                <w:szCs w:val="24"/>
              </w:rPr>
              <w:t>Senior Director</w:t>
            </w:r>
          </w:p>
          <w:p w14:paraId="3D4E3966" w14:textId="77777777" w:rsidR="008D0815" w:rsidRDefault="008D0815" w:rsidP="008D0815">
            <w:pPr>
              <w:spacing w:line="276" w:lineRule="auto"/>
              <w:rPr>
                <w:szCs w:val="24"/>
              </w:rPr>
            </w:pPr>
            <w:r w:rsidRPr="008D0815">
              <w:rPr>
                <w:szCs w:val="24"/>
              </w:rPr>
              <w:t xml:space="preserve">Senior Director </w:t>
            </w:r>
          </w:p>
          <w:p w14:paraId="6B86DC66" w14:textId="57232050" w:rsidR="0096051E" w:rsidRDefault="0096051E" w:rsidP="008D0815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2FC4CE3B" w14:textId="77777777" w:rsidR="008D0815" w:rsidRPr="008D0815" w:rsidRDefault="008D0815" w:rsidP="008D0815">
            <w:pPr>
              <w:spacing w:line="276" w:lineRule="auto"/>
              <w:rPr>
                <w:szCs w:val="24"/>
              </w:rPr>
            </w:pPr>
            <w:r w:rsidRPr="008D0815">
              <w:rPr>
                <w:szCs w:val="24"/>
              </w:rPr>
              <w:t>Director</w:t>
            </w:r>
          </w:p>
          <w:p w14:paraId="2C28882C" w14:textId="77777777" w:rsidR="008D0815" w:rsidRPr="008D0815" w:rsidRDefault="008D0815" w:rsidP="008D0815">
            <w:pPr>
              <w:spacing w:line="276" w:lineRule="auto"/>
              <w:rPr>
                <w:szCs w:val="24"/>
              </w:rPr>
            </w:pPr>
            <w:r w:rsidRPr="008D0815">
              <w:rPr>
                <w:szCs w:val="24"/>
              </w:rPr>
              <w:t>Director</w:t>
            </w:r>
          </w:p>
          <w:p w14:paraId="799B71BA" w14:textId="29FCD88D" w:rsidR="008D0815" w:rsidRPr="00A0610C" w:rsidRDefault="008D0815" w:rsidP="008D0815">
            <w:pPr>
              <w:spacing w:line="276" w:lineRule="auto"/>
              <w:rPr>
                <w:szCs w:val="24"/>
              </w:rPr>
            </w:pPr>
            <w:r w:rsidRPr="008D0815">
              <w:rPr>
                <w:szCs w:val="24"/>
              </w:rPr>
              <w:t>Director</w:t>
            </w:r>
          </w:p>
          <w:p w14:paraId="2FC2260C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463A70E7" w14:textId="1FA62C86" w:rsidR="0096051E" w:rsidRPr="00A0610C" w:rsidRDefault="0096051E" w:rsidP="000C178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 xml:space="preserve">Manager Business </w:t>
            </w:r>
            <w:r w:rsidR="00AF7BB4">
              <w:rPr>
                <w:szCs w:val="24"/>
              </w:rPr>
              <w:t>and</w:t>
            </w:r>
            <w:r w:rsidR="00AF7BB4" w:rsidRPr="00A0610C">
              <w:rPr>
                <w:szCs w:val="24"/>
              </w:rPr>
              <w:t xml:space="preserve"> </w:t>
            </w:r>
            <w:r w:rsidRPr="00A0610C">
              <w:rPr>
                <w:szCs w:val="24"/>
              </w:rPr>
              <w:t>Engagement</w:t>
            </w:r>
          </w:p>
          <w:p w14:paraId="4B0A1FE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5E763CBA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79048FAC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3F08AD19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4AE57C69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60E2AA4D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72AC23DC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50E8B199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Operations</w:t>
            </w:r>
          </w:p>
          <w:p w14:paraId="09F20C08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Licensing</w:t>
            </w:r>
          </w:p>
          <w:p w14:paraId="25C45365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7BFFDEA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Infringement Officer</w:t>
            </w:r>
          </w:p>
          <w:p w14:paraId="1B7CEB01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250358B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A22E777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816B57F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A3D86F5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56F12DB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133620E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B458EB9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6812EAA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4E8197C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72668D6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790BBD2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6825E9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2730DD6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2E69BD1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3F468F0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26A61A7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63132C9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876312C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9492AE5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6FF58B9" w14:textId="6BA7BB73" w:rsidR="0096051E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CCF182D" w14:textId="1C1CF2F2" w:rsidR="00D66B29" w:rsidRDefault="00D66B29" w:rsidP="000C178C">
            <w:pPr>
              <w:spacing w:line="276" w:lineRule="auto"/>
              <w:rPr>
                <w:szCs w:val="24"/>
              </w:rPr>
            </w:pPr>
            <w:r w:rsidRPr="00D66B29">
              <w:rPr>
                <w:szCs w:val="24"/>
              </w:rPr>
              <w:t>Infringement Officer</w:t>
            </w:r>
          </w:p>
          <w:p w14:paraId="1DA0ED3B" w14:textId="2A9953BC" w:rsidR="00D66B29" w:rsidRDefault="00D66B29" w:rsidP="000C178C">
            <w:pPr>
              <w:spacing w:line="276" w:lineRule="auto"/>
              <w:rPr>
                <w:szCs w:val="24"/>
              </w:rPr>
            </w:pPr>
            <w:r w:rsidRPr="00D66B29">
              <w:rPr>
                <w:szCs w:val="24"/>
              </w:rPr>
              <w:t>Infringement Officer</w:t>
            </w:r>
          </w:p>
          <w:p w14:paraId="572E21D2" w14:textId="548CB21C" w:rsidR="00D66B29" w:rsidRDefault="00D66B29" w:rsidP="000C178C">
            <w:pPr>
              <w:spacing w:line="276" w:lineRule="auto"/>
              <w:rPr>
                <w:szCs w:val="24"/>
              </w:rPr>
            </w:pPr>
            <w:r w:rsidRPr="00D66B29">
              <w:rPr>
                <w:szCs w:val="24"/>
              </w:rPr>
              <w:t>Infringement Officer</w:t>
            </w:r>
          </w:p>
          <w:p w14:paraId="3499C286" w14:textId="327C8172" w:rsidR="00D66B29" w:rsidRDefault="00D66B29" w:rsidP="000C178C">
            <w:pPr>
              <w:spacing w:line="276" w:lineRule="auto"/>
              <w:rPr>
                <w:szCs w:val="24"/>
              </w:rPr>
            </w:pPr>
            <w:r w:rsidRPr="00D66B29">
              <w:rPr>
                <w:szCs w:val="24"/>
              </w:rPr>
              <w:t>Infringement Officer</w:t>
            </w:r>
          </w:p>
          <w:p w14:paraId="6D7EB5D9" w14:textId="5211B8B8" w:rsidR="00D66B29" w:rsidRDefault="00D66B29" w:rsidP="000C178C">
            <w:pPr>
              <w:spacing w:line="276" w:lineRule="auto"/>
              <w:rPr>
                <w:szCs w:val="24"/>
              </w:rPr>
            </w:pPr>
            <w:r w:rsidRPr="00D66B29">
              <w:rPr>
                <w:szCs w:val="24"/>
              </w:rPr>
              <w:t>Infringement Officer</w:t>
            </w:r>
          </w:p>
          <w:p w14:paraId="0CE8528C" w14:textId="01E0FBC2" w:rsidR="00D66B29" w:rsidRDefault="00D66B29" w:rsidP="000C178C">
            <w:pPr>
              <w:spacing w:line="276" w:lineRule="auto"/>
              <w:rPr>
                <w:szCs w:val="24"/>
              </w:rPr>
            </w:pPr>
            <w:r w:rsidRPr="00D66B29">
              <w:rPr>
                <w:szCs w:val="24"/>
              </w:rPr>
              <w:t>Infringement Officer</w:t>
            </w:r>
          </w:p>
          <w:p w14:paraId="2F26E8BE" w14:textId="1CDD14F8" w:rsidR="00D66B29" w:rsidRDefault="00D66B29" w:rsidP="000C178C">
            <w:pPr>
              <w:spacing w:line="276" w:lineRule="auto"/>
              <w:rPr>
                <w:szCs w:val="24"/>
              </w:rPr>
            </w:pPr>
            <w:r w:rsidRPr="00D66B29">
              <w:rPr>
                <w:szCs w:val="24"/>
              </w:rPr>
              <w:t>Infringement Officer</w:t>
            </w:r>
          </w:p>
          <w:p w14:paraId="687A28E9" w14:textId="676D96D8" w:rsidR="00D66B29" w:rsidRDefault="00D66B29" w:rsidP="000C178C">
            <w:pPr>
              <w:spacing w:line="276" w:lineRule="auto"/>
              <w:rPr>
                <w:szCs w:val="24"/>
              </w:rPr>
            </w:pPr>
            <w:r w:rsidRPr="00D66B29">
              <w:rPr>
                <w:szCs w:val="24"/>
              </w:rPr>
              <w:t>Infringement Officer</w:t>
            </w:r>
          </w:p>
          <w:p w14:paraId="7240D566" w14:textId="18B77B7A" w:rsidR="00D66B29" w:rsidRDefault="00D66B29" w:rsidP="000C178C">
            <w:pPr>
              <w:spacing w:line="276" w:lineRule="auto"/>
              <w:rPr>
                <w:szCs w:val="24"/>
              </w:rPr>
            </w:pPr>
            <w:r w:rsidRPr="00D66B29">
              <w:rPr>
                <w:szCs w:val="24"/>
              </w:rPr>
              <w:t>Infringement Officer</w:t>
            </w:r>
          </w:p>
          <w:p w14:paraId="5208AC98" w14:textId="7C3DDDF8" w:rsidR="00D66B29" w:rsidRDefault="00D66B29" w:rsidP="000C178C">
            <w:pPr>
              <w:spacing w:line="276" w:lineRule="auto"/>
              <w:rPr>
                <w:szCs w:val="24"/>
              </w:rPr>
            </w:pPr>
            <w:r w:rsidRPr="00D66B29">
              <w:rPr>
                <w:szCs w:val="24"/>
              </w:rPr>
              <w:t>Infringement Officer</w:t>
            </w:r>
          </w:p>
          <w:p w14:paraId="6C797EE8" w14:textId="0331AC48" w:rsidR="00D66B29" w:rsidRDefault="00D66B29" w:rsidP="000C178C">
            <w:pPr>
              <w:spacing w:line="276" w:lineRule="auto"/>
              <w:rPr>
                <w:szCs w:val="24"/>
              </w:rPr>
            </w:pPr>
            <w:r w:rsidRPr="00D66B29">
              <w:rPr>
                <w:szCs w:val="24"/>
              </w:rPr>
              <w:t>Infringement Officer</w:t>
            </w:r>
          </w:p>
          <w:p w14:paraId="23AAF510" w14:textId="347C8C9E" w:rsidR="00D66B29" w:rsidRPr="00A0610C" w:rsidRDefault="00D66B29" w:rsidP="000C178C">
            <w:pPr>
              <w:spacing w:line="276" w:lineRule="auto"/>
              <w:rPr>
                <w:szCs w:val="24"/>
              </w:rPr>
            </w:pPr>
            <w:r w:rsidRPr="00D66B29">
              <w:rPr>
                <w:szCs w:val="24"/>
              </w:rPr>
              <w:t>Infringement Officer</w:t>
            </w:r>
          </w:p>
          <w:p w14:paraId="3CFBA0A0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C4DF7DD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62A95AD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ABCF71F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E61420C" w14:textId="0C0B8E49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 xml:space="preserve">and </w:t>
            </w:r>
            <w:r>
              <w:rPr>
                <w:szCs w:val="24"/>
              </w:rPr>
              <w:t>Licence Officer</w:t>
            </w:r>
          </w:p>
          <w:p w14:paraId="142F7B69" w14:textId="325E3FFE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7C9E35B2" w14:textId="64C9B2F6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5C7EE39A" w14:textId="28E37058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0AEE6131" w14:textId="3859A5CD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76134AE5" w14:textId="623A8E66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7C8B9ADE" w14:textId="7B75D297" w:rsidR="0096051E" w:rsidRDefault="00CB78F4" w:rsidP="000C178C">
            <w:pPr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3106E16C" w14:textId="721CEE80" w:rsidR="00D66B29" w:rsidRPr="00D66B29" w:rsidRDefault="00D66B29" w:rsidP="00D66B29">
            <w:pPr>
              <w:rPr>
                <w:szCs w:val="24"/>
              </w:rPr>
            </w:pPr>
            <w:r w:rsidRPr="00D66B29"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 w:rsidRPr="00D66B29">
              <w:rPr>
                <w:szCs w:val="24"/>
              </w:rPr>
              <w:t xml:space="preserve"> Licence Officer</w:t>
            </w:r>
          </w:p>
          <w:p w14:paraId="5D2D38F0" w14:textId="5AF6AA3F" w:rsidR="00D66B29" w:rsidRPr="00A0610C" w:rsidRDefault="00D66B29" w:rsidP="00D66B29">
            <w:pPr>
              <w:rPr>
                <w:szCs w:val="24"/>
              </w:rPr>
            </w:pPr>
            <w:r w:rsidRPr="00D66B29"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 w:rsidRPr="00D66B29">
              <w:rPr>
                <w:szCs w:val="24"/>
              </w:rPr>
              <w:t xml:space="preserve"> Licence Officer</w:t>
            </w:r>
          </w:p>
        </w:tc>
      </w:tr>
      <w:tr w:rsidR="0096051E" w:rsidRPr="00A0610C" w14:paraId="7BF483EA" w14:textId="77777777" w:rsidTr="00CB78F4">
        <w:tc>
          <w:tcPr>
            <w:tcW w:w="1701" w:type="dxa"/>
          </w:tcPr>
          <w:p w14:paraId="0EFBF3F5" w14:textId="53421DD1" w:rsidR="0096051E" w:rsidRPr="00A0610C" w:rsidRDefault="0096051E" w:rsidP="000C178C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lastRenderedPageBreak/>
              <w:t>Section 14A</w:t>
            </w:r>
            <w:r w:rsidR="004768AD">
              <w:rPr>
                <w:szCs w:val="24"/>
                <w:lang w:eastAsia="en-AU"/>
              </w:rPr>
              <w:t xml:space="preserve">, </w:t>
            </w:r>
            <w:r w:rsidR="004768AD" w:rsidRPr="000619F9">
              <w:rPr>
                <w:i/>
                <w:iCs/>
                <w:szCs w:val="24"/>
              </w:rPr>
              <w:t>Road Transport (</w:t>
            </w:r>
            <w:r w:rsidR="004768AD">
              <w:rPr>
                <w:i/>
                <w:iCs/>
                <w:szCs w:val="24"/>
              </w:rPr>
              <w:t>Offences</w:t>
            </w:r>
            <w:r w:rsidR="004768AD" w:rsidRPr="000619F9">
              <w:rPr>
                <w:i/>
                <w:iCs/>
                <w:szCs w:val="24"/>
              </w:rPr>
              <w:t xml:space="preserve">) </w:t>
            </w:r>
            <w:r w:rsidR="004768AD">
              <w:rPr>
                <w:i/>
                <w:iCs/>
                <w:szCs w:val="24"/>
              </w:rPr>
              <w:t>Regulation</w:t>
            </w:r>
            <w:r w:rsidR="004768AD" w:rsidRPr="000619F9">
              <w:rPr>
                <w:i/>
                <w:iCs/>
                <w:szCs w:val="24"/>
              </w:rPr>
              <w:t xml:space="preserve"> </w:t>
            </w:r>
            <w:r w:rsidR="004768AD">
              <w:rPr>
                <w:i/>
                <w:iCs/>
                <w:szCs w:val="24"/>
              </w:rPr>
              <w:t>2005</w:t>
            </w:r>
          </w:p>
        </w:tc>
        <w:tc>
          <w:tcPr>
            <w:tcW w:w="2268" w:type="dxa"/>
          </w:tcPr>
          <w:p w14:paraId="72CABD77" w14:textId="77777777" w:rsidR="0096051E" w:rsidRPr="00A0610C" w:rsidRDefault="0096051E" w:rsidP="000C178C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Determine additional information to include in infringement notice</w:t>
            </w:r>
          </w:p>
        </w:tc>
        <w:tc>
          <w:tcPr>
            <w:tcW w:w="1843" w:type="dxa"/>
          </w:tcPr>
          <w:p w14:paraId="68C3E152" w14:textId="77777777" w:rsidR="009A1CB4" w:rsidRPr="009A1CB4" w:rsidRDefault="009A1CB4" w:rsidP="009A1CB4">
            <w:pPr>
              <w:spacing w:line="276" w:lineRule="auto"/>
              <w:jc w:val="center"/>
              <w:rPr>
                <w:szCs w:val="24"/>
              </w:rPr>
            </w:pPr>
            <w:r w:rsidRPr="009A1CB4">
              <w:rPr>
                <w:szCs w:val="24"/>
              </w:rPr>
              <w:t>E218</w:t>
            </w:r>
          </w:p>
          <w:p w14:paraId="3DA7F59C" w14:textId="77777777" w:rsidR="009A1CB4" w:rsidRPr="009A1CB4" w:rsidRDefault="009A1CB4" w:rsidP="009A1CB4">
            <w:pPr>
              <w:spacing w:line="276" w:lineRule="auto"/>
              <w:jc w:val="center"/>
              <w:rPr>
                <w:szCs w:val="24"/>
              </w:rPr>
            </w:pPr>
            <w:r w:rsidRPr="009A1CB4">
              <w:rPr>
                <w:szCs w:val="24"/>
              </w:rPr>
              <w:t>E1077</w:t>
            </w:r>
          </w:p>
          <w:p w14:paraId="6F862DF2" w14:textId="77777777" w:rsidR="009A1CB4" w:rsidRPr="009A1CB4" w:rsidRDefault="009A1CB4" w:rsidP="009A1CB4">
            <w:pPr>
              <w:spacing w:line="276" w:lineRule="auto"/>
              <w:jc w:val="center"/>
              <w:rPr>
                <w:szCs w:val="24"/>
              </w:rPr>
            </w:pPr>
            <w:r w:rsidRPr="009A1CB4">
              <w:rPr>
                <w:szCs w:val="24"/>
              </w:rPr>
              <w:t>E1147</w:t>
            </w:r>
          </w:p>
          <w:p w14:paraId="099D99AC" w14:textId="77777777" w:rsidR="009A1CB4" w:rsidRPr="009A1CB4" w:rsidRDefault="009A1CB4" w:rsidP="009A1CB4">
            <w:pPr>
              <w:spacing w:line="276" w:lineRule="auto"/>
              <w:jc w:val="center"/>
              <w:rPr>
                <w:szCs w:val="24"/>
              </w:rPr>
            </w:pPr>
            <w:r w:rsidRPr="009A1CB4">
              <w:rPr>
                <w:szCs w:val="24"/>
              </w:rPr>
              <w:t>P36222</w:t>
            </w:r>
          </w:p>
          <w:p w14:paraId="7E1D1F97" w14:textId="77777777" w:rsidR="009A1CB4" w:rsidRPr="009A1CB4" w:rsidRDefault="009A1CB4" w:rsidP="009A1CB4">
            <w:pPr>
              <w:spacing w:line="276" w:lineRule="auto"/>
              <w:jc w:val="center"/>
              <w:rPr>
                <w:szCs w:val="24"/>
              </w:rPr>
            </w:pPr>
            <w:r w:rsidRPr="009A1CB4">
              <w:rPr>
                <w:szCs w:val="24"/>
              </w:rPr>
              <w:t>P35718</w:t>
            </w:r>
          </w:p>
          <w:p w14:paraId="3E51E854" w14:textId="77777777" w:rsidR="009A1CB4" w:rsidRPr="009A1CB4" w:rsidRDefault="009A1CB4" w:rsidP="009A1CB4">
            <w:pPr>
              <w:spacing w:line="276" w:lineRule="auto"/>
              <w:jc w:val="center"/>
              <w:rPr>
                <w:szCs w:val="24"/>
              </w:rPr>
            </w:pPr>
            <w:r w:rsidRPr="009A1CB4">
              <w:rPr>
                <w:szCs w:val="24"/>
              </w:rPr>
              <w:t>P41143</w:t>
            </w:r>
          </w:p>
          <w:p w14:paraId="42E107A7" w14:textId="674ABDBF" w:rsidR="009A1CB4" w:rsidRDefault="009A1CB4" w:rsidP="009A1CB4">
            <w:pPr>
              <w:spacing w:line="276" w:lineRule="auto"/>
              <w:jc w:val="center"/>
              <w:rPr>
                <w:szCs w:val="24"/>
              </w:rPr>
            </w:pPr>
            <w:r w:rsidRPr="009A1CB4">
              <w:rPr>
                <w:szCs w:val="24"/>
              </w:rPr>
              <w:t>P31036</w:t>
            </w:r>
          </w:p>
          <w:p w14:paraId="66D378A9" w14:textId="7D2BE46C" w:rsidR="0096051E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426DB6EF" w14:textId="77777777" w:rsidR="009A1CB4" w:rsidRPr="009A1CB4" w:rsidRDefault="009A1CB4" w:rsidP="009A1CB4">
            <w:pPr>
              <w:spacing w:line="276" w:lineRule="auto"/>
              <w:jc w:val="center"/>
              <w:rPr>
                <w:szCs w:val="24"/>
              </w:rPr>
            </w:pPr>
            <w:r w:rsidRPr="009A1CB4">
              <w:rPr>
                <w:szCs w:val="24"/>
              </w:rPr>
              <w:t>P21223</w:t>
            </w:r>
          </w:p>
          <w:p w14:paraId="060FBD47" w14:textId="77777777" w:rsidR="009A1CB4" w:rsidRPr="009A1CB4" w:rsidRDefault="009A1CB4" w:rsidP="009A1CB4">
            <w:pPr>
              <w:spacing w:line="276" w:lineRule="auto"/>
              <w:jc w:val="center"/>
              <w:rPr>
                <w:szCs w:val="24"/>
              </w:rPr>
            </w:pPr>
            <w:r w:rsidRPr="009A1CB4">
              <w:rPr>
                <w:szCs w:val="24"/>
              </w:rPr>
              <w:t>P16232</w:t>
            </w:r>
          </w:p>
          <w:p w14:paraId="17E6FE58" w14:textId="24DD128E" w:rsidR="009A1CB4" w:rsidRPr="00A0610C" w:rsidRDefault="009A1CB4" w:rsidP="009A1CB4">
            <w:pPr>
              <w:spacing w:line="276" w:lineRule="auto"/>
              <w:jc w:val="center"/>
              <w:rPr>
                <w:szCs w:val="24"/>
              </w:rPr>
            </w:pPr>
            <w:r w:rsidRPr="009A1CB4">
              <w:rPr>
                <w:szCs w:val="24"/>
              </w:rPr>
              <w:t>P15452</w:t>
            </w:r>
          </w:p>
          <w:p w14:paraId="59C8E41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0AE3AB31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5B2B1FEF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20750950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44F314B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3C6E4B01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6E404AB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33802BA6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571743D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329356D8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597762F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541CE7BC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73F30C1B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4E246ED4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66BCA124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6D7ED20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354BF1E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3D8B9D3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301ACAE1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0EE5DE4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238DEB2B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16839722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5149A3E8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1121C9BC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5844EB97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P21755</w:t>
            </w:r>
          </w:p>
          <w:p w14:paraId="670EE5D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4193FE63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6592E5EB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4F8B4CE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2E12F0CC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27AC8DA4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21C283A7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3E41648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6DBB489E" w14:textId="4E788E85" w:rsidR="0096051E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2C21EB70" w14:textId="77777777" w:rsidR="006A7707" w:rsidRPr="006A7707" w:rsidRDefault="006A7707" w:rsidP="006A7707">
            <w:pPr>
              <w:spacing w:line="276" w:lineRule="auto"/>
              <w:jc w:val="center"/>
              <w:rPr>
                <w:szCs w:val="24"/>
              </w:rPr>
            </w:pPr>
            <w:r w:rsidRPr="006A7707">
              <w:rPr>
                <w:szCs w:val="24"/>
              </w:rPr>
              <w:t>P50014</w:t>
            </w:r>
          </w:p>
          <w:p w14:paraId="02006D12" w14:textId="2C51E2CF" w:rsidR="006A7707" w:rsidRDefault="006A7707" w:rsidP="006A7707">
            <w:pPr>
              <w:spacing w:line="276" w:lineRule="auto"/>
              <w:jc w:val="center"/>
              <w:rPr>
                <w:szCs w:val="24"/>
              </w:rPr>
            </w:pPr>
            <w:r w:rsidRPr="006A7707">
              <w:rPr>
                <w:szCs w:val="24"/>
              </w:rPr>
              <w:t>P50015</w:t>
            </w:r>
          </w:p>
          <w:p w14:paraId="10D4D7E1" w14:textId="77777777" w:rsidR="006A7707" w:rsidRPr="006A7707" w:rsidRDefault="006A7707" w:rsidP="006A7707">
            <w:pPr>
              <w:spacing w:line="276" w:lineRule="auto"/>
              <w:jc w:val="center"/>
              <w:rPr>
                <w:szCs w:val="24"/>
              </w:rPr>
            </w:pPr>
            <w:r w:rsidRPr="006A7707">
              <w:rPr>
                <w:szCs w:val="24"/>
              </w:rPr>
              <w:t>P50016</w:t>
            </w:r>
          </w:p>
          <w:p w14:paraId="506A96EC" w14:textId="77777777" w:rsidR="006A7707" w:rsidRPr="006A7707" w:rsidRDefault="006A7707" w:rsidP="006A7707">
            <w:pPr>
              <w:spacing w:line="276" w:lineRule="auto"/>
              <w:jc w:val="center"/>
              <w:rPr>
                <w:szCs w:val="24"/>
              </w:rPr>
            </w:pPr>
            <w:r w:rsidRPr="006A7707">
              <w:rPr>
                <w:szCs w:val="24"/>
              </w:rPr>
              <w:t>P50017</w:t>
            </w:r>
          </w:p>
          <w:p w14:paraId="242CC0D1" w14:textId="77777777" w:rsidR="006A7707" w:rsidRPr="006A7707" w:rsidRDefault="006A7707" w:rsidP="006A7707">
            <w:pPr>
              <w:spacing w:line="276" w:lineRule="auto"/>
              <w:jc w:val="center"/>
              <w:rPr>
                <w:szCs w:val="24"/>
              </w:rPr>
            </w:pPr>
            <w:r w:rsidRPr="006A7707">
              <w:rPr>
                <w:szCs w:val="24"/>
              </w:rPr>
              <w:t>P55645</w:t>
            </w:r>
          </w:p>
          <w:p w14:paraId="63EDC6AC" w14:textId="77777777" w:rsidR="006A7707" w:rsidRPr="006A7707" w:rsidRDefault="006A7707" w:rsidP="006A7707">
            <w:pPr>
              <w:spacing w:line="276" w:lineRule="auto"/>
              <w:jc w:val="center"/>
              <w:rPr>
                <w:szCs w:val="24"/>
              </w:rPr>
            </w:pPr>
            <w:r w:rsidRPr="006A7707">
              <w:rPr>
                <w:szCs w:val="24"/>
              </w:rPr>
              <w:t>P50117</w:t>
            </w:r>
          </w:p>
          <w:p w14:paraId="33EBAFE4" w14:textId="77777777" w:rsidR="006A7707" w:rsidRPr="006A7707" w:rsidRDefault="006A7707" w:rsidP="006A7707">
            <w:pPr>
              <w:spacing w:line="276" w:lineRule="auto"/>
              <w:jc w:val="center"/>
              <w:rPr>
                <w:szCs w:val="24"/>
              </w:rPr>
            </w:pPr>
            <w:r w:rsidRPr="006A7707">
              <w:rPr>
                <w:szCs w:val="24"/>
              </w:rPr>
              <w:t>P43746</w:t>
            </w:r>
          </w:p>
          <w:p w14:paraId="73C79DE2" w14:textId="77777777" w:rsidR="006A7707" w:rsidRPr="006A7707" w:rsidRDefault="006A7707" w:rsidP="006A7707">
            <w:pPr>
              <w:spacing w:line="276" w:lineRule="auto"/>
              <w:jc w:val="center"/>
              <w:rPr>
                <w:szCs w:val="24"/>
              </w:rPr>
            </w:pPr>
            <w:r w:rsidRPr="006A7707">
              <w:rPr>
                <w:szCs w:val="24"/>
              </w:rPr>
              <w:t>P11387</w:t>
            </w:r>
          </w:p>
          <w:p w14:paraId="4C00E20F" w14:textId="77777777" w:rsidR="006A7707" w:rsidRPr="006A7707" w:rsidRDefault="006A7707" w:rsidP="006A7707">
            <w:pPr>
              <w:spacing w:line="276" w:lineRule="auto"/>
              <w:jc w:val="center"/>
              <w:rPr>
                <w:szCs w:val="24"/>
              </w:rPr>
            </w:pPr>
            <w:r w:rsidRPr="006A7707">
              <w:rPr>
                <w:szCs w:val="24"/>
              </w:rPr>
              <w:t>P41246</w:t>
            </w:r>
          </w:p>
          <w:p w14:paraId="58ED3622" w14:textId="77777777" w:rsidR="006A7707" w:rsidRPr="006A7707" w:rsidRDefault="006A7707" w:rsidP="006A7707">
            <w:pPr>
              <w:spacing w:line="276" w:lineRule="auto"/>
              <w:jc w:val="center"/>
              <w:rPr>
                <w:szCs w:val="24"/>
              </w:rPr>
            </w:pPr>
            <w:r w:rsidRPr="006A7707">
              <w:rPr>
                <w:szCs w:val="24"/>
              </w:rPr>
              <w:t>P43417</w:t>
            </w:r>
          </w:p>
          <w:p w14:paraId="1F42AAA5" w14:textId="77777777" w:rsidR="006A7707" w:rsidRPr="006A7707" w:rsidRDefault="006A7707" w:rsidP="006A7707">
            <w:pPr>
              <w:spacing w:line="276" w:lineRule="auto"/>
              <w:jc w:val="center"/>
              <w:rPr>
                <w:szCs w:val="24"/>
              </w:rPr>
            </w:pPr>
            <w:r w:rsidRPr="006A7707">
              <w:rPr>
                <w:szCs w:val="24"/>
              </w:rPr>
              <w:t>P24001</w:t>
            </w:r>
          </w:p>
          <w:p w14:paraId="5B992BD2" w14:textId="77777777" w:rsidR="006A7707" w:rsidRPr="006A7707" w:rsidRDefault="006A7707" w:rsidP="006A7707">
            <w:pPr>
              <w:spacing w:line="276" w:lineRule="auto"/>
              <w:jc w:val="center"/>
              <w:rPr>
                <w:szCs w:val="24"/>
              </w:rPr>
            </w:pPr>
            <w:r w:rsidRPr="006A7707">
              <w:rPr>
                <w:szCs w:val="24"/>
              </w:rPr>
              <w:t>P39416</w:t>
            </w:r>
          </w:p>
          <w:p w14:paraId="44DDB59B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088CDDD8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1F27557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4306F107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7C596CDC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0DB23387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086F8269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38EAAABF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1DA5287F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640F5212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6F276998" w14:textId="77777777" w:rsidR="0096051E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  <w:p w14:paraId="54A0948C" w14:textId="77777777" w:rsidR="006A7707" w:rsidRPr="006A7707" w:rsidRDefault="006A7707" w:rsidP="006A7707">
            <w:pPr>
              <w:spacing w:line="276" w:lineRule="auto"/>
              <w:jc w:val="center"/>
              <w:rPr>
                <w:szCs w:val="24"/>
              </w:rPr>
            </w:pPr>
            <w:r w:rsidRPr="006A7707">
              <w:rPr>
                <w:szCs w:val="24"/>
              </w:rPr>
              <w:t>C11250</w:t>
            </w:r>
          </w:p>
          <w:p w14:paraId="3ACC76BF" w14:textId="2F6FA450" w:rsidR="006A7707" w:rsidRPr="00A0610C" w:rsidRDefault="006A7707" w:rsidP="006A7707">
            <w:pPr>
              <w:spacing w:line="276" w:lineRule="auto"/>
              <w:jc w:val="center"/>
              <w:rPr>
                <w:szCs w:val="24"/>
              </w:rPr>
            </w:pPr>
            <w:r w:rsidRPr="006A7707">
              <w:rPr>
                <w:szCs w:val="24"/>
              </w:rPr>
              <w:t>C11251</w:t>
            </w:r>
          </w:p>
        </w:tc>
        <w:tc>
          <w:tcPr>
            <w:tcW w:w="4819" w:type="dxa"/>
          </w:tcPr>
          <w:p w14:paraId="3CB71F2F" w14:textId="77777777" w:rsidR="009A1CB4" w:rsidRPr="009A1CB4" w:rsidRDefault="009A1CB4" w:rsidP="009A1CB4">
            <w:pPr>
              <w:spacing w:line="276" w:lineRule="auto"/>
              <w:rPr>
                <w:szCs w:val="24"/>
              </w:rPr>
            </w:pPr>
            <w:r w:rsidRPr="009A1CB4">
              <w:rPr>
                <w:szCs w:val="24"/>
              </w:rPr>
              <w:lastRenderedPageBreak/>
              <w:t>Executive Branch Manager</w:t>
            </w:r>
          </w:p>
          <w:p w14:paraId="58341422" w14:textId="77777777" w:rsidR="009A1CB4" w:rsidRPr="009A1CB4" w:rsidRDefault="009A1CB4" w:rsidP="009A1CB4">
            <w:pPr>
              <w:spacing w:line="276" w:lineRule="auto"/>
              <w:rPr>
                <w:szCs w:val="24"/>
              </w:rPr>
            </w:pPr>
            <w:r w:rsidRPr="009A1CB4">
              <w:rPr>
                <w:szCs w:val="24"/>
              </w:rPr>
              <w:t>Executive Branch Manager</w:t>
            </w:r>
          </w:p>
          <w:p w14:paraId="60F52FD2" w14:textId="77777777" w:rsidR="009A1CB4" w:rsidRPr="009A1CB4" w:rsidRDefault="009A1CB4" w:rsidP="009A1CB4">
            <w:pPr>
              <w:spacing w:line="276" w:lineRule="auto"/>
              <w:rPr>
                <w:szCs w:val="24"/>
              </w:rPr>
            </w:pPr>
            <w:r w:rsidRPr="009A1CB4">
              <w:rPr>
                <w:szCs w:val="24"/>
              </w:rPr>
              <w:t>Executive Branch Manager</w:t>
            </w:r>
          </w:p>
          <w:p w14:paraId="39387277" w14:textId="77777777" w:rsidR="009A1CB4" w:rsidRPr="009A1CB4" w:rsidRDefault="009A1CB4" w:rsidP="009A1CB4">
            <w:pPr>
              <w:spacing w:line="276" w:lineRule="auto"/>
              <w:rPr>
                <w:szCs w:val="24"/>
              </w:rPr>
            </w:pPr>
            <w:r w:rsidRPr="009A1CB4">
              <w:rPr>
                <w:szCs w:val="24"/>
              </w:rPr>
              <w:t>Senior Director</w:t>
            </w:r>
          </w:p>
          <w:p w14:paraId="458C1DA4" w14:textId="77777777" w:rsidR="009A1CB4" w:rsidRPr="009A1CB4" w:rsidRDefault="009A1CB4" w:rsidP="009A1CB4">
            <w:pPr>
              <w:spacing w:line="276" w:lineRule="auto"/>
              <w:rPr>
                <w:szCs w:val="24"/>
              </w:rPr>
            </w:pPr>
            <w:r w:rsidRPr="009A1CB4">
              <w:rPr>
                <w:szCs w:val="24"/>
              </w:rPr>
              <w:t>Senior Director</w:t>
            </w:r>
          </w:p>
          <w:p w14:paraId="2B59F153" w14:textId="77777777" w:rsidR="009A1CB4" w:rsidRPr="009A1CB4" w:rsidRDefault="009A1CB4" w:rsidP="009A1CB4">
            <w:pPr>
              <w:spacing w:line="276" w:lineRule="auto"/>
              <w:rPr>
                <w:szCs w:val="24"/>
              </w:rPr>
            </w:pPr>
            <w:r w:rsidRPr="009A1CB4">
              <w:rPr>
                <w:szCs w:val="24"/>
              </w:rPr>
              <w:t>Senior Director</w:t>
            </w:r>
          </w:p>
          <w:p w14:paraId="704D4373" w14:textId="348BC157" w:rsidR="009A1CB4" w:rsidRDefault="009A1CB4" w:rsidP="009A1CB4">
            <w:pPr>
              <w:spacing w:line="276" w:lineRule="auto"/>
              <w:rPr>
                <w:szCs w:val="24"/>
              </w:rPr>
            </w:pPr>
            <w:r w:rsidRPr="009A1CB4">
              <w:rPr>
                <w:szCs w:val="24"/>
              </w:rPr>
              <w:t>Senior Director</w:t>
            </w:r>
          </w:p>
          <w:p w14:paraId="50F4610A" w14:textId="501D892F" w:rsidR="0096051E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7F4E960F" w14:textId="77777777" w:rsidR="009A1CB4" w:rsidRPr="009A1CB4" w:rsidRDefault="009A1CB4" w:rsidP="009A1CB4">
            <w:pPr>
              <w:spacing w:line="276" w:lineRule="auto"/>
              <w:rPr>
                <w:szCs w:val="24"/>
              </w:rPr>
            </w:pPr>
            <w:r w:rsidRPr="009A1CB4">
              <w:rPr>
                <w:szCs w:val="24"/>
              </w:rPr>
              <w:t>Director</w:t>
            </w:r>
          </w:p>
          <w:p w14:paraId="04DFBABC" w14:textId="77777777" w:rsidR="009A1CB4" w:rsidRPr="009A1CB4" w:rsidRDefault="009A1CB4" w:rsidP="009A1CB4">
            <w:pPr>
              <w:spacing w:line="276" w:lineRule="auto"/>
              <w:rPr>
                <w:szCs w:val="24"/>
              </w:rPr>
            </w:pPr>
            <w:r w:rsidRPr="009A1CB4">
              <w:rPr>
                <w:szCs w:val="24"/>
              </w:rPr>
              <w:t xml:space="preserve">Director </w:t>
            </w:r>
          </w:p>
          <w:p w14:paraId="1824A160" w14:textId="160B6663" w:rsidR="009A1CB4" w:rsidRPr="00A0610C" w:rsidRDefault="009A1CB4" w:rsidP="009A1CB4">
            <w:pPr>
              <w:spacing w:line="276" w:lineRule="auto"/>
              <w:rPr>
                <w:szCs w:val="24"/>
              </w:rPr>
            </w:pPr>
            <w:r w:rsidRPr="009A1CB4">
              <w:rPr>
                <w:szCs w:val="24"/>
              </w:rPr>
              <w:t>Director</w:t>
            </w:r>
          </w:p>
          <w:p w14:paraId="4A3BACCD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6E610B16" w14:textId="4D8265D3" w:rsidR="0096051E" w:rsidRPr="00A0610C" w:rsidRDefault="0096051E" w:rsidP="000C178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 xml:space="preserve">Manager Business </w:t>
            </w:r>
            <w:r w:rsidR="00AF7BB4">
              <w:rPr>
                <w:szCs w:val="24"/>
              </w:rPr>
              <w:t>and</w:t>
            </w:r>
            <w:r w:rsidR="00AF7BB4" w:rsidRPr="00A0610C">
              <w:rPr>
                <w:szCs w:val="24"/>
              </w:rPr>
              <w:t xml:space="preserve"> </w:t>
            </w:r>
            <w:r w:rsidRPr="00A0610C">
              <w:rPr>
                <w:szCs w:val="24"/>
              </w:rPr>
              <w:t>Engagement</w:t>
            </w:r>
          </w:p>
          <w:p w14:paraId="1BF34A4C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5F761076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4F626A50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0D956B0A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3838084B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58A2FEC9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00154130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16CAD516" w14:textId="1E891D5B" w:rsidR="009A1CB4" w:rsidRPr="009A1CB4" w:rsidRDefault="009A1CB4" w:rsidP="009A1CB4">
            <w:pPr>
              <w:spacing w:line="276" w:lineRule="auto"/>
              <w:rPr>
                <w:szCs w:val="24"/>
              </w:rPr>
            </w:pPr>
            <w:r w:rsidRPr="009A1CB4">
              <w:rPr>
                <w:szCs w:val="24"/>
              </w:rPr>
              <w:t xml:space="preserve">Assistant Director </w:t>
            </w:r>
          </w:p>
          <w:p w14:paraId="5C7459C1" w14:textId="3DBD8FCF" w:rsidR="009A1CB4" w:rsidRDefault="009A1CB4" w:rsidP="000C178C">
            <w:pPr>
              <w:spacing w:line="276" w:lineRule="auto"/>
              <w:rPr>
                <w:szCs w:val="24"/>
              </w:rPr>
            </w:pPr>
            <w:r w:rsidRPr="009A1CB4">
              <w:rPr>
                <w:szCs w:val="24"/>
              </w:rPr>
              <w:t xml:space="preserve">Assistant Director </w:t>
            </w:r>
          </w:p>
          <w:p w14:paraId="754519D1" w14:textId="60A95D7C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6FC6135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B2A18E0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9093580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1562718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126BB61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5EF5527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9A275A3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887B817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9AE4E4F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EFEDB3A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22D388F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BDF7C6B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7B51718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Infringement Officer</w:t>
            </w:r>
          </w:p>
          <w:p w14:paraId="7943E83B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D310AA8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D72A62D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25DC957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301E2E6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A6A78A8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1A39C79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CB6A6D3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62AB076" w14:textId="4818B6F5" w:rsidR="0096051E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6088E55" w14:textId="77777777" w:rsidR="006A7707" w:rsidRPr="006A7707" w:rsidRDefault="006A7707" w:rsidP="006A7707">
            <w:pPr>
              <w:spacing w:line="276" w:lineRule="auto"/>
              <w:rPr>
                <w:szCs w:val="24"/>
              </w:rPr>
            </w:pPr>
            <w:r w:rsidRPr="006A7707">
              <w:rPr>
                <w:szCs w:val="24"/>
              </w:rPr>
              <w:t>Infringement Officer</w:t>
            </w:r>
          </w:p>
          <w:p w14:paraId="01491B6A" w14:textId="77777777" w:rsidR="006A7707" w:rsidRPr="006A7707" w:rsidRDefault="006A7707" w:rsidP="006A7707">
            <w:pPr>
              <w:spacing w:line="276" w:lineRule="auto"/>
              <w:rPr>
                <w:szCs w:val="24"/>
              </w:rPr>
            </w:pPr>
            <w:r w:rsidRPr="006A7707">
              <w:rPr>
                <w:szCs w:val="24"/>
              </w:rPr>
              <w:t>Infringement Officer</w:t>
            </w:r>
          </w:p>
          <w:p w14:paraId="6CAD5E63" w14:textId="77777777" w:rsidR="006A7707" w:rsidRPr="006A7707" w:rsidRDefault="006A7707" w:rsidP="006A7707">
            <w:pPr>
              <w:spacing w:line="276" w:lineRule="auto"/>
              <w:rPr>
                <w:szCs w:val="24"/>
              </w:rPr>
            </w:pPr>
            <w:r w:rsidRPr="006A7707">
              <w:rPr>
                <w:szCs w:val="24"/>
              </w:rPr>
              <w:t>Infringement Officer</w:t>
            </w:r>
          </w:p>
          <w:p w14:paraId="520AF49A" w14:textId="77777777" w:rsidR="006A7707" w:rsidRPr="006A7707" w:rsidRDefault="006A7707" w:rsidP="006A7707">
            <w:pPr>
              <w:spacing w:line="276" w:lineRule="auto"/>
              <w:rPr>
                <w:szCs w:val="24"/>
              </w:rPr>
            </w:pPr>
            <w:r w:rsidRPr="006A7707">
              <w:rPr>
                <w:szCs w:val="24"/>
              </w:rPr>
              <w:t>Infringement Officer</w:t>
            </w:r>
          </w:p>
          <w:p w14:paraId="095687E6" w14:textId="77777777" w:rsidR="006A7707" w:rsidRPr="006A7707" w:rsidRDefault="006A7707" w:rsidP="006A7707">
            <w:pPr>
              <w:spacing w:line="276" w:lineRule="auto"/>
              <w:rPr>
                <w:szCs w:val="24"/>
              </w:rPr>
            </w:pPr>
            <w:r w:rsidRPr="006A7707">
              <w:rPr>
                <w:szCs w:val="24"/>
              </w:rPr>
              <w:t>Infringement Officer</w:t>
            </w:r>
          </w:p>
          <w:p w14:paraId="57A82EC3" w14:textId="77777777" w:rsidR="006A7707" w:rsidRPr="006A7707" w:rsidRDefault="006A7707" w:rsidP="006A7707">
            <w:pPr>
              <w:spacing w:line="276" w:lineRule="auto"/>
              <w:rPr>
                <w:szCs w:val="24"/>
              </w:rPr>
            </w:pPr>
            <w:r w:rsidRPr="006A7707">
              <w:rPr>
                <w:szCs w:val="24"/>
              </w:rPr>
              <w:t>Infringement Officer</w:t>
            </w:r>
          </w:p>
          <w:p w14:paraId="6A16CF1F" w14:textId="77777777" w:rsidR="006A7707" w:rsidRPr="006A7707" w:rsidRDefault="006A7707" w:rsidP="006A7707">
            <w:pPr>
              <w:spacing w:line="276" w:lineRule="auto"/>
              <w:rPr>
                <w:szCs w:val="24"/>
              </w:rPr>
            </w:pPr>
            <w:r w:rsidRPr="006A7707">
              <w:rPr>
                <w:szCs w:val="24"/>
              </w:rPr>
              <w:t>Infringement Officer</w:t>
            </w:r>
          </w:p>
          <w:p w14:paraId="0814C1C4" w14:textId="77777777" w:rsidR="006A7707" w:rsidRPr="006A7707" w:rsidRDefault="006A7707" w:rsidP="006A7707">
            <w:pPr>
              <w:spacing w:line="276" w:lineRule="auto"/>
              <w:rPr>
                <w:szCs w:val="24"/>
              </w:rPr>
            </w:pPr>
            <w:r w:rsidRPr="006A7707">
              <w:rPr>
                <w:szCs w:val="24"/>
              </w:rPr>
              <w:t>Infringement Officer</w:t>
            </w:r>
          </w:p>
          <w:p w14:paraId="1F5A2617" w14:textId="77777777" w:rsidR="006A7707" w:rsidRPr="006A7707" w:rsidRDefault="006A7707" w:rsidP="006A7707">
            <w:pPr>
              <w:spacing w:line="276" w:lineRule="auto"/>
              <w:rPr>
                <w:szCs w:val="24"/>
              </w:rPr>
            </w:pPr>
            <w:r w:rsidRPr="006A7707">
              <w:rPr>
                <w:szCs w:val="24"/>
              </w:rPr>
              <w:t>Infringement Officer</w:t>
            </w:r>
          </w:p>
          <w:p w14:paraId="6074086F" w14:textId="77777777" w:rsidR="006A7707" w:rsidRPr="006A7707" w:rsidRDefault="006A7707" w:rsidP="006A7707">
            <w:pPr>
              <w:spacing w:line="276" w:lineRule="auto"/>
              <w:rPr>
                <w:szCs w:val="24"/>
              </w:rPr>
            </w:pPr>
            <w:r w:rsidRPr="006A7707">
              <w:rPr>
                <w:szCs w:val="24"/>
              </w:rPr>
              <w:t>Infringement Officer</w:t>
            </w:r>
          </w:p>
          <w:p w14:paraId="5E74807C" w14:textId="77777777" w:rsidR="006A7707" w:rsidRPr="006A7707" w:rsidRDefault="006A7707" w:rsidP="006A7707">
            <w:pPr>
              <w:spacing w:line="276" w:lineRule="auto"/>
              <w:rPr>
                <w:szCs w:val="24"/>
              </w:rPr>
            </w:pPr>
            <w:r w:rsidRPr="006A7707">
              <w:rPr>
                <w:szCs w:val="24"/>
              </w:rPr>
              <w:t>Infringement Officer</w:t>
            </w:r>
          </w:p>
          <w:p w14:paraId="772FB057" w14:textId="3672000C" w:rsidR="006A7707" w:rsidRPr="00A0610C" w:rsidRDefault="006A7707" w:rsidP="006A7707">
            <w:pPr>
              <w:spacing w:line="276" w:lineRule="auto"/>
              <w:rPr>
                <w:szCs w:val="24"/>
              </w:rPr>
            </w:pPr>
            <w:r w:rsidRPr="006A7707">
              <w:rPr>
                <w:szCs w:val="24"/>
              </w:rPr>
              <w:t>Infringement Officer</w:t>
            </w:r>
          </w:p>
          <w:p w14:paraId="3EC08778" w14:textId="3697E23F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B19CFF2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84B7073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125B73A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EF328E6" w14:textId="4B681612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6174F112" w14:textId="73239205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5E51207F" w14:textId="36A5AFB8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6958839F" w14:textId="0D5300E3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03BE62A7" w14:textId="4455AC2D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39DB45C2" w14:textId="25BB1E87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4E644938" w14:textId="168EF544" w:rsidR="0096051E" w:rsidRDefault="00CB78F4" w:rsidP="000C178C">
            <w:pPr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565CAF8B" w14:textId="0563EB7A" w:rsidR="006A7707" w:rsidRPr="006A7707" w:rsidRDefault="006A7707" w:rsidP="006A7707">
            <w:pPr>
              <w:rPr>
                <w:szCs w:val="24"/>
              </w:rPr>
            </w:pPr>
            <w:r w:rsidRPr="006A7707"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 w:rsidRPr="006A7707">
              <w:rPr>
                <w:szCs w:val="24"/>
              </w:rPr>
              <w:t xml:space="preserve"> Licence Officer</w:t>
            </w:r>
          </w:p>
          <w:p w14:paraId="2C0FF9F2" w14:textId="654D5C84" w:rsidR="006A7707" w:rsidRPr="00A0610C" w:rsidRDefault="006A7707" w:rsidP="006A7707">
            <w:pPr>
              <w:rPr>
                <w:szCs w:val="24"/>
              </w:rPr>
            </w:pPr>
            <w:r w:rsidRPr="006A7707"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 w:rsidRPr="006A7707">
              <w:rPr>
                <w:szCs w:val="24"/>
              </w:rPr>
              <w:t xml:space="preserve"> Licence Officer</w:t>
            </w:r>
          </w:p>
        </w:tc>
      </w:tr>
      <w:tr w:rsidR="0096051E" w:rsidRPr="00A0610C" w14:paraId="3BED3F8D" w14:textId="77777777" w:rsidTr="00CB78F4">
        <w:tc>
          <w:tcPr>
            <w:tcW w:w="1701" w:type="dxa"/>
          </w:tcPr>
          <w:p w14:paraId="6E75A164" w14:textId="7E708851" w:rsidR="0096051E" w:rsidRPr="00A0610C" w:rsidRDefault="0096051E" w:rsidP="000C178C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lastRenderedPageBreak/>
              <w:t>Section 14B</w:t>
            </w:r>
            <w:r w:rsidR="004768AD">
              <w:rPr>
                <w:szCs w:val="24"/>
                <w:lang w:eastAsia="en-AU"/>
              </w:rPr>
              <w:t xml:space="preserve">, </w:t>
            </w:r>
            <w:r w:rsidR="004768AD" w:rsidRPr="000619F9">
              <w:rPr>
                <w:i/>
                <w:iCs/>
                <w:szCs w:val="24"/>
              </w:rPr>
              <w:t>Road Transport (</w:t>
            </w:r>
            <w:r w:rsidR="004768AD">
              <w:rPr>
                <w:i/>
                <w:iCs/>
                <w:szCs w:val="24"/>
              </w:rPr>
              <w:t>Offences</w:t>
            </w:r>
            <w:r w:rsidR="004768AD" w:rsidRPr="000619F9">
              <w:rPr>
                <w:i/>
                <w:iCs/>
                <w:szCs w:val="24"/>
              </w:rPr>
              <w:t xml:space="preserve">) </w:t>
            </w:r>
            <w:r w:rsidR="004768AD">
              <w:rPr>
                <w:i/>
                <w:iCs/>
                <w:szCs w:val="24"/>
              </w:rPr>
              <w:t>Regulation</w:t>
            </w:r>
            <w:r w:rsidR="004768AD" w:rsidRPr="000619F9">
              <w:rPr>
                <w:i/>
                <w:iCs/>
                <w:szCs w:val="24"/>
              </w:rPr>
              <w:t xml:space="preserve"> </w:t>
            </w:r>
            <w:r w:rsidR="004768AD">
              <w:rPr>
                <w:i/>
                <w:iCs/>
                <w:szCs w:val="24"/>
              </w:rPr>
              <w:t>2005</w:t>
            </w:r>
          </w:p>
        </w:tc>
        <w:tc>
          <w:tcPr>
            <w:tcW w:w="2268" w:type="dxa"/>
          </w:tcPr>
          <w:p w14:paraId="31BD5D0F" w14:textId="77777777" w:rsidR="0096051E" w:rsidRPr="00A0610C" w:rsidRDefault="0096051E" w:rsidP="000C178C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Determine additional information to include in reminder notice</w:t>
            </w:r>
          </w:p>
        </w:tc>
        <w:tc>
          <w:tcPr>
            <w:tcW w:w="1843" w:type="dxa"/>
          </w:tcPr>
          <w:p w14:paraId="6F63BB26" w14:textId="77777777" w:rsidR="000E59BA" w:rsidRPr="000E59BA" w:rsidRDefault="000E59BA" w:rsidP="000E59BA">
            <w:pPr>
              <w:spacing w:line="276" w:lineRule="auto"/>
              <w:jc w:val="center"/>
              <w:rPr>
                <w:szCs w:val="24"/>
              </w:rPr>
            </w:pPr>
            <w:r w:rsidRPr="000E59BA">
              <w:rPr>
                <w:szCs w:val="24"/>
              </w:rPr>
              <w:t>E218</w:t>
            </w:r>
          </w:p>
          <w:p w14:paraId="600F8E46" w14:textId="77777777" w:rsidR="000E59BA" w:rsidRPr="000E59BA" w:rsidRDefault="000E59BA" w:rsidP="000E59BA">
            <w:pPr>
              <w:spacing w:line="276" w:lineRule="auto"/>
              <w:jc w:val="center"/>
              <w:rPr>
                <w:szCs w:val="24"/>
              </w:rPr>
            </w:pPr>
            <w:r w:rsidRPr="000E59BA">
              <w:rPr>
                <w:szCs w:val="24"/>
              </w:rPr>
              <w:t>E1077</w:t>
            </w:r>
          </w:p>
          <w:p w14:paraId="4FD1FBCE" w14:textId="77777777" w:rsidR="000E59BA" w:rsidRPr="000E59BA" w:rsidRDefault="000E59BA" w:rsidP="000E59BA">
            <w:pPr>
              <w:spacing w:line="276" w:lineRule="auto"/>
              <w:jc w:val="center"/>
              <w:rPr>
                <w:szCs w:val="24"/>
              </w:rPr>
            </w:pPr>
            <w:r w:rsidRPr="000E59BA">
              <w:rPr>
                <w:szCs w:val="24"/>
              </w:rPr>
              <w:t>E1147</w:t>
            </w:r>
          </w:p>
          <w:p w14:paraId="45B5E8A6" w14:textId="77777777" w:rsidR="000E59BA" w:rsidRPr="000E59BA" w:rsidRDefault="000E59BA" w:rsidP="000E59BA">
            <w:pPr>
              <w:spacing w:line="276" w:lineRule="auto"/>
              <w:jc w:val="center"/>
              <w:rPr>
                <w:szCs w:val="24"/>
              </w:rPr>
            </w:pPr>
            <w:r w:rsidRPr="000E59BA">
              <w:rPr>
                <w:szCs w:val="24"/>
              </w:rPr>
              <w:t>P36222</w:t>
            </w:r>
          </w:p>
          <w:p w14:paraId="6EAB07D6" w14:textId="77777777" w:rsidR="000E59BA" w:rsidRPr="000E59BA" w:rsidRDefault="000E59BA" w:rsidP="000E59BA">
            <w:pPr>
              <w:spacing w:line="276" w:lineRule="auto"/>
              <w:jc w:val="center"/>
              <w:rPr>
                <w:szCs w:val="24"/>
              </w:rPr>
            </w:pPr>
            <w:r w:rsidRPr="000E59BA">
              <w:rPr>
                <w:szCs w:val="24"/>
              </w:rPr>
              <w:t>P35718</w:t>
            </w:r>
          </w:p>
          <w:p w14:paraId="32588D49" w14:textId="77777777" w:rsidR="000E59BA" w:rsidRPr="000E59BA" w:rsidRDefault="000E59BA" w:rsidP="000E59BA">
            <w:pPr>
              <w:spacing w:line="276" w:lineRule="auto"/>
              <w:jc w:val="center"/>
              <w:rPr>
                <w:szCs w:val="24"/>
              </w:rPr>
            </w:pPr>
            <w:r w:rsidRPr="000E59BA">
              <w:rPr>
                <w:szCs w:val="24"/>
              </w:rPr>
              <w:t>P41143</w:t>
            </w:r>
          </w:p>
          <w:p w14:paraId="6B3AB5BA" w14:textId="77777777" w:rsidR="000E59BA" w:rsidRDefault="000E59BA" w:rsidP="000E59BA">
            <w:pPr>
              <w:spacing w:line="276" w:lineRule="auto"/>
              <w:jc w:val="center"/>
              <w:rPr>
                <w:szCs w:val="24"/>
              </w:rPr>
            </w:pPr>
            <w:r w:rsidRPr="000E59BA">
              <w:rPr>
                <w:szCs w:val="24"/>
              </w:rPr>
              <w:lastRenderedPageBreak/>
              <w:t>P31036</w:t>
            </w:r>
          </w:p>
          <w:p w14:paraId="48A7D94C" w14:textId="222A6DC0" w:rsidR="0096051E" w:rsidRDefault="0096051E" w:rsidP="000E59BA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65DC6ECD" w14:textId="77777777" w:rsidR="000E59BA" w:rsidRPr="000E59BA" w:rsidRDefault="000E59BA" w:rsidP="000E59BA">
            <w:pPr>
              <w:spacing w:line="276" w:lineRule="auto"/>
              <w:jc w:val="center"/>
              <w:rPr>
                <w:szCs w:val="24"/>
              </w:rPr>
            </w:pPr>
            <w:r w:rsidRPr="000E59BA">
              <w:rPr>
                <w:szCs w:val="24"/>
              </w:rPr>
              <w:t>P21223</w:t>
            </w:r>
          </w:p>
          <w:p w14:paraId="5493A861" w14:textId="77777777" w:rsidR="000E59BA" w:rsidRPr="000E59BA" w:rsidRDefault="000E59BA" w:rsidP="000E59BA">
            <w:pPr>
              <w:spacing w:line="276" w:lineRule="auto"/>
              <w:jc w:val="center"/>
              <w:rPr>
                <w:szCs w:val="24"/>
              </w:rPr>
            </w:pPr>
            <w:r w:rsidRPr="000E59BA">
              <w:rPr>
                <w:szCs w:val="24"/>
              </w:rPr>
              <w:t>P16232</w:t>
            </w:r>
          </w:p>
          <w:p w14:paraId="50C1360A" w14:textId="3FAF7F62" w:rsidR="000E59BA" w:rsidRPr="00A0610C" w:rsidRDefault="000E59BA" w:rsidP="000E59BA">
            <w:pPr>
              <w:spacing w:line="276" w:lineRule="auto"/>
              <w:jc w:val="center"/>
              <w:rPr>
                <w:szCs w:val="24"/>
              </w:rPr>
            </w:pPr>
            <w:r w:rsidRPr="000E59BA">
              <w:rPr>
                <w:szCs w:val="24"/>
              </w:rPr>
              <w:t>P15452</w:t>
            </w:r>
          </w:p>
          <w:p w14:paraId="6A481212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69EA3818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5976DEB6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404ADED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13536EBE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02CC2EF1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6E3184B4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7CBCCD39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721A00C2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6A9C18D2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0171245B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6C8C786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63F3A384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14D4E8D4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46F4D9BE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3A5227D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7CD01AF4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56A70264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6013AAF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6D93A4FE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542D927E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7359CD1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571E5CC6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42D9FB5C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3F8CD3AF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18A1C38F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10D7F668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4814A2C3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5AB4E868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6944C841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0EC343B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7409EF70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3C3396B8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2229F493" w14:textId="27A821CE" w:rsidR="0096051E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797617CD" w14:textId="77777777" w:rsidR="00C70004" w:rsidRPr="00C70004" w:rsidRDefault="00C70004" w:rsidP="00C70004">
            <w:pPr>
              <w:spacing w:line="276" w:lineRule="auto"/>
              <w:jc w:val="center"/>
              <w:rPr>
                <w:szCs w:val="24"/>
              </w:rPr>
            </w:pPr>
            <w:r w:rsidRPr="00C70004">
              <w:rPr>
                <w:szCs w:val="24"/>
              </w:rPr>
              <w:t>P50014</w:t>
            </w:r>
          </w:p>
          <w:p w14:paraId="427C1A6B" w14:textId="77777777" w:rsidR="00C70004" w:rsidRPr="00C70004" w:rsidRDefault="00C70004" w:rsidP="00C70004">
            <w:pPr>
              <w:spacing w:line="276" w:lineRule="auto"/>
              <w:jc w:val="center"/>
              <w:rPr>
                <w:szCs w:val="24"/>
              </w:rPr>
            </w:pPr>
            <w:r w:rsidRPr="00C70004">
              <w:rPr>
                <w:szCs w:val="24"/>
              </w:rPr>
              <w:t>P50015</w:t>
            </w:r>
          </w:p>
          <w:p w14:paraId="2E0E59F5" w14:textId="77777777" w:rsidR="00C70004" w:rsidRPr="00C70004" w:rsidRDefault="00C70004" w:rsidP="00C70004">
            <w:pPr>
              <w:spacing w:line="276" w:lineRule="auto"/>
              <w:jc w:val="center"/>
              <w:rPr>
                <w:szCs w:val="24"/>
              </w:rPr>
            </w:pPr>
            <w:r w:rsidRPr="00C70004">
              <w:rPr>
                <w:szCs w:val="24"/>
              </w:rPr>
              <w:lastRenderedPageBreak/>
              <w:t>P50016</w:t>
            </w:r>
          </w:p>
          <w:p w14:paraId="779DD2BC" w14:textId="77777777" w:rsidR="00C70004" w:rsidRPr="00C70004" w:rsidRDefault="00C70004" w:rsidP="00C70004">
            <w:pPr>
              <w:spacing w:line="276" w:lineRule="auto"/>
              <w:jc w:val="center"/>
              <w:rPr>
                <w:szCs w:val="24"/>
              </w:rPr>
            </w:pPr>
            <w:r w:rsidRPr="00C70004">
              <w:rPr>
                <w:szCs w:val="24"/>
              </w:rPr>
              <w:t>P50017</w:t>
            </w:r>
          </w:p>
          <w:p w14:paraId="7CAA621E" w14:textId="77777777" w:rsidR="00C70004" w:rsidRPr="00C70004" w:rsidRDefault="00C70004" w:rsidP="00C70004">
            <w:pPr>
              <w:spacing w:line="276" w:lineRule="auto"/>
              <w:jc w:val="center"/>
              <w:rPr>
                <w:szCs w:val="24"/>
              </w:rPr>
            </w:pPr>
            <w:r w:rsidRPr="00C70004">
              <w:rPr>
                <w:szCs w:val="24"/>
              </w:rPr>
              <w:t>P55645</w:t>
            </w:r>
          </w:p>
          <w:p w14:paraId="2F83016D" w14:textId="77777777" w:rsidR="00C70004" w:rsidRPr="00C70004" w:rsidRDefault="00C70004" w:rsidP="00C70004">
            <w:pPr>
              <w:spacing w:line="276" w:lineRule="auto"/>
              <w:jc w:val="center"/>
              <w:rPr>
                <w:szCs w:val="24"/>
              </w:rPr>
            </w:pPr>
            <w:r w:rsidRPr="00C70004">
              <w:rPr>
                <w:szCs w:val="24"/>
              </w:rPr>
              <w:t>P50117</w:t>
            </w:r>
          </w:p>
          <w:p w14:paraId="4FDA750F" w14:textId="77777777" w:rsidR="00C70004" w:rsidRPr="00C70004" w:rsidRDefault="00C70004" w:rsidP="00C70004">
            <w:pPr>
              <w:spacing w:line="276" w:lineRule="auto"/>
              <w:jc w:val="center"/>
              <w:rPr>
                <w:szCs w:val="24"/>
              </w:rPr>
            </w:pPr>
            <w:r w:rsidRPr="00C70004">
              <w:rPr>
                <w:szCs w:val="24"/>
              </w:rPr>
              <w:t>P43746</w:t>
            </w:r>
          </w:p>
          <w:p w14:paraId="0AC99EB6" w14:textId="77777777" w:rsidR="00C70004" w:rsidRPr="00C70004" w:rsidRDefault="00C70004" w:rsidP="00C70004">
            <w:pPr>
              <w:spacing w:line="276" w:lineRule="auto"/>
              <w:jc w:val="center"/>
              <w:rPr>
                <w:szCs w:val="24"/>
              </w:rPr>
            </w:pPr>
            <w:r w:rsidRPr="00C70004">
              <w:rPr>
                <w:szCs w:val="24"/>
              </w:rPr>
              <w:t>P11387</w:t>
            </w:r>
          </w:p>
          <w:p w14:paraId="73DA72EC" w14:textId="77777777" w:rsidR="00C70004" w:rsidRPr="00C70004" w:rsidRDefault="00C70004" w:rsidP="00C70004">
            <w:pPr>
              <w:spacing w:line="276" w:lineRule="auto"/>
              <w:jc w:val="center"/>
              <w:rPr>
                <w:szCs w:val="24"/>
              </w:rPr>
            </w:pPr>
            <w:r w:rsidRPr="00C70004">
              <w:rPr>
                <w:szCs w:val="24"/>
              </w:rPr>
              <w:t>P41246</w:t>
            </w:r>
          </w:p>
          <w:p w14:paraId="1E77BA87" w14:textId="77777777" w:rsidR="00C70004" w:rsidRPr="00C70004" w:rsidRDefault="00C70004" w:rsidP="00C70004">
            <w:pPr>
              <w:spacing w:line="276" w:lineRule="auto"/>
              <w:jc w:val="center"/>
              <w:rPr>
                <w:szCs w:val="24"/>
              </w:rPr>
            </w:pPr>
            <w:r w:rsidRPr="00C70004">
              <w:rPr>
                <w:szCs w:val="24"/>
              </w:rPr>
              <w:t>P43417</w:t>
            </w:r>
          </w:p>
          <w:p w14:paraId="723B8B02" w14:textId="77777777" w:rsidR="00C70004" w:rsidRPr="00C70004" w:rsidRDefault="00C70004" w:rsidP="00C70004">
            <w:pPr>
              <w:spacing w:line="276" w:lineRule="auto"/>
              <w:jc w:val="center"/>
              <w:rPr>
                <w:szCs w:val="24"/>
              </w:rPr>
            </w:pPr>
            <w:r w:rsidRPr="00C70004">
              <w:rPr>
                <w:szCs w:val="24"/>
              </w:rPr>
              <w:t>P24001</w:t>
            </w:r>
          </w:p>
          <w:p w14:paraId="782592C1" w14:textId="7150ADE1" w:rsidR="00C70004" w:rsidRPr="00A0610C" w:rsidRDefault="00C70004" w:rsidP="00C70004">
            <w:pPr>
              <w:spacing w:line="276" w:lineRule="auto"/>
              <w:jc w:val="center"/>
              <w:rPr>
                <w:szCs w:val="24"/>
              </w:rPr>
            </w:pPr>
            <w:r w:rsidRPr="00C70004">
              <w:rPr>
                <w:szCs w:val="24"/>
              </w:rPr>
              <w:t>P39416</w:t>
            </w:r>
          </w:p>
          <w:p w14:paraId="3E987C2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7AE09CD7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15EDE3C9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62485D46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0D2F3CAC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683737B9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2961989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202881CC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4D0842E1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50FA8E6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0634AC9B" w14:textId="77777777" w:rsidR="0096051E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  <w:p w14:paraId="7E4FEE16" w14:textId="77777777" w:rsidR="00C70004" w:rsidRPr="00C70004" w:rsidRDefault="00C70004" w:rsidP="00C70004">
            <w:pPr>
              <w:spacing w:line="276" w:lineRule="auto"/>
              <w:jc w:val="center"/>
              <w:rPr>
                <w:szCs w:val="24"/>
              </w:rPr>
            </w:pPr>
            <w:r w:rsidRPr="00C70004">
              <w:rPr>
                <w:szCs w:val="24"/>
              </w:rPr>
              <w:t>C11250</w:t>
            </w:r>
          </w:p>
          <w:p w14:paraId="3736B986" w14:textId="5B6DC7BD" w:rsidR="00C70004" w:rsidRPr="00A0610C" w:rsidRDefault="00C70004" w:rsidP="00C70004">
            <w:pPr>
              <w:spacing w:line="276" w:lineRule="auto"/>
              <w:jc w:val="center"/>
              <w:rPr>
                <w:szCs w:val="24"/>
              </w:rPr>
            </w:pPr>
            <w:r w:rsidRPr="00C70004">
              <w:rPr>
                <w:szCs w:val="24"/>
              </w:rPr>
              <w:t>C11251</w:t>
            </w:r>
          </w:p>
        </w:tc>
        <w:tc>
          <w:tcPr>
            <w:tcW w:w="4819" w:type="dxa"/>
          </w:tcPr>
          <w:p w14:paraId="721BADC6" w14:textId="77777777" w:rsidR="000E59BA" w:rsidRPr="000E59BA" w:rsidRDefault="000E59BA" w:rsidP="000E59BA">
            <w:pPr>
              <w:spacing w:line="276" w:lineRule="auto"/>
              <w:rPr>
                <w:szCs w:val="24"/>
              </w:rPr>
            </w:pPr>
            <w:r w:rsidRPr="000E59BA">
              <w:rPr>
                <w:szCs w:val="24"/>
              </w:rPr>
              <w:lastRenderedPageBreak/>
              <w:t>Executive Branch Manager</w:t>
            </w:r>
          </w:p>
          <w:p w14:paraId="2AE66943" w14:textId="77777777" w:rsidR="000E59BA" w:rsidRPr="000E59BA" w:rsidRDefault="000E59BA" w:rsidP="000E59BA">
            <w:pPr>
              <w:spacing w:line="276" w:lineRule="auto"/>
              <w:rPr>
                <w:szCs w:val="24"/>
              </w:rPr>
            </w:pPr>
            <w:r w:rsidRPr="000E59BA">
              <w:rPr>
                <w:szCs w:val="24"/>
              </w:rPr>
              <w:t>Executive Branch Manager</w:t>
            </w:r>
          </w:p>
          <w:p w14:paraId="6460EB35" w14:textId="77777777" w:rsidR="000E59BA" w:rsidRPr="000E59BA" w:rsidRDefault="000E59BA" w:rsidP="000E59BA">
            <w:pPr>
              <w:spacing w:line="276" w:lineRule="auto"/>
              <w:rPr>
                <w:szCs w:val="24"/>
              </w:rPr>
            </w:pPr>
            <w:r w:rsidRPr="000E59BA">
              <w:rPr>
                <w:szCs w:val="24"/>
              </w:rPr>
              <w:t>Executive Branch Manager</w:t>
            </w:r>
          </w:p>
          <w:p w14:paraId="752C2F1C" w14:textId="77777777" w:rsidR="000E59BA" w:rsidRPr="000E59BA" w:rsidRDefault="000E59BA" w:rsidP="000E59BA">
            <w:pPr>
              <w:spacing w:line="276" w:lineRule="auto"/>
              <w:rPr>
                <w:szCs w:val="24"/>
              </w:rPr>
            </w:pPr>
            <w:r w:rsidRPr="000E59BA">
              <w:rPr>
                <w:szCs w:val="24"/>
              </w:rPr>
              <w:t>Senior Director</w:t>
            </w:r>
          </w:p>
          <w:p w14:paraId="3B1843BA" w14:textId="77777777" w:rsidR="000E59BA" w:rsidRPr="000E59BA" w:rsidRDefault="000E59BA" w:rsidP="000E59BA">
            <w:pPr>
              <w:spacing w:line="276" w:lineRule="auto"/>
              <w:rPr>
                <w:szCs w:val="24"/>
              </w:rPr>
            </w:pPr>
            <w:r w:rsidRPr="000E59BA">
              <w:rPr>
                <w:szCs w:val="24"/>
              </w:rPr>
              <w:t>Senior Director</w:t>
            </w:r>
          </w:p>
          <w:p w14:paraId="2CEB0878" w14:textId="77777777" w:rsidR="000E59BA" w:rsidRPr="000E59BA" w:rsidRDefault="000E59BA" w:rsidP="000E59BA">
            <w:pPr>
              <w:spacing w:line="276" w:lineRule="auto"/>
              <w:rPr>
                <w:szCs w:val="24"/>
              </w:rPr>
            </w:pPr>
            <w:r w:rsidRPr="000E59BA">
              <w:rPr>
                <w:szCs w:val="24"/>
              </w:rPr>
              <w:t>Senior Director</w:t>
            </w:r>
          </w:p>
          <w:p w14:paraId="70886028" w14:textId="77777777" w:rsidR="000E59BA" w:rsidRDefault="000E59BA" w:rsidP="000E59BA">
            <w:pPr>
              <w:spacing w:line="276" w:lineRule="auto"/>
              <w:rPr>
                <w:szCs w:val="24"/>
              </w:rPr>
            </w:pPr>
            <w:r w:rsidRPr="000E59BA">
              <w:rPr>
                <w:szCs w:val="24"/>
              </w:rPr>
              <w:lastRenderedPageBreak/>
              <w:t xml:space="preserve">Senior Director </w:t>
            </w:r>
          </w:p>
          <w:p w14:paraId="49781FEC" w14:textId="7291BD0F" w:rsidR="0096051E" w:rsidRDefault="0096051E" w:rsidP="000E59BA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590C089F" w14:textId="77777777" w:rsidR="000E59BA" w:rsidRPr="000E59BA" w:rsidRDefault="000E59BA" w:rsidP="000E59BA">
            <w:pPr>
              <w:spacing w:line="276" w:lineRule="auto"/>
              <w:rPr>
                <w:szCs w:val="24"/>
              </w:rPr>
            </w:pPr>
            <w:r w:rsidRPr="000E59BA">
              <w:rPr>
                <w:szCs w:val="24"/>
              </w:rPr>
              <w:t>Director</w:t>
            </w:r>
          </w:p>
          <w:p w14:paraId="3DB3A6C3" w14:textId="77777777" w:rsidR="000E59BA" w:rsidRPr="000E59BA" w:rsidRDefault="000E59BA" w:rsidP="000E59BA">
            <w:pPr>
              <w:spacing w:line="276" w:lineRule="auto"/>
              <w:rPr>
                <w:szCs w:val="24"/>
              </w:rPr>
            </w:pPr>
            <w:r w:rsidRPr="000E59BA">
              <w:rPr>
                <w:szCs w:val="24"/>
              </w:rPr>
              <w:t>Director</w:t>
            </w:r>
          </w:p>
          <w:p w14:paraId="5C0ED817" w14:textId="30114901" w:rsidR="000E59BA" w:rsidRPr="00A0610C" w:rsidRDefault="000E59BA" w:rsidP="000E59BA">
            <w:pPr>
              <w:spacing w:line="276" w:lineRule="auto"/>
              <w:rPr>
                <w:szCs w:val="24"/>
              </w:rPr>
            </w:pPr>
            <w:r w:rsidRPr="000E59BA">
              <w:rPr>
                <w:szCs w:val="24"/>
              </w:rPr>
              <w:t>Director</w:t>
            </w:r>
          </w:p>
          <w:p w14:paraId="206D7D33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2368C68D" w14:textId="63E332CE" w:rsidR="0096051E" w:rsidRPr="00A0610C" w:rsidRDefault="0096051E" w:rsidP="000C178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 xml:space="preserve">Manager Business </w:t>
            </w:r>
            <w:r w:rsidR="00AF7BB4">
              <w:rPr>
                <w:szCs w:val="24"/>
              </w:rPr>
              <w:t>and</w:t>
            </w:r>
            <w:r w:rsidRPr="00A0610C">
              <w:rPr>
                <w:szCs w:val="24"/>
              </w:rPr>
              <w:t xml:space="preserve"> Engagement</w:t>
            </w:r>
          </w:p>
          <w:p w14:paraId="0595CB78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5EAB6F91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71E3F79F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519F88D2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7050B61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63661CA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5F65B7B0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7CDD4E14" w14:textId="6BF6DCBB" w:rsidR="000E59BA" w:rsidRPr="000E59BA" w:rsidRDefault="000E59BA" w:rsidP="000E59BA">
            <w:pPr>
              <w:spacing w:line="276" w:lineRule="auto"/>
              <w:rPr>
                <w:szCs w:val="24"/>
              </w:rPr>
            </w:pPr>
            <w:r w:rsidRPr="000E59BA">
              <w:rPr>
                <w:szCs w:val="24"/>
              </w:rPr>
              <w:t xml:space="preserve">Assistant Director </w:t>
            </w:r>
          </w:p>
          <w:p w14:paraId="4625F489" w14:textId="3624920D" w:rsidR="000E59BA" w:rsidRDefault="000E59BA" w:rsidP="000C178C">
            <w:pPr>
              <w:spacing w:line="276" w:lineRule="auto"/>
              <w:rPr>
                <w:szCs w:val="24"/>
              </w:rPr>
            </w:pPr>
            <w:r w:rsidRPr="000E59BA">
              <w:rPr>
                <w:szCs w:val="24"/>
              </w:rPr>
              <w:t xml:space="preserve">Assistant Director </w:t>
            </w:r>
          </w:p>
          <w:p w14:paraId="3EA4649C" w14:textId="6A973700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3B47D21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E312743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EBC3219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4DAAD31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4330EE9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5CFDFE2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2CC8F68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CA66C5C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797EE9E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AAA2481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C471B25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EE90959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D1869EE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CA4BE0E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71BFCD2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7BEE70B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1B27A46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7098AC6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41DA261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FEB228D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A9967B7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A2CD848" w14:textId="547BFBC9" w:rsidR="0096051E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B02CAB6" w14:textId="77777777" w:rsidR="00C70004" w:rsidRPr="00C70004" w:rsidRDefault="00C70004" w:rsidP="00C70004">
            <w:pPr>
              <w:spacing w:line="276" w:lineRule="auto"/>
              <w:rPr>
                <w:szCs w:val="24"/>
              </w:rPr>
            </w:pPr>
            <w:r w:rsidRPr="00C70004">
              <w:rPr>
                <w:szCs w:val="24"/>
              </w:rPr>
              <w:t>Infringement Officer</w:t>
            </w:r>
          </w:p>
          <w:p w14:paraId="75278972" w14:textId="77777777" w:rsidR="00C70004" w:rsidRPr="00C70004" w:rsidRDefault="00C70004" w:rsidP="00C70004">
            <w:pPr>
              <w:spacing w:line="276" w:lineRule="auto"/>
              <w:rPr>
                <w:szCs w:val="24"/>
              </w:rPr>
            </w:pPr>
            <w:r w:rsidRPr="00C70004">
              <w:rPr>
                <w:szCs w:val="24"/>
              </w:rPr>
              <w:t>Infringement Officer</w:t>
            </w:r>
          </w:p>
          <w:p w14:paraId="08D0D8BF" w14:textId="77777777" w:rsidR="00C70004" w:rsidRPr="00C70004" w:rsidRDefault="00C70004" w:rsidP="00C70004">
            <w:pPr>
              <w:spacing w:line="276" w:lineRule="auto"/>
              <w:rPr>
                <w:szCs w:val="24"/>
              </w:rPr>
            </w:pPr>
            <w:r w:rsidRPr="00C70004">
              <w:rPr>
                <w:szCs w:val="24"/>
              </w:rPr>
              <w:lastRenderedPageBreak/>
              <w:t>Infringement Officer</w:t>
            </w:r>
          </w:p>
          <w:p w14:paraId="4F17D474" w14:textId="77777777" w:rsidR="00C70004" w:rsidRPr="00C70004" w:rsidRDefault="00C70004" w:rsidP="00C70004">
            <w:pPr>
              <w:spacing w:line="276" w:lineRule="auto"/>
              <w:rPr>
                <w:szCs w:val="24"/>
              </w:rPr>
            </w:pPr>
            <w:r w:rsidRPr="00C70004">
              <w:rPr>
                <w:szCs w:val="24"/>
              </w:rPr>
              <w:t>Infringement Officer</w:t>
            </w:r>
          </w:p>
          <w:p w14:paraId="603E4167" w14:textId="77777777" w:rsidR="00C70004" w:rsidRPr="00C70004" w:rsidRDefault="00C70004" w:rsidP="00C70004">
            <w:pPr>
              <w:spacing w:line="276" w:lineRule="auto"/>
              <w:rPr>
                <w:szCs w:val="24"/>
              </w:rPr>
            </w:pPr>
            <w:r w:rsidRPr="00C70004">
              <w:rPr>
                <w:szCs w:val="24"/>
              </w:rPr>
              <w:t>Infringement Officer</w:t>
            </w:r>
          </w:p>
          <w:p w14:paraId="4F5FEF66" w14:textId="77777777" w:rsidR="00C70004" w:rsidRPr="00C70004" w:rsidRDefault="00C70004" w:rsidP="00C70004">
            <w:pPr>
              <w:spacing w:line="276" w:lineRule="auto"/>
              <w:rPr>
                <w:szCs w:val="24"/>
              </w:rPr>
            </w:pPr>
            <w:r w:rsidRPr="00C70004">
              <w:rPr>
                <w:szCs w:val="24"/>
              </w:rPr>
              <w:t>Infringement Officer</w:t>
            </w:r>
          </w:p>
          <w:p w14:paraId="2E6FF3DF" w14:textId="77777777" w:rsidR="00C70004" w:rsidRPr="00C70004" w:rsidRDefault="00C70004" w:rsidP="00C70004">
            <w:pPr>
              <w:spacing w:line="276" w:lineRule="auto"/>
              <w:rPr>
                <w:szCs w:val="24"/>
              </w:rPr>
            </w:pPr>
            <w:r w:rsidRPr="00C70004">
              <w:rPr>
                <w:szCs w:val="24"/>
              </w:rPr>
              <w:t>Infringement Officer</w:t>
            </w:r>
          </w:p>
          <w:p w14:paraId="17EB875C" w14:textId="77777777" w:rsidR="00C70004" w:rsidRPr="00C70004" w:rsidRDefault="00C70004" w:rsidP="00C70004">
            <w:pPr>
              <w:spacing w:line="276" w:lineRule="auto"/>
              <w:rPr>
                <w:szCs w:val="24"/>
              </w:rPr>
            </w:pPr>
            <w:r w:rsidRPr="00C70004">
              <w:rPr>
                <w:szCs w:val="24"/>
              </w:rPr>
              <w:t>Infringement Officer</w:t>
            </w:r>
          </w:p>
          <w:p w14:paraId="41B483A0" w14:textId="77777777" w:rsidR="00C70004" w:rsidRPr="00C70004" w:rsidRDefault="00C70004" w:rsidP="00C70004">
            <w:pPr>
              <w:spacing w:line="276" w:lineRule="auto"/>
              <w:rPr>
                <w:szCs w:val="24"/>
              </w:rPr>
            </w:pPr>
            <w:r w:rsidRPr="00C70004">
              <w:rPr>
                <w:szCs w:val="24"/>
              </w:rPr>
              <w:t>Infringement Officer</w:t>
            </w:r>
          </w:p>
          <w:p w14:paraId="452A7B99" w14:textId="77777777" w:rsidR="00C70004" w:rsidRPr="00C70004" w:rsidRDefault="00C70004" w:rsidP="00C70004">
            <w:pPr>
              <w:spacing w:line="276" w:lineRule="auto"/>
              <w:rPr>
                <w:szCs w:val="24"/>
              </w:rPr>
            </w:pPr>
            <w:r w:rsidRPr="00C70004">
              <w:rPr>
                <w:szCs w:val="24"/>
              </w:rPr>
              <w:t>Infringement Officer</w:t>
            </w:r>
          </w:p>
          <w:p w14:paraId="09D47AB2" w14:textId="77777777" w:rsidR="00C70004" w:rsidRPr="00C70004" w:rsidRDefault="00C70004" w:rsidP="00C70004">
            <w:pPr>
              <w:spacing w:line="276" w:lineRule="auto"/>
              <w:rPr>
                <w:szCs w:val="24"/>
              </w:rPr>
            </w:pPr>
            <w:r w:rsidRPr="00C70004">
              <w:rPr>
                <w:szCs w:val="24"/>
              </w:rPr>
              <w:t>Infringement Officer</w:t>
            </w:r>
          </w:p>
          <w:p w14:paraId="337729A8" w14:textId="3773B789" w:rsidR="00C70004" w:rsidRPr="00A0610C" w:rsidRDefault="00C70004" w:rsidP="00C70004">
            <w:pPr>
              <w:spacing w:line="276" w:lineRule="auto"/>
              <w:rPr>
                <w:szCs w:val="24"/>
              </w:rPr>
            </w:pPr>
            <w:r w:rsidRPr="00C70004">
              <w:rPr>
                <w:szCs w:val="24"/>
              </w:rPr>
              <w:t>Infringement Officer</w:t>
            </w:r>
          </w:p>
          <w:p w14:paraId="55722549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70D4746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3741587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76AD8B9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90914A2" w14:textId="3403D909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1C698C7B" w14:textId="12A9FFB8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183F074E" w14:textId="1EC3FA55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4507ECCA" w14:textId="5F67431A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5C13D6BA" w14:textId="17862D71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00217325" w14:textId="1189F83C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40C1A3BD" w14:textId="7504C167" w:rsidR="0096051E" w:rsidRDefault="00CB78F4" w:rsidP="000C178C">
            <w:pPr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760A5B83" w14:textId="527C81AE" w:rsidR="00C70004" w:rsidRPr="00C70004" w:rsidRDefault="00C70004" w:rsidP="00C70004">
            <w:pPr>
              <w:rPr>
                <w:szCs w:val="24"/>
              </w:rPr>
            </w:pPr>
            <w:r w:rsidRPr="00C70004"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 w:rsidRPr="00C70004">
              <w:rPr>
                <w:szCs w:val="24"/>
              </w:rPr>
              <w:t xml:space="preserve"> Licence Officer</w:t>
            </w:r>
          </w:p>
          <w:p w14:paraId="1E4AF031" w14:textId="0D87D465" w:rsidR="00C70004" w:rsidRPr="00A0610C" w:rsidRDefault="00C70004" w:rsidP="00C70004">
            <w:pPr>
              <w:rPr>
                <w:szCs w:val="24"/>
              </w:rPr>
            </w:pPr>
            <w:r w:rsidRPr="00C70004"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 w:rsidRPr="00C70004">
              <w:rPr>
                <w:szCs w:val="24"/>
              </w:rPr>
              <w:t xml:space="preserve"> Licence Officer</w:t>
            </w:r>
          </w:p>
        </w:tc>
      </w:tr>
      <w:tr w:rsidR="0096051E" w:rsidRPr="00A0610C" w14:paraId="23192144" w14:textId="77777777" w:rsidTr="00CB78F4">
        <w:tc>
          <w:tcPr>
            <w:tcW w:w="1701" w:type="dxa"/>
          </w:tcPr>
          <w:p w14:paraId="17ABCB7B" w14:textId="4556FDD5" w:rsidR="0096051E" w:rsidRPr="00A0610C" w:rsidRDefault="0096051E" w:rsidP="000C178C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lastRenderedPageBreak/>
              <w:t>Section 14D</w:t>
            </w:r>
            <w:r w:rsidR="004768AD">
              <w:rPr>
                <w:szCs w:val="24"/>
                <w:lang w:eastAsia="en-AU"/>
              </w:rPr>
              <w:t xml:space="preserve">, </w:t>
            </w:r>
            <w:r w:rsidR="004768AD" w:rsidRPr="000619F9">
              <w:rPr>
                <w:i/>
                <w:iCs/>
                <w:szCs w:val="24"/>
              </w:rPr>
              <w:t>Road Transport (</w:t>
            </w:r>
            <w:r w:rsidR="004768AD">
              <w:rPr>
                <w:i/>
                <w:iCs/>
                <w:szCs w:val="24"/>
              </w:rPr>
              <w:t>Offences</w:t>
            </w:r>
            <w:r w:rsidR="004768AD" w:rsidRPr="000619F9">
              <w:rPr>
                <w:i/>
                <w:iCs/>
                <w:szCs w:val="24"/>
              </w:rPr>
              <w:t xml:space="preserve">) </w:t>
            </w:r>
            <w:r w:rsidR="004768AD">
              <w:rPr>
                <w:i/>
                <w:iCs/>
                <w:szCs w:val="24"/>
              </w:rPr>
              <w:t>Regulation</w:t>
            </w:r>
            <w:r w:rsidR="004768AD" w:rsidRPr="000619F9">
              <w:rPr>
                <w:i/>
                <w:iCs/>
                <w:szCs w:val="24"/>
              </w:rPr>
              <w:t xml:space="preserve"> </w:t>
            </w:r>
            <w:r w:rsidR="004768AD">
              <w:rPr>
                <w:i/>
                <w:iCs/>
                <w:szCs w:val="24"/>
              </w:rPr>
              <w:t>2005</w:t>
            </w:r>
          </w:p>
        </w:tc>
        <w:tc>
          <w:tcPr>
            <w:tcW w:w="2268" w:type="dxa"/>
          </w:tcPr>
          <w:p w14:paraId="34A9FD8F" w14:textId="77777777" w:rsidR="0096051E" w:rsidRPr="00A0610C" w:rsidRDefault="0096051E" w:rsidP="000C178C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Allow application out of time if reasonably believe special circumstances justify</w:t>
            </w:r>
          </w:p>
        </w:tc>
        <w:tc>
          <w:tcPr>
            <w:tcW w:w="1843" w:type="dxa"/>
          </w:tcPr>
          <w:p w14:paraId="4588073C" w14:textId="77777777" w:rsidR="002811E6" w:rsidRPr="002811E6" w:rsidRDefault="002811E6" w:rsidP="002811E6">
            <w:pPr>
              <w:spacing w:line="276" w:lineRule="auto"/>
              <w:jc w:val="center"/>
              <w:rPr>
                <w:szCs w:val="24"/>
              </w:rPr>
            </w:pPr>
            <w:r w:rsidRPr="002811E6">
              <w:rPr>
                <w:szCs w:val="24"/>
              </w:rPr>
              <w:t>E218</w:t>
            </w:r>
          </w:p>
          <w:p w14:paraId="0E8A74C6" w14:textId="77777777" w:rsidR="002811E6" w:rsidRPr="002811E6" w:rsidRDefault="002811E6" w:rsidP="002811E6">
            <w:pPr>
              <w:spacing w:line="276" w:lineRule="auto"/>
              <w:jc w:val="center"/>
              <w:rPr>
                <w:szCs w:val="24"/>
              </w:rPr>
            </w:pPr>
            <w:r w:rsidRPr="002811E6">
              <w:rPr>
                <w:szCs w:val="24"/>
              </w:rPr>
              <w:t>E1077</w:t>
            </w:r>
          </w:p>
          <w:p w14:paraId="70AE7996" w14:textId="77777777" w:rsidR="002811E6" w:rsidRPr="002811E6" w:rsidRDefault="002811E6" w:rsidP="002811E6">
            <w:pPr>
              <w:spacing w:line="276" w:lineRule="auto"/>
              <w:jc w:val="center"/>
              <w:rPr>
                <w:szCs w:val="24"/>
              </w:rPr>
            </w:pPr>
            <w:r w:rsidRPr="002811E6">
              <w:rPr>
                <w:szCs w:val="24"/>
              </w:rPr>
              <w:t>E1147</w:t>
            </w:r>
          </w:p>
          <w:p w14:paraId="707B6F64" w14:textId="77777777" w:rsidR="002811E6" w:rsidRPr="002811E6" w:rsidRDefault="002811E6" w:rsidP="002811E6">
            <w:pPr>
              <w:spacing w:line="276" w:lineRule="auto"/>
              <w:jc w:val="center"/>
              <w:rPr>
                <w:szCs w:val="24"/>
              </w:rPr>
            </w:pPr>
            <w:r w:rsidRPr="002811E6">
              <w:rPr>
                <w:szCs w:val="24"/>
              </w:rPr>
              <w:t>P36222</w:t>
            </w:r>
          </w:p>
          <w:p w14:paraId="4A6D51EE" w14:textId="77777777" w:rsidR="002811E6" w:rsidRPr="002811E6" w:rsidRDefault="002811E6" w:rsidP="002811E6">
            <w:pPr>
              <w:spacing w:line="276" w:lineRule="auto"/>
              <w:jc w:val="center"/>
              <w:rPr>
                <w:szCs w:val="24"/>
              </w:rPr>
            </w:pPr>
            <w:r w:rsidRPr="002811E6">
              <w:rPr>
                <w:szCs w:val="24"/>
              </w:rPr>
              <w:t>P35718</w:t>
            </w:r>
          </w:p>
          <w:p w14:paraId="5EECE203" w14:textId="77777777" w:rsidR="002811E6" w:rsidRPr="002811E6" w:rsidRDefault="002811E6" w:rsidP="002811E6">
            <w:pPr>
              <w:spacing w:line="276" w:lineRule="auto"/>
              <w:jc w:val="center"/>
              <w:rPr>
                <w:szCs w:val="24"/>
              </w:rPr>
            </w:pPr>
            <w:r w:rsidRPr="002811E6">
              <w:rPr>
                <w:szCs w:val="24"/>
              </w:rPr>
              <w:t>P41143</w:t>
            </w:r>
          </w:p>
          <w:p w14:paraId="2AF930BE" w14:textId="77777777" w:rsidR="002811E6" w:rsidRDefault="002811E6" w:rsidP="002811E6">
            <w:pPr>
              <w:spacing w:line="276" w:lineRule="auto"/>
              <w:jc w:val="center"/>
              <w:rPr>
                <w:szCs w:val="24"/>
              </w:rPr>
            </w:pPr>
            <w:r w:rsidRPr="002811E6">
              <w:rPr>
                <w:szCs w:val="24"/>
              </w:rPr>
              <w:t>P31036</w:t>
            </w:r>
          </w:p>
          <w:p w14:paraId="7871228C" w14:textId="6CD8EF68" w:rsidR="0096051E" w:rsidRDefault="0096051E" w:rsidP="002811E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589D2F1A" w14:textId="77777777" w:rsidR="002811E6" w:rsidRPr="002811E6" w:rsidRDefault="002811E6" w:rsidP="002811E6">
            <w:pPr>
              <w:spacing w:line="276" w:lineRule="auto"/>
              <w:jc w:val="center"/>
              <w:rPr>
                <w:szCs w:val="24"/>
              </w:rPr>
            </w:pPr>
            <w:r w:rsidRPr="002811E6">
              <w:rPr>
                <w:szCs w:val="24"/>
              </w:rPr>
              <w:t>P21223</w:t>
            </w:r>
          </w:p>
          <w:p w14:paraId="2124D8A8" w14:textId="77777777" w:rsidR="002811E6" w:rsidRPr="002811E6" w:rsidRDefault="002811E6" w:rsidP="002811E6">
            <w:pPr>
              <w:spacing w:line="276" w:lineRule="auto"/>
              <w:jc w:val="center"/>
              <w:rPr>
                <w:szCs w:val="24"/>
              </w:rPr>
            </w:pPr>
            <w:r w:rsidRPr="002811E6">
              <w:rPr>
                <w:szCs w:val="24"/>
              </w:rPr>
              <w:t>P16232</w:t>
            </w:r>
          </w:p>
          <w:p w14:paraId="59655F18" w14:textId="1D986133" w:rsidR="002811E6" w:rsidRPr="00A0610C" w:rsidRDefault="002811E6" w:rsidP="002811E6">
            <w:pPr>
              <w:spacing w:line="276" w:lineRule="auto"/>
              <w:jc w:val="center"/>
              <w:rPr>
                <w:szCs w:val="24"/>
              </w:rPr>
            </w:pPr>
            <w:r w:rsidRPr="002811E6">
              <w:rPr>
                <w:szCs w:val="24"/>
              </w:rPr>
              <w:t>P15452</w:t>
            </w:r>
          </w:p>
          <w:p w14:paraId="27475FA1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782C663F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5A5B790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023E91A8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35668F88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3A9D2269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393DE3FF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16607CE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P32048</w:t>
            </w:r>
          </w:p>
          <w:p w14:paraId="0EA4D73B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64E1AB14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406D046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26D01F25" w14:textId="77777777" w:rsidR="0096051E" w:rsidRPr="00AF7BB4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F7BB4">
              <w:rPr>
                <w:szCs w:val="24"/>
              </w:rPr>
              <w:t>P24490</w:t>
            </w:r>
          </w:p>
          <w:p w14:paraId="19478D62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6907B241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674E56A8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435F4C37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39FBA403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05CFCC41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0FDB7FD4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72C3B3E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58DA1849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41E28129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2981D72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752834DB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2280A428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3C2649E7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23EE05A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7D5C80C1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60C4742E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6BAA0384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7455D3F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1BB286A0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2AE36964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714EDCD2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797A46AB" w14:textId="081FE3FC" w:rsidR="0096051E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4931485C" w14:textId="77777777" w:rsidR="002811E6" w:rsidRPr="002811E6" w:rsidRDefault="002811E6" w:rsidP="002811E6">
            <w:pPr>
              <w:spacing w:line="276" w:lineRule="auto"/>
              <w:jc w:val="center"/>
              <w:rPr>
                <w:szCs w:val="24"/>
              </w:rPr>
            </w:pPr>
            <w:r w:rsidRPr="002811E6">
              <w:rPr>
                <w:szCs w:val="24"/>
              </w:rPr>
              <w:t>P50014</w:t>
            </w:r>
          </w:p>
          <w:p w14:paraId="02B1E065" w14:textId="77777777" w:rsidR="002811E6" w:rsidRPr="002811E6" w:rsidRDefault="002811E6" w:rsidP="002811E6">
            <w:pPr>
              <w:spacing w:line="276" w:lineRule="auto"/>
              <w:jc w:val="center"/>
              <w:rPr>
                <w:szCs w:val="24"/>
              </w:rPr>
            </w:pPr>
            <w:r w:rsidRPr="002811E6">
              <w:rPr>
                <w:szCs w:val="24"/>
              </w:rPr>
              <w:t>P50015</w:t>
            </w:r>
          </w:p>
          <w:p w14:paraId="7CFA368A" w14:textId="77777777" w:rsidR="002811E6" w:rsidRPr="002811E6" w:rsidRDefault="002811E6" w:rsidP="002811E6">
            <w:pPr>
              <w:spacing w:line="276" w:lineRule="auto"/>
              <w:jc w:val="center"/>
              <w:rPr>
                <w:szCs w:val="24"/>
              </w:rPr>
            </w:pPr>
            <w:r w:rsidRPr="002811E6">
              <w:rPr>
                <w:szCs w:val="24"/>
              </w:rPr>
              <w:t>P50016</w:t>
            </w:r>
          </w:p>
          <w:p w14:paraId="260B40A7" w14:textId="77777777" w:rsidR="002811E6" w:rsidRPr="002811E6" w:rsidRDefault="002811E6" w:rsidP="002811E6">
            <w:pPr>
              <w:spacing w:line="276" w:lineRule="auto"/>
              <w:jc w:val="center"/>
              <w:rPr>
                <w:szCs w:val="24"/>
              </w:rPr>
            </w:pPr>
            <w:r w:rsidRPr="002811E6">
              <w:rPr>
                <w:szCs w:val="24"/>
              </w:rPr>
              <w:t>P50017</w:t>
            </w:r>
          </w:p>
          <w:p w14:paraId="18BBFC18" w14:textId="77777777" w:rsidR="002811E6" w:rsidRPr="002811E6" w:rsidRDefault="002811E6" w:rsidP="002811E6">
            <w:pPr>
              <w:spacing w:line="276" w:lineRule="auto"/>
              <w:jc w:val="center"/>
              <w:rPr>
                <w:szCs w:val="24"/>
              </w:rPr>
            </w:pPr>
            <w:r w:rsidRPr="002811E6">
              <w:rPr>
                <w:szCs w:val="24"/>
              </w:rPr>
              <w:t>P55645</w:t>
            </w:r>
          </w:p>
          <w:p w14:paraId="7EC2EBBF" w14:textId="77777777" w:rsidR="002811E6" w:rsidRPr="002811E6" w:rsidRDefault="002811E6" w:rsidP="002811E6">
            <w:pPr>
              <w:spacing w:line="276" w:lineRule="auto"/>
              <w:jc w:val="center"/>
              <w:rPr>
                <w:szCs w:val="24"/>
              </w:rPr>
            </w:pPr>
            <w:r w:rsidRPr="002811E6">
              <w:rPr>
                <w:szCs w:val="24"/>
              </w:rPr>
              <w:t>P50117</w:t>
            </w:r>
          </w:p>
          <w:p w14:paraId="16DB0616" w14:textId="77777777" w:rsidR="002811E6" w:rsidRPr="002811E6" w:rsidRDefault="002811E6" w:rsidP="002811E6">
            <w:pPr>
              <w:spacing w:line="276" w:lineRule="auto"/>
              <w:jc w:val="center"/>
              <w:rPr>
                <w:szCs w:val="24"/>
              </w:rPr>
            </w:pPr>
            <w:r w:rsidRPr="002811E6">
              <w:rPr>
                <w:szCs w:val="24"/>
              </w:rPr>
              <w:t>P43746</w:t>
            </w:r>
          </w:p>
          <w:p w14:paraId="6B852BAB" w14:textId="77777777" w:rsidR="002811E6" w:rsidRPr="002811E6" w:rsidRDefault="002811E6" w:rsidP="002811E6">
            <w:pPr>
              <w:spacing w:line="276" w:lineRule="auto"/>
              <w:jc w:val="center"/>
              <w:rPr>
                <w:szCs w:val="24"/>
              </w:rPr>
            </w:pPr>
            <w:r w:rsidRPr="002811E6">
              <w:rPr>
                <w:szCs w:val="24"/>
              </w:rPr>
              <w:t>P11387</w:t>
            </w:r>
          </w:p>
          <w:p w14:paraId="6EE9295E" w14:textId="77777777" w:rsidR="002811E6" w:rsidRPr="002811E6" w:rsidRDefault="002811E6" w:rsidP="002811E6">
            <w:pPr>
              <w:spacing w:line="276" w:lineRule="auto"/>
              <w:jc w:val="center"/>
              <w:rPr>
                <w:szCs w:val="24"/>
              </w:rPr>
            </w:pPr>
            <w:r w:rsidRPr="002811E6">
              <w:rPr>
                <w:szCs w:val="24"/>
              </w:rPr>
              <w:t>P41246</w:t>
            </w:r>
          </w:p>
          <w:p w14:paraId="01E4EADF" w14:textId="77777777" w:rsidR="002811E6" w:rsidRPr="002811E6" w:rsidRDefault="002811E6" w:rsidP="002811E6">
            <w:pPr>
              <w:spacing w:line="276" w:lineRule="auto"/>
              <w:jc w:val="center"/>
              <w:rPr>
                <w:szCs w:val="24"/>
              </w:rPr>
            </w:pPr>
            <w:r w:rsidRPr="002811E6">
              <w:rPr>
                <w:szCs w:val="24"/>
              </w:rPr>
              <w:t>P43417</w:t>
            </w:r>
          </w:p>
          <w:p w14:paraId="461319E5" w14:textId="77777777" w:rsidR="002811E6" w:rsidRPr="002811E6" w:rsidRDefault="002811E6" w:rsidP="002811E6">
            <w:pPr>
              <w:spacing w:line="276" w:lineRule="auto"/>
              <w:jc w:val="center"/>
              <w:rPr>
                <w:szCs w:val="24"/>
              </w:rPr>
            </w:pPr>
            <w:r w:rsidRPr="002811E6">
              <w:rPr>
                <w:szCs w:val="24"/>
              </w:rPr>
              <w:t>P24001</w:t>
            </w:r>
          </w:p>
          <w:p w14:paraId="4A7A0061" w14:textId="65D53877" w:rsidR="002811E6" w:rsidRPr="00A0610C" w:rsidRDefault="002811E6" w:rsidP="002811E6">
            <w:pPr>
              <w:spacing w:line="276" w:lineRule="auto"/>
              <w:jc w:val="center"/>
              <w:rPr>
                <w:szCs w:val="24"/>
              </w:rPr>
            </w:pPr>
            <w:r w:rsidRPr="002811E6">
              <w:rPr>
                <w:szCs w:val="24"/>
              </w:rPr>
              <w:t>P39416</w:t>
            </w:r>
          </w:p>
          <w:p w14:paraId="62F5FAF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11AAB94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P41100</w:t>
            </w:r>
          </w:p>
          <w:p w14:paraId="5D923B1F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4DF2F0CC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7C0CA87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0CA7955B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1419797C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3056511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7A714D98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67BABE8C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0B642D8B" w14:textId="77777777" w:rsidR="0096051E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  <w:p w14:paraId="6500DA0A" w14:textId="77777777" w:rsidR="002811E6" w:rsidRPr="002811E6" w:rsidRDefault="002811E6" w:rsidP="002811E6">
            <w:pPr>
              <w:spacing w:line="276" w:lineRule="auto"/>
              <w:jc w:val="center"/>
              <w:rPr>
                <w:szCs w:val="24"/>
              </w:rPr>
            </w:pPr>
            <w:r w:rsidRPr="002811E6">
              <w:rPr>
                <w:szCs w:val="24"/>
              </w:rPr>
              <w:t>C11250</w:t>
            </w:r>
          </w:p>
          <w:p w14:paraId="022CE44B" w14:textId="6CB994C3" w:rsidR="002811E6" w:rsidRPr="00A0610C" w:rsidRDefault="002811E6" w:rsidP="002811E6">
            <w:pPr>
              <w:spacing w:line="276" w:lineRule="auto"/>
              <w:jc w:val="center"/>
              <w:rPr>
                <w:szCs w:val="24"/>
              </w:rPr>
            </w:pPr>
            <w:r w:rsidRPr="002811E6">
              <w:rPr>
                <w:szCs w:val="24"/>
              </w:rPr>
              <w:t>C11251</w:t>
            </w:r>
          </w:p>
        </w:tc>
        <w:tc>
          <w:tcPr>
            <w:tcW w:w="4819" w:type="dxa"/>
          </w:tcPr>
          <w:p w14:paraId="64E17FB3" w14:textId="77777777" w:rsidR="002811E6" w:rsidRPr="002811E6" w:rsidRDefault="002811E6" w:rsidP="002811E6">
            <w:pPr>
              <w:spacing w:line="276" w:lineRule="auto"/>
              <w:rPr>
                <w:szCs w:val="24"/>
              </w:rPr>
            </w:pPr>
            <w:r w:rsidRPr="002811E6">
              <w:rPr>
                <w:szCs w:val="24"/>
              </w:rPr>
              <w:lastRenderedPageBreak/>
              <w:t>Executive Branch Manager</w:t>
            </w:r>
          </w:p>
          <w:p w14:paraId="39ECE047" w14:textId="77777777" w:rsidR="002811E6" w:rsidRPr="002811E6" w:rsidRDefault="002811E6" w:rsidP="002811E6">
            <w:pPr>
              <w:spacing w:line="276" w:lineRule="auto"/>
              <w:rPr>
                <w:szCs w:val="24"/>
              </w:rPr>
            </w:pPr>
            <w:r w:rsidRPr="002811E6">
              <w:rPr>
                <w:szCs w:val="24"/>
              </w:rPr>
              <w:t>Executive Branch Manager</w:t>
            </w:r>
          </w:p>
          <w:p w14:paraId="4F64CCFF" w14:textId="77777777" w:rsidR="002811E6" w:rsidRPr="002811E6" w:rsidRDefault="002811E6" w:rsidP="002811E6">
            <w:pPr>
              <w:spacing w:line="276" w:lineRule="auto"/>
              <w:rPr>
                <w:szCs w:val="24"/>
              </w:rPr>
            </w:pPr>
            <w:r w:rsidRPr="002811E6">
              <w:rPr>
                <w:szCs w:val="24"/>
              </w:rPr>
              <w:t>Executive Branch Manager</w:t>
            </w:r>
          </w:p>
          <w:p w14:paraId="69193E3B" w14:textId="77777777" w:rsidR="002811E6" w:rsidRPr="002811E6" w:rsidRDefault="002811E6" w:rsidP="002811E6">
            <w:pPr>
              <w:spacing w:line="276" w:lineRule="auto"/>
              <w:rPr>
                <w:szCs w:val="24"/>
              </w:rPr>
            </w:pPr>
            <w:r w:rsidRPr="002811E6">
              <w:rPr>
                <w:szCs w:val="24"/>
              </w:rPr>
              <w:t>Senior Director</w:t>
            </w:r>
          </w:p>
          <w:p w14:paraId="08755758" w14:textId="77777777" w:rsidR="002811E6" w:rsidRPr="002811E6" w:rsidRDefault="002811E6" w:rsidP="002811E6">
            <w:pPr>
              <w:spacing w:line="276" w:lineRule="auto"/>
              <w:rPr>
                <w:szCs w:val="24"/>
              </w:rPr>
            </w:pPr>
            <w:r w:rsidRPr="002811E6">
              <w:rPr>
                <w:szCs w:val="24"/>
              </w:rPr>
              <w:t>Senior Director</w:t>
            </w:r>
          </w:p>
          <w:p w14:paraId="18A492C1" w14:textId="77777777" w:rsidR="002811E6" w:rsidRPr="002811E6" w:rsidRDefault="002811E6" w:rsidP="002811E6">
            <w:pPr>
              <w:spacing w:line="276" w:lineRule="auto"/>
              <w:rPr>
                <w:szCs w:val="24"/>
              </w:rPr>
            </w:pPr>
            <w:r w:rsidRPr="002811E6">
              <w:rPr>
                <w:szCs w:val="24"/>
              </w:rPr>
              <w:t>Senior Director</w:t>
            </w:r>
          </w:p>
          <w:p w14:paraId="61EBAAC6" w14:textId="77777777" w:rsidR="002811E6" w:rsidRDefault="002811E6" w:rsidP="002811E6">
            <w:pPr>
              <w:spacing w:line="276" w:lineRule="auto"/>
              <w:rPr>
                <w:szCs w:val="24"/>
              </w:rPr>
            </w:pPr>
            <w:r w:rsidRPr="002811E6">
              <w:rPr>
                <w:szCs w:val="24"/>
              </w:rPr>
              <w:t xml:space="preserve">Senior Director </w:t>
            </w:r>
          </w:p>
          <w:p w14:paraId="0F3EC626" w14:textId="79D5B5E5" w:rsidR="0096051E" w:rsidRDefault="0096051E" w:rsidP="002811E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47AD2ACF" w14:textId="77777777" w:rsidR="002811E6" w:rsidRPr="002811E6" w:rsidRDefault="002811E6" w:rsidP="002811E6">
            <w:pPr>
              <w:spacing w:line="276" w:lineRule="auto"/>
              <w:rPr>
                <w:szCs w:val="24"/>
              </w:rPr>
            </w:pPr>
            <w:r w:rsidRPr="002811E6">
              <w:rPr>
                <w:szCs w:val="24"/>
              </w:rPr>
              <w:t>Director</w:t>
            </w:r>
          </w:p>
          <w:p w14:paraId="59502AED" w14:textId="77777777" w:rsidR="002811E6" w:rsidRPr="002811E6" w:rsidRDefault="002811E6" w:rsidP="002811E6">
            <w:pPr>
              <w:spacing w:line="276" w:lineRule="auto"/>
              <w:rPr>
                <w:szCs w:val="24"/>
              </w:rPr>
            </w:pPr>
            <w:r w:rsidRPr="002811E6">
              <w:rPr>
                <w:szCs w:val="24"/>
              </w:rPr>
              <w:t>Director</w:t>
            </w:r>
          </w:p>
          <w:p w14:paraId="16B00044" w14:textId="738BBD3B" w:rsidR="002811E6" w:rsidRPr="00A0610C" w:rsidRDefault="002811E6" w:rsidP="002811E6">
            <w:pPr>
              <w:spacing w:line="276" w:lineRule="auto"/>
              <w:rPr>
                <w:szCs w:val="24"/>
              </w:rPr>
            </w:pPr>
            <w:r w:rsidRPr="002811E6">
              <w:rPr>
                <w:szCs w:val="24"/>
              </w:rPr>
              <w:t>Director</w:t>
            </w:r>
          </w:p>
          <w:p w14:paraId="76445C6C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379A8A0E" w14:textId="2EEBD48D" w:rsidR="0096051E" w:rsidRPr="00A0610C" w:rsidRDefault="0096051E" w:rsidP="000C178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 xml:space="preserve">Manager Business </w:t>
            </w:r>
            <w:r w:rsidR="00AF7BB4">
              <w:rPr>
                <w:szCs w:val="24"/>
              </w:rPr>
              <w:t>and</w:t>
            </w:r>
            <w:r w:rsidRPr="00A0610C">
              <w:rPr>
                <w:szCs w:val="24"/>
              </w:rPr>
              <w:t xml:space="preserve"> Engagement</w:t>
            </w:r>
          </w:p>
          <w:p w14:paraId="3EAF0770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5BBD310C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040F7FA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61A067BB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61B850C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76FF5541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Assistant Manager Infringements</w:t>
            </w:r>
          </w:p>
          <w:p w14:paraId="3C768797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5A57B90F" w14:textId="4569A021" w:rsidR="002811E6" w:rsidRPr="002811E6" w:rsidRDefault="002811E6" w:rsidP="002811E6">
            <w:pPr>
              <w:spacing w:line="276" w:lineRule="auto"/>
              <w:rPr>
                <w:szCs w:val="24"/>
              </w:rPr>
            </w:pPr>
            <w:r w:rsidRPr="002811E6">
              <w:rPr>
                <w:szCs w:val="24"/>
              </w:rPr>
              <w:t xml:space="preserve">Assistant Director </w:t>
            </w:r>
          </w:p>
          <w:p w14:paraId="76AD42D4" w14:textId="7684AEB3" w:rsidR="002811E6" w:rsidRPr="00A0610C" w:rsidRDefault="002811E6" w:rsidP="002811E6">
            <w:pPr>
              <w:spacing w:line="276" w:lineRule="auto"/>
              <w:rPr>
                <w:szCs w:val="24"/>
              </w:rPr>
            </w:pPr>
            <w:r w:rsidRPr="002811E6">
              <w:rPr>
                <w:szCs w:val="24"/>
              </w:rPr>
              <w:t xml:space="preserve">Assistant Director </w:t>
            </w:r>
          </w:p>
          <w:p w14:paraId="0E399238" w14:textId="01E63837" w:rsidR="0096051E" w:rsidRPr="00AF7BB4" w:rsidRDefault="00AF7BB4" w:rsidP="000C178C">
            <w:pPr>
              <w:spacing w:line="276" w:lineRule="auto"/>
              <w:rPr>
                <w:strike/>
                <w:szCs w:val="24"/>
              </w:rPr>
            </w:pPr>
            <w:r w:rsidRPr="00AF7BB4">
              <w:rPr>
                <w:szCs w:val="24"/>
              </w:rPr>
              <w:t>Assistant Director</w:t>
            </w:r>
          </w:p>
          <w:p w14:paraId="51AB2ABC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E935793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5935DBE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1803CD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FAA860F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BE5964A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1C34822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BB3237B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2650B70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97494C9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87CDFB3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99EB975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93D98C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B1A7A2F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1CE34E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ECFE42B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871418E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BECA8D8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116528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0686919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094A11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0F42A33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203A744" w14:textId="456D6E2B" w:rsidR="0096051E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F18E297" w14:textId="77777777" w:rsidR="002811E6" w:rsidRPr="002811E6" w:rsidRDefault="002811E6" w:rsidP="002811E6">
            <w:pPr>
              <w:spacing w:line="276" w:lineRule="auto"/>
              <w:rPr>
                <w:szCs w:val="24"/>
              </w:rPr>
            </w:pPr>
            <w:r w:rsidRPr="002811E6">
              <w:rPr>
                <w:szCs w:val="24"/>
              </w:rPr>
              <w:t>Infringement Officer</w:t>
            </w:r>
          </w:p>
          <w:p w14:paraId="58B99B96" w14:textId="77777777" w:rsidR="002811E6" w:rsidRPr="002811E6" w:rsidRDefault="002811E6" w:rsidP="002811E6">
            <w:pPr>
              <w:spacing w:line="276" w:lineRule="auto"/>
              <w:rPr>
                <w:szCs w:val="24"/>
              </w:rPr>
            </w:pPr>
            <w:r w:rsidRPr="002811E6">
              <w:rPr>
                <w:szCs w:val="24"/>
              </w:rPr>
              <w:t>Infringement Officer</w:t>
            </w:r>
          </w:p>
          <w:p w14:paraId="6392B670" w14:textId="77777777" w:rsidR="002811E6" w:rsidRPr="002811E6" w:rsidRDefault="002811E6" w:rsidP="002811E6">
            <w:pPr>
              <w:spacing w:line="276" w:lineRule="auto"/>
              <w:rPr>
                <w:szCs w:val="24"/>
              </w:rPr>
            </w:pPr>
            <w:r w:rsidRPr="002811E6">
              <w:rPr>
                <w:szCs w:val="24"/>
              </w:rPr>
              <w:t>Infringement Officer</w:t>
            </w:r>
          </w:p>
          <w:p w14:paraId="0E6DC493" w14:textId="77777777" w:rsidR="002811E6" w:rsidRPr="002811E6" w:rsidRDefault="002811E6" w:rsidP="002811E6">
            <w:pPr>
              <w:spacing w:line="276" w:lineRule="auto"/>
              <w:rPr>
                <w:szCs w:val="24"/>
              </w:rPr>
            </w:pPr>
            <w:r w:rsidRPr="002811E6">
              <w:rPr>
                <w:szCs w:val="24"/>
              </w:rPr>
              <w:t>Infringement Officer</w:t>
            </w:r>
          </w:p>
          <w:p w14:paraId="241B05BC" w14:textId="77777777" w:rsidR="002811E6" w:rsidRPr="002811E6" w:rsidRDefault="002811E6" w:rsidP="002811E6">
            <w:pPr>
              <w:spacing w:line="276" w:lineRule="auto"/>
              <w:rPr>
                <w:szCs w:val="24"/>
              </w:rPr>
            </w:pPr>
            <w:r w:rsidRPr="002811E6">
              <w:rPr>
                <w:szCs w:val="24"/>
              </w:rPr>
              <w:t>Infringement Officer</w:t>
            </w:r>
          </w:p>
          <w:p w14:paraId="3BB7B7F7" w14:textId="77777777" w:rsidR="002811E6" w:rsidRPr="002811E6" w:rsidRDefault="002811E6" w:rsidP="002811E6">
            <w:pPr>
              <w:spacing w:line="276" w:lineRule="auto"/>
              <w:rPr>
                <w:szCs w:val="24"/>
              </w:rPr>
            </w:pPr>
            <w:r w:rsidRPr="002811E6">
              <w:rPr>
                <w:szCs w:val="24"/>
              </w:rPr>
              <w:t>Infringement Officer</w:t>
            </w:r>
          </w:p>
          <w:p w14:paraId="12196130" w14:textId="77777777" w:rsidR="002811E6" w:rsidRPr="002811E6" w:rsidRDefault="002811E6" w:rsidP="002811E6">
            <w:pPr>
              <w:spacing w:line="276" w:lineRule="auto"/>
              <w:rPr>
                <w:szCs w:val="24"/>
              </w:rPr>
            </w:pPr>
            <w:r w:rsidRPr="002811E6">
              <w:rPr>
                <w:szCs w:val="24"/>
              </w:rPr>
              <w:t>Infringement Officer</w:t>
            </w:r>
          </w:p>
          <w:p w14:paraId="72B23BD6" w14:textId="77777777" w:rsidR="002811E6" w:rsidRPr="002811E6" w:rsidRDefault="002811E6" w:rsidP="002811E6">
            <w:pPr>
              <w:spacing w:line="276" w:lineRule="auto"/>
              <w:rPr>
                <w:szCs w:val="24"/>
              </w:rPr>
            </w:pPr>
            <w:r w:rsidRPr="002811E6">
              <w:rPr>
                <w:szCs w:val="24"/>
              </w:rPr>
              <w:t>Infringement Officer</w:t>
            </w:r>
          </w:p>
          <w:p w14:paraId="3AAE72EF" w14:textId="77777777" w:rsidR="002811E6" w:rsidRPr="002811E6" w:rsidRDefault="002811E6" w:rsidP="002811E6">
            <w:pPr>
              <w:spacing w:line="276" w:lineRule="auto"/>
              <w:rPr>
                <w:szCs w:val="24"/>
              </w:rPr>
            </w:pPr>
            <w:r w:rsidRPr="002811E6">
              <w:rPr>
                <w:szCs w:val="24"/>
              </w:rPr>
              <w:t>Infringement Officer</w:t>
            </w:r>
          </w:p>
          <w:p w14:paraId="517C0DC5" w14:textId="77777777" w:rsidR="002811E6" w:rsidRPr="002811E6" w:rsidRDefault="002811E6" w:rsidP="002811E6">
            <w:pPr>
              <w:spacing w:line="276" w:lineRule="auto"/>
              <w:rPr>
                <w:szCs w:val="24"/>
              </w:rPr>
            </w:pPr>
            <w:r w:rsidRPr="002811E6">
              <w:rPr>
                <w:szCs w:val="24"/>
              </w:rPr>
              <w:t>Infringement Officer</w:t>
            </w:r>
          </w:p>
          <w:p w14:paraId="1F291B54" w14:textId="77777777" w:rsidR="002811E6" w:rsidRPr="002811E6" w:rsidRDefault="002811E6" w:rsidP="002811E6">
            <w:pPr>
              <w:spacing w:line="276" w:lineRule="auto"/>
              <w:rPr>
                <w:szCs w:val="24"/>
              </w:rPr>
            </w:pPr>
            <w:r w:rsidRPr="002811E6">
              <w:rPr>
                <w:szCs w:val="24"/>
              </w:rPr>
              <w:t>Infringement Officer</w:t>
            </w:r>
          </w:p>
          <w:p w14:paraId="122834CD" w14:textId="070A3A6A" w:rsidR="002811E6" w:rsidRPr="00A0610C" w:rsidRDefault="002811E6" w:rsidP="002811E6">
            <w:pPr>
              <w:spacing w:line="276" w:lineRule="auto"/>
              <w:rPr>
                <w:szCs w:val="24"/>
              </w:rPr>
            </w:pPr>
            <w:r w:rsidRPr="002811E6">
              <w:rPr>
                <w:szCs w:val="24"/>
              </w:rPr>
              <w:t>Infringement Officer</w:t>
            </w:r>
          </w:p>
          <w:p w14:paraId="0134B326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DC96B4E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Infringement Officer</w:t>
            </w:r>
          </w:p>
          <w:p w14:paraId="13267983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610644A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DE45295" w14:textId="780740D6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3B4106F4" w14:textId="494F5BE2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48B49CFA" w14:textId="0484D495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53F6F098" w14:textId="76DC05AF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4378E5E3" w14:textId="71D2F532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10181A2C" w14:textId="45156B49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6A981EA3" w14:textId="61C1AD8E" w:rsidR="0096051E" w:rsidRDefault="00CB78F4" w:rsidP="000C178C">
            <w:pPr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1646645B" w14:textId="5E2BF8DA" w:rsidR="002811E6" w:rsidRPr="002811E6" w:rsidRDefault="002811E6" w:rsidP="002811E6">
            <w:pPr>
              <w:rPr>
                <w:szCs w:val="24"/>
              </w:rPr>
            </w:pPr>
            <w:r w:rsidRPr="002811E6"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 w:rsidRPr="002811E6">
              <w:rPr>
                <w:szCs w:val="24"/>
              </w:rPr>
              <w:t xml:space="preserve"> Licence Officer</w:t>
            </w:r>
          </w:p>
          <w:p w14:paraId="07B0C242" w14:textId="57F69BFC" w:rsidR="002811E6" w:rsidRPr="00A0610C" w:rsidRDefault="002811E6" w:rsidP="002811E6">
            <w:pPr>
              <w:rPr>
                <w:szCs w:val="24"/>
              </w:rPr>
            </w:pPr>
            <w:r w:rsidRPr="002811E6"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 w:rsidRPr="002811E6">
              <w:rPr>
                <w:szCs w:val="24"/>
              </w:rPr>
              <w:t xml:space="preserve"> Licence Officer</w:t>
            </w:r>
          </w:p>
        </w:tc>
      </w:tr>
      <w:tr w:rsidR="0096051E" w:rsidRPr="00A0610C" w14:paraId="4B1207D1" w14:textId="77777777" w:rsidTr="00CB78F4">
        <w:tc>
          <w:tcPr>
            <w:tcW w:w="1701" w:type="dxa"/>
          </w:tcPr>
          <w:p w14:paraId="161DE587" w14:textId="536D5B09" w:rsidR="0096051E" w:rsidRPr="00A0610C" w:rsidRDefault="0096051E" w:rsidP="000C178C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lastRenderedPageBreak/>
              <w:t>Section 16B</w:t>
            </w:r>
            <w:r w:rsidR="004768AD">
              <w:rPr>
                <w:szCs w:val="24"/>
                <w:lang w:eastAsia="en-AU"/>
              </w:rPr>
              <w:t xml:space="preserve">, </w:t>
            </w:r>
            <w:r w:rsidR="004768AD" w:rsidRPr="000619F9">
              <w:rPr>
                <w:i/>
                <w:iCs/>
                <w:szCs w:val="24"/>
              </w:rPr>
              <w:t>Road Transport (</w:t>
            </w:r>
            <w:r w:rsidR="004768AD">
              <w:rPr>
                <w:i/>
                <w:iCs/>
                <w:szCs w:val="24"/>
              </w:rPr>
              <w:t>Offences</w:t>
            </w:r>
            <w:r w:rsidR="004768AD" w:rsidRPr="000619F9">
              <w:rPr>
                <w:i/>
                <w:iCs/>
                <w:szCs w:val="24"/>
              </w:rPr>
              <w:t xml:space="preserve">) </w:t>
            </w:r>
            <w:r w:rsidR="004768AD">
              <w:rPr>
                <w:i/>
                <w:iCs/>
                <w:szCs w:val="24"/>
              </w:rPr>
              <w:t>Regulation</w:t>
            </w:r>
            <w:r w:rsidR="004768AD" w:rsidRPr="000619F9">
              <w:rPr>
                <w:i/>
                <w:iCs/>
                <w:szCs w:val="24"/>
              </w:rPr>
              <w:t xml:space="preserve"> </w:t>
            </w:r>
            <w:r w:rsidR="004768AD">
              <w:rPr>
                <w:i/>
                <w:iCs/>
                <w:szCs w:val="24"/>
              </w:rPr>
              <w:t>2005</w:t>
            </w:r>
          </w:p>
        </w:tc>
        <w:tc>
          <w:tcPr>
            <w:tcW w:w="2268" w:type="dxa"/>
          </w:tcPr>
          <w:p w14:paraId="13FB2BE3" w14:textId="77777777" w:rsidR="0096051E" w:rsidRPr="00A0610C" w:rsidRDefault="0096051E" w:rsidP="000C178C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Defer payment under an infringement notice management plan</w:t>
            </w:r>
          </w:p>
        </w:tc>
        <w:tc>
          <w:tcPr>
            <w:tcW w:w="1843" w:type="dxa"/>
          </w:tcPr>
          <w:p w14:paraId="340D331B" w14:textId="77777777" w:rsidR="009152F8" w:rsidRPr="009152F8" w:rsidRDefault="009152F8" w:rsidP="009152F8">
            <w:pPr>
              <w:spacing w:line="276" w:lineRule="auto"/>
              <w:jc w:val="center"/>
              <w:rPr>
                <w:szCs w:val="24"/>
              </w:rPr>
            </w:pPr>
            <w:r w:rsidRPr="009152F8">
              <w:rPr>
                <w:szCs w:val="24"/>
              </w:rPr>
              <w:t>E218</w:t>
            </w:r>
          </w:p>
          <w:p w14:paraId="796E636E" w14:textId="77777777" w:rsidR="009152F8" w:rsidRPr="009152F8" w:rsidRDefault="009152F8" w:rsidP="009152F8">
            <w:pPr>
              <w:spacing w:line="276" w:lineRule="auto"/>
              <w:jc w:val="center"/>
              <w:rPr>
                <w:szCs w:val="24"/>
              </w:rPr>
            </w:pPr>
            <w:r w:rsidRPr="009152F8">
              <w:rPr>
                <w:szCs w:val="24"/>
              </w:rPr>
              <w:t>E1077</w:t>
            </w:r>
          </w:p>
          <w:p w14:paraId="1AE95DE3" w14:textId="77777777" w:rsidR="009152F8" w:rsidRPr="009152F8" w:rsidRDefault="009152F8" w:rsidP="009152F8">
            <w:pPr>
              <w:spacing w:line="276" w:lineRule="auto"/>
              <w:jc w:val="center"/>
              <w:rPr>
                <w:szCs w:val="24"/>
              </w:rPr>
            </w:pPr>
            <w:r w:rsidRPr="009152F8">
              <w:rPr>
                <w:szCs w:val="24"/>
              </w:rPr>
              <w:t>E1147</w:t>
            </w:r>
          </w:p>
          <w:p w14:paraId="05C388BD" w14:textId="77777777" w:rsidR="009152F8" w:rsidRPr="009152F8" w:rsidRDefault="009152F8" w:rsidP="009152F8">
            <w:pPr>
              <w:spacing w:line="276" w:lineRule="auto"/>
              <w:jc w:val="center"/>
              <w:rPr>
                <w:szCs w:val="24"/>
              </w:rPr>
            </w:pPr>
            <w:r w:rsidRPr="009152F8">
              <w:rPr>
                <w:szCs w:val="24"/>
              </w:rPr>
              <w:t>P36222</w:t>
            </w:r>
          </w:p>
          <w:p w14:paraId="396161C6" w14:textId="77777777" w:rsidR="009152F8" w:rsidRPr="009152F8" w:rsidRDefault="009152F8" w:rsidP="009152F8">
            <w:pPr>
              <w:spacing w:line="276" w:lineRule="auto"/>
              <w:jc w:val="center"/>
              <w:rPr>
                <w:szCs w:val="24"/>
              </w:rPr>
            </w:pPr>
            <w:r w:rsidRPr="009152F8">
              <w:rPr>
                <w:szCs w:val="24"/>
              </w:rPr>
              <w:t>P35718</w:t>
            </w:r>
          </w:p>
          <w:p w14:paraId="67F0BBB9" w14:textId="77777777" w:rsidR="009152F8" w:rsidRPr="009152F8" w:rsidRDefault="009152F8" w:rsidP="009152F8">
            <w:pPr>
              <w:spacing w:line="276" w:lineRule="auto"/>
              <w:jc w:val="center"/>
              <w:rPr>
                <w:szCs w:val="24"/>
              </w:rPr>
            </w:pPr>
            <w:r w:rsidRPr="009152F8">
              <w:rPr>
                <w:szCs w:val="24"/>
              </w:rPr>
              <w:t>P41143</w:t>
            </w:r>
          </w:p>
          <w:p w14:paraId="3EE485E3" w14:textId="195E9D66" w:rsidR="009152F8" w:rsidRDefault="009152F8" w:rsidP="009152F8">
            <w:pPr>
              <w:spacing w:line="276" w:lineRule="auto"/>
              <w:jc w:val="center"/>
              <w:rPr>
                <w:szCs w:val="24"/>
              </w:rPr>
            </w:pPr>
            <w:r w:rsidRPr="009152F8">
              <w:rPr>
                <w:szCs w:val="24"/>
              </w:rPr>
              <w:t>P31036</w:t>
            </w:r>
          </w:p>
          <w:p w14:paraId="25CF4DA7" w14:textId="5153CBDC" w:rsidR="0096051E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0CD4CE0B" w14:textId="77777777" w:rsidR="009152F8" w:rsidRPr="009152F8" w:rsidRDefault="009152F8" w:rsidP="009152F8">
            <w:pPr>
              <w:spacing w:line="276" w:lineRule="auto"/>
              <w:jc w:val="center"/>
              <w:rPr>
                <w:szCs w:val="24"/>
              </w:rPr>
            </w:pPr>
            <w:r w:rsidRPr="009152F8">
              <w:rPr>
                <w:szCs w:val="24"/>
              </w:rPr>
              <w:t>P21223</w:t>
            </w:r>
          </w:p>
          <w:p w14:paraId="5AF12CC6" w14:textId="77777777" w:rsidR="009152F8" w:rsidRPr="009152F8" w:rsidRDefault="009152F8" w:rsidP="009152F8">
            <w:pPr>
              <w:spacing w:line="276" w:lineRule="auto"/>
              <w:jc w:val="center"/>
              <w:rPr>
                <w:szCs w:val="24"/>
              </w:rPr>
            </w:pPr>
            <w:r w:rsidRPr="009152F8">
              <w:rPr>
                <w:szCs w:val="24"/>
              </w:rPr>
              <w:t>P16232</w:t>
            </w:r>
          </w:p>
          <w:p w14:paraId="16C08DFE" w14:textId="714F8B48" w:rsidR="009152F8" w:rsidRPr="00A0610C" w:rsidRDefault="009152F8" w:rsidP="009152F8">
            <w:pPr>
              <w:spacing w:line="276" w:lineRule="auto"/>
              <w:jc w:val="center"/>
              <w:rPr>
                <w:szCs w:val="24"/>
              </w:rPr>
            </w:pPr>
            <w:r w:rsidRPr="009152F8">
              <w:rPr>
                <w:szCs w:val="24"/>
              </w:rPr>
              <w:t>P15452</w:t>
            </w:r>
          </w:p>
          <w:p w14:paraId="1CE2BD43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418372A8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6AD25D29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234CEEB3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596E05CB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6CE1227F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13F5559B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45E1CB56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02428CA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4E1A46B8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6117E433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6C9A63D2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79F473AF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3206FF47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517C26A0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22E2AE2E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6D40DD52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6C777EFC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3F4F6E7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P17811</w:t>
            </w:r>
          </w:p>
          <w:p w14:paraId="654E0B92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7E1EC44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7D5D4C6E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7F4A1A68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58E41120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4071D084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69593443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1E36E627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3B282AA7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0EF92342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06CA659C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1DA8C1D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6E219A2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1A243286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79B2FC7E" w14:textId="366E884B" w:rsidR="0096051E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3297D8AD" w14:textId="77777777" w:rsidR="00DE0D55" w:rsidRPr="00DE0D55" w:rsidRDefault="00DE0D55" w:rsidP="00DE0D55">
            <w:pPr>
              <w:spacing w:line="276" w:lineRule="auto"/>
              <w:jc w:val="center"/>
              <w:rPr>
                <w:szCs w:val="24"/>
              </w:rPr>
            </w:pPr>
            <w:r w:rsidRPr="00DE0D55">
              <w:rPr>
                <w:szCs w:val="24"/>
              </w:rPr>
              <w:t>P50014</w:t>
            </w:r>
          </w:p>
          <w:p w14:paraId="06602C42" w14:textId="77777777" w:rsidR="00DE0D55" w:rsidRPr="00DE0D55" w:rsidRDefault="00DE0D55" w:rsidP="00DE0D55">
            <w:pPr>
              <w:spacing w:line="276" w:lineRule="auto"/>
              <w:jc w:val="center"/>
              <w:rPr>
                <w:szCs w:val="24"/>
              </w:rPr>
            </w:pPr>
            <w:r w:rsidRPr="00DE0D55">
              <w:rPr>
                <w:szCs w:val="24"/>
              </w:rPr>
              <w:t>P50015</w:t>
            </w:r>
          </w:p>
          <w:p w14:paraId="328E976D" w14:textId="77777777" w:rsidR="00DE0D55" w:rsidRPr="00DE0D55" w:rsidRDefault="00DE0D55" w:rsidP="00DE0D55">
            <w:pPr>
              <w:spacing w:line="276" w:lineRule="auto"/>
              <w:jc w:val="center"/>
              <w:rPr>
                <w:szCs w:val="24"/>
              </w:rPr>
            </w:pPr>
            <w:r w:rsidRPr="00DE0D55">
              <w:rPr>
                <w:szCs w:val="24"/>
              </w:rPr>
              <w:t>P50016</w:t>
            </w:r>
          </w:p>
          <w:p w14:paraId="2353F3F6" w14:textId="77777777" w:rsidR="00DE0D55" w:rsidRPr="00DE0D55" w:rsidRDefault="00DE0D55" w:rsidP="00DE0D55">
            <w:pPr>
              <w:spacing w:line="276" w:lineRule="auto"/>
              <w:jc w:val="center"/>
              <w:rPr>
                <w:szCs w:val="24"/>
              </w:rPr>
            </w:pPr>
            <w:r w:rsidRPr="00DE0D55">
              <w:rPr>
                <w:szCs w:val="24"/>
              </w:rPr>
              <w:t>P50017</w:t>
            </w:r>
          </w:p>
          <w:p w14:paraId="66C2E328" w14:textId="77777777" w:rsidR="00DE0D55" w:rsidRPr="00DE0D55" w:rsidRDefault="00DE0D55" w:rsidP="00DE0D55">
            <w:pPr>
              <w:spacing w:line="276" w:lineRule="auto"/>
              <w:jc w:val="center"/>
              <w:rPr>
                <w:szCs w:val="24"/>
              </w:rPr>
            </w:pPr>
            <w:r w:rsidRPr="00DE0D55">
              <w:rPr>
                <w:szCs w:val="24"/>
              </w:rPr>
              <w:t>P55645</w:t>
            </w:r>
          </w:p>
          <w:p w14:paraId="5D91579C" w14:textId="77777777" w:rsidR="00DE0D55" w:rsidRPr="00DE0D55" w:rsidRDefault="00DE0D55" w:rsidP="00DE0D55">
            <w:pPr>
              <w:spacing w:line="276" w:lineRule="auto"/>
              <w:jc w:val="center"/>
              <w:rPr>
                <w:szCs w:val="24"/>
              </w:rPr>
            </w:pPr>
            <w:r w:rsidRPr="00DE0D55">
              <w:rPr>
                <w:szCs w:val="24"/>
              </w:rPr>
              <w:t>P50117</w:t>
            </w:r>
          </w:p>
          <w:p w14:paraId="2BDAF2F6" w14:textId="77777777" w:rsidR="00DE0D55" w:rsidRPr="00DE0D55" w:rsidRDefault="00DE0D55" w:rsidP="00DE0D55">
            <w:pPr>
              <w:spacing w:line="276" w:lineRule="auto"/>
              <w:jc w:val="center"/>
              <w:rPr>
                <w:szCs w:val="24"/>
              </w:rPr>
            </w:pPr>
            <w:r w:rsidRPr="00DE0D55">
              <w:rPr>
                <w:szCs w:val="24"/>
              </w:rPr>
              <w:t>P43746</w:t>
            </w:r>
          </w:p>
          <w:p w14:paraId="09A78171" w14:textId="77777777" w:rsidR="00DE0D55" w:rsidRPr="00DE0D55" w:rsidRDefault="00DE0D55" w:rsidP="00DE0D55">
            <w:pPr>
              <w:spacing w:line="276" w:lineRule="auto"/>
              <w:jc w:val="center"/>
              <w:rPr>
                <w:szCs w:val="24"/>
              </w:rPr>
            </w:pPr>
            <w:r w:rsidRPr="00DE0D55">
              <w:rPr>
                <w:szCs w:val="24"/>
              </w:rPr>
              <w:t>P11387</w:t>
            </w:r>
          </w:p>
          <w:p w14:paraId="7A1D76C2" w14:textId="77777777" w:rsidR="00DE0D55" w:rsidRPr="00DE0D55" w:rsidRDefault="00DE0D55" w:rsidP="00DE0D55">
            <w:pPr>
              <w:spacing w:line="276" w:lineRule="auto"/>
              <w:jc w:val="center"/>
              <w:rPr>
                <w:szCs w:val="24"/>
              </w:rPr>
            </w:pPr>
            <w:r w:rsidRPr="00DE0D55">
              <w:rPr>
                <w:szCs w:val="24"/>
              </w:rPr>
              <w:t>P41246</w:t>
            </w:r>
          </w:p>
          <w:p w14:paraId="5761DED8" w14:textId="77777777" w:rsidR="00DE0D55" w:rsidRPr="00DE0D55" w:rsidRDefault="00DE0D55" w:rsidP="00DE0D55">
            <w:pPr>
              <w:spacing w:line="276" w:lineRule="auto"/>
              <w:jc w:val="center"/>
              <w:rPr>
                <w:szCs w:val="24"/>
              </w:rPr>
            </w:pPr>
            <w:r w:rsidRPr="00DE0D55">
              <w:rPr>
                <w:szCs w:val="24"/>
              </w:rPr>
              <w:t>P43417</w:t>
            </w:r>
          </w:p>
          <w:p w14:paraId="60AEF3BC" w14:textId="77777777" w:rsidR="00DE0D55" w:rsidRPr="00DE0D55" w:rsidRDefault="00DE0D55" w:rsidP="00DE0D55">
            <w:pPr>
              <w:spacing w:line="276" w:lineRule="auto"/>
              <w:jc w:val="center"/>
              <w:rPr>
                <w:szCs w:val="24"/>
              </w:rPr>
            </w:pPr>
            <w:r w:rsidRPr="00DE0D55">
              <w:rPr>
                <w:szCs w:val="24"/>
              </w:rPr>
              <w:t>P24001</w:t>
            </w:r>
          </w:p>
          <w:p w14:paraId="496F666F" w14:textId="32C96963" w:rsidR="00DE0D55" w:rsidRPr="00A0610C" w:rsidRDefault="00DE0D55" w:rsidP="00DE0D55">
            <w:pPr>
              <w:spacing w:line="276" w:lineRule="auto"/>
              <w:jc w:val="center"/>
              <w:rPr>
                <w:szCs w:val="24"/>
              </w:rPr>
            </w:pPr>
            <w:r w:rsidRPr="00DE0D55">
              <w:rPr>
                <w:szCs w:val="24"/>
              </w:rPr>
              <w:t>P39416</w:t>
            </w:r>
          </w:p>
          <w:p w14:paraId="628D685B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65E94B31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41F6725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268E3247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382B9520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7B04C377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00CB9A14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1DE2AFD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1C804B8F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00DF6F61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213B7DD8" w14:textId="77777777" w:rsidR="0096051E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  <w:p w14:paraId="6EAC919B" w14:textId="77777777" w:rsidR="00474D66" w:rsidRPr="00474D66" w:rsidRDefault="00474D66" w:rsidP="00474D66">
            <w:pPr>
              <w:spacing w:line="276" w:lineRule="auto"/>
              <w:jc w:val="center"/>
              <w:rPr>
                <w:szCs w:val="24"/>
              </w:rPr>
            </w:pPr>
            <w:r w:rsidRPr="00474D66">
              <w:rPr>
                <w:szCs w:val="24"/>
              </w:rPr>
              <w:t>C11250</w:t>
            </w:r>
          </w:p>
          <w:p w14:paraId="16C07D79" w14:textId="6D5AE2B7" w:rsidR="00474D66" w:rsidRPr="00A0610C" w:rsidRDefault="00474D66" w:rsidP="00474D66">
            <w:pPr>
              <w:spacing w:line="276" w:lineRule="auto"/>
              <w:jc w:val="center"/>
              <w:rPr>
                <w:szCs w:val="24"/>
              </w:rPr>
            </w:pPr>
            <w:r w:rsidRPr="00474D66">
              <w:rPr>
                <w:szCs w:val="24"/>
              </w:rPr>
              <w:t>C11251</w:t>
            </w:r>
          </w:p>
        </w:tc>
        <w:tc>
          <w:tcPr>
            <w:tcW w:w="4819" w:type="dxa"/>
          </w:tcPr>
          <w:p w14:paraId="089AC117" w14:textId="77777777" w:rsidR="009152F8" w:rsidRPr="009152F8" w:rsidRDefault="009152F8" w:rsidP="009152F8">
            <w:pPr>
              <w:spacing w:line="276" w:lineRule="auto"/>
              <w:rPr>
                <w:szCs w:val="24"/>
              </w:rPr>
            </w:pPr>
            <w:r w:rsidRPr="009152F8">
              <w:rPr>
                <w:szCs w:val="24"/>
              </w:rPr>
              <w:lastRenderedPageBreak/>
              <w:t>Executive Branch Manager</w:t>
            </w:r>
          </w:p>
          <w:p w14:paraId="33EE47ED" w14:textId="77777777" w:rsidR="009152F8" w:rsidRPr="009152F8" w:rsidRDefault="009152F8" w:rsidP="009152F8">
            <w:pPr>
              <w:spacing w:line="276" w:lineRule="auto"/>
              <w:rPr>
                <w:szCs w:val="24"/>
              </w:rPr>
            </w:pPr>
            <w:r w:rsidRPr="009152F8">
              <w:rPr>
                <w:szCs w:val="24"/>
              </w:rPr>
              <w:t>Executive Branch Manager</w:t>
            </w:r>
          </w:p>
          <w:p w14:paraId="574A2E41" w14:textId="77777777" w:rsidR="009152F8" w:rsidRPr="009152F8" w:rsidRDefault="009152F8" w:rsidP="009152F8">
            <w:pPr>
              <w:spacing w:line="276" w:lineRule="auto"/>
              <w:rPr>
                <w:szCs w:val="24"/>
              </w:rPr>
            </w:pPr>
            <w:r w:rsidRPr="009152F8">
              <w:rPr>
                <w:szCs w:val="24"/>
              </w:rPr>
              <w:t>Executive Branch Manager</w:t>
            </w:r>
          </w:p>
          <w:p w14:paraId="53DD67AD" w14:textId="77777777" w:rsidR="009152F8" w:rsidRPr="009152F8" w:rsidRDefault="009152F8" w:rsidP="009152F8">
            <w:pPr>
              <w:spacing w:line="276" w:lineRule="auto"/>
              <w:rPr>
                <w:szCs w:val="24"/>
              </w:rPr>
            </w:pPr>
            <w:r w:rsidRPr="009152F8">
              <w:rPr>
                <w:szCs w:val="24"/>
              </w:rPr>
              <w:t>Senior Director</w:t>
            </w:r>
          </w:p>
          <w:p w14:paraId="6FDF3F8C" w14:textId="77777777" w:rsidR="009152F8" w:rsidRPr="009152F8" w:rsidRDefault="009152F8" w:rsidP="009152F8">
            <w:pPr>
              <w:spacing w:line="276" w:lineRule="auto"/>
              <w:rPr>
                <w:szCs w:val="24"/>
              </w:rPr>
            </w:pPr>
            <w:r w:rsidRPr="009152F8">
              <w:rPr>
                <w:szCs w:val="24"/>
              </w:rPr>
              <w:t>Senior Director</w:t>
            </w:r>
          </w:p>
          <w:p w14:paraId="6295C6AF" w14:textId="77777777" w:rsidR="009152F8" w:rsidRPr="009152F8" w:rsidRDefault="009152F8" w:rsidP="009152F8">
            <w:pPr>
              <w:spacing w:line="276" w:lineRule="auto"/>
              <w:rPr>
                <w:szCs w:val="24"/>
              </w:rPr>
            </w:pPr>
            <w:r w:rsidRPr="009152F8">
              <w:rPr>
                <w:szCs w:val="24"/>
              </w:rPr>
              <w:t>Senior Director</w:t>
            </w:r>
          </w:p>
          <w:p w14:paraId="5F134AA9" w14:textId="26F405E9" w:rsidR="009152F8" w:rsidRDefault="009152F8" w:rsidP="009152F8">
            <w:pPr>
              <w:spacing w:line="276" w:lineRule="auto"/>
              <w:rPr>
                <w:szCs w:val="24"/>
              </w:rPr>
            </w:pPr>
            <w:r w:rsidRPr="009152F8">
              <w:rPr>
                <w:szCs w:val="24"/>
              </w:rPr>
              <w:t>Senior Director</w:t>
            </w:r>
          </w:p>
          <w:p w14:paraId="719A40A4" w14:textId="780AB7C7" w:rsidR="0096051E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20B6722D" w14:textId="77777777" w:rsidR="009152F8" w:rsidRPr="009152F8" w:rsidRDefault="009152F8" w:rsidP="009152F8">
            <w:pPr>
              <w:spacing w:line="276" w:lineRule="auto"/>
              <w:rPr>
                <w:szCs w:val="24"/>
              </w:rPr>
            </w:pPr>
            <w:r w:rsidRPr="009152F8">
              <w:rPr>
                <w:szCs w:val="24"/>
              </w:rPr>
              <w:t xml:space="preserve">Director </w:t>
            </w:r>
          </w:p>
          <w:p w14:paraId="1246E352" w14:textId="77777777" w:rsidR="009152F8" w:rsidRPr="009152F8" w:rsidRDefault="009152F8" w:rsidP="009152F8">
            <w:pPr>
              <w:spacing w:line="276" w:lineRule="auto"/>
              <w:rPr>
                <w:szCs w:val="24"/>
              </w:rPr>
            </w:pPr>
            <w:r w:rsidRPr="009152F8">
              <w:rPr>
                <w:szCs w:val="24"/>
              </w:rPr>
              <w:t xml:space="preserve">Director </w:t>
            </w:r>
          </w:p>
          <w:p w14:paraId="4E393D9C" w14:textId="448B7264" w:rsidR="009152F8" w:rsidRPr="00A0610C" w:rsidRDefault="009152F8" w:rsidP="009152F8">
            <w:pPr>
              <w:spacing w:line="276" w:lineRule="auto"/>
              <w:rPr>
                <w:szCs w:val="24"/>
              </w:rPr>
            </w:pPr>
            <w:r w:rsidRPr="009152F8">
              <w:rPr>
                <w:szCs w:val="24"/>
              </w:rPr>
              <w:t>Director</w:t>
            </w:r>
          </w:p>
          <w:p w14:paraId="45AED1AF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5EAEF506" w14:textId="2ACAF5C1" w:rsidR="0096051E" w:rsidRPr="00A0610C" w:rsidRDefault="0096051E" w:rsidP="000C178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 xml:space="preserve">Manager Business </w:t>
            </w:r>
            <w:r w:rsidR="00AF7BB4">
              <w:rPr>
                <w:szCs w:val="24"/>
              </w:rPr>
              <w:t>and</w:t>
            </w:r>
            <w:r w:rsidRPr="00A0610C">
              <w:rPr>
                <w:szCs w:val="24"/>
              </w:rPr>
              <w:t xml:space="preserve"> Engagement</w:t>
            </w:r>
          </w:p>
          <w:p w14:paraId="78FAC7D6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47D142B8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41F96EED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19214B06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2D47DF40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394C6B53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43BE1729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7AE1BB06" w14:textId="290A2BF7" w:rsidR="00596AA3" w:rsidRPr="00596AA3" w:rsidRDefault="00596AA3" w:rsidP="00596AA3">
            <w:pPr>
              <w:spacing w:line="276" w:lineRule="auto"/>
              <w:rPr>
                <w:szCs w:val="24"/>
              </w:rPr>
            </w:pPr>
            <w:r w:rsidRPr="00596AA3">
              <w:rPr>
                <w:szCs w:val="24"/>
              </w:rPr>
              <w:t xml:space="preserve">Assistant Director </w:t>
            </w:r>
          </w:p>
          <w:p w14:paraId="644A3FB9" w14:textId="52BB8594" w:rsidR="00596AA3" w:rsidRDefault="00596AA3" w:rsidP="000C178C">
            <w:pPr>
              <w:spacing w:line="276" w:lineRule="auto"/>
              <w:rPr>
                <w:szCs w:val="24"/>
              </w:rPr>
            </w:pPr>
            <w:r w:rsidRPr="00596AA3">
              <w:rPr>
                <w:szCs w:val="24"/>
              </w:rPr>
              <w:t xml:space="preserve">Assistant Director </w:t>
            </w:r>
          </w:p>
          <w:p w14:paraId="5951E860" w14:textId="24D396BB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64C9E31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45D862F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2F17E63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58A501E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6305290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6DC299C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734FEF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Infringement Officer</w:t>
            </w:r>
          </w:p>
          <w:p w14:paraId="7725BE73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E084832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EC6A146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525BEB0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41151FC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783078A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8C50E8D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ACC13C1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21EDFD5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57DA6A6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06F17F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0F6E0E7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A1EE219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DD4AD61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30C22FB" w14:textId="73FC46C8" w:rsidR="0096051E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75FFA89" w14:textId="77777777" w:rsidR="00DE0D55" w:rsidRPr="00DE0D55" w:rsidRDefault="00DE0D55" w:rsidP="00DE0D55">
            <w:pPr>
              <w:spacing w:line="276" w:lineRule="auto"/>
              <w:rPr>
                <w:szCs w:val="24"/>
              </w:rPr>
            </w:pPr>
            <w:r w:rsidRPr="00DE0D55">
              <w:rPr>
                <w:szCs w:val="24"/>
              </w:rPr>
              <w:t>Infringement Officer</w:t>
            </w:r>
          </w:p>
          <w:p w14:paraId="281B21B4" w14:textId="77777777" w:rsidR="00DE0D55" w:rsidRPr="00DE0D55" w:rsidRDefault="00DE0D55" w:rsidP="00DE0D55">
            <w:pPr>
              <w:spacing w:line="276" w:lineRule="auto"/>
              <w:rPr>
                <w:szCs w:val="24"/>
              </w:rPr>
            </w:pPr>
            <w:r w:rsidRPr="00DE0D55">
              <w:rPr>
                <w:szCs w:val="24"/>
              </w:rPr>
              <w:t>Infringement Officer</w:t>
            </w:r>
          </w:p>
          <w:p w14:paraId="33E8B841" w14:textId="77777777" w:rsidR="00DE0D55" w:rsidRPr="00DE0D55" w:rsidRDefault="00DE0D55" w:rsidP="00DE0D55">
            <w:pPr>
              <w:spacing w:line="276" w:lineRule="auto"/>
              <w:rPr>
                <w:szCs w:val="24"/>
              </w:rPr>
            </w:pPr>
            <w:r w:rsidRPr="00DE0D55">
              <w:rPr>
                <w:szCs w:val="24"/>
              </w:rPr>
              <w:t>Infringement Officer</w:t>
            </w:r>
          </w:p>
          <w:p w14:paraId="01F1627E" w14:textId="77777777" w:rsidR="00DE0D55" w:rsidRPr="00DE0D55" w:rsidRDefault="00DE0D55" w:rsidP="00DE0D55">
            <w:pPr>
              <w:spacing w:line="276" w:lineRule="auto"/>
              <w:rPr>
                <w:szCs w:val="24"/>
              </w:rPr>
            </w:pPr>
            <w:r w:rsidRPr="00DE0D55">
              <w:rPr>
                <w:szCs w:val="24"/>
              </w:rPr>
              <w:t>Infringement Officer</w:t>
            </w:r>
          </w:p>
          <w:p w14:paraId="245C3D30" w14:textId="77777777" w:rsidR="00DE0D55" w:rsidRPr="00DE0D55" w:rsidRDefault="00DE0D55" w:rsidP="00DE0D55">
            <w:pPr>
              <w:spacing w:line="276" w:lineRule="auto"/>
              <w:rPr>
                <w:szCs w:val="24"/>
              </w:rPr>
            </w:pPr>
            <w:r w:rsidRPr="00DE0D55">
              <w:rPr>
                <w:szCs w:val="24"/>
              </w:rPr>
              <w:t>Infringement Officer</w:t>
            </w:r>
          </w:p>
          <w:p w14:paraId="01A423E0" w14:textId="77777777" w:rsidR="00DE0D55" w:rsidRPr="00DE0D55" w:rsidRDefault="00DE0D55" w:rsidP="00DE0D55">
            <w:pPr>
              <w:spacing w:line="276" w:lineRule="auto"/>
              <w:rPr>
                <w:szCs w:val="24"/>
              </w:rPr>
            </w:pPr>
            <w:r w:rsidRPr="00DE0D55">
              <w:rPr>
                <w:szCs w:val="24"/>
              </w:rPr>
              <w:t>Infringement Officer</w:t>
            </w:r>
          </w:p>
          <w:p w14:paraId="1100ECCB" w14:textId="77777777" w:rsidR="00DE0D55" w:rsidRPr="00DE0D55" w:rsidRDefault="00DE0D55" w:rsidP="00DE0D55">
            <w:pPr>
              <w:spacing w:line="276" w:lineRule="auto"/>
              <w:rPr>
                <w:szCs w:val="24"/>
              </w:rPr>
            </w:pPr>
            <w:r w:rsidRPr="00DE0D55">
              <w:rPr>
                <w:szCs w:val="24"/>
              </w:rPr>
              <w:t>Infringement Officer</w:t>
            </w:r>
          </w:p>
          <w:p w14:paraId="6B88E5DC" w14:textId="77777777" w:rsidR="00DE0D55" w:rsidRPr="00DE0D55" w:rsidRDefault="00DE0D55" w:rsidP="00DE0D55">
            <w:pPr>
              <w:spacing w:line="276" w:lineRule="auto"/>
              <w:rPr>
                <w:szCs w:val="24"/>
              </w:rPr>
            </w:pPr>
            <w:r w:rsidRPr="00DE0D55">
              <w:rPr>
                <w:szCs w:val="24"/>
              </w:rPr>
              <w:t>Infringement Officer</w:t>
            </w:r>
          </w:p>
          <w:p w14:paraId="7DE72483" w14:textId="77777777" w:rsidR="00DE0D55" w:rsidRPr="00DE0D55" w:rsidRDefault="00DE0D55" w:rsidP="00DE0D55">
            <w:pPr>
              <w:spacing w:line="276" w:lineRule="auto"/>
              <w:rPr>
                <w:szCs w:val="24"/>
              </w:rPr>
            </w:pPr>
            <w:r w:rsidRPr="00DE0D55">
              <w:rPr>
                <w:szCs w:val="24"/>
              </w:rPr>
              <w:t>Infringement Officer</w:t>
            </w:r>
          </w:p>
          <w:p w14:paraId="2770BA4A" w14:textId="77777777" w:rsidR="00DE0D55" w:rsidRPr="00DE0D55" w:rsidRDefault="00DE0D55" w:rsidP="00DE0D55">
            <w:pPr>
              <w:spacing w:line="276" w:lineRule="auto"/>
              <w:rPr>
                <w:szCs w:val="24"/>
              </w:rPr>
            </w:pPr>
            <w:r w:rsidRPr="00DE0D55">
              <w:rPr>
                <w:szCs w:val="24"/>
              </w:rPr>
              <w:t>Infringement Officer</w:t>
            </w:r>
          </w:p>
          <w:p w14:paraId="2AA776BC" w14:textId="77777777" w:rsidR="00DE0D55" w:rsidRPr="00DE0D55" w:rsidRDefault="00DE0D55" w:rsidP="00DE0D55">
            <w:pPr>
              <w:spacing w:line="276" w:lineRule="auto"/>
              <w:rPr>
                <w:szCs w:val="24"/>
              </w:rPr>
            </w:pPr>
            <w:r w:rsidRPr="00DE0D55">
              <w:rPr>
                <w:szCs w:val="24"/>
              </w:rPr>
              <w:t>Infringement Officer</w:t>
            </w:r>
          </w:p>
          <w:p w14:paraId="30345314" w14:textId="7582D991" w:rsidR="00DE0D55" w:rsidRPr="00A0610C" w:rsidRDefault="00DE0D55" w:rsidP="00DE0D55">
            <w:pPr>
              <w:spacing w:line="276" w:lineRule="auto"/>
              <w:rPr>
                <w:szCs w:val="24"/>
              </w:rPr>
            </w:pPr>
            <w:r w:rsidRPr="00DE0D55">
              <w:rPr>
                <w:szCs w:val="24"/>
              </w:rPr>
              <w:t>Infringement Officer</w:t>
            </w:r>
          </w:p>
          <w:p w14:paraId="03A6A84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B91EB35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7F92B0F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CF5AEBC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83D410C" w14:textId="7F005E39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30F523F4" w14:textId="4C2B9A48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47712321" w14:textId="3FCA9373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5A5D7A82" w14:textId="59876DB4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4F31BF0B" w14:textId="3B8884CF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427ADF77" w14:textId="7F5BBAAF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6AEEEAD7" w14:textId="7D15C255" w:rsidR="0096051E" w:rsidRDefault="00CB78F4" w:rsidP="000C178C">
            <w:pPr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6E7ADE63" w14:textId="46CD3356" w:rsidR="00474D66" w:rsidRPr="00474D66" w:rsidRDefault="00474D66" w:rsidP="00474D66">
            <w:pPr>
              <w:rPr>
                <w:szCs w:val="24"/>
              </w:rPr>
            </w:pPr>
            <w:r w:rsidRPr="00474D66"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 w:rsidRPr="00474D66">
              <w:rPr>
                <w:szCs w:val="24"/>
              </w:rPr>
              <w:t xml:space="preserve"> Licence Officer</w:t>
            </w:r>
          </w:p>
          <w:p w14:paraId="7EDBA33B" w14:textId="493738D7" w:rsidR="00474D66" w:rsidRPr="00A0610C" w:rsidRDefault="00474D66" w:rsidP="00474D66">
            <w:pPr>
              <w:rPr>
                <w:szCs w:val="24"/>
              </w:rPr>
            </w:pPr>
            <w:r w:rsidRPr="00474D66"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 w:rsidRPr="00474D66">
              <w:rPr>
                <w:szCs w:val="24"/>
              </w:rPr>
              <w:t xml:space="preserve"> Licence Officer</w:t>
            </w:r>
          </w:p>
        </w:tc>
      </w:tr>
      <w:tr w:rsidR="0096051E" w:rsidRPr="00A0610C" w14:paraId="09C08184" w14:textId="77777777" w:rsidTr="00CB78F4">
        <w:tc>
          <w:tcPr>
            <w:tcW w:w="1701" w:type="dxa"/>
          </w:tcPr>
          <w:p w14:paraId="0DC2C0A9" w14:textId="19E698BF" w:rsidR="0096051E" w:rsidRPr="004768AD" w:rsidRDefault="0096051E" w:rsidP="000C178C">
            <w:pPr>
              <w:spacing w:line="276" w:lineRule="auto"/>
              <w:rPr>
                <w:b/>
                <w:bCs/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lastRenderedPageBreak/>
              <w:t>Section 16BA</w:t>
            </w:r>
            <w:r w:rsidR="004768AD">
              <w:rPr>
                <w:szCs w:val="24"/>
                <w:lang w:eastAsia="en-AU"/>
              </w:rPr>
              <w:t xml:space="preserve">, </w:t>
            </w:r>
            <w:r w:rsidR="004768AD" w:rsidRPr="000619F9">
              <w:rPr>
                <w:i/>
                <w:iCs/>
                <w:szCs w:val="24"/>
              </w:rPr>
              <w:t>Road Transport (</w:t>
            </w:r>
            <w:r w:rsidR="004768AD">
              <w:rPr>
                <w:i/>
                <w:iCs/>
                <w:szCs w:val="24"/>
              </w:rPr>
              <w:t>Offences</w:t>
            </w:r>
            <w:r w:rsidR="004768AD" w:rsidRPr="000619F9">
              <w:rPr>
                <w:i/>
                <w:iCs/>
                <w:szCs w:val="24"/>
              </w:rPr>
              <w:t xml:space="preserve">) </w:t>
            </w:r>
            <w:r w:rsidR="004768AD">
              <w:rPr>
                <w:i/>
                <w:iCs/>
                <w:szCs w:val="24"/>
              </w:rPr>
              <w:t>Regulation</w:t>
            </w:r>
            <w:r w:rsidR="004768AD" w:rsidRPr="000619F9">
              <w:rPr>
                <w:i/>
                <w:iCs/>
                <w:szCs w:val="24"/>
              </w:rPr>
              <w:t xml:space="preserve"> </w:t>
            </w:r>
            <w:r w:rsidR="004768AD">
              <w:rPr>
                <w:i/>
                <w:iCs/>
                <w:szCs w:val="24"/>
              </w:rPr>
              <w:t>2005</w:t>
            </w:r>
          </w:p>
        </w:tc>
        <w:tc>
          <w:tcPr>
            <w:tcW w:w="2268" w:type="dxa"/>
          </w:tcPr>
          <w:p w14:paraId="0365BDCF" w14:textId="77777777" w:rsidR="0096051E" w:rsidRPr="00A0610C" w:rsidRDefault="0096051E" w:rsidP="000C178C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Vary or suspend an infringement notice management plan</w:t>
            </w:r>
          </w:p>
        </w:tc>
        <w:tc>
          <w:tcPr>
            <w:tcW w:w="1843" w:type="dxa"/>
          </w:tcPr>
          <w:p w14:paraId="0306E785" w14:textId="77777777" w:rsidR="00474D66" w:rsidRPr="00474D66" w:rsidRDefault="00474D66" w:rsidP="00474D66">
            <w:pPr>
              <w:spacing w:line="276" w:lineRule="auto"/>
              <w:jc w:val="center"/>
              <w:rPr>
                <w:szCs w:val="24"/>
              </w:rPr>
            </w:pPr>
            <w:r w:rsidRPr="00474D66">
              <w:rPr>
                <w:szCs w:val="24"/>
              </w:rPr>
              <w:t>E218</w:t>
            </w:r>
          </w:p>
          <w:p w14:paraId="3AEC9BC7" w14:textId="77777777" w:rsidR="00474D66" w:rsidRPr="00474D66" w:rsidRDefault="00474D66" w:rsidP="00474D66">
            <w:pPr>
              <w:spacing w:line="276" w:lineRule="auto"/>
              <w:jc w:val="center"/>
              <w:rPr>
                <w:szCs w:val="24"/>
              </w:rPr>
            </w:pPr>
            <w:r w:rsidRPr="00474D66">
              <w:rPr>
                <w:szCs w:val="24"/>
              </w:rPr>
              <w:t>E1077</w:t>
            </w:r>
          </w:p>
          <w:p w14:paraId="2220FF8F" w14:textId="77777777" w:rsidR="00474D66" w:rsidRPr="00474D66" w:rsidRDefault="00474D66" w:rsidP="00474D66">
            <w:pPr>
              <w:spacing w:line="276" w:lineRule="auto"/>
              <w:jc w:val="center"/>
              <w:rPr>
                <w:szCs w:val="24"/>
              </w:rPr>
            </w:pPr>
            <w:r w:rsidRPr="00474D66">
              <w:rPr>
                <w:szCs w:val="24"/>
              </w:rPr>
              <w:t>E1147</w:t>
            </w:r>
          </w:p>
          <w:p w14:paraId="66F8C865" w14:textId="77777777" w:rsidR="00474D66" w:rsidRPr="00474D66" w:rsidRDefault="00474D66" w:rsidP="00474D66">
            <w:pPr>
              <w:spacing w:line="276" w:lineRule="auto"/>
              <w:jc w:val="center"/>
              <w:rPr>
                <w:szCs w:val="24"/>
              </w:rPr>
            </w:pPr>
            <w:r w:rsidRPr="00474D66">
              <w:rPr>
                <w:szCs w:val="24"/>
              </w:rPr>
              <w:t>P36222</w:t>
            </w:r>
          </w:p>
          <w:p w14:paraId="712CB46A" w14:textId="77777777" w:rsidR="00474D66" w:rsidRPr="00474D66" w:rsidRDefault="00474D66" w:rsidP="00474D66">
            <w:pPr>
              <w:spacing w:line="276" w:lineRule="auto"/>
              <w:jc w:val="center"/>
              <w:rPr>
                <w:szCs w:val="24"/>
              </w:rPr>
            </w:pPr>
            <w:r w:rsidRPr="00474D66">
              <w:rPr>
                <w:szCs w:val="24"/>
              </w:rPr>
              <w:t>P35718</w:t>
            </w:r>
          </w:p>
          <w:p w14:paraId="5B122BA9" w14:textId="77777777" w:rsidR="00474D66" w:rsidRPr="00474D66" w:rsidRDefault="00474D66" w:rsidP="00474D66">
            <w:pPr>
              <w:spacing w:line="276" w:lineRule="auto"/>
              <w:jc w:val="center"/>
              <w:rPr>
                <w:szCs w:val="24"/>
              </w:rPr>
            </w:pPr>
            <w:r w:rsidRPr="00474D66">
              <w:rPr>
                <w:szCs w:val="24"/>
              </w:rPr>
              <w:t>P41143</w:t>
            </w:r>
          </w:p>
          <w:p w14:paraId="6AB887BC" w14:textId="77777777" w:rsidR="00474D66" w:rsidRDefault="00474D66" w:rsidP="00474D66">
            <w:pPr>
              <w:spacing w:line="276" w:lineRule="auto"/>
              <w:jc w:val="center"/>
              <w:rPr>
                <w:szCs w:val="24"/>
              </w:rPr>
            </w:pPr>
            <w:r w:rsidRPr="00474D66">
              <w:rPr>
                <w:szCs w:val="24"/>
              </w:rPr>
              <w:t>P31036</w:t>
            </w:r>
          </w:p>
          <w:p w14:paraId="712F5A54" w14:textId="1450CB68" w:rsidR="0096051E" w:rsidRDefault="0096051E" w:rsidP="00474D6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5DB89D5B" w14:textId="77777777" w:rsidR="00474D66" w:rsidRPr="00474D66" w:rsidRDefault="00474D66" w:rsidP="00474D66">
            <w:pPr>
              <w:spacing w:line="276" w:lineRule="auto"/>
              <w:jc w:val="center"/>
              <w:rPr>
                <w:szCs w:val="24"/>
              </w:rPr>
            </w:pPr>
            <w:r w:rsidRPr="00474D66">
              <w:rPr>
                <w:szCs w:val="24"/>
              </w:rPr>
              <w:t>P21223</w:t>
            </w:r>
          </w:p>
          <w:p w14:paraId="0E798A3F" w14:textId="77777777" w:rsidR="00474D66" w:rsidRPr="00474D66" w:rsidRDefault="00474D66" w:rsidP="00474D66">
            <w:pPr>
              <w:spacing w:line="276" w:lineRule="auto"/>
              <w:jc w:val="center"/>
              <w:rPr>
                <w:szCs w:val="24"/>
              </w:rPr>
            </w:pPr>
            <w:r w:rsidRPr="00474D66">
              <w:rPr>
                <w:szCs w:val="24"/>
              </w:rPr>
              <w:t>P16232</w:t>
            </w:r>
          </w:p>
          <w:p w14:paraId="7A9819B6" w14:textId="67B952B9" w:rsidR="00474D66" w:rsidRPr="00A0610C" w:rsidRDefault="00474D66" w:rsidP="00474D66">
            <w:pPr>
              <w:spacing w:line="276" w:lineRule="auto"/>
              <w:jc w:val="center"/>
              <w:rPr>
                <w:szCs w:val="24"/>
              </w:rPr>
            </w:pPr>
            <w:r w:rsidRPr="00474D66">
              <w:rPr>
                <w:szCs w:val="24"/>
              </w:rPr>
              <w:t>P15452</w:t>
            </w:r>
          </w:p>
          <w:p w14:paraId="40A94832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39436D6C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6AC9981B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52DD35C6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0B64D169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35C272E0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7FBDCB0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2F22823E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59EB4F13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334581D7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0C92EB34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7B55D20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2668245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04474C44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3E458FB0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0DA63B9E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3D49C65C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524B8678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36729BA3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65C98139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7E6F4CB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0EDEB644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1103019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3B60716B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7DEBE9D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5E77B4E0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3162DD4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38D0AA57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38239D81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495E25CB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3BDCC4F9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P32187</w:t>
            </w:r>
          </w:p>
          <w:p w14:paraId="1F7D5156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25A611A8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6F002375" w14:textId="7F12AE03" w:rsidR="0096051E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1B78DC44" w14:textId="77777777" w:rsidR="00474D66" w:rsidRPr="00474D66" w:rsidRDefault="00474D66" w:rsidP="00474D66">
            <w:pPr>
              <w:spacing w:line="276" w:lineRule="auto"/>
              <w:jc w:val="center"/>
              <w:rPr>
                <w:szCs w:val="24"/>
              </w:rPr>
            </w:pPr>
            <w:r w:rsidRPr="00474D66">
              <w:rPr>
                <w:szCs w:val="24"/>
              </w:rPr>
              <w:t>P50014</w:t>
            </w:r>
          </w:p>
          <w:p w14:paraId="06A6E8AF" w14:textId="77777777" w:rsidR="00474D66" w:rsidRPr="00474D66" w:rsidRDefault="00474D66" w:rsidP="00474D66">
            <w:pPr>
              <w:spacing w:line="276" w:lineRule="auto"/>
              <w:jc w:val="center"/>
              <w:rPr>
                <w:szCs w:val="24"/>
              </w:rPr>
            </w:pPr>
            <w:r w:rsidRPr="00474D66">
              <w:rPr>
                <w:szCs w:val="24"/>
              </w:rPr>
              <w:t>P50015</w:t>
            </w:r>
          </w:p>
          <w:p w14:paraId="4C393C18" w14:textId="77777777" w:rsidR="00474D66" w:rsidRPr="00474D66" w:rsidRDefault="00474D66" w:rsidP="00474D66">
            <w:pPr>
              <w:spacing w:line="276" w:lineRule="auto"/>
              <w:jc w:val="center"/>
              <w:rPr>
                <w:szCs w:val="24"/>
              </w:rPr>
            </w:pPr>
            <w:r w:rsidRPr="00474D66">
              <w:rPr>
                <w:szCs w:val="24"/>
              </w:rPr>
              <w:t>P50016</w:t>
            </w:r>
          </w:p>
          <w:p w14:paraId="4AC3393D" w14:textId="77777777" w:rsidR="00474D66" w:rsidRPr="00474D66" w:rsidRDefault="00474D66" w:rsidP="00474D66">
            <w:pPr>
              <w:spacing w:line="276" w:lineRule="auto"/>
              <w:jc w:val="center"/>
              <w:rPr>
                <w:szCs w:val="24"/>
              </w:rPr>
            </w:pPr>
            <w:r w:rsidRPr="00474D66">
              <w:rPr>
                <w:szCs w:val="24"/>
              </w:rPr>
              <w:t>P50017</w:t>
            </w:r>
          </w:p>
          <w:p w14:paraId="3E77AECE" w14:textId="77777777" w:rsidR="00474D66" w:rsidRPr="00474D66" w:rsidRDefault="00474D66" w:rsidP="00474D66">
            <w:pPr>
              <w:spacing w:line="276" w:lineRule="auto"/>
              <w:jc w:val="center"/>
              <w:rPr>
                <w:szCs w:val="24"/>
              </w:rPr>
            </w:pPr>
            <w:r w:rsidRPr="00474D66">
              <w:rPr>
                <w:szCs w:val="24"/>
              </w:rPr>
              <w:t>P55645</w:t>
            </w:r>
          </w:p>
          <w:p w14:paraId="1079DFEB" w14:textId="77777777" w:rsidR="00474D66" w:rsidRPr="00474D66" w:rsidRDefault="00474D66" w:rsidP="00474D66">
            <w:pPr>
              <w:spacing w:line="276" w:lineRule="auto"/>
              <w:jc w:val="center"/>
              <w:rPr>
                <w:szCs w:val="24"/>
              </w:rPr>
            </w:pPr>
            <w:r w:rsidRPr="00474D66">
              <w:rPr>
                <w:szCs w:val="24"/>
              </w:rPr>
              <w:t>P50117</w:t>
            </w:r>
          </w:p>
          <w:p w14:paraId="2E8FEE00" w14:textId="77777777" w:rsidR="00474D66" w:rsidRPr="00474D66" w:rsidRDefault="00474D66" w:rsidP="00474D66">
            <w:pPr>
              <w:spacing w:line="276" w:lineRule="auto"/>
              <w:jc w:val="center"/>
              <w:rPr>
                <w:szCs w:val="24"/>
              </w:rPr>
            </w:pPr>
            <w:r w:rsidRPr="00474D66">
              <w:rPr>
                <w:szCs w:val="24"/>
              </w:rPr>
              <w:t>P43746</w:t>
            </w:r>
          </w:p>
          <w:p w14:paraId="62AA2F3E" w14:textId="77777777" w:rsidR="00474D66" w:rsidRPr="00474D66" w:rsidRDefault="00474D66" w:rsidP="00474D66">
            <w:pPr>
              <w:spacing w:line="276" w:lineRule="auto"/>
              <w:jc w:val="center"/>
              <w:rPr>
                <w:szCs w:val="24"/>
              </w:rPr>
            </w:pPr>
            <w:r w:rsidRPr="00474D66">
              <w:rPr>
                <w:szCs w:val="24"/>
              </w:rPr>
              <w:t>P11387</w:t>
            </w:r>
          </w:p>
          <w:p w14:paraId="35E35509" w14:textId="77777777" w:rsidR="00474D66" w:rsidRPr="00474D66" w:rsidRDefault="00474D66" w:rsidP="00474D66">
            <w:pPr>
              <w:spacing w:line="276" w:lineRule="auto"/>
              <w:jc w:val="center"/>
              <w:rPr>
                <w:szCs w:val="24"/>
              </w:rPr>
            </w:pPr>
            <w:r w:rsidRPr="00474D66">
              <w:rPr>
                <w:szCs w:val="24"/>
              </w:rPr>
              <w:t>P41246</w:t>
            </w:r>
          </w:p>
          <w:p w14:paraId="6D42093E" w14:textId="77777777" w:rsidR="00474D66" w:rsidRPr="00474D66" w:rsidRDefault="00474D66" w:rsidP="00474D66">
            <w:pPr>
              <w:spacing w:line="276" w:lineRule="auto"/>
              <w:jc w:val="center"/>
              <w:rPr>
                <w:szCs w:val="24"/>
              </w:rPr>
            </w:pPr>
            <w:r w:rsidRPr="00474D66">
              <w:rPr>
                <w:szCs w:val="24"/>
              </w:rPr>
              <w:t>P43417</w:t>
            </w:r>
          </w:p>
          <w:p w14:paraId="19697A99" w14:textId="77777777" w:rsidR="00474D66" w:rsidRPr="00474D66" w:rsidRDefault="00474D66" w:rsidP="00474D66">
            <w:pPr>
              <w:spacing w:line="276" w:lineRule="auto"/>
              <w:jc w:val="center"/>
              <w:rPr>
                <w:szCs w:val="24"/>
              </w:rPr>
            </w:pPr>
            <w:r w:rsidRPr="00474D66">
              <w:rPr>
                <w:szCs w:val="24"/>
              </w:rPr>
              <w:t>P24001</w:t>
            </w:r>
          </w:p>
          <w:p w14:paraId="0AAA94FD" w14:textId="7E9108C9" w:rsidR="00474D66" w:rsidRPr="00A0610C" w:rsidRDefault="00474D66" w:rsidP="00474D66">
            <w:pPr>
              <w:spacing w:line="276" w:lineRule="auto"/>
              <w:jc w:val="center"/>
              <w:rPr>
                <w:szCs w:val="24"/>
              </w:rPr>
            </w:pPr>
            <w:r w:rsidRPr="00474D66">
              <w:rPr>
                <w:szCs w:val="24"/>
              </w:rPr>
              <w:t>P39416</w:t>
            </w:r>
          </w:p>
          <w:p w14:paraId="735D4001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5B6D53FB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0C3BBA80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6A6E6CB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294D3C0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13050EC6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44146BD1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5E78F901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61F59186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24DCACAE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466E0518" w14:textId="77777777" w:rsidR="0096051E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  <w:p w14:paraId="1A619B59" w14:textId="77777777" w:rsidR="00474D66" w:rsidRPr="00474D66" w:rsidRDefault="00474D66" w:rsidP="00474D66">
            <w:pPr>
              <w:spacing w:line="276" w:lineRule="auto"/>
              <w:jc w:val="center"/>
              <w:rPr>
                <w:szCs w:val="24"/>
              </w:rPr>
            </w:pPr>
            <w:r w:rsidRPr="00474D66">
              <w:rPr>
                <w:szCs w:val="24"/>
              </w:rPr>
              <w:t>C11250</w:t>
            </w:r>
          </w:p>
          <w:p w14:paraId="40D9515F" w14:textId="2D917488" w:rsidR="00474D66" w:rsidRPr="00A0610C" w:rsidRDefault="00474D66" w:rsidP="00474D66">
            <w:pPr>
              <w:spacing w:line="276" w:lineRule="auto"/>
              <w:jc w:val="center"/>
              <w:rPr>
                <w:szCs w:val="24"/>
              </w:rPr>
            </w:pPr>
            <w:r w:rsidRPr="00474D66">
              <w:rPr>
                <w:szCs w:val="24"/>
              </w:rPr>
              <w:t>C11251</w:t>
            </w:r>
          </w:p>
        </w:tc>
        <w:tc>
          <w:tcPr>
            <w:tcW w:w="4819" w:type="dxa"/>
          </w:tcPr>
          <w:p w14:paraId="6AC111AA" w14:textId="77777777" w:rsidR="00474D66" w:rsidRPr="00474D66" w:rsidRDefault="00474D66" w:rsidP="00474D66">
            <w:pPr>
              <w:spacing w:line="276" w:lineRule="auto"/>
              <w:rPr>
                <w:szCs w:val="24"/>
              </w:rPr>
            </w:pPr>
            <w:r w:rsidRPr="00474D66">
              <w:rPr>
                <w:szCs w:val="24"/>
              </w:rPr>
              <w:lastRenderedPageBreak/>
              <w:t>Executive Branch Manager</w:t>
            </w:r>
          </w:p>
          <w:p w14:paraId="0BCF93A2" w14:textId="77777777" w:rsidR="00474D66" w:rsidRPr="00474D66" w:rsidRDefault="00474D66" w:rsidP="00474D66">
            <w:pPr>
              <w:spacing w:line="276" w:lineRule="auto"/>
              <w:rPr>
                <w:szCs w:val="24"/>
              </w:rPr>
            </w:pPr>
            <w:r w:rsidRPr="00474D66">
              <w:rPr>
                <w:szCs w:val="24"/>
              </w:rPr>
              <w:t>Executive Branch Manager</w:t>
            </w:r>
          </w:p>
          <w:p w14:paraId="355F5E68" w14:textId="77777777" w:rsidR="00474D66" w:rsidRPr="00474D66" w:rsidRDefault="00474D66" w:rsidP="00474D66">
            <w:pPr>
              <w:spacing w:line="276" w:lineRule="auto"/>
              <w:rPr>
                <w:szCs w:val="24"/>
              </w:rPr>
            </w:pPr>
            <w:r w:rsidRPr="00474D66">
              <w:rPr>
                <w:szCs w:val="24"/>
              </w:rPr>
              <w:t>Executive Branch Manager</w:t>
            </w:r>
          </w:p>
          <w:p w14:paraId="26B58A3C" w14:textId="77777777" w:rsidR="00474D66" w:rsidRPr="00474D66" w:rsidRDefault="00474D66" w:rsidP="00474D66">
            <w:pPr>
              <w:spacing w:line="276" w:lineRule="auto"/>
              <w:rPr>
                <w:szCs w:val="24"/>
              </w:rPr>
            </w:pPr>
            <w:r w:rsidRPr="00474D66">
              <w:rPr>
                <w:szCs w:val="24"/>
              </w:rPr>
              <w:t>Senior Director</w:t>
            </w:r>
          </w:p>
          <w:p w14:paraId="1D84DA18" w14:textId="77777777" w:rsidR="00474D66" w:rsidRPr="00474D66" w:rsidRDefault="00474D66" w:rsidP="00474D66">
            <w:pPr>
              <w:spacing w:line="276" w:lineRule="auto"/>
              <w:rPr>
                <w:szCs w:val="24"/>
              </w:rPr>
            </w:pPr>
            <w:r w:rsidRPr="00474D66">
              <w:rPr>
                <w:szCs w:val="24"/>
              </w:rPr>
              <w:t>Senior Director</w:t>
            </w:r>
          </w:p>
          <w:p w14:paraId="0CAF8A56" w14:textId="77777777" w:rsidR="00474D66" w:rsidRPr="00474D66" w:rsidRDefault="00474D66" w:rsidP="00474D66">
            <w:pPr>
              <w:spacing w:line="276" w:lineRule="auto"/>
              <w:rPr>
                <w:szCs w:val="24"/>
              </w:rPr>
            </w:pPr>
            <w:r w:rsidRPr="00474D66">
              <w:rPr>
                <w:szCs w:val="24"/>
              </w:rPr>
              <w:t>Senior Director</w:t>
            </w:r>
          </w:p>
          <w:p w14:paraId="6181F220" w14:textId="455AC0E3" w:rsidR="00474D66" w:rsidRDefault="00474D66" w:rsidP="00474D66">
            <w:pPr>
              <w:spacing w:line="276" w:lineRule="auto"/>
              <w:rPr>
                <w:szCs w:val="24"/>
              </w:rPr>
            </w:pPr>
            <w:r w:rsidRPr="00474D66">
              <w:rPr>
                <w:szCs w:val="24"/>
              </w:rPr>
              <w:t>Senior Director</w:t>
            </w:r>
          </w:p>
          <w:p w14:paraId="6C139242" w14:textId="51B0FB95" w:rsidR="0096051E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2FD18226" w14:textId="77777777" w:rsidR="00474D66" w:rsidRPr="00474D66" w:rsidRDefault="00474D66" w:rsidP="00474D66">
            <w:pPr>
              <w:spacing w:line="276" w:lineRule="auto"/>
              <w:rPr>
                <w:szCs w:val="24"/>
              </w:rPr>
            </w:pPr>
            <w:r w:rsidRPr="00474D66">
              <w:rPr>
                <w:szCs w:val="24"/>
              </w:rPr>
              <w:t>Director</w:t>
            </w:r>
          </w:p>
          <w:p w14:paraId="137AA7FA" w14:textId="77777777" w:rsidR="00474D66" w:rsidRPr="00474D66" w:rsidRDefault="00474D66" w:rsidP="00474D66">
            <w:pPr>
              <w:spacing w:line="276" w:lineRule="auto"/>
              <w:rPr>
                <w:szCs w:val="24"/>
              </w:rPr>
            </w:pPr>
            <w:r w:rsidRPr="00474D66">
              <w:rPr>
                <w:szCs w:val="24"/>
              </w:rPr>
              <w:t xml:space="preserve">Director </w:t>
            </w:r>
          </w:p>
          <w:p w14:paraId="0DB0648A" w14:textId="638ACFD3" w:rsidR="00474D66" w:rsidRPr="00A0610C" w:rsidRDefault="00474D66" w:rsidP="00474D66">
            <w:pPr>
              <w:spacing w:line="276" w:lineRule="auto"/>
              <w:rPr>
                <w:szCs w:val="24"/>
              </w:rPr>
            </w:pPr>
            <w:r w:rsidRPr="00474D66">
              <w:rPr>
                <w:szCs w:val="24"/>
              </w:rPr>
              <w:t>Director</w:t>
            </w:r>
          </w:p>
          <w:p w14:paraId="45DEEBA2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140270DC" w14:textId="1C09F999" w:rsidR="0096051E" w:rsidRPr="00A0610C" w:rsidRDefault="0096051E" w:rsidP="000C178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 xml:space="preserve">Manager Business </w:t>
            </w:r>
            <w:r w:rsidR="00AF7BB4">
              <w:rPr>
                <w:szCs w:val="24"/>
              </w:rPr>
              <w:t>and</w:t>
            </w:r>
            <w:r w:rsidRPr="00A0610C">
              <w:rPr>
                <w:szCs w:val="24"/>
              </w:rPr>
              <w:t xml:space="preserve"> Engagement</w:t>
            </w:r>
          </w:p>
          <w:p w14:paraId="3CB0549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53A9957F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2BD8F9E9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3DF8322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75A8686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58B9B1F2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66EC8739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69D9577A" w14:textId="45B9257E" w:rsidR="00474D66" w:rsidRPr="00474D66" w:rsidRDefault="00474D66" w:rsidP="00474D66">
            <w:pPr>
              <w:spacing w:line="276" w:lineRule="auto"/>
              <w:rPr>
                <w:szCs w:val="24"/>
              </w:rPr>
            </w:pPr>
            <w:r w:rsidRPr="00474D66">
              <w:rPr>
                <w:szCs w:val="24"/>
              </w:rPr>
              <w:t xml:space="preserve">Assistant Director </w:t>
            </w:r>
          </w:p>
          <w:p w14:paraId="11E6CECB" w14:textId="549C4FBB" w:rsidR="00474D66" w:rsidRDefault="00474D66" w:rsidP="000C178C">
            <w:pPr>
              <w:spacing w:line="276" w:lineRule="auto"/>
              <w:rPr>
                <w:szCs w:val="24"/>
              </w:rPr>
            </w:pPr>
            <w:r w:rsidRPr="00474D66">
              <w:rPr>
                <w:szCs w:val="24"/>
              </w:rPr>
              <w:t xml:space="preserve">Assistant Director </w:t>
            </w:r>
          </w:p>
          <w:p w14:paraId="7A8C266B" w14:textId="144ABAA4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DAACD7B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C99D63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4BB5FBC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35476C7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A5D9512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32CB925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5C77F9B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1773BDE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640965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6D3F6D2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CB0BC1D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32D9EF8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8386271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625546E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124CF76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C37B0FE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F8DD2EC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EE168A0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877812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Infringement Officer</w:t>
            </w:r>
          </w:p>
          <w:p w14:paraId="2BA212B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3B447F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63916D6" w14:textId="3BB36FF1" w:rsidR="0096051E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9A7D514" w14:textId="77777777" w:rsidR="00474D66" w:rsidRPr="00474D66" w:rsidRDefault="00474D66" w:rsidP="00474D66">
            <w:pPr>
              <w:spacing w:line="276" w:lineRule="auto"/>
              <w:rPr>
                <w:szCs w:val="24"/>
              </w:rPr>
            </w:pPr>
            <w:r w:rsidRPr="00474D66">
              <w:rPr>
                <w:szCs w:val="24"/>
              </w:rPr>
              <w:t>Infringement Officer</w:t>
            </w:r>
          </w:p>
          <w:p w14:paraId="26A62653" w14:textId="77777777" w:rsidR="00474D66" w:rsidRPr="00474D66" w:rsidRDefault="00474D66" w:rsidP="00474D66">
            <w:pPr>
              <w:spacing w:line="276" w:lineRule="auto"/>
              <w:rPr>
                <w:szCs w:val="24"/>
              </w:rPr>
            </w:pPr>
            <w:r w:rsidRPr="00474D66">
              <w:rPr>
                <w:szCs w:val="24"/>
              </w:rPr>
              <w:t>Infringement Officer</w:t>
            </w:r>
          </w:p>
          <w:p w14:paraId="4F19119F" w14:textId="77777777" w:rsidR="00474D66" w:rsidRPr="00474D66" w:rsidRDefault="00474D66" w:rsidP="00474D66">
            <w:pPr>
              <w:spacing w:line="276" w:lineRule="auto"/>
              <w:rPr>
                <w:szCs w:val="24"/>
              </w:rPr>
            </w:pPr>
            <w:r w:rsidRPr="00474D66">
              <w:rPr>
                <w:szCs w:val="24"/>
              </w:rPr>
              <w:t>Infringement Officer</w:t>
            </w:r>
          </w:p>
          <w:p w14:paraId="0FC5E7F1" w14:textId="77777777" w:rsidR="00474D66" w:rsidRPr="00474D66" w:rsidRDefault="00474D66" w:rsidP="00474D66">
            <w:pPr>
              <w:spacing w:line="276" w:lineRule="auto"/>
              <w:rPr>
                <w:szCs w:val="24"/>
              </w:rPr>
            </w:pPr>
            <w:r w:rsidRPr="00474D66">
              <w:rPr>
                <w:szCs w:val="24"/>
              </w:rPr>
              <w:t>Infringement Officer</w:t>
            </w:r>
          </w:p>
          <w:p w14:paraId="365FC099" w14:textId="77777777" w:rsidR="00474D66" w:rsidRPr="00474D66" w:rsidRDefault="00474D66" w:rsidP="00474D66">
            <w:pPr>
              <w:spacing w:line="276" w:lineRule="auto"/>
              <w:rPr>
                <w:szCs w:val="24"/>
              </w:rPr>
            </w:pPr>
            <w:r w:rsidRPr="00474D66">
              <w:rPr>
                <w:szCs w:val="24"/>
              </w:rPr>
              <w:t>Infringement Officer</w:t>
            </w:r>
          </w:p>
          <w:p w14:paraId="126C8254" w14:textId="77777777" w:rsidR="00474D66" w:rsidRPr="00474D66" w:rsidRDefault="00474D66" w:rsidP="00474D66">
            <w:pPr>
              <w:spacing w:line="276" w:lineRule="auto"/>
              <w:rPr>
                <w:szCs w:val="24"/>
              </w:rPr>
            </w:pPr>
            <w:r w:rsidRPr="00474D66">
              <w:rPr>
                <w:szCs w:val="24"/>
              </w:rPr>
              <w:t>Infringement Officer</w:t>
            </w:r>
          </w:p>
          <w:p w14:paraId="67D094B3" w14:textId="77777777" w:rsidR="00474D66" w:rsidRPr="00474D66" w:rsidRDefault="00474D66" w:rsidP="00474D66">
            <w:pPr>
              <w:spacing w:line="276" w:lineRule="auto"/>
              <w:rPr>
                <w:szCs w:val="24"/>
              </w:rPr>
            </w:pPr>
            <w:r w:rsidRPr="00474D66">
              <w:rPr>
                <w:szCs w:val="24"/>
              </w:rPr>
              <w:t>Infringement Officer</w:t>
            </w:r>
          </w:p>
          <w:p w14:paraId="47E57C1B" w14:textId="77777777" w:rsidR="00474D66" w:rsidRPr="00474D66" w:rsidRDefault="00474D66" w:rsidP="00474D66">
            <w:pPr>
              <w:spacing w:line="276" w:lineRule="auto"/>
              <w:rPr>
                <w:szCs w:val="24"/>
              </w:rPr>
            </w:pPr>
            <w:r w:rsidRPr="00474D66">
              <w:rPr>
                <w:szCs w:val="24"/>
              </w:rPr>
              <w:t>Infringement Officer</w:t>
            </w:r>
          </w:p>
          <w:p w14:paraId="49D6F2EC" w14:textId="77777777" w:rsidR="00474D66" w:rsidRPr="00474D66" w:rsidRDefault="00474D66" w:rsidP="00474D66">
            <w:pPr>
              <w:spacing w:line="276" w:lineRule="auto"/>
              <w:rPr>
                <w:szCs w:val="24"/>
              </w:rPr>
            </w:pPr>
            <w:r w:rsidRPr="00474D66">
              <w:rPr>
                <w:szCs w:val="24"/>
              </w:rPr>
              <w:t>Infringement Officer</w:t>
            </w:r>
          </w:p>
          <w:p w14:paraId="56321CC7" w14:textId="77777777" w:rsidR="00474D66" w:rsidRPr="00474D66" w:rsidRDefault="00474D66" w:rsidP="00474D66">
            <w:pPr>
              <w:spacing w:line="276" w:lineRule="auto"/>
              <w:rPr>
                <w:szCs w:val="24"/>
              </w:rPr>
            </w:pPr>
            <w:r w:rsidRPr="00474D66">
              <w:rPr>
                <w:szCs w:val="24"/>
              </w:rPr>
              <w:t>Infringement Officer</w:t>
            </w:r>
          </w:p>
          <w:p w14:paraId="5B86DE5A" w14:textId="77777777" w:rsidR="00474D66" w:rsidRPr="00474D66" w:rsidRDefault="00474D66" w:rsidP="00474D66">
            <w:pPr>
              <w:spacing w:line="276" w:lineRule="auto"/>
              <w:rPr>
                <w:szCs w:val="24"/>
              </w:rPr>
            </w:pPr>
            <w:r w:rsidRPr="00474D66">
              <w:rPr>
                <w:szCs w:val="24"/>
              </w:rPr>
              <w:t>Infringement Officer</w:t>
            </w:r>
          </w:p>
          <w:p w14:paraId="6DDA3C27" w14:textId="600CF74A" w:rsidR="00474D66" w:rsidRPr="00A0610C" w:rsidRDefault="00474D66" w:rsidP="00474D66">
            <w:pPr>
              <w:spacing w:line="276" w:lineRule="auto"/>
              <w:rPr>
                <w:szCs w:val="24"/>
              </w:rPr>
            </w:pPr>
            <w:r w:rsidRPr="00474D66">
              <w:rPr>
                <w:szCs w:val="24"/>
              </w:rPr>
              <w:t>Infringement Officer</w:t>
            </w:r>
          </w:p>
          <w:p w14:paraId="472DD640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4812C2B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A883C13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7755F32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CD1E723" w14:textId="0BAB9B2B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1B9D3216" w14:textId="516C791E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78973FF1" w14:textId="496F4C17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5D7D0B77" w14:textId="4DC6E02D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212DCB72" w14:textId="619305AC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74E28783" w14:textId="604D83D4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22319597" w14:textId="18C74EE2" w:rsidR="0096051E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>
              <w:rPr>
                <w:szCs w:val="24"/>
              </w:rPr>
              <w:t xml:space="preserve"> Licence Officer</w:t>
            </w:r>
          </w:p>
          <w:p w14:paraId="117D168B" w14:textId="3129F909" w:rsidR="00474D66" w:rsidRPr="00474D66" w:rsidRDefault="00474D66" w:rsidP="00474D66">
            <w:pPr>
              <w:spacing w:line="276" w:lineRule="auto"/>
              <w:rPr>
                <w:szCs w:val="24"/>
              </w:rPr>
            </w:pPr>
            <w:r w:rsidRPr="00474D66"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 w:rsidRPr="00474D66">
              <w:rPr>
                <w:szCs w:val="24"/>
              </w:rPr>
              <w:t xml:space="preserve"> Licence Officer</w:t>
            </w:r>
          </w:p>
          <w:p w14:paraId="3175A826" w14:textId="3243AC4E" w:rsidR="00474D66" w:rsidRPr="00A0610C" w:rsidRDefault="00474D66" w:rsidP="00474D66">
            <w:pPr>
              <w:spacing w:line="276" w:lineRule="auto"/>
              <w:rPr>
                <w:szCs w:val="24"/>
              </w:rPr>
            </w:pPr>
            <w:r w:rsidRPr="00474D66"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 w:rsidRPr="00474D66">
              <w:rPr>
                <w:szCs w:val="24"/>
              </w:rPr>
              <w:t xml:space="preserve"> Licence Officer</w:t>
            </w:r>
          </w:p>
        </w:tc>
      </w:tr>
    </w:tbl>
    <w:bookmarkEnd w:id="7"/>
    <w:p w14:paraId="416B5C39" w14:textId="22E6CE00" w:rsidR="000619F9" w:rsidRPr="00A0610C" w:rsidRDefault="00FC118B" w:rsidP="000619F9">
      <w:pPr>
        <w:tabs>
          <w:tab w:val="left" w:pos="-4395"/>
        </w:tabs>
        <w:spacing w:before="120" w:after="120" w:line="276" w:lineRule="auto"/>
        <w:jc w:val="center"/>
        <w:rPr>
          <w:rFonts w:ascii="Arial" w:hAnsi="Arial" w:cs="Arial"/>
          <w:b/>
        </w:rPr>
      </w:pPr>
      <w:r w:rsidRPr="00A0610C">
        <w:rPr>
          <w:szCs w:val="24"/>
        </w:rPr>
        <w:lastRenderedPageBreak/>
        <w:br w:type="column"/>
      </w:r>
      <w:r w:rsidR="000619F9" w:rsidRPr="00A0610C">
        <w:rPr>
          <w:rFonts w:ascii="Arial" w:hAnsi="Arial" w:cs="Arial"/>
          <w:b/>
        </w:rPr>
        <w:lastRenderedPageBreak/>
        <w:t xml:space="preserve">Schedule </w:t>
      </w:r>
      <w:r w:rsidR="000619F9">
        <w:rPr>
          <w:rFonts w:ascii="Arial" w:hAnsi="Arial" w:cs="Arial"/>
          <w:b/>
        </w:rPr>
        <w:t>3</w:t>
      </w:r>
    </w:p>
    <w:p w14:paraId="4EBDCCB9" w14:textId="77777777" w:rsidR="000619F9" w:rsidRPr="00A0610C" w:rsidRDefault="000619F9" w:rsidP="000619F9">
      <w:pPr>
        <w:tabs>
          <w:tab w:val="left" w:pos="-4395"/>
        </w:tabs>
        <w:spacing w:before="120" w:after="120" w:line="276" w:lineRule="auto"/>
        <w:jc w:val="center"/>
        <w:rPr>
          <w:rFonts w:ascii="Arial" w:hAnsi="Arial" w:cs="Arial"/>
          <w:b/>
          <w:i/>
          <w:iCs/>
        </w:rPr>
      </w:pPr>
      <w:r w:rsidRPr="00A0610C">
        <w:rPr>
          <w:rFonts w:ascii="Arial" w:hAnsi="Arial" w:cs="Arial"/>
          <w:b/>
          <w:i/>
          <w:iCs/>
        </w:rPr>
        <w:t>Road Transport (General) Act 1999</w:t>
      </w:r>
    </w:p>
    <w:tbl>
      <w:tblPr>
        <w:tblW w:w="1063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1843"/>
        <w:gridCol w:w="4819"/>
      </w:tblGrid>
      <w:tr w:rsidR="000619F9" w:rsidRPr="00A0610C" w14:paraId="07058264" w14:textId="77777777" w:rsidTr="006657E3">
        <w:trPr>
          <w:trHeight w:val="486"/>
          <w:tblHeader/>
        </w:trPr>
        <w:tc>
          <w:tcPr>
            <w:tcW w:w="1701" w:type="dxa"/>
            <w:shd w:val="clear" w:color="auto" w:fill="D9D9D9"/>
          </w:tcPr>
          <w:p w14:paraId="6263C320" w14:textId="77777777" w:rsidR="000619F9" w:rsidRPr="00A0610C" w:rsidRDefault="000619F9" w:rsidP="006657E3">
            <w:pPr>
              <w:tabs>
                <w:tab w:val="left" w:pos="-4395"/>
              </w:tabs>
              <w:spacing w:before="120" w:after="120" w:line="276" w:lineRule="auto"/>
              <w:rPr>
                <w:b/>
                <w:szCs w:val="24"/>
              </w:rPr>
            </w:pPr>
            <w:r w:rsidRPr="00AD0C38">
              <w:rPr>
                <w:szCs w:val="24"/>
              </w:rPr>
              <w:br w:type="page"/>
            </w:r>
            <w:r w:rsidRPr="00A0610C">
              <w:rPr>
                <w:b/>
                <w:szCs w:val="24"/>
              </w:rPr>
              <w:t>Column 1</w:t>
            </w:r>
          </w:p>
        </w:tc>
        <w:tc>
          <w:tcPr>
            <w:tcW w:w="2268" w:type="dxa"/>
            <w:shd w:val="clear" w:color="auto" w:fill="D9D9D9"/>
          </w:tcPr>
          <w:p w14:paraId="28418E60" w14:textId="77777777" w:rsidR="000619F9" w:rsidRPr="00A0610C" w:rsidRDefault="000619F9" w:rsidP="006657E3">
            <w:pPr>
              <w:tabs>
                <w:tab w:val="left" w:pos="-4395"/>
              </w:tabs>
              <w:spacing w:before="120" w:after="120" w:line="276" w:lineRule="auto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Column 2</w:t>
            </w:r>
          </w:p>
        </w:tc>
        <w:tc>
          <w:tcPr>
            <w:tcW w:w="1843" w:type="dxa"/>
            <w:shd w:val="clear" w:color="auto" w:fill="D9D9D9"/>
          </w:tcPr>
          <w:p w14:paraId="75FFB3FE" w14:textId="77777777" w:rsidR="000619F9" w:rsidRPr="00A0610C" w:rsidRDefault="000619F9" w:rsidP="006657E3">
            <w:pPr>
              <w:tabs>
                <w:tab w:val="left" w:pos="-4395"/>
              </w:tabs>
              <w:spacing w:before="120" w:after="120" w:line="276" w:lineRule="auto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Column 3</w:t>
            </w:r>
          </w:p>
        </w:tc>
        <w:tc>
          <w:tcPr>
            <w:tcW w:w="4819" w:type="dxa"/>
            <w:shd w:val="clear" w:color="auto" w:fill="D9D9D9"/>
          </w:tcPr>
          <w:p w14:paraId="6DA8FD2C" w14:textId="77777777" w:rsidR="000619F9" w:rsidRPr="00A0610C" w:rsidRDefault="000619F9" w:rsidP="006657E3">
            <w:pPr>
              <w:tabs>
                <w:tab w:val="left" w:pos="-4395"/>
              </w:tabs>
              <w:spacing w:before="120" w:after="120" w:line="276" w:lineRule="auto"/>
              <w:jc w:val="both"/>
              <w:rPr>
                <w:szCs w:val="24"/>
              </w:rPr>
            </w:pPr>
            <w:r w:rsidRPr="00A0610C">
              <w:rPr>
                <w:b/>
                <w:szCs w:val="24"/>
              </w:rPr>
              <w:t>Column 4</w:t>
            </w:r>
          </w:p>
        </w:tc>
      </w:tr>
      <w:tr w:rsidR="000619F9" w:rsidRPr="00A0610C" w14:paraId="5085A818" w14:textId="77777777" w:rsidTr="006657E3">
        <w:trPr>
          <w:tblHeader/>
        </w:trPr>
        <w:tc>
          <w:tcPr>
            <w:tcW w:w="1701" w:type="dxa"/>
            <w:shd w:val="clear" w:color="auto" w:fill="BFBFBF"/>
          </w:tcPr>
          <w:p w14:paraId="7967DE1D" w14:textId="2C30AAAD" w:rsidR="000619F9" w:rsidRPr="00A0610C" w:rsidRDefault="000619F9" w:rsidP="006657E3">
            <w:pPr>
              <w:tabs>
                <w:tab w:val="left" w:pos="1236"/>
              </w:tabs>
              <w:spacing w:before="120" w:afterLines="60" w:after="144" w:line="276" w:lineRule="auto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Section</w:t>
            </w:r>
          </w:p>
        </w:tc>
        <w:tc>
          <w:tcPr>
            <w:tcW w:w="2268" w:type="dxa"/>
            <w:shd w:val="clear" w:color="auto" w:fill="BFBFBF"/>
          </w:tcPr>
          <w:p w14:paraId="20C0E9AF" w14:textId="77777777" w:rsidR="000619F9" w:rsidRPr="00A0610C" w:rsidRDefault="000619F9" w:rsidP="006657E3">
            <w:pPr>
              <w:tabs>
                <w:tab w:val="left" w:pos="-4395"/>
              </w:tabs>
              <w:spacing w:before="120" w:after="60" w:line="276" w:lineRule="auto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Function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/>
          </w:tcPr>
          <w:p w14:paraId="23D1AED3" w14:textId="77777777" w:rsidR="000619F9" w:rsidRPr="00A0610C" w:rsidRDefault="000619F9" w:rsidP="006657E3">
            <w:pPr>
              <w:tabs>
                <w:tab w:val="left" w:pos="-4395"/>
              </w:tabs>
              <w:spacing w:before="120" w:after="60" w:line="276" w:lineRule="auto"/>
              <w:ind w:right="-89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Position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BFBFBF"/>
          </w:tcPr>
          <w:p w14:paraId="3E2C9CBC" w14:textId="77777777" w:rsidR="000619F9" w:rsidRPr="00A0610C" w:rsidRDefault="000619F9" w:rsidP="006657E3">
            <w:pPr>
              <w:spacing w:before="120" w:after="60" w:line="276" w:lineRule="auto"/>
              <w:jc w:val="both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Position description</w:t>
            </w:r>
          </w:p>
        </w:tc>
      </w:tr>
      <w:tr w:rsidR="000619F9" w:rsidRPr="00067861" w14:paraId="738FDD9F" w14:textId="77777777" w:rsidTr="006657E3">
        <w:trPr>
          <w:trHeight w:val="557"/>
        </w:trPr>
        <w:tc>
          <w:tcPr>
            <w:tcW w:w="1701" w:type="dxa"/>
          </w:tcPr>
          <w:p w14:paraId="328E8BB8" w14:textId="5394E9AA" w:rsidR="000619F9" w:rsidRPr="00067861" w:rsidRDefault="000619F9" w:rsidP="006657E3">
            <w:pPr>
              <w:spacing w:line="276" w:lineRule="auto"/>
              <w:rPr>
                <w:b/>
                <w:szCs w:val="24"/>
              </w:rPr>
            </w:pPr>
            <w:r w:rsidRPr="00067861">
              <w:rPr>
                <w:color w:val="000000"/>
              </w:rPr>
              <w:t>Section 19</w:t>
            </w:r>
            <w:r w:rsidR="00067861" w:rsidRPr="00067861">
              <w:rPr>
                <w:color w:val="000000"/>
              </w:rPr>
              <w:t>, Part 2,</w:t>
            </w:r>
            <w:r w:rsidR="00067861" w:rsidRPr="00067861">
              <w:rPr>
                <w:i/>
                <w:iCs/>
                <w:szCs w:val="24"/>
              </w:rPr>
              <w:t xml:space="preserve"> Road Transport (General) Act 1999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192D402" w14:textId="77777777" w:rsidR="000619F9" w:rsidRPr="00067861" w:rsidRDefault="000619F9" w:rsidP="006657E3">
            <w:pPr>
              <w:spacing w:line="276" w:lineRule="auto"/>
              <w:rPr>
                <w:szCs w:val="24"/>
              </w:rPr>
            </w:pPr>
            <w:r w:rsidRPr="00067861">
              <w:rPr>
                <w:color w:val="000000"/>
              </w:rPr>
              <w:t xml:space="preserve">Appoint people to be an authorised person for the road transport legislation or a provision of the road transport legislation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131E" w14:textId="77777777" w:rsidR="000619F9" w:rsidRPr="00067861" w:rsidRDefault="000619F9" w:rsidP="006657E3">
            <w:pPr>
              <w:spacing w:line="276" w:lineRule="auto"/>
              <w:jc w:val="center"/>
            </w:pPr>
            <w:r w:rsidRPr="00067861">
              <w:t>E105</w:t>
            </w:r>
          </w:p>
          <w:p w14:paraId="4DD616D3" w14:textId="77777777" w:rsidR="000619F9" w:rsidRPr="00067861" w:rsidRDefault="000619F9" w:rsidP="006657E3">
            <w:pPr>
              <w:spacing w:line="276" w:lineRule="auto"/>
              <w:jc w:val="center"/>
            </w:pPr>
            <w:r w:rsidRPr="00067861">
              <w:t>E141</w:t>
            </w:r>
          </w:p>
          <w:p w14:paraId="29368DF2" w14:textId="77777777" w:rsidR="000619F9" w:rsidRPr="00067861" w:rsidRDefault="000619F9" w:rsidP="006657E3">
            <w:pPr>
              <w:spacing w:line="276" w:lineRule="auto"/>
              <w:jc w:val="center"/>
            </w:pPr>
            <w:r w:rsidRPr="00067861">
              <w:t>E218</w:t>
            </w:r>
          </w:p>
          <w:p w14:paraId="2CF048F8" w14:textId="77777777" w:rsidR="000619F9" w:rsidRPr="00067861" w:rsidRDefault="000619F9" w:rsidP="006657E3">
            <w:pPr>
              <w:spacing w:line="276" w:lineRule="auto"/>
              <w:jc w:val="center"/>
            </w:pPr>
            <w:r w:rsidRPr="00067861">
              <w:t>E1077</w:t>
            </w:r>
          </w:p>
          <w:p w14:paraId="192C1395" w14:textId="3EBFB186" w:rsidR="000619F9" w:rsidRDefault="000619F9" w:rsidP="006657E3">
            <w:pPr>
              <w:spacing w:line="276" w:lineRule="auto"/>
              <w:jc w:val="center"/>
            </w:pPr>
            <w:r w:rsidRPr="00067861">
              <w:t>E1005</w:t>
            </w:r>
          </w:p>
          <w:p w14:paraId="5B0A25F0" w14:textId="04E43023" w:rsidR="00952C4E" w:rsidRPr="00067861" w:rsidRDefault="00952C4E" w:rsidP="006657E3">
            <w:pPr>
              <w:spacing w:line="276" w:lineRule="auto"/>
              <w:jc w:val="center"/>
            </w:pPr>
            <w:r w:rsidRPr="00952C4E">
              <w:t>E1147</w:t>
            </w:r>
          </w:p>
          <w:p w14:paraId="4AF80B87" w14:textId="77777777" w:rsidR="000619F9" w:rsidRPr="00067861" w:rsidRDefault="000619F9" w:rsidP="006657E3">
            <w:pPr>
              <w:spacing w:line="276" w:lineRule="auto"/>
              <w:jc w:val="center"/>
            </w:pPr>
            <w:r w:rsidRPr="00067861">
              <w:t>P36222</w:t>
            </w:r>
          </w:p>
          <w:p w14:paraId="28DF1010" w14:textId="77777777" w:rsidR="000619F9" w:rsidRPr="00067861" w:rsidRDefault="000619F9" w:rsidP="006657E3">
            <w:pPr>
              <w:spacing w:line="276" w:lineRule="auto"/>
              <w:jc w:val="center"/>
            </w:pPr>
            <w:r w:rsidRPr="00067861">
              <w:t>P35718</w:t>
            </w:r>
          </w:p>
          <w:p w14:paraId="39618174" w14:textId="77777777" w:rsidR="000619F9" w:rsidRDefault="000619F9" w:rsidP="006657E3">
            <w:pPr>
              <w:spacing w:line="276" w:lineRule="auto"/>
              <w:jc w:val="center"/>
            </w:pPr>
            <w:r w:rsidRPr="00067861">
              <w:t>P41143</w:t>
            </w:r>
          </w:p>
          <w:p w14:paraId="52FBA680" w14:textId="77777777" w:rsidR="00952C4E" w:rsidRDefault="00952C4E" w:rsidP="00952C4E">
            <w:pPr>
              <w:spacing w:line="276" w:lineRule="auto"/>
              <w:jc w:val="center"/>
            </w:pPr>
            <w:r>
              <w:t>P31036</w:t>
            </w:r>
          </w:p>
          <w:p w14:paraId="1077FD5F" w14:textId="1B2F70CB" w:rsidR="00952C4E" w:rsidRPr="00067861" w:rsidRDefault="00952C4E" w:rsidP="00952C4E">
            <w:pPr>
              <w:spacing w:line="276" w:lineRule="auto"/>
              <w:jc w:val="center"/>
            </w:pPr>
            <w:r>
              <w:t>P41812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EAE5" w14:textId="77777777" w:rsidR="000619F9" w:rsidRPr="00067861" w:rsidRDefault="000619F9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067861">
              <w:rPr>
                <w:color w:val="000000"/>
              </w:rPr>
              <w:t>Executive Branch Manager</w:t>
            </w:r>
          </w:p>
          <w:p w14:paraId="3D2334AC" w14:textId="77777777" w:rsidR="000619F9" w:rsidRPr="00067861" w:rsidRDefault="000619F9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067861">
              <w:rPr>
                <w:color w:val="000000"/>
              </w:rPr>
              <w:t>Executive Branch Manager</w:t>
            </w:r>
          </w:p>
          <w:p w14:paraId="0AA89064" w14:textId="77777777" w:rsidR="000619F9" w:rsidRPr="00067861" w:rsidRDefault="000619F9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067861">
              <w:rPr>
                <w:color w:val="000000"/>
              </w:rPr>
              <w:t>Executive Branch Manager</w:t>
            </w:r>
          </w:p>
          <w:p w14:paraId="7FB80100" w14:textId="77777777" w:rsidR="000619F9" w:rsidRPr="00067861" w:rsidRDefault="000619F9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067861">
              <w:rPr>
                <w:color w:val="000000"/>
              </w:rPr>
              <w:t>Executive Branch Manager</w:t>
            </w:r>
          </w:p>
          <w:p w14:paraId="510B5170" w14:textId="5C964069" w:rsidR="000619F9" w:rsidRDefault="000619F9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067861">
              <w:rPr>
                <w:color w:val="000000"/>
              </w:rPr>
              <w:t>Executive Branch Manager</w:t>
            </w:r>
          </w:p>
          <w:p w14:paraId="0B31D3BD" w14:textId="4349C11C" w:rsidR="00952C4E" w:rsidRPr="00067861" w:rsidRDefault="00952C4E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952C4E">
              <w:rPr>
                <w:color w:val="000000"/>
              </w:rPr>
              <w:t>Executive Branch Manager</w:t>
            </w:r>
          </w:p>
          <w:p w14:paraId="3A401A04" w14:textId="77777777" w:rsidR="000619F9" w:rsidRPr="00067861" w:rsidRDefault="000619F9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067861">
              <w:rPr>
                <w:color w:val="000000"/>
              </w:rPr>
              <w:t>Senior Director</w:t>
            </w:r>
          </w:p>
          <w:p w14:paraId="4832ED9C" w14:textId="77777777" w:rsidR="000619F9" w:rsidRPr="00067861" w:rsidRDefault="000619F9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067861">
              <w:rPr>
                <w:color w:val="000000"/>
              </w:rPr>
              <w:t>Senior Director</w:t>
            </w:r>
          </w:p>
          <w:p w14:paraId="5FF2DDD4" w14:textId="77777777" w:rsidR="000619F9" w:rsidRDefault="000619F9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067861">
              <w:rPr>
                <w:color w:val="000000"/>
              </w:rPr>
              <w:t>Senior Director</w:t>
            </w:r>
          </w:p>
          <w:p w14:paraId="42925F2E" w14:textId="77777777" w:rsidR="00952C4E" w:rsidRPr="00952C4E" w:rsidRDefault="00952C4E" w:rsidP="00952C4E">
            <w:pPr>
              <w:spacing w:line="276" w:lineRule="auto"/>
              <w:ind w:left="312" w:hanging="312"/>
              <w:rPr>
                <w:color w:val="000000"/>
              </w:rPr>
            </w:pPr>
            <w:r w:rsidRPr="00952C4E">
              <w:rPr>
                <w:color w:val="000000"/>
              </w:rPr>
              <w:t xml:space="preserve">Senior Director  </w:t>
            </w:r>
          </w:p>
          <w:p w14:paraId="64D25190" w14:textId="045A50D7" w:rsidR="00952C4E" w:rsidRPr="00067861" w:rsidRDefault="00952C4E" w:rsidP="00952C4E">
            <w:pPr>
              <w:spacing w:line="276" w:lineRule="auto"/>
              <w:ind w:left="312" w:hanging="312"/>
              <w:rPr>
                <w:color w:val="000000"/>
              </w:rPr>
            </w:pPr>
            <w:r w:rsidRPr="00952C4E">
              <w:rPr>
                <w:color w:val="000000"/>
              </w:rPr>
              <w:t>Director</w:t>
            </w:r>
          </w:p>
        </w:tc>
      </w:tr>
      <w:tr w:rsidR="000619F9" w:rsidRPr="00A0610C" w14:paraId="13F487B3" w14:textId="77777777" w:rsidTr="006657E3">
        <w:trPr>
          <w:trHeight w:val="557"/>
        </w:trPr>
        <w:tc>
          <w:tcPr>
            <w:tcW w:w="1701" w:type="dxa"/>
          </w:tcPr>
          <w:p w14:paraId="71361492" w14:textId="69275BD9" w:rsidR="000619F9" w:rsidRPr="00067861" w:rsidRDefault="000619F9" w:rsidP="006657E3">
            <w:pPr>
              <w:spacing w:line="276" w:lineRule="auto"/>
              <w:rPr>
                <w:b/>
                <w:szCs w:val="24"/>
              </w:rPr>
            </w:pPr>
            <w:r w:rsidRPr="00067861">
              <w:rPr>
                <w:color w:val="000000"/>
              </w:rPr>
              <w:t>Section 20</w:t>
            </w:r>
            <w:r w:rsidR="00067861" w:rsidRPr="00067861">
              <w:rPr>
                <w:color w:val="000000"/>
              </w:rPr>
              <w:t>, Part 2,</w:t>
            </w:r>
            <w:r w:rsidR="00067861" w:rsidRPr="00067861">
              <w:rPr>
                <w:i/>
                <w:iCs/>
                <w:szCs w:val="24"/>
              </w:rPr>
              <w:t xml:space="preserve"> Road Transport (General) Act 1999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2C00FF6" w14:textId="77777777" w:rsidR="000619F9" w:rsidRPr="00067861" w:rsidRDefault="000619F9" w:rsidP="006657E3">
            <w:pPr>
              <w:spacing w:line="276" w:lineRule="auto"/>
              <w:rPr>
                <w:szCs w:val="24"/>
              </w:rPr>
            </w:pPr>
            <w:r w:rsidRPr="00067861">
              <w:rPr>
                <w:color w:val="000000"/>
              </w:rPr>
              <w:t>Provide identity card to authorised people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131FF" w14:textId="77777777" w:rsidR="000619F9" w:rsidRPr="00067861" w:rsidRDefault="000619F9" w:rsidP="006657E3">
            <w:pPr>
              <w:spacing w:line="276" w:lineRule="auto"/>
              <w:jc w:val="center"/>
            </w:pPr>
            <w:r w:rsidRPr="00067861">
              <w:t>E105</w:t>
            </w:r>
          </w:p>
          <w:p w14:paraId="4357F77A" w14:textId="77777777" w:rsidR="000619F9" w:rsidRPr="00067861" w:rsidRDefault="000619F9" w:rsidP="006657E3">
            <w:pPr>
              <w:spacing w:line="276" w:lineRule="auto"/>
              <w:jc w:val="center"/>
            </w:pPr>
            <w:r w:rsidRPr="00067861">
              <w:t>E141</w:t>
            </w:r>
          </w:p>
          <w:p w14:paraId="20BDD61E" w14:textId="77777777" w:rsidR="000619F9" w:rsidRPr="00067861" w:rsidRDefault="000619F9" w:rsidP="006657E3">
            <w:pPr>
              <w:spacing w:line="276" w:lineRule="auto"/>
              <w:jc w:val="center"/>
            </w:pPr>
            <w:r w:rsidRPr="00067861">
              <w:t>E218</w:t>
            </w:r>
          </w:p>
          <w:p w14:paraId="2DCC0BB9" w14:textId="77777777" w:rsidR="000619F9" w:rsidRPr="00067861" w:rsidRDefault="000619F9" w:rsidP="006657E3">
            <w:pPr>
              <w:spacing w:line="276" w:lineRule="auto"/>
              <w:jc w:val="center"/>
            </w:pPr>
            <w:r w:rsidRPr="00067861">
              <w:t>E1077</w:t>
            </w:r>
          </w:p>
          <w:p w14:paraId="07EA9559" w14:textId="3E8B2396" w:rsidR="000619F9" w:rsidRDefault="000619F9" w:rsidP="006657E3">
            <w:pPr>
              <w:spacing w:line="276" w:lineRule="auto"/>
              <w:jc w:val="center"/>
            </w:pPr>
            <w:r w:rsidRPr="00067861">
              <w:t>E1005</w:t>
            </w:r>
          </w:p>
          <w:p w14:paraId="7AE1003D" w14:textId="66BA4B82" w:rsidR="00716001" w:rsidRPr="00067861" w:rsidRDefault="00716001" w:rsidP="006657E3">
            <w:pPr>
              <w:spacing w:line="276" w:lineRule="auto"/>
              <w:jc w:val="center"/>
            </w:pPr>
            <w:r w:rsidRPr="00716001">
              <w:t>E1147</w:t>
            </w:r>
          </w:p>
          <w:p w14:paraId="4D702257" w14:textId="77777777" w:rsidR="000619F9" w:rsidRPr="00067861" w:rsidRDefault="000619F9" w:rsidP="006657E3">
            <w:pPr>
              <w:spacing w:line="276" w:lineRule="auto"/>
              <w:jc w:val="center"/>
            </w:pPr>
            <w:r w:rsidRPr="00067861">
              <w:t>P36222</w:t>
            </w:r>
          </w:p>
          <w:p w14:paraId="61E2477C" w14:textId="77777777" w:rsidR="000619F9" w:rsidRPr="00067861" w:rsidRDefault="000619F9" w:rsidP="006657E3">
            <w:pPr>
              <w:spacing w:line="276" w:lineRule="auto"/>
              <w:jc w:val="center"/>
            </w:pPr>
            <w:r w:rsidRPr="00067861">
              <w:t>P35718</w:t>
            </w:r>
          </w:p>
          <w:p w14:paraId="7B75CB99" w14:textId="77777777" w:rsidR="000619F9" w:rsidRDefault="000619F9" w:rsidP="006657E3">
            <w:pPr>
              <w:spacing w:line="276" w:lineRule="auto"/>
              <w:jc w:val="center"/>
            </w:pPr>
            <w:r w:rsidRPr="00067861">
              <w:t>P41143</w:t>
            </w:r>
          </w:p>
          <w:p w14:paraId="59BD253B" w14:textId="77777777" w:rsidR="00716001" w:rsidRDefault="00716001" w:rsidP="00716001">
            <w:pPr>
              <w:spacing w:line="276" w:lineRule="auto"/>
              <w:jc w:val="center"/>
            </w:pPr>
            <w:r>
              <w:t>P31036</w:t>
            </w:r>
          </w:p>
          <w:p w14:paraId="40DD3EC2" w14:textId="484A390D" w:rsidR="00716001" w:rsidRPr="00067861" w:rsidRDefault="00716001" w:rsidP="00716001">
            <w:pPr>
              <w:spacing w:line="276" w:lineRule="auto"/>
              <w:jc w:val="center"/>
            </w:pPr>
            <w:r>
              <w:t>P41812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62BC" w14:textId="77777777" w:rsidR="000619F9" w:rsidRPr="00067861" w:rsidRDefault="000619F9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067861">
              <w:rPr>
                <w:color w:val="000000"/>
              </w:rPr>
              <w:t>Executive Branch Manager</w:t>
            </w:r>
          </w:p>
          <w:p w14:paraId="36817A00" w14:textId="77777777" w:rsidR="000619F9" w:rsidRPr="00067861" w:rsidRDefault="000619F9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067861">
              <w:rPr>
                <w:color w:val="000000"/>
              </w:rPr>
              <w:t>Executive Branch Manager</w:t>
            </w:r>
          </w:p>
          <w:p w14:paraId="20321238" w14:textId="77777777" w:rsidR="000619F9" w:rsidRPr="00067861" w:rsidRDefault="000619F9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067861">
              <w:rPr>
                <w:color w:val="000000"/>
              </w:rPr>
              <w:t>Executive Branch Manager</w:t>
            </w:r>
          </w:p>
          <w:p w14:paraId="3BF1AC03" w14:textId="77777777" w:rsidR="000619F9" w:rsidRPr="00067861" w:rsidRDefault="000619F9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067861">
              <w:rPr>
                <w:color w:val="000000"/>
              </w:rPr>
              <w:t>Executive Branch Manager</w:t>
            </w:r>
          </w:p>
          <w:p w14:paraId="4160B55F" w14:textId="368D4F34" w:rsidR="000619F9" w:rsidRDefault="000619F9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067861">
              <w:rPr>
                <w:color w:val="000000"/>
              </w:rPr>
              <w:t>Executive Branch Manager</w:t>
            </w:r>
          </w:p>
          <w:p w14:paraId="66245960" w14:textId="313EA4D1" w:rsidR="00952C4E" w:rsidRPr="00067861" w:rsidRDefault="00952C4E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952C4E">
              <w:rPr>
                <w:color w:val="000000"/>
              </w:rPr>
              <w:t>Executive Branch Manager</w:t>
            </w:r>
          </w:p>
          <w:p w14:paraId="361AE5E3" w14:textId="77777777" w:rsidR="000619F9" w:rsidRPr="00067861" w:rsidRDefault="000619F9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067861">
              <w:rPr>
                <w:color w:val="000000"/>
              </w:rPr>
              <w:t>Senior Director</w:t>
            </w:r>
          </w:p>
          <w:p w14:paraId="40F21047" w14:textId="77777777" w:rsidR="000619F9" w:rsidRPr="00067861" w:rsidRDefault="000619F9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067861">
              <w:rPr>
                <w:color w:val="000000"/>
              </w:rPr>
              <w:t>Senior Director</w:t>
            </w:r>
          </w:p>
          <w:p w14:paraId="6A26F54D" w14:textId="77777777" w:rsidR="000619F9" w:rsidRDefault="000619F9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067861">
              <w:rPr>
                <w:color w:val="000000"/>
              </w:rPr>
              <w:t>Senior Director</w:t>
            </w:r>
          </w:p>
          <w:p w14:paraId="37277195" w14:textId="77777777" w:rsidR="00716001" w:rsidRPr="00716001" w:rsidRDefault="00716001" w:rsidP="00716001">
            <w:pPr>
              <w:spacing w:line="276" w:lineRule="auto"/>
              <w:ind w:left="312" w:hanging="312"/>
              <w:rPr>
                <w:color w:val="000000"/>
              </w:rPr>
            </w:pPr>
            <w:r w:rsidRPr="00716001">
              <w:rPr>
                <w:color w:val="000000"/>
              </w:rPr>
              <w:t xml:space="preserve">Senior Director </w:t>
            </w:r>
          </w:p>
          <w:p w14:paraId="21675354" w14:textId="7F3D31F9" w:rsidR="00716001" w:rsidRPr="006E10DC" w:rsidRDefault="00716001" w:rsidP="00716001">
            <w:pPr>
              <w:spacing w:line="276" w:lineRule="auto"/>
              <w:ind w:left="312" w:hanging="312"/>
              <w:rPr>
                <w:color w:val="000000"/>
              </w:rPr>
            </w:pPr>
            <w:r w:rsidRPr="00716001">
              <w:rPr>
                <w:color w:val="000000"/>
              </w:rPr>
              <w:t>Director</w:t>
            </w:r>
          </w:p>
        </w:tc>
      </w:tr>
      <w:tr w:rsidR="009833AB" w:rsidRPr="00A0610C" w14:paraId="5E05F1F2" w14:textId="77777777" w:rsidTr="009833AB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370B" w14:textId="6AB878D7" w:rsidR="009833AB" w:rsidRPr="00781A0D" w:rsidRDefault="009833AB" w:rsidP="006657E3">
            <w:pPr>
              <w:spacing w:line="276" w:lineRule="auto"/>
              <w:rPr>
                <w:color w:val="000000"/>
              </w:rPr>
            </w:pPr>
            <w:r w:rsidRPr="00781A0D">
              <w:rPr>
                <w:color w:val="000000"/>
              </w:rPr>
              <w:t>Section 45</w:t>
            </w:r>
            <w:r w:rsidR="00ED0A83" w:rsidRPr="00781A0D">
              <w:rPr>
                <w:color w:val="000000"/>
              </w:rPr>
              <w:t xml:space="preserve">, Part 3, </w:t>
            </w:r>
            <w:r w:rsidR="00ED0A83" w:rsidRPr="00781A0D">
              <w:rPr>
                <w:i/>
                <w:iCs/>
                <w:color w:val="000000"/>
              </w:rPr>
              <w:t>Road Transport (General) Act 1999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7B96" w14:textId="3447183E" w:rsidR="009833AB" w:rsidRPr="00781A0D" w:rsidRDefault="009833AB" w:rsidP="009833AB">
            <w:pPr>
              <w:spacing w:line="276" w:lineRule="auto"/>
              <w:rPr>
                <w:color w:val="000000"/>
              </w:rPr>
            </w:pPr>
            <w:r w:rsidRPr="00781A0D">
              <w:rPr>
                <w:color w:val="000000"/>
              </w:rPr>
              <w:t>Refuse issue or renewal of driver licence if person’s driver licence or right to drive is suspended under division 3.4</w:t>
            </w:r>
            <w:r w:rsidR="00ED0A83" w:rsidRPr="00781A0D">
              <w:rPr>
                <w:color w:val="000000"/>
              </w:rPr>
              <w:t xml:space="preserve">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F41E" w14:textId="73E8707E" w:rsidR="009833AB" w:rsidRDefault="009833AB" w:rsidP="006657E3">
            <w:pPr>
              <w:spacing w:line="276" w:lineRule="auto"/>
              <w:jc w:val="center"/>
            </w:pPr>
            <w:r w:rsidRPr="00781A0D">
              <w:t>E218</w:t>
            </w:r>
          </w:p>
          <w:p w14:paraId="7F40DB66" w14:textId="77777777" w:rsidR="002D2541" w:rsidRDefault="002D2541" w:rsidP="002D2541">
            <w:pPr>
              <w:spacing w:line="276" w:lineRule="auto"/>
              <w:jc w:val="center"/>
            </w:pPr>
            <w:r>
              <w:t>E1077</w:t>
            </w:r>
          </w:p>
          <w:p w14:paraId="37309A98" w14:textId="762DC898" w:rsidR="002D2541" w:rsidRPr="00781A0D" w:rsidRDefault="002D2541" w:rsidP="002D2541">
            <w:pPr>
              <w:spacing w:line="276" w:lineRule="auto"/>
              <w:jc w:val="center"/>
            </w:pPr>
            <w:r>
              <w:t>E1147</w:t>
            </w:r>
          </w:p>
          <w:p w14:paraId="030D1FCF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P36222</w:t>
            </w:r>
          </w:p>
          <w:p w14:paraId="2989F3CF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P35718</w:t>
            </w:r>
          </w:p>
          <w:p w14:paraId="2C5B1B1A" w14:textId="14435F5D" w:rsidR="009833AB" w:rsidRDefault="009833AB" w:rsidP="006657E3">
            <w:pPr>
              <w:spacing w:line="276" w:lineRule="auto"/>
              <w:jc w:val="center"/>
            </w:pPr>
            <w:r w:rsidRPr="00781A0D">
              <w:t>P41143</w:t>
            </w:r>
          </w:p>
          <w:p w14:paraId="77AE3E29" w14:textId="0EFF439E" w:rsidR="002D2541" w:rsidRPr="00781A0D" w:rsidRDefault="002D2541" w:rsidP="006657E3">
            <w:pPr>
              <w:spacing w:line="276" w:lineRule="auto"/>
              <w:jc w:val="center"/>
            </w:pPr>
            <w:r w:rsidRPr="002D2541">
              <w:t>P31036</w:t>
            </w:r>
          </w:p>
          <w:p w14:paraId="3E2B8931" w14:textId="71CD4C4B" w:rsidR="009833AB" w:rsidRDefault="009833AB" w:rsidP="006657E3">
            <w:pPr>
              <w:spacing w:line="276" w:lineRule="auto"/>
              <w:jc w:val="center"/>
            </w:pPr>
            <w:r w:rsidRPr="00781A0D">
              <w:t>P00867</w:t>
            </w:r>
          </w:p>
          <w:p w14:paraId="71BDB404" w14:textId="77777777" w:rsidR="002D2541" w:rsidRDefault="002D2541" w:rsidP="002D2541">
            <w:pPr>
              <w:spacing w:line="276" w:lineRule="auto"/>
              <w:jc w:val="center"/>
            </w:pPr>
            <w:r>
              <w:t>P21223</w:t>
            </w:r>
          </w:p>
          <w:p w14:paraId="15AFEC20" w14:textId="77777777" w:rsidR="002D2541" w:rsidRDefault="002D2541" w:rsidP="002D2541">
            <w:pPr>
              <w:spacing w:line="276" w:lineRule="auto"/>
              <w:jc w:val="center"/>
            </w:pPr>
            <w:r>
              <w:t>P16232</w:t>
            </w:r>
          </w:p>
          <w:p w14:paraId="6BF4C7FD" w14:textId="1902460B" w:rsidR="002D2541" w:rsidRPr="00781A0D" w:rsidRDefault="002D2541" w:rsidP="002D2541">
            <w:pPr>
              <w:spacing w:line="276" w:lineRule="auto"/>
              <w:jc w:val="center"/>
            </w:pPr>
            <w:r>
              <w:t>P15452</w:t>
            </w:r>
          </w:p>
          <w:p w14:paraId="273AE0FD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P37000</w:t>
            </w:r>
          </w:p>
          <w:p w14:paraId="18D608A1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P02498</w:t>
            </w:r>
          </w:p>
          <w:p w14:paraId="6615BD3C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P31761</w:t>
            </w:r>
          </w:p>
          <w:p w14:paraId="6B09A234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P36998</w:t>
            </w:r>
          </w:p>
          <w:p w14:paraId="6BA084F2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P36999</w:t>
            </w:r>
          </w:p>
          <w:p w14:paraId="08193306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lastRenderedPageBreak/>
              <w:t>P13861</w:t>
            </w:r>
          </w:p>
          <w:p w14:paraId="49C73170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P19911</w:t>
            </w:r>
          </w:p>
          <w:p w14:paraId="79C081BB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P32048</w:t>
            </w:r>
          </w:p>
          <w:p w14:paraId="693DE049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P33199</w:t>
            </w:r>
          </w:p>
          <w:p w14:paraId="05D24C61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P04683</w:t>
            </w:r>
          </w:p>
          <w:p w14:paraId="6FC8E261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P33121</w:t>
            </w:r>
          </w:p>
          <w:p w14:paraId="08A18579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P01038</w:t>
            </w:r>
          </w:p>
          <w:p w14:paraId="378A2B87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P04686</w:t>
            </w:r>
          </w:p>
          <w:p w14:paraId="4AB4B934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P04986</w:t>
            </w:r>
          </w:p>
          <w:p w14:paraId="1231CD98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P11968</w:t>
            </w:r>
          </w:p>
          <w:p w14:paraId="1BA9018F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P11970</w:t>
            </w:r>
          </w:p>
          <w:p w14:paraId="3DAD8D69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P11971</w:t>
            </w:r>
          </w:p>
          <w:p w14:paraId="4616D367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P17807</w:t>
            </w:r>
          </w:p>
          <w:p w14:paraId="74B90396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P17811</w:t>
            </w:r>
          </w:p>
          <w:p w14:paraId="78CB8447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P17812</w:t>
            </w:r>
          </w:p>
          <w:p w14:paraId="329EA27D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P17819</w:t>
            </w:r>
          </w:p>
          <w:p w14:paraId="0ACC5148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P17820</w:t>
            </w:r>
          </w:p>
          <w:p w14:paraId="5B56EFA7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P17821</w:t>
            </w:r>
          </w:p>
          <w:p w14:paraId="3134B1DC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P21754</w:t>
            </w:r>
          </w:p>
          <w:p w14:paraId="4D9816BE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P21755</w:t>
            </w:r>
          </w:p>
          <w:p w14:paraId="5EAD5E59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P21756</w:t>
            </w:r>
          </w:p>
          <w:p w14:paraId="3C0968AE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P25954</w:t>
            </w:r>
          </w:p>
          <w:p w14:paraId="5001A7B6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P32050</w:t>
            </w:r>
          </w:p>
          <w:p w14:paraId="6A8BDC6A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P32057</w:t>
            </w:r>
          </w:p>
          <w:p w14:paraId="1293AC8C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P32179</w:t>
            </w:r>
          </w:p>
          <w:p w14:paraId="464F28C3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P32187</w:t>
            </w:r>
          </w:p>
          <w:p w14:paraId="65DB99A1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P34158</w:t>
            </w:r>
          </w:p>
          <w:p w14:paraId="34A198B2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P37064</w:t>
            </w:r>
          </w:p>
          <w:p w14:paraId="366BAB06" w14:textId="0E6A36FC" w:rsidR="009833AB" w:rsidRDefault="009833AB" w:rsidP="006657E3">
            <w:pPr>
              <w:spacing w:line="276" w:lineRule="auto"/>
              <w:jc w:val="center"/>
            </w:pPr>
            <w:r w:rsidRPr="00781A0D">
              <w:t>P37065</w:t>
            </w:r>
          </w:p>
          <w:p w14:paraId="3C84BD45" w14:textId="77777777" w:rsidR="005858C4" w:rsidRDefault="005858C4" w:rsidP="005858C4">
            <w:pPr>
              <w:spacing w:line="276" w:lineRule="auto"/>
              <w:jc w:val="center"/>
            </w:pPr>
            <w:r>
              <w:t>P50014</w:t>
            </w:r>
          </w:p>
          <w:p w14:paraId="4B5DDC87" w14:textId="77777777" w:rsidR="005858C4" w:rsidRDefault="005858C4" w:rsidP="005858C4">
            <w:pPr>
              <w:spacing w:line="276" w:lineRule="auto"/>
              <w:jc w:val="center"/>
            </w:pPr>
            <w:r>
              <w:t>P50015</w:t>
            </w:r>
          </w:p>
          <w:p w14:paraId="6AE2066D" w14:textId="77777777" w:rsidR="005858C4" w:rsidRDefault="005858C4" w:rsidP="005858C4">
            <w:pPr>
              <w:spacing w:line="276" w:lineRule="auto"/>
              <w:jc w:val="center"/>
            </w:pPr>
            <w:r>
              <w:t>P50016</w:t>
            </w:r>
          </w:p>
          <w:p w14:paraId="7C1D6633" w14:textId="77777777" w:rsidR="005858C4" w:rsidRDefault="005858C4" w:rsidP="005858C4">
            <w:pPr>
              <w:spacing w:line="276" w:lineRule="auto"/>
              <w:jc w:val="center"/>
            </w:pPr>
            <w:r>
              <w:t>P50017</w:t>
            </w:r>
          </w:p>
          <w:p w14:paraId="0EE6B43B" w14:textId="77777777" w:rsidR="005858C4" w:rsidRDefault="005858C4" w:rsidP="005858C4">
            <w:pPr>
              <w:spacing w:line="276" w:lineRule="auto"/>
              <w:jc w:val="center"/>
            </w:pPr>
            <w:r>
              <w:t>P55645</w:t>
            </w:r>
          </w:p>
          <w:p w14:paraId="439CFF18" w14:textId="77777777" w:rsidR="005858C4" w:rsidRDefault="005858C4" w:rsidP="005858C4">
            <w:pPr>
              <w:spacing w:line="276" w:lineRule="auto"/>
              <w:jc w:val="center"/>
            </w:pPr>
            <w:r>
              <w:t>P50117</w:t>
            </w:r>
          </w:p>
          <w:p w14:paraId="78F31661" w14:textId="77777777" w:rsidR="005858C4" w:rsidRDefault="005858C4" w:rsidP="005858C4">
            <w:pPr>
              <w:spacing w:line="276" w:lineRule="auto"/>
              <w:jc w:val="center"/>
            </w:pPr>
            <w:r>
              <w:t>P43746</w:t>
            </w:r>
          </w:p>
          <w:p w14:paraId="20AE7F33" w14:textId="77777777" w:rsidR="005858C4" w:rsidRDefault="005858C4" w:rsidP="005858C4">
            <w:pPr>
              <w:spacing w:line="276" w:lineRule="auto"/>
              <w:jc w:val="center"/>
            </w:pPr>
            <w:r>
              <w:t>P11387</w:t>
            </w:r>
          </w:p>
          <w:p w14:paraId="61529A06" w14:textId="77777777" w:rsidR="005858C4" w:rsidRDefault="005858C4" w:rsidP="005858C4">
            <w:pPr>
              <w:spacing w:line="276" w:lineRule="auto"/>
              <w:jc w:val="center"/>
            </w:pPr>
            <w:r>
              <w:t>P41246</w:t>
            </w:r>
          </w:p>
          <w:p w14:paraId="38EBB17F" w14:textId="77777777" w:rsidR="005858C4" w:rsidRDefault="005858C4" w:rsidP="005858C4">
            <w:pPr>
              <w:spacing w:line="276" w:lineRule="auto"/>
              <w:jc w:val="center"/>
            </w:pPr>
            <w:r>
              <w:t>P43417</w:t>
            </w:r>
          </w:p>
          <w:p w14:paraId="45051C65" w14:textId="77777777" w:rsidR="005858C4" w:rsidRDefault="005858C4" w:rsidP="005858C4">
            <w:pPr>
              <w:spacing w:line="276" w:lineRule="auto"/>
              <w:jc w:val="center"/>
            </w:pPr>
            <w:r>
              <w:t>P24001</w:t>
            </w:r>
          </w:p>
          <w:p w14:paraId="1BCC2AC1" w14:textId="701F1E90" w:rsidR="005858C4" w:rsidRPr="00781A0D" w:rsidRDefault="005858C4" w:rsidP="005858C4">
            <w:pPr>
              <w:spacing w:line="276" w:lineRule="auto"/>
              <w:jc w:val="center"/>
            </w:pPr>
            <w:r>
              <w:t>P39416</w:t>
            </w:r>
          </w:p>
          <w:p w14:paraId="5B8CCE29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lastRenderedPageBreak/>
              <w:t>P41099</w:t>
            </w:r>
          </w:p>
          <w:p w14:paraId="43CDD196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P41100</w:t>
            </w:r>
          </w:p>
          <w:p w14:paraId="49EE4766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P41102</w:t>
            </w:r>
          </w:p>
          <w:p w14:paraId="55360113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P41103</w:t>
            </w:r>
          </w:p>
          <w:p w14:paraId="13D41AC2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P00354</w:t>
            </w:r>
          </w:p>
          <w:p w14:paraId="4B134AAF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P01913</w:t>
            </w:r>
          </w:p>
          <w:p w14:paraId="3E24FCFB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P02098</w:t>
            </w:r>
          </w:p>
          <w:p w14:paraId="2C0A081F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P10837</w:t>
            </w:r>
          </w:p>
          <w:p w14:paraId="17E6460F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P11160</w:t>
            </w:r>
          </w:p>
          <w:p w14:paraId="781A7B26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P11433</w:t>
            </w:r>
          </w:p>
          <w:p w14:paraId="7A3337F5" w14:textId="77777777" w:rsidR="009833AB" w:rsidRDefault="009833AB" w:rsidP="006657E3">
            <w:pPr>
              <w:spacing w:line="276" w:lineRule="auto"/>
              <w:jc w:val="center"/>
            </w:pPr>
            <w:r w:rsidRPr="00781A0D">
              <w:t>P12565</w:t>
            </w:r>
          </w:p>
          <w:p w14:paraId="789812C5" w14:textId="77777777" w:rsidR="005858C4" w:rsidRDefault="005858C4" w:rsidP="005858C4">
            <w:pPr>
              <w:spacing w:line="276" w:lineRule="auto"/>
              <w:jc w:val="center"/>
            </w:pPr>
            <w:r>
              <w:t>C11250</w:t>
            </w:r>
          </w:p>
          <w:p w14:paraId="7D14FE88" w14:textId="77777777" w:rsidR="005858C4" w:rsidRDefault="005858C4" w:rsidP="005858C4">
            <w:pPr>
              <w:spacing w:line="276" w:lineRule="auto"/>
              <w:jc w:val="center"/>
            </w:pPr>
            <w:r>
              <w:t>C11251</w:t>
            </w:r>
          </w:p>
          <w:p w14:paraId="2975A80F" w14:textId="77777777" w:rsidR="005858C4" w:rsidRDefault="005858C4" w:rsidP="005858C4">
            <w:pPr>
              <w:spacing w:line="276" w:lineRule="auto"/>
              <w:jc w:val="center"/>
            </w:pPr>
            <w:r>
              <w:t>P21239</w:t>
            </w:r>
          </w:p>
          <w:p w14:paraId="21BD1CA5" w14:textId="77777777" w:rsidR="005858C4" w:rsidRDefault="005858C4" w:rsidP="005858C4">
            <w:pPr>
              <w:spacing w:line="276" w:lineRule="auto"/>
              <w:jc w:val="center"/>
            </w:pPr>
            <w:r>
              <w:t>P21869</w:t>
            </w:r>
          </w:p>
          <w:p w14:paraId="6F00AD92" w14:textId="77777777" w:rsidR="005858C4" w:rsidRDefault="005858C4" w:rsidP="005858C4">
            <w:pPr>
              <w:spacing w:line="276" w:lineRule="auto"/>
              <w:jc w:val="center"/>
            </w:pPr>
            <w:r>
              <w:t>P00354</w:t>
            </w:r>
          </w:p>
          <w:p w14:paraId="2AF34882" w14:textId="080FACC2" w:rsidR="005858C4" w:rsidRPr="00781A0D" w:rsidRDefault="005858C4" w:rsidP="005858C4">
            <w:pPr>
              <w:spacing w:line="276" w:lineRule="auto"/>
              <w:jc w:val="center"/>
            </w:pPr>
            <w:r>
              <w:t>P12565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65B0" w14:textId="79629D90" w:rsidR="009833AB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lastRenderedPageBreak/>
              <w:t>Executive Branch Manager</w:t>
            </w:r>
          </w:p>
          <w:p w14:paraId="3607F59F" w14:textId="77777777" w:rsidR="002D2541" w:rsidRPr="002D2541" w:rsidRDefault="002D2541" w:rsidP="002D2541">
            <w:pPr>
              <w:spacing w:line="276" w:lineRule="auto"/>
              <w:ind w:left="312" w:hanging="312"/>
              <w:rPr>
                <w:color w:val="000000"/>
              </w:rPr>
            </w:pPr>
            <w:r w:rsidRPr="002D2541">
              <w:rPr>
                <w:color w:val="000000"/>
              </w:rPr>
              <w:t>Executive Branch Manager</w:t>
            </w:r>
          </w:p>
          <w:p w14:paraId="57438AB5" w14:textId="6A669B58" w:rsidR="002D2541" w:rsidRPr="00781A0D" w:rsidRDefault="002D2541" w:rsidP="002D2541">
            <w:pPr>
              <w:spacing w:line="276" w:lineRule="auto"/>
              <w:ind w:left="312" w:hanging="312"/>
              <w:rPr>
                <w:color w:val="000000"/>
              </w:rPr>
            </w:pPr>
            <w:r w:rsidRPr="002D2541">
              <w:rPr>
                <w:color w:val="000000"/>
              </w:rPr>
              <w:t>Executive Branch Manager</w:t>
            </w:r>
          </w:p>
          <w:p w14:paraId="4C16EF32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Senior Director</w:t>
            </w:r>
          </w:p>
          <w:p w14:paraId="26E33E56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Senior Director</w:t>
            </w:r>
          </w:p>
          <w:p w14:paraId="76DB35AB" w14:textId="18BDF910" w:rsidR="009833AB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Senior Director</w:t>
            </w:r>
          </w:p>
          <w:p w14:paraId="4B08987A" w14:textId="1A18A3AD" w:rsidR="002D2541" w:rsidRPr="00781A0D" w:rsidRDefault="002D2541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2D2541">
              <w:rPr>
                <w:color w:val="000000"/>
              </w:rPr>
              <w:t>Senior Director</w:t>
            </w:r>
          </w:p>
          <w:p w14:paraId="52A6C573" w14:textId="18E8D8CD" w:rsidR="009833AB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Director</w:t>
            </w:r>
          </w:p>
          <w:p w14:paraId="588749C6" w14:textId="77777777" w:rsidR="002D2541" w:rsidRPr="002D2541" w:rsidRDefault="002D2541" w:rsidP="002D2541">
            <w:pPr>
              <w:spacing w:line="276" w:lineRule="auto"/>
              <w:ind w:left="312" w:hanging="312"/>
              <w:rPr>
                <w:color w:val="000000"/>
              </w:rPr>
            </w:pPr>
            <w:r w:rsidRPr="002D2541">
              <w:rPr>
                <w:color w:val="000000"/>
              </w:rPr>
              <w:t>Director</w:t>
            </w:r>
          </w:p>
          <w:p w14:paraId="59262704" w14:textId="77777777" w:rsidR="002D2541" w:rsidRPr="002D2541" w:rsidRDefault="002D2541" w:rsidP="002D2541">
            <w:pPr>
              <w:spacing w:line="276" w:lineRule="auto"/>
              <w:ind w:left="312" w:hanging="312"/>
              <w:rPr>
                <w:color w:val="000000"/>
              </w:rPr>
            </w:pPr>
            <w:r w:rsidRPr="002D2541">
              <w:rPr>
                <w:color w:val="000000"/>
              </w:rPr>
              <w:t xml:space="preserve">Director </w:t>
            </w:r>
          </w:p>
          <w:p w14:paraId="37D1EC6B" w14:textId="27B3A87C" w:rsidR="002D2541" w:rsidRPr="00781A0D" w:rsidRDefault="002D2541" w:rsidP="002D2541">
            <w:pPr>
              <w:spacing w:line="276" w:lineRule="auto"/>
              <w:ind w:left="312" w:hanging="312"/>
              <w:rPr>
                <w:color w:val="000000"/>
              </w:rPr>
            </w:pPr>
            <w:r w:rsidRPr="002D2541">
              <w:rPr>
                <w:color w:val="000000"/>
              </w:rPr>
              <w:t>Director</w:t>
            </w:r>
          </w:p>
          <w:p w14:paraId="62F1AF02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Senior Manager Infringements</w:t>
            </w:r>
          </w:p>
          <w:p w14:paraId="6CD3BE95" w14:textId="69360499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 xml:space="preserve">Manager Business </w:t>
            </w:r>
            <w:r w:rsidR="00AF7BB4">
              <w:rPr>
                <w:color w:val="000000"/>
              </w:rPr>
              <w:t>and</w:t>
            </w:r>
            <w:r w:rsidRPr="00781A0D">
              <w:rPr>
                <w:color w:val="000000"/>
              </w:rPr>
              <w:t xml:space="preserve"> Engagement</w:t>
            </w:r>
          </w:p>
          <w:p w14:paraId="124358B0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Manager Infringements</w:t>
            </w:r>
          </w:p>
          <w:p w14:paraId="3CAE0379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Manager Infringements</w:t>
            </w:r>
          </w:p>
          <w:p w14:paraId="7AC800E3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Manager Infringements</w:t>
            </w:r>
          </w:p>
          <w:p w14:paraId="65D6ECB0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lastRenderedPageBreak/>
              <w:t>Assistant Manager Infringements</w:t>
            </w:r>
          </w:p>
          <w:p w14:paraId="01430F42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Assistant Manager Infringements</w:t>
            </w:r>
          </w:p>
          <w:p w14:paraId="04ACF8FF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Assistant Manager Infringements</w:t>
            </w:r>
          </w:p>
          <w:p w14:paraId="7AD913F1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Manager Business Development</w:t>
            </w:r>
          </w:p>
          <w:p w14:paraId="50DFC728" w14:textId="06E2EE3A" w:rsidR="002D2541" w:rsidRPr="002D2541" w:rsidRDefault="002D2541" w:rsidP="002D2541">
            <w:pPr>
              <w:spacing w:line="276" w:lineRule="auto"/>
              <w:ind w:left="312" w:hanging="312"/>
              <w:rPr>
                <w:color w:val="000000"/>
              </w:rPr>
            </w:pPr>
            <w:r w:rsidRPr="002D2541">
              <w:rPr>
                <w:color w:val="000000"/>
              </w:rPr>
              <w:t xml:space="preserve">Assistant Director </w:t>
            </w:r>
          </w:p>
          <w:p w14:paraId="46024372" w14:textId="1AD14AAB" w:rsidR="002D2541" w:rsidRDefault="002D2541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2D2541">
              <w:rPr>
                <w:color w:val="000000"/>
              </w:rPr>
              <w:t xml:space="preserve">Assistant Director </w:t>
            </w:r>
          </w:p>
          <w:p w14:paraId="093F7C10" w14:textId="6ACFEE9F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63872044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51EDC238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2940BF4D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33F7C876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43D22864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70644FC7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5355821F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126DD0C8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19EF4341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0AF3C9BE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458F292F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202BBB87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48C60083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6F0E6C97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1768D63E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2BEFC5E4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28878C9A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7329C270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2415425E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5E9FD767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351780A8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61AF78A2" w14:textId="29FB2F86" w:rsidR="009833AB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2C335522" w14:textId="77777777" w:rsidR="005858C4" w:rsidRPr="005858C4" w:rsidRDefault="005858C4" w:rsidP="005858C4">
            <w:pPr>
              <w:spacing w:line="276" w:lineRule="auto"/>
              <w:ind w:left="312" w:hanging="312"/>
              <w:rPr>
                <w:color w:val="000000"/>
              </w:rPr>
            </w:pPr>
            <w:r w:rsidRPr="005858C4">
              <w:rPr>
                <w:color w:val="000000"/>
              </w:rPr>
              <w:t>Infringement Officer</w:t>
            </w:r>
          </w:p>
          <w:p w14:paraId="4855BD3D" w14:textId="77777777" w:rsidR="005858C4" w:rsidRPr="005858C4" w:rsidRDefault="005858C4" w:rsidP="005858C4">
            <w:pPr>
              <w:spacing w:line="276" w:lineRule="auto"/>
              <w:ind w:left="312" w:hanging="312"/>
              <w:rPr>
                <w:color w:val="000000"/>
              </w:rPr>
            </w:pPr>
            <w:r w:rsidRPr="005858C4">
              <w:rPr>
                <w:color w:val="000000"/>
              </w:rPr>
              <w:t>Infringement Officer</w:t>
            </w:r>
          </w:p>
          <w:p w14:paraId="1C49965E" w14:textId="77777777" w:rsidR="005858C4" w:rsidRPr="005858C4" w:rsidRDefault="005858C4" w:rsidP="005858C4">
            <w:pPr>
              <w:spacing w:line="276" w:lineRule="auto"/>
              <w:ind w:left="312" w:hanging="312"/>
              <w:rPr>
                <w:color w:val="000000"/>
              </w:rPr>
            </w:pPr>
            <w:r w:rsidRPr="005858C4">
              <w:rPr>
                <w:color w:val="000000"/>
              </w:rPr>
              <w:t>Infringement Officer</w:t>
            </w:r>
          </w:p>
          <w:p w14:paraId="4E1A5962" w14:textId="77777777" w:rsidR="005858C4" w:rsidRPr="005858C4" w:rsidRDefault="005858C4" w:rsidP="005858C4">
            <w:pPr>
              <w:spacing w:line="276" w:lineRule="auto"/>
              <w:ind w:left="312" w:hanging="312"/>
              <w:rPr>
                <w:color w:val="000000"/>
              </w:rPr>
            </w:pPr>
            <w:r w:rsidRPr="005858C4">
              <w:rPr>
                <w:color w:val="000000"/>
              </w:rPr>
              <w:t>Infringement Officer</w:t>
            </w:r>
          </w:p>
          <w:p w14:paraId="63E3D825" w14:textId="77777777" w:rsidR="005858C4" w:rsidRPr="005858C4" w:rsidRDefault="005858C4" w:rsidP="005858C4">
            <w:pPr>
              <w:spacing w:line="276" w:lineRule="auto"/>
              <w:ind w:left="312" w:hanging="312"/>
              <w:rPr>
                <w:color w:val="000000"/>
              </w:rPr>
            </w:pPr>
            <w:r w:rsidRPr="005858C4">
              <w:rPr>
                <w:color w:val="000000"/>
              </w:rPr>
              <w:t>Infringement Officer</w:t>
            </w:r>
          </w:p>
          <w:p w14:paraId="36E7F196" w14:textId="77777777" w:rsidR="005858C4" w:rsidRPr="005858C4" w:rsidRDefault="005858C4" w:rsidP="005858C4">
            <w:pPr>
              <w:spacing w:line="276" w:lineRule="auto"/>
              <w:ind w:left="312" w:hanging="312"/>
              <w:rPr>
                <w:color w:val="000000"/>
              </w:rPr>
            </w:pPr>
            <w:r w:rsidRPr="005858C4">
              <w:rPr>
                <w:color w:val="000000"/>
              </w:rPr>
              <w:t>Infringement Officer</w:t>
            </w:r>
          </w:p>
          <w:p w14:paraId="7B2BE1C7" w14:textId="77777777" w:rsidR="005858C4" w:rsidRPr="005858C4" w:rsidRDefault="005858C4" w:rsidP="005858C4">
            <w:pPr>
              <w:spacing w:line="276" w:lineRule="auto"/>
              <w:ind w:left="312" w:hanging="312"/>
              <w:rPr>
                <w:color w:val="000000"/>
              </w:rPr>
            </w:pPr>
            <w:r w:rsidRPr="005858C4">
              <w:rPr>
                <w:color w:val="000000"/>
              </w:rPr>
              <w:t>Infringement Officer</w:t>
            </w:r>
          </w:p>
          <w:p w14:paraId="5D818AC6" w14:textId="77777777" w:rsidR="005858C4" w:rsidRPr="005858C4" w:rsidRDefault="005858C4" w:rsidP="005858C4">
            <w:pPr>
              <w:spacing w:line="276" w:lineRule="auto"/>
              <w:ind w:left="312" w:hanging="312"/>
              <w:rPr>
                <w:color w:val="000000"/>
              </w:rPr>
            </w:pPr>
            <w:r w:rsidRPr="005858C4">
              <w:rPr>
                <w:color w:val="000000"/>
              </w:rPr>
              <w:t>Infringement Officer</w:t>
            </w:r>
          </w:p>
          <w:p w14:paraId="4DB5B4F5" w14:textId="77777777" w:rsidR="005858C4" w:rsidRPr="005858C4" w:rsidRDefault="005858C4" w:rsidP="005858C4">
            <w:pPr>
              <w:spacing w:line="276" w:lineRule="auto"/>
              <w:ind w:left="312" w:hanging="312"/>
              <w:rPr>
                <w:color w:val="000000"/>
              </w:rPr>
            </w:pPr>
            <w:r w:rsidRPr="005858C4">
              <w:rPr>
                <w:color w:val="000000"/>
              </w:rPr>
              <w:t>Infringement Officer</w:t>
            </w:r>
          </w:p>
          <w:p w14:paraId="4EEBEB7A" w14:textId="77777777" w:rsidR="005858C4" w:rsidRPr="005858C4" w:rsidRDefault="005858C4" w:rsidP="005858C4">
            <w:pPr>
              <w:spacing w:line="276" w:lineRule="auto"/>
              <w:ind w:left="312" w:hanging="312"/>
              <w:rPr>
                <w:color w:val="000000"/>
              </w:rPr>
            </w:pPr>
            <w:r w:rsidRPr="005858C4">
              <w:rPr>
                <w:color w:val="000000"/>
              </w:rPr>
              <w:t>Infringement Officer</w:t>
            </w:r>
          </w:p>
          <w:p w14:paraId="4BB5844E" w14:textId="77777777" w:rsidR="005858C4" w:rsidRPr="005858C4" w:rsidRDefault="005858C4" w:rsidP="005858C4">
            <w:pPr>
              <w:spacing w:line="276" w:lineRule="auto"/>
              <w:ind w:left="312" w:hanging="312"/>
              <w:rPr>
                <w:color w:val="000000"/>
              </w:rPr>
            </w:pPr>
            <w:r w:rsidRPr="005858C4">
              <w:rPr>
                <w:color w:val="000000"/>
              </w:rPr>
              <w:t>Infringement Officer</w:t>
            </w:r>
          </w:p>
          <w:p w14:paraId="245AF29C" w14:textId="0DA18E23" w:rsidR="005858C4" w:rsidRPr="00781A0D" w:rsidRDefault="005858C4" w:rsidP="005858C4">
            <w:pPr>
              <w:spacing w:line="276" w:lineRule="auto"/>
              <w:ind w:left="312" w:hanging="312"/>
              <w:rPr>
                <w:color w:val="000000"/>
              </w:rPr>
            </w:pPr>
            <w:r w:rsidRPr="005858C4">
              <w:rPr>
                <w:color w:val="000000"/>
              </w:rPr>
              <w:t>Infringement Officer</w:t>
            </w:r>
          </w:p>
          <w:p w14:paraId="23B3C342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lastRenderedPageBreak/>
              <w:t>Infringement Officer</w:t>
            </w:r>
          </w:p>
          <w:p w14:paraId="42567DBD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0B228F6F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47E54BA6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4293ED3B" w14:textId="2673C10B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 xml:space="preserve">Registration </w:t>
            </w:r>
            <w:r w:rsidR="00AF7BB4">
              <w:rPr>
                <w:color w:val="000000"/>
              </w:rPr>
              <w:t>and</w:t>
            </w:r>
            <w:r w:rsidRPr="00781A0D">
              <w:rPr>
                <w:color w:val="000000"/>
              </w:rPr>
              <w:t xml:space="preserve"> Licence Officer</w:t>
            </w:r>
          </w:p>
          <w:p w14:paraId="4000C6AD" w14:textId="41C184B5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 xml:space="preserve">Registration </w:t>
            </w:r>
            <w:r w:rsidR="00AF7BB4">
              <w:rPr>
                <w:color w:val="000000"/>
              </w:rPr>
              <w:t>and</w:t>
            </w:r>
            <w:r w:rsidRPr="00781A0D">
              <w:rPr>
                <w:color w:val="000000"/>
              </w:rPr>
              <w:t xml:space="preserve"> Licence Officer</w:t>
            </w:r>
          </w:p>
          <w:p w14:paraId="78D2B74E" w14:textId="380CF90F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 xml:space="preserve">Registration </w:t>
            </w:r>
            <w:r w:rsidR="00AF7BB4">
              <w:rPr>
                <w:color w:val="000000"/>
              </w:rPr>
              <w:t>and</w:t>
            </w:r>
            <w:r w:rsidRPr="00781A0D">
              <w:rPr>
                <w:color w:val="000000"/>
              </w:rPr>
              <w:t xml:space="preserve"> Licence Officer</w:t>
            </w:r>
          </w:p>
          <w:p w14:paraId="46CF3115" w14:textId="64BB7E1A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 xml:space="preserve">Registration </w:t>
            </w:r>
            <w:r w:rsidR="00AF7BB4">
              <w:rPr>
                <w:color w:val="000000"/>
              </w:rPr>
              <w:t>and</w:t>
            </w:r>
            <w:r w:rsidRPr="00781A0D">
              <w:rPr>
                <w:color w:val="000000"/>
              </w:rPr>
              <w:t xml:space="preserve"> Licence Officer</w:t>
            </w:r>
          </w:p>
          <w:p w14:paraId="159AD550" w14:textId="07E19A7E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 xml:space="preserve">Registration </w:t>
            </w:r>
            <w:r w:rsidR="00AF7BB4">
              <w:rPr>
                <w:color w:val="000000"/>
              </w:rPr>
              <w:t>and</w:t>
            </w:r>
            <w:r w:rsidRPr="00781A0D">
              <w:rPr>
                <w:color w:val="000000"/>
              </w:rPr>
              <w:t xml:space="preserve"> Licence Officer</w:t>
            </w:r>
          </w:p>
          <w:p w14:paraId="6FF61A01" w14:textId="74F08E9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 xml:space="preserve">Registration </w:t>
            </w:r>
            <w:r w:rsidR="00AF7BB4">
              <w:rPr>
                <w:color w:val="000000"/>
              </w:rPr>
              <w:t>and</w:t>
            </w:r>
            <w:r w:rsidRPr="00781A0D">
              <w:rPr>
                <w:color w:val="000000"/>
              </w:rPr>
              <w:t xml:space="preserve"> Licence Officer</w:t>
            </w:r>
          </w:p>
          <w:p w14:paraId="535C352C" w14:textId="4B9B273F" w:rsidR="009833AB" w:rsidRDefault="009833AB" w:rsidP="009833AB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 xml:space="preserve">Registration </w:t>
            </w:r>
            <w:r w:rsidR="00AF7BB4">
              <w:rPr>
                <w:color w:val="000000"/>
              </w:rPr>
              <w:t>and</w:t>
            </w:r>
            <w:r w:rsidRPr="00781A0D">
              <w:rPr>
                <w:color w:val="000000"/>
              </w:rPr>
              <w:t xml:space="preserve"> Licence Officer</w:t>
            </w:r>
          </w:p>
          <w:p w14:paraId="1094DA97" w14:textId="1A3D8769" w:rsidR="005858C4" w:rsidRPr="005858C4" w:rsidRDefault="005858C4" w:rsidP="005858C4">
            <w:pPr>
              <w:spacing w:line="276" w:lineRule="auto"/>
              <w:ind w:left="312" w:hanging="312"/>
              <w:rPr>
                <w:color w:val="000000"/>
              </w:rPr>
            </w:pPr>
            <w:r w:rsidRPr="005858C4">
              <w:rPr>
                <w:color w:val="000000"/>
              </w:rPr>
              <w:t xml:space="preserve">Registration </w:t>
            </w:r>
            <w:r w:rsidR="00AF7BB4">
              <w:rPr>
                <w:color w:val="000000"/>
              </w:rPr>
              <w:t>and</w:t>
            </w:r>
            <w:r w:rsidRPr="005858C4">
              <w:rPr>
                <w:color w:val="000000"/>
              </w:rPr>
              <w:t xml:space="preserve"> Licence Officer</w:t>
            </w:r>
          </w:p>
          <w:p w14:paraId="39927A91" w14:textId="458093B9" w:rsidR="005858C4" w:rsidRPr="005858C4" w:rsidRDefault="005858C4" w:rsidP="005858C4">
            <w:pPr>
              <w:spacing w:line="276" w:lineRule="auto"/>
              <w:ind w:left="312" w:hanging="312"/>
              <w:rPr>
                <w:color w:val="000000"/>
              </w:rPr>
            </w:pPr>
            <w:r w:rsidRPr="005858C4">
              <w:rPr>
                <w:color w:val="000000"/>
              </w:rPr>
              <w:t xml:space="preserve">Registration </w:t>
            </w:r>
            <w:r w:rsidR="00AF7BB4">
              <w:rPr>
                <w:color w:val="000000"/>
              </w:rPr>
              <w:t>and</w:t>
            </w:r>
            <w:r w:rsidRPr="005858C4">
              <w:rPr>
                <w:color w:val="000000"/>
              </w:rPr>
              <w:t xml:space="preserve"> Licence Officer</w:t>
            </w:r>
          </w:p>
          <w:p w14:paraId="4374F0DB" w14:textId="77777777" w:rsidR="005858C4" w:rsidRPr="005858C4" w:rsidRDefault="005858C4" w:rsidP="005858C4">
            <w:pPr>
              <w:spacing w:line="276" w:lineRule="auto"/>
              <w:ind w:left="312" w:hanging="312"/>
              <w:rPr>
                <w:color w:val="000000"/>
              </w:rPr>
            </w:pPr>
            <w:r w:rsidRPr="005858C4">
              <w:rPr>
                <w:color w:val="000000"/>
              </w:rPr>
              <w:t>Internal Business Auditor</w:t>
            </w:r>
          </w:p>
          <w:p w14:paraId="7848D5C6" w14:textId="77777777" w:rsidR="005858C4" w:rsidRPr="005858C4" w:rsidRDefault="005858C4" w:rsidP="005858C4">
            <w:pPr>
              <w:spacing w:line="276" w:lineRule="auto"/>
              <w:ind w:left="312" w:hanging="312"/>
              <w:rPr>
                <w:color w:val="000000"/>
              </w:rPr>
            </w:pPr>
            <w:r w:rsidRPr="005858C4">
              <w:rPr>
                <w:color w:val="000000"/>
              </w:rPr>
              <w:t>Administration Officer</w:t>
            </w:r>
          </w:p>
          <w:p w14:paraId="0DE1B1EE" w14:textId="77777777" w:rsidR="00AF7BB4" w:rsidRPr="005858C4" w:rsidRDefault="00AF7BB4" w:rsidP="00AF7BB4">
            <w:pPr>
              <w:spacing w:line="276" w:lineRule="auto"/>
              <w:ind w:left="312" w:hanging="312"/>
              <w:rPr>
                <w:color w:val="000000"/>
              </w:rPr>
            </w:pPr>
            <w:r w:rsidRPr="005858C4">
              <w:rPr>
                <w:color w:val="000000"/>
              </w:rPr>
              <w:t xml:space="preserve">Registration </w:t>
            </w:r>
            <w:r>
              <w:rPr>
                <w:color w:val="000000"/>
              </w:rPr>
              <w:t>and</w:t>
            </w:r>
            <w:r w:rsidRPr="005858C4">
              <w:rPr>
                <w:color w:val="000000"/>
              </w:rPr>
              <w:t xml:space="preserve"> Licence Officer</w:t>
            </w:r>
          </w:p>
          <w:p w14:paraId="4F507E31" w14:textId="51C2A584" w:rsidR="005858C4" w:rsidRPr="009833AB" w:rsidRDefault="00AF7BB4" w:rsidP="00AF7BB4">
            <w:pPr>
              <w:spacing w:line="276" w:lineRule="auto"/>
              <w:ind w:left="312" w:hanging="312"/>
              <w:rPr>
                <w:color w:val="000000"/>
              </w:rPr>
            </w:pPr>
            <w:r w:rsidRPr="005858C4">
              <w:rPr>
                <w:color w:val="000000"/>
              </w:rPr>
              <w:t xml:space="preserve">Registration </w:t>
            </w:r>
            <w:r>
              <w:rPr>
                <w:color w:val="000000"/>
              </w:rPr>
              <w:t>and</w:t>
            </w:r>
            <w:r w:rsidRPr="005858C4">
              <w:rPr>
                <w:color w:val="000000"/>
              </w:rPr>
              <w:t xml:space="preserve"> Licence Officer</w:t>
            </w:r>
          </w:p>
        </w:tc>
      </w:tr>
      <w:tr w:rsidR="009833AB" w:rsidRPr="00A0610C" w14:paraId="33758583" w14:textId="77777777" w:rsidTr="009833AB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AA15" w14:textId="0C28D791" w:rsidR="009833AB" w:rsidRPr="00781A0D" w:rsidRDefault="009833AB" w:rsidP="006657E3">
            <w:pPr>
              <w:spacing w:line="276" w:lineRule="auto"/>
              <w:rPr>
                <w:color w:val="000000"/>
              </w:rPr>
            </w:pPr>
            <w:r w:rsidRPr="00781A0D">
              <w:rPr>
                <w:color w:val="000000"/>
              </w:rPr>
              <w:lastRenderedPageBreak/>
              <w:t>Section 45</w:t>
            </w:r>
            <w:r w:rsidR="00ED0A83" w:rsidRPr="00781A0D">
              <w:rPr>
                <w:color w:val="000000"/>
              </w:rPr>
              <w:t xml:space="preserve">, Part 3, </w:t>
            </w:r>
            <w:r w:rsidR="00ED0A83" w:rsidRPr="00781A0D">
              <w:rPr>
                <w:i/>
                <w:iCs/>
                <w:color w:val="000000"/>
              </w:rPr>
              <w:t>Road Transport (General) Act 1999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A0F3" w14:textId="77777777" w:rsidR="009833AB" w:rsidRPr="00781A0D" w:rsidRDefault="009833AB" w:rsidP="009833AB">
            <w:pPr>
              <w:spacing w:line="276" w:lineRule="auto"/>
              <w:rPr>
                <w:color w:val="000000"/>
              </w:rPr>
            </w:pPr>
            <w:r w:rsidRPr="00781A0D">
              <w:rPr>
                <w:color w:val="000000"/>
              </w:rPr>
              <w:t>Refuse to register vehicle where the right to drive any vehicle in the ACT is suspended under division 3.4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6265" w14:textId="2568CBE5" w:rsidR="009833AB" w:rsidRDefault="009833AB" w:rsidP="006657E3">
            <w:pPr>
              <w:spacing w:line="276" w:lineRule="auto"/>
              <w:jc w:val="center"/>
            </w:pPr>
            <w:r w:rsidRPr="00781A0D">
              <w:t>E218</w:t>
            </w:r>
          </w:p>
          <w:p w14:paraId="28052E80" w14:textId="77777777" w:rsidR="00D562D7" w:rsidRDefault="00D562D7" w:rsidP="00D562D7">
            <w:pPr>
              <w:spacing w:line="276" w:lineRule="auto"/>
              <w:jc w:val="center"/>
            </w:pPr>
            <w:r>
              <w:t>E1077</w:t>
            </w:r>
          </w:p>
          <w:p w14:paraId="4062C697" w14:textId="69D5AB28" w:rsidR="00D562D7" w:rsidRPr="00781A0D" w:rsidRDefault="00D562D7" w:rsidP="00D562D7">
            <w:pPr>
              <w:spacing w:line="276" w:lineRule="auto"/>
              <w:jc w:val="center"/>
            </w:pPr>
            <w:r>
              <w:t>E1147</w:t>
            </w:r>
          </w:p>
          <w:p w14:paraId="7896878B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P36222</w:t>
            </w:r>
          </w:p>
          <w:p w14:paraId="41DACAF2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P35718</w:t>
            </w:r>
          </w:p>
          <w:p w14:paraId="01A86BAD" w14:textId="33EB2447" w:rsidR="009833AB" w:rsidRDefault="009833AB" w:rsidP="006657E3">
            <w:pPr>
              <w:spacing w:line="276" w:lineRule="auto"/>
              <w:jc w:val="center"/>
            </w:pPr>
            <w:r w:rsidRPr="00781A0D">
              <w:t>P41143</w:t>
            </w:r>
          </w:p>
          <w:p w14:paraId="5EDB7E99" w14:textId="642F8FB4" w:rsidR="00D562D7" w:rsidRPr="00781A0D" w:rsidRDefault="00D562D7" w:rsidP="006657E3">
            <w:pPr>
              <w:spacing w:line="276" w:lineRule="auto"/>
              <w:jc w:val="center"/>
            </w:pPr>
            <w:r w:rsidRPr="00D562D7">
              <w:t>P31036</w:t>
            </w:r>
          </w:p>
          <w:p w14:paraId="35378372" w14:textId="5B26398A" w:rsidR="009833AB" w:rsidRDefault="009833AB" w:rsidP="006657E3">
            <w:pPr>
              <w:spacing w:line="276" w:lineRule="auto"/>
              <w:jc w:val="center"/>
            </w:pPr>
            <w:r w:rsidRPr="00781A0D">
              <w:t>P00867</w:t>
            </w:r>
          </w:p>
          <w:p w14:paraId="64D2955F" w14:textId="77777777" w:rsidR="00D562D7" w:rsidRDefault="00D562D7" w:rsidP="00D562D7">
            <w:pPr>
              <w:spacing w:line="276" w:lineRule="auto"/>
              <w:jc w:val="center"/>
            </w:pPr>
            <w:r>
              <w:t>P21223</w:t>
            </w:r>
          </w:p>
          <w:p w14:paraId="7DB93A0B" w14:textId="77777777" w:rsidR="00D562D7" w:rsidRDefault="00D562D7" w:rsidP="00D562D7">
            <w:pPr>
              <w:spacing w:line="276" w:lineRule="auto"/>
              <w:jc w:val="center"/>
            </w:pPr>
            <w:r>
              <w:t>P16232</w:t>
            </w:r>
          </w:p>
          <w:p w14:paraId="647A43B7" w14:textId="45F4C4B6" w:rsidR="00D562D7" w:rsidRPr="00781A0D" w:rsidRDefault="00D562D7" w:rsidP="00D562D7">
            <w:pPr>
              <w:spacing w:line="276" w:lineRule="auto"/>
              <w:jc w:val="center"/>
            </w:pPr>
            <w:r>
              <w:t>P15452</w:t>
            </w:r>
          </w:p>
          <w:p w14:paraId="2DBA7DB7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P37000</w:t>
            </w:r>
          </w:p>
          <w:p w14:paraId="66759787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P02498</w:t>
            </w:r>
          </w:p>
          <w:p w14:paraId="48430786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P31761</w:t>
            </w:r>
          </w:p>
          <w:p w14:paraId="4E846A02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P36998</w:t>
            </w:r>
          </w:p>
          <w:p w14:paraId="48E3AFC2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P36999</w:t>
            </w:r>
          </w:p>
          <w:p w14:paraId="61DA87EE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P13861</w:t>
            </w:r>
          </w:p>
          <w:p w14:paraId="179DA93A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P19911</w:t>
            </w:r>
          </w:p>
          <w:p w14:paraId="1671E1E7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P32048</w:t>
            </w:r>
          </w:p>
          <w:p w14:paraId="29F40781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P33199</w:t>
            </w:r>
          </w:p>
          <w:p w14:paraId="11D09644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P04683</w:t>
            </w:r>
          </w:p>
          <w:p w14:paraId="0A215D3D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P33121</w:t>
            </w:r>
          </w:p>
          <w:p w14:paraId="3D0298EB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P01038</w:t>
            </w:r>
          </w:p>
          <w:p w14:paraId="27B14C36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P04686</w:t>
            </w:r>
          </w:p>
          <w:p w14:paraId="57C5691D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lastRenderedPageBreak/>
              <w:t>P04986</w:t>
            </w:r>
          </w:p>
          <w:p w14:paraId="4B5E71E6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P11968</w:t>
            </w:r>
          </w:p>
          <w:p w14:paraId="014461C5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P11970</w:t>
            </w:r>
          </w:p>
          <w:p w14:paraId="3767748B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P11971</w:t>
            </w:r>
          </w:p>
          <w:p w14:paraId="16EED842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P17807</w:t>
            </w:r>
          </w:p>
          <w:p w14:paraId="63EB2029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P17811</w:t>
            </w:r>
          </w:p>
          <w:p w14:paraId="4E3DA9F9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P17812</w:t>
            </w:r>
          </w:p>
          <w:p w14:paraId="2EAE9092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P17819</w:t>
            </w:r>
          </w:p>
          <w:p w14:paraId="79ED0614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P17820</w:t>
            </w:r>
          </w:p>
          <w:p w14:paraId="150F33B1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P17821</w:t>
            </w:r>
          </w:p>
          <w:p w14:paraId="033EBBAF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P21754</w:t>
            </w:r>
          </w:p>
          <w:p w14:paraId="18B2ECC3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P21755</w:t>
            </w:r>
          </w:p>
          <w:p w14:paraId="2331B38F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P21756</w:t>
            </w:r>
          </w:p>
          <w:p w14:paraId="44C240B4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P25954</w:t>
            </w:r>
          </w:p>
          <w:p w14:paraId="6B39055E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P32050</w:t>
            </w:r>
          </w:p>
          <w:p w14:paraId="058FC809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P32057</w:t>
            </w:r>
          </w:p>
          <w:p w14:paraId="77F9AF7F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P32179</w:t>
            </w:r>
          </w:p>
          <w:p w14:paraId="40CE9E1D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P32187</w:t>
            </w:r>
          </w:p>
          <w:p w14:paraId="5194857E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P34158</w:t>
            </w:r>
          </w:p>
          <w:p w14:paraId="49D20D23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P37064</w:t>
            </w:r>
          </w:p>
          <w:p w14:paraId="1A4ED3CE" w14:textId="26C49103" w:rsidR="009833AB" w:rsidRDefault="009833AB" w:rsidP="006657E3">
            <w:pPr>
              <w:spacing w:line="276" w:lineRule="auto"/>
              <w:jc w:val="center"/>
            </w:pPr>
            <w:r w:rsidRPr="00781A0D">
              <w:t>P37065</w:t>
            </w:r>
          </w:p>
          <w:p w14:paraId="7DEBB668" w14:textId="77777777" w:rsidR="00D562D7" w:rsidRDefault="00D562D7" w:rsidP="00D562D7">
            <w:pPr>
              <w:spacing w:line="276" w:lineRule="auto"/>
              <w:jc w:val="center"/>
            </w:pPr>
            <w:r>
              <w:t>P50014</w:t>
            </w:r>
          </w:p>
          <w:p w14:paraId="56C1B508" w14:textId="77777777" w:rsidR="00D562D7" w:rsidRDefault="00D562D7" w:rsidP="00D562D7">
            <w:pPr>
              <w:spacing w:line="276" w:lineRule="auto"/>
              <w:jc w:val="center"/>
            </w:pPr>
            <w:r>
              <w:t>P50015</w:t>
            </w:r>
          </w:p>
          <w:p w14:paraId="604ADA7B" w14:textId="77777777" w:rsidR="00D562D7" w:rsidRDefault="00D562D7" w:rsidP="00D562D7">
            <w:pPr>
              <w:spacing w:line="276" w:lineRule="auto"/>
              <w:jc w:val="center"/>
            </w:pPr>
            <w:r>
              <w:t>P50016</w:t>
            </w:r>
          </w:p>
          <w:p w14:paraId="32AC9413" w14:textId="77777777" w:rsidR="00D562D7" w:rsidRDefault="00D562D7" w:rsidP="00D562D7">
            <w:pPr>
              <w:spacing w:line="276" w:lineRule="auto"/>
              <w:jc w:val="center"/>
            </w:pPr>
            <w:r>
              <w:t>P50017</w:t>
            </w:r>
          </w:p>
          <w:p w14:paraId="21B96C41" w14:textId="77777777" w:rsidR="00D562D7" w:rsidRDefault="00D562D7" w:rsidP="00D562D7">
            <w:pPr>
              <w:spacing w:line="276" w:lineRule="auto"/>
              <w:jc w:val="center"/>
            </w:pPr>
            <w:r>
              <w:t>P55645</w:t>
            </w:r>
          </w:p>
          <w:p w14:paraId="617ABACD" w14:textId="77777777" w:rsidR="00D562D7" w:rsidRDefault="00D562D7" w:rsidP="00D562D7">
            <w:pPr>
              <w:spacing w:line="276" w:lineRule="auto"/>
              <w:jc w:val="center"/>
            </w:pPr>
            <w:r>
              <w:t>P50117</w:t>
            </w:r>
          </w:p>
          <w:p w14:paraId="3C5D255C" w14:textId="77777777" w:rsidR="00D562D7" w:rsidRDefault="00D562D7" w:rsidP="00D562D7">
            <w:pPr>
              <w:spacing w:line="276" w:lineRule="auto"/>
              <w:jc w:val="center"/>
            </w:pPr>
            <w:r>
              <w:t>P43746</w:t>
            </w:r>
          </w:p>
          <w:p w14:paraId="5C6F20EC" w14:textId="77777777" w:rsidR="00D562D7" w:rsidRDefault="00D562D7" w:rsidP="00D562D7">
            <w:pPr>
              <w:spacing w:line="276" w:lineRule="auto"/>
              <w:jc w:val="center"/>
            </w:pPr>
            <w:r>
              <w:t>P11387</w:t>
            </w:r>
          </w:p>
          <w:p w14:paraId="2E4EEA28" w14:textId="77777777" w:rsidR="00D562D7" w:rsidRDefault="00D562D7" w:rsidP="00D562D7">
            <w:pPr>
              <w:spacing w:line="276" w:lineRule="auto"/>
              <w:jc w:val="center"/>
            </w:pPr>
            <w:r>
              <w:t>P41246</w:t>
            </w:r>
          </w:p>
          <w:p w14:paraId="2479D401" w14:textId="77777777" w:rsidR="00D562D7" w:rsidRDefault="00D562D7" w:rsidP="00D562D7">
            <w:pPr>
              <w:spacing w:line="276" w:lineRule="auto"/>
              <w:jc w:val="center"/>
            </w:pPr>
            <w:r>
              <w:t>P43417</w:t>
            </w:r>
          </w:p>
          <w:p w14:paraId="70C6EB2C" w14:textId="77777777" w:rsidR="00D562D7" w:rsidRDefault="00D562D7" w:rsidP="00D562D7">
            <w:pPr>
              <w:spacing w:line="276" w:lineRule="auto"/>
              <w:jc w:val="center"/>
            </w:pPr>
            <w:r>
              <w:t>P24001</w:t>
            </w:r>
          </w:p>
          <w:p w14:paraId="5DFBE4CC" w14:textId="1A38FBC3" w:rsidR="00D562D7" w:rsidRPr="00781A0D" w:rsidRDefault="00D562D7" w:rsidP="00D562D7">
            <w:pPr>
              <w:spacing w:line="276" w:lineRule="auto"/>
              <w:jc w:val="center"/>
            </w:pPr>
            <w:r>
              <w:t>P39416</w:t>
            </w:r>
          </w:p>
          <w:p w14:paraId="5D204260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P41099</w:t>
            </w:r>
          </w:p>
          <w:p w14:paraId="399F5416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P41100</w:t>
            </w:r>
          </w:p>
          <w:p w14:paraId="3069A975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P41102</w:t>
            </w:r>
          </w:p>
          <w:p w14:paraId="6096C2B2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P41103</w:t>
            </w:r>
          </w:p>
          <w:p w14:paraId="12B814A9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P00354</w:t>
            </w:r>
          </w:p>
          <w:p w14:paraId="3AFD63BF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P01913</w:t>
            </w:r>
          </w:p>
          <w:p w14:paraId="25E873C0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P02098</w:t>
            </w:r>
          </w:p>
          <w:p w14:paraId="61AD4CA9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P10837</w:t>
            </w:r>
          </w:p>
          <w:p w14:paraId="5062ED46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lastRenderedPageBreak/>
              <w:t>P11160</w:t>
            </w:r>
          </w:p>
          <w:p w14:paraId="7E357642" w14:textId="77777777" w:rsidR="009833AB" w:rsidRPr="00781A0D" w:rsidRDefault="009833AB" w:rsidP="006657E3">
            <w:pPr>
              <w:spacing w:line="276" w:lineRule="auto"/>
              <w:jc w:val="center"/>
            </w:pPr>
            <w:r w:rsidRPr="00781A0D">
              <w:t>P11433</w:t>
            </w:r>
          </w:p>
          <w:p w14:paraId="0D9FC243" w14:textId="77777777" w:rsidR="009833AB" w:rsidRDefault="009833AB" w:rsidP="009833AB">
            <w:pPr>
              <w:spacing w:line="276" w:lineRule="auto"/>
              <w:jc w:val="center"/>
            </w:pPr>
            <w:r w:rsidRPr="00781A0D">
              <w:t>P12565</w:t>
            </w:r>
          </w:p>
          <w:p w14:paraId="18E5E2D6" w14:textId="77777777" w:rsidR="00D562D7" w:rsidRDefault="00D562D7" w:rsidP="00D562D7">
            <w:pPr>
              <w:spacing w:line="276" w:lineRule="auto"/>
              <w:jc w:val="center"/>
            </w:pPr>
            <w:r>
              <w:t>C11250</w:t>
            </w:r>
          </w:p>
          <w:p w14:paraId="463BF027" w14:textId="77777777" w:rsidR="00D562D7" w:rsidRDefault="00D562D7" w:rsidP="00D562D7">
            <w:pPr>
              <w:spacing w:line="276" w:lineRule="auto"/>
              <w:jc w:val="center"/>
            </w:pPr>
            <w:r>
              <w:t>C11251</w:t>
            </w:r>
          </w:p>
          <w:p w14:paraId="0478DBCB" w14:textId="77777777" w:rsidR="00D562D7" w:rsidRDefault="00D562D7" w:rsidP="00D562D7">
            <w:pPr>
              <w:spacing w:line="276" w:lineRule="auto"/>
              <w:jc w:val="center"/>
            </w:pPr>
            <w:r>
              <w:t>P21239</w:t>
            </w:r>
          </w:p>
          <w:p w14:paraId="2B94A322" w14:textId="77777777" w:rsidR="00D562D7" w:rsidRDefault="00D562D7" w:rsidP="00D562D7">
            <w:pPr>
              <w:spacing w:line="276" w:lineRule="auto"/>
              <w:jc w:val="center"/>
            </w:pPr>
            <w:r>
              <w:t>P21869</w:t>
            </w:r>
          </w:p>
          <w:p w14:paraId="00432586" w14:textId="77777777" w:rsidR="00D562D7" w:rsidRDefault="00D562D7" w:rsidP="00D562D7">
            <w:pPr>
              <w:spacing w:line="276" w:lineRule="auto"/>
              <w:jc w:val="center"/>
            </w:pPr>
            <w:r>
              <w:t>P00354</w:t>
            </w:r>
          </w:p>
          <w:p w14:paraId="6406CE64" w14:textId="2B0334D0" w:rsidR="00D562D7" w:rsidRPr="00781A0D" w:rsidRDefault="00D562D7" w:rsidP="00D562D7">
            <w:pPr>
              <w:spacing w:line="276" w:lineRule="auto"/>
              <w:jc w:val="center"/>
            </w:pPr>
            <w:r>
              <w:t>P12565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BB73" w14:textId="20736C76" w:rsidR="009833AB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lastRenderedPageBreak/>
              <w:t>Executive Branch Manager</w:t>
            </w:r>
          </w:p>
          <w:p w14:paraId="6E86B832" w14:textId="77777777" w:rsidR="00D562D7" w:rsidRPr="00D562D7" w:rsidRDefault="00D562D7" w:rsidP="00D562D7">
            <w:pPr>
              <w:spacing w:line="276" w:lineRule="auto"/>
              <w:ind w:left="312" w:hanging="312"/>
              <w:rPr>
                <w:color w:val="000000"/>
              </w:rPr>
            </w:pPr>
            <w:r w:rsidRPr="00D562D7">
              <w:rPr>
                <w:color w:val="000000"/>
              </w:rPr>
              <w:t>Executive Branch Manager</w:t>
            </w:r>
          </w:p>
          <w:p w14:paraId="07149E6C" w14:textId="41554116" w:rsidR="00D562D7" w:rsidRPr="00781A0D" w:rsidRDefault="00D562D7" w:rsidP="00D562D7">
            <w:pPr>
              <w:spacing w:line="276" w:lineRule="auto"/>
              <w:ind w:left="312" w:hanging="312"/>
              <w:rPr>
                <w:color w:val="000000"/>
              </w:rPr>
            </w:pPr>
            <w:r w:rsidRPr="00D562D7">
              <w:rPr>
                <w:color w:val="000000"/>
              </w:rPr>
              <w:t>Executive Branch Manager</w:t>
            </w:r>
          </w:p>
          <w:p w14:paraId="59AC24E9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Senior Director</w:t>
            </w:r>
          </w:p>
          <w:p w14:paraId="3C10DB7B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Senior Director</w:t>
            </w:r>
          </w:p>
          <w:p w14:paraId="6DC0D98B" w14:textId="2BAC562D" w:rsidR="009833AB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Senior Director</w:t>
            </w:r>
          </w:p>
          <w:p w14:paraId="0D72B765" w14:textId="0A304EF2" w:rsidR="00D562D7" w:rsidRPr="00781A0D" w:rsidRDefault="00D562D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D562D7">
              <w:rPr>
                <w:color w:val="000000"/>
              </w:rPr>
              <w:t>Senior Director</w:t>
            </w:r>
          </w:p>
          <w:p w14:paraId="1A669DDD" w14:textId="06B27FCA" w:rsidR="009833AB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Director</w:t>
            </w:r>
          </w:p>
          <w:p w14:paraId="04D2856E" w14:textId="77777777" w:rsidR="00D562D7" w:rsidRPr="00D562D7" w:rsidRDefault="00D562D7" w:rsidP="00D562D7">
            <w:pPr>
              <w:spacing w:line="276" w:lineRule="auto"/>
              <w:ind w:left="312" w:hanging="312"/>
              <w:rPr>
                <w:color w:val="000000"/>
              </w:rPr>
            </w:pPr>
            <w:r w:rsidRPr="00D562D7">
              <w:rPr>
                <w:color w:val="000000"/>
              </w:rPr>
              <w:t>Director</w:t>
            </w:r>
          </w:p>
          <w:p w14:paraId="1B5583A9" w14:textId="77777777" w:rsidR="00D562D7" w:rsidRPr="00D562D7" w:rsidRDefault="00D562D7" w:rsidP="00D562D7">
            <w:pPr>
              <w:spacing w:line="276" w:lineRule="auto"/>
              <w:ind w:left="312" w:hanging="312"/>
              <w:rPr>
                <w:color w:val="000000"/>
              </w:rPr>
            </w:pPr>
            <w:r w:rsidRPr="00D562D7">
              <w:rPr>
                <w:color w:val="000000"/>
              </w:rPr>
              <w:t xml:space="preserve">Director </w:t>
            </w:r>
          </w:p>
          <w:p w14:paraId="08DD1C03" w14:textId="3AA8B4CD" w:rsidR="00D562D7" w:rsidRPr="00781A0D" w:rsidRDefault="00D562D7" w:rsidP="00D562D7">
            <w:pPr>
              <w:spacing w:line="276" w:lineRule="auto"/>
              <w:ind w:left="312" w:hanging="312"/>
              <w:rPr>
                <w:color w:val="000000"/>
              </w:rPr>
            </w:pPr>
            <w:r w:rsidRPr="00D562D7">
              <w:rPr>
                <w:color w:val="000000"/>
              </w:rPr>
              <w:t>Director</w:t>
            </w:r>
          </w:p>
          <w:p w14:paraId="6DC2DE35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Senior Manager Infringements</w:t>
            </w:r>
          </w:p>
          <w:p w14:paraId="67D37690" w14:textId="335496B1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 xml:space="preserve">Manager Business </w:t>
            </w:r>
            <w:r w:rsidR="00AF7BB4">
              <w:rPr>
                <w:color w:val="000000"/>
              </w:rPr>
              <w:t>and</w:t>
            </w:r>
            <w:r w:rsidRPr="00781A0D">
              <w:rPr>
                <w:color w:val="000000"/>
              </w:rPr>
              <w:t xml:space="preserve"> Engagement</w:t>
            </w:r>
          </w:p>
          <w:p w14:paraId="36784DF3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Manager Infringements</w:t>
            </w:r>
          </w:p>
          <w:p w14:paraId="405342BC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Manager Infringements</w:t>
            </w:r>
          </w:p>
          <w:p w14:paraId="55340FDF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Manager Infringements</w:t>
            </w:r>
          </w:p>
          <w:p w14:paraId="4951B53A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Assistant Manager Infringements</w:t>
            </w:r>
          </w:p>
          <w:p w14:paraId="5EA25C64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Assistant Manager Infringements</w:t>
            </w:r>
          </w:p>
          <w:p w14:paraId="15BF5EDE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Assistant Manager Infringements</w:t>
            </w:r>
          </w:p>
          <w:p w14:paraId="69A72BC2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Manager Business Development</w:t>
            </w:r>
          </w:p>
          <w:p w14:paraId="2A784512" w14:textId="2EFB929E" w:rsidR="00D562D7" w:rsidRPr="00D562D7" w:rsidRDefault="00D562D7" w:rsidP="00D562D7">
            <w:pPr>
              <w:spacing w:line="276" w:lineRule="auto"/>
              <w:ind w:left="312" w:hanging="312"/>
              <w:rPr>
                <w:color w:val="000000"/>
              </w:rPr>
            </w:pPr>
            <w:r w:rsidRPr="00D562D7">
              <w:rPr>
                <w:color w:val="000000"/>
              </w:rPr>
              <w:t xml:space="preserve">Assistant Director </w:t>
            </w:r>
          </w:p>
          <w:p w14:paraId="1DA4858F" w14:textId="3893F030" w:rsidR="00D562D7" w:rsidRDefault="00D562D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D562D7">
              <w:rPr>
                <w:color w:val="000000"/>
              </w:rPr>
              <w:t xml:space="preserve">Assistant Director </w:t>
            </w:r>
          </w:p>
          <w:p w14:paraId="229AD721" w14:textId="5A983E8D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293BE3FB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79A5E999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lastRenderedPageBreak/>
              <w:t>Infringement Officer</w:t>
            </w:r>
          </w:p>
          <w:p w14:paraId="6CFF957B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2416761D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0CBDF5B4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6E87B296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66DB072C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7BAF055D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046DAD96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7EA8FD13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3401BAD6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4169842D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0800836C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16BE8E3E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2763A95B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3564D0D1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77ABA3B6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0EB46964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3A3BE6F0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27175536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452CD228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638724B1" w14:textId="2385559B" w:rsidR="009833AB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2560342F" w14:textId="77777777" w:rsidR="00D562D7" w:rsidRPr="00D562D7" w:rsidRDefault="00D562D7" w:rsidP="00D562D7">
            <w:pPr>
              <w:spacing w:line="276" w:lineRule="auto"/>
              <w:ind w:left="312" w:hanging="312"/>
              <w:rPr>
                <w:color w:val="000000"/>
              </w:rPr>
            </w:pPr>
            <w:r w:rsidRPr="00D562D7">
              <w:rPr>
                <w:color w:val="000000"/>
              </w:rPr>
              <w:t>Infringement Officer</w:t>
            </w:r>
          </w:p>
          <w:p w14:paraId="76BEBD5F" w14:textId="77777777" w:rsidR="00D562D7" w:rsidRPr="00D562D7" w:rsidRDefault="00D562D7" w:rsidP="00D562D7">
            <w:pPr>
              <w:spacing w:line="276" w:lineRule="auto"/>
              <w:ind w:left="312" w:hanging="312"/>
              <w:rPr>
                <w:color w:val="000000"/>
              </w:rPr>
            </w:pPr>
            <w:r w:rsidRPr="00D562D7">
              <w:rPr>
                <w:color w:val="000000"/>
              </w:rPr>
              <w:t>Infringement Officer</w:t>
            </w:r>
          </w:p>
          <w:p w14:paraId="0E73DE99" w14:textId="77777777" w:rsidR="00D562D7" w:rsidRPr="00D562D7" w:rsidRDefault="00D562D7" w:rsidP="00D562D7">
            <w:pPr>
              <w:spacing w:line="276" w:lineRule="auto"/>
              <w:ind w:left="312" w:hanging="312"/>
              <w:rPr>
                <w:color w:val="000000"/>
              </w:rPr>
            </w:pPr>
            <w:r w:rsidRPr="00D562D7">
              <w:rPr>
                <w:color w:val="000000"/>
              </w:rPr>
              <w:t>Infringement Officer</w:t>
            </w:r>
          </w:p>
          <w:p w14:paraId="0E2F5B71" w14:textId="77777777" w:rsidR="00D562D7" w:rsidRPr="00D562D7" w:rsidRDefault="00D562D7" w:rsidP="00D562D7">
            <w:pPr>
              <w:spacing w:line="276" w:lineRule="auto"/>
              <w:ind w:left="312" w:hanging="312"/>
              <w:rPr>
                <w:color w:val="000000"/>
              </w:rPr>
            </w:pPr>
            <w:r w:rsidRPr="00D562D7">
              <w:rPr>
                <w:color w:val="000000"/>
              </w:rPr>
              <w:t>Infringement Officer</w:t>
            </w:r>
          </w:p>
          <w:p w14:paraId="49D3B8F2" w14:textId="77777777" w:rsidR="00D562D7" w:rsidRPr="00D562D7" w:rsidRDefault="00D562D7" w:rsidP="00D562D7">
            <w:pPr>
              <w:spacing w:line="276" w:lineRule="auto"/>
              <w:ind w:left="312" w:hanging="312"/>
              <w:rPr>
                <w:color w:val="000000"/>
              </w:rPr>
            </w:pPr>
            <w:r w:rsidRPr="00D562D7">
              <w:rPr>
                <w:color w:val="000000"/>
              </w:rPr>
              <w:t>Infringement Officer</w:t>
            </w:r>
          </w:p>
          <w:p w14:paraId="5A6AECE9" w14:textId="77777777" w:rsidR="00D562D7" w:rsidRPr="00D562D7" w:rsidRDefault="00D562D7" w:rsidP="00D562D7">
            <w:pPr>
              <w:spacing w:line="276" w:lineRule="auto"/>
              <w:ind w:left="312" w:hanging="312"/>
              <w:rPr>
                <w:color w:val="000000"/>
              </w:rPr>
            </w:pPr>
            <w:r w:rsidRPr="00D562D7">
              <w:rPr>
                <w:color w:val="000000"/>
              </w:rPr>
              <w:t>Infringement Officer</w:t>
            </w:r>
          </w:p>
          <w:p w14:paraId="530F8E0B" w14:textId="77777777" w:rsidR="00D562D7" w:rsidRPr="00D562D7" w:rsidRDefault="00D562D7" w:rsidP="00D562D7">
            <w:pPr>
              <w:spacing w:line="276" w:lineRule="auto"/>
              <w:ind w:left="312" w:hanging="312"/>
              <w:rPr>
                <w:color w:val="000000"/>
              </w:rPr>
            </w:pPr>
            <w:r w:rsidRPr="00D562D7">
              <w:rPr>
                <w:color w:val="000000"/>
              </w:rPr>
              <w:t>Infringement Officer</w:t>
            </w:r>
          </w:p>
          <w:p w14:paraId="16C92F50" w14:textId="77777777" w:rsidR="00D562D7" w:rsidRPr="00D562D7" w:rsidRDefault="00D562D7" w:rsidP="00D562D7">
            <w:pPr>
              <w:spacing w:line="276" w:lineRule="auto"/>
              <w:ind w:left="312" w:hanging="312"/>
              <w:rPr>
                <w:color w:val="000000"/>
              </w:rPr>
            </w:pPr>
            <w:r w:rsidRPr="00D562D7">
              <w:rPr>
                <w:color w:val="000000"/>
              </w:rPr>
              <w:t>Infringement Officer</w:t>
            </w:r>
          </w:p>
          <w:p w14:paraId="3F28D872" w14:textId="77777777" w:rsidR="00D562D7" w:rsidRPr="00D562D7" w:rsidRDefault="00D562D7" w:rsidP="00D562D7">
            <w:pPr>
              <w:spacing w:line="276" w:lineRule="auto"/>
              <w:ind w:left="312" w:hanging="312"/>
              <w:rPr>
                <w:color w:val="000000"/>
              </w:rPr>
            </w:pPr>
            <w:r w:rsidRPr="00D562D7">
              <w:rPr>
                <w:color w:val="000000"/>
              </w:rPr>
              <w:t>Infringement Officer</w:t>
            </w:r>
          </w:p>
          <w:p w14:paraId="1D0452BA" w14:textId="77777777" w:rsidR="00D562D7" w:rsidRPr="00D562D7" w:rsidRDefault="00D562D7" w:rsidP="00D562D7">
            <w:pPr>
              <w:spacing w:line="276" w:lineRule="auto"/>
              <w:ind w:left="312" w:hanging="312"/>
              <w:rPr>
                <w:color w:val="000000"/>
              </w:rPr>
            </w:pPr>
            <w:r w:rsidRPr="00D562D7">
              <w:rPr>
                <w:color w:val="000000"/>
              </w:rPr>
              <w:t>Infringement Officer</w:t>
            </w:r>
          </w:p>
          <w:p w14:paraId="49E65DB8" w14:textId="77777777" w:rsidR="00D562D7" w:rsidRPr="00D562D7" w:rsidRDefault="00D562D7" w:rsidP="00D562D7">
            <w:pPr>
              <w:spacing w:line="276" w:lineRule="auto"/>
              <w:ind w:left="312" w:hanging="312"/>
              <w:rPr>
                <w:color w:val="000000"/>
              </w:rPr>
            </w:pPr>
            <w:r w:rsidRPr="00D562D7">
              <w:rPr>
                <w:color w:val="000000"/>
              </w:rPr>
              <w:t>Infringement Officer</w:t>
            </w:r>
          </w:p>
          <w:p w14:paraId="4D31D993" w14:textId="25A645DF" w:rsidR="00D562D7" w:rsidRPr="00781A0D" w:rsidRDefault="00D562D7" w:rsidP="00D562D7">
            <w:pPr>
              <w:spacing w:line="276" w:lineRule="auto"/>
              <w:ind w:left="312" w:hanging="312"/>
              <w:rPr>
                <w:color w:val="000000"/>
              </w:rPr>
            </w:pPr>
            <w:r w:rsidRPr="00D562D7">
              <w:rPr>
                <w:color w:val="000000"/>
              </w:rPr>
              <w:t>Infringement Officer</w:t>
            </w:r>
          </w:p>
          <w:p w14:paraId="5297842C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19B67F14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0935D5BF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7155ABB1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7EA8A50D" w14:textId="5165EE99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 xml:space="preserve">Registration </w:t>
            </w:r>
            <w:r w:rsidR="00AF7BB4">
              <w:rPr>
                <w:color w:val="000000"/>
              </w:rPr>
              <w:t>and</w:t>
            </w:r>
            <w:r w:rsidRPr="00781A0D">
              <w:rPr>
                <w:color w:val="000000"/>
              </w:rPr>
              <w:t xml:space="preserve"> Licence Officer</w:t>
            </w:r>
          </w:p>
          <w:p w14:paraId="26D0D863" w14:textId="4E7F38C6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 xml:space="preserve">Registration </w:t>
            </w:r>
            <w:r w:rsidR="00AF7BB4">
              <w:rPr>
                <w:color w:val="000000"/>
              </w:rPr>
              <w:t>and</w:t>
            </w:r>
            <w:r w:rsidRPr="00781A0D">
              <w:rPr>
                <w:color w:val="000000"/>
              </w:rPr>
              <w:t xml:space="preserve"> Licence Officer</w:t>
            </w:r>
          </w:p>
          <w:p w14:paraId="350A20C3" w14:textId="01B1F1EE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 xml:space="preserve">Registration </w:t>
            </w:r>
            <w:r w:rsidR="00AF7BB4">
              <w:rPr>
                <w:color w:val="000000"/>
              </w:rPr>
              <w:t>and</w:t>
            </w:r>
            <w:r w:rsidRPr="00781A0D">
              <w:rPr>
                <w:color w:val="000000"/>
              </w:rPr>
              <w:t xml:space="preserve"> Licence Officer</w:t>
            </w:r>
          </w:p>
          <w:p w14:paraId="6097A7AA" w14:textId="229ADD74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 xml:space="preserve">Registration </w:t>
            </w:r>
            <w:r w:rsidR="00AF7BB4">
              <w:rPr>
                <w:color w:val="000000"/>
              </w:rPr>
              <w:t>and</w:t>
            </w:r>
            <w:r w:rsidRPr="00781A0D">
              <w:rPr>
                <w:color w:val="000000"/>
              </w:rPr>
              <w:t xml:space="preserve"> Licence Officer</w:t>
            </w:r>
          </w:p>
          <w:p w14:paraId="350801E5" w14:textId="2A2E6224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lastRenderedPageBreak/>
              <w:t xml:space="preserve">Registration </w:t>
            </w:r>
            <w:r w:rsidR="00AF7BB4">
              <w:rPr>
                <w:color w:val="000000"/>
              </w:rPr>
              <w:t>and</w:t>
            </w:r>
            <w:r w:rsidRPr="00781A0D">
              <w:rPr>
                <w:color w:val="000000"/>
              </w:rPr>
              <w:t xml:space="preserve"> Licence Officer</w:t>
            </w:r>
          </w:p>
          <w:p w14:paraId="0F3D7F91" w14:textId="5077D5FF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 xml:space="preserve">Registration </w:t>
            </w:r>
            <w:r w:rsidR="00AF7BB4">
              <w:rPr>
                <w:color w:val="000000"/>
              </w:rPr>
              <w:t>and</w:t>
            </w:r>
            <w:r w:rsidRPr="00781A0D">
              <w:rPr>
                <w:color w:val="000000"/>
              </w:rPr>
              <w:t xml:space="preserve"> Licence Officer</w:t>
            </w:r>
          </w:p>
          <w:p w14:paraId="16BBCF0F" w14:textId="20596617" w:rsidR="009833AB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 xml:space="preserve">Registration </w:t>
            </w:r>
            <w:r w:rsidR="00AF7BB4">
              <w:rPr>
                <w:color w:val="000000"/>
              </w:rPr>
              <w:t>and</w:t>
            </w:r>
            <w:r w:rsidRPr="00781A0D">
              <w:rPr>
                <w:color w:val="000000"/>
              </w:rPr>
              <w:t xml:space="preserve"> Licence Officer</w:t>
            </w:r>
          </w:p>
          <w:p w14:paraId="69D9AC57" w14:textId="20AE3AA7" w:rsidR="00D562D7" w:rsidRPr="00D562D7" w:rsidRDefault="00D562D7" w:rsidP="00D562D7">
            <w:pPr>
              <w:spacing w:line="276" w:lineRule="auto"/>
              <w:ind w:left="312" w:hanging="312"/>
              <w:rPr>
                <w:color w:val="000000"/>
              </w:rPr>
            </w:pPr>
            <w:r w:rsidRPr="00D562D7">
              <w:rPr>
                <w:color w:val="000000"/>
              </w:rPr>
              <w:t xml:space="preserve">Registration </w:t>
            </w:r>
            <w:r w:rsidR="00AF7BB4">
              <w:rPr>
                <w:color w:val="000000"/>
              </w:rPr>
              <w:t>and</w:t>
            </w:r>
            <w:r w:rsidRPr="00D562D7">
              <w:rPr>
                <w:color w:val="000000"/>
              </w:rPr>
              <w:t xml:space="preserve"> Licence Officer</w:t>
            </w:r>
          </w:p>
          <w:p w14:paraId="5EB5855B" w14:textId="570CD848" w:rsidR="00D562D7" w:rsidRPr="00D562D7" w:rsidRDefault="00D562D7" w:rsidP="00D562D7">
            <w:pPr>
              <w:spacing w:line="276" w:lineRule="auto"/>
              <w:ind w:left="312" w:hanging="312"/>
              <w:rPr>
                <w:color w:val="000000"/>
              </w:rPr>
            </w:pPr>
            <w:r w:rsidRPr="00D562D7">
              <w:rPr>
                <w:color w:val="000000"/>
              </w:rPr>
              <w:t xml:space="preserve">Registration </w:t>
            </w:r>
            <w:r w:rsidR="00AF7BB4">
              <w:rPr>
                <w:color w:val="000000"/>
              </w:rPr>
              <w:t>and</w:t>
            </w:r>
            <w:r w:rsidRPr="00D562D7">
              <w:rPr>
                <w:color w:val="000000"/>
              </w:rPr>
              <w:t xml:space="preserve"> Licence Officer</w:t>
            </w:r>
          </w:p>
          <w:p w14:paraId="74C9E8A5" w14:textId="77777777" w:rsidR="00D562D7" w:rsidRPr="00D562D7" w:rsidRDefault="00D562D7" w:rsidP="00D562D7">
            <w:pPr>
              <w:spacing w:line="276" w:lineRule="auto"/>
              <w:ind w:left="312" w:hanging="312"/>
              <w:rPr>
                <w:color w:val="000000"/>
              </w:rPr>
            </w:pPr>
            <w:r w:rsidRPr="00D562D7">
              <w:rPr>
                <w:color w:val="000000"/>
              </w:rPr>
              <w:t>Internal Business Auditor</w:t>
            </w:r>
          </w:p>
          <w:p w14:paraId="00EEF410" w14:textId="77777777" w:rsidR="00D562D7" w:rsidRPr="00D562D7" w:rsidRDefault="00D562D7" w:rsidP="00D562D7">
            <w:pPr>
              <w:spacing w:line="276" w:lineRule="auto"/>
              <w:ind w:left="312" w:hanging="312"/>
              <w:rPr>
                <w:color w:val="000000"/>
              </w:rPr>
            </w:pPr>
            <w:r w:rsidRPr="00D562D7">
              <w:rPr>
                <w:color w:val="000000"/>
              </w:rPr>
              <w:t>Administration Officer</w:t>
            </w:r>
          </w:p>
          <w:p w14:paraId="6A15AF80" w14:textId="1DB3E12C" w:rsidR="00D562D7" w:rsidRPr="00D562D7" w:rsidRDefault="00750264" w:rsidP="00750264">
            <w:pPr>
              <w:spacing w:line="276" w:lineRule="auto"/>
              <w:ind w:left="312" w:hanging="312"/>
              <w:rPr>
                <w:color w:val="000000"/>
              </w:rPr>
            </w:pPr>
            <w:r w:rsidRPr="00D562D7">
              <w:rPr>
                <w:color w:val="000000"/>
              </w:rPr>
              <w:t xml:space="preserve">Registration </w:t>
            </w:r>
            <w:r>
              <w:rPr>
                <w:color w:val="000000"/>
              </w:rPr>
              <w:t>and</w:t>
            </w:r>
            <w:r w:rsidRPr="00D562D7">
              <w:rPr>
                <w:color w:val="000000"/>
              </w:rPr>
              <w:t xml:space="preserve"> Licence Officer</w:t>
            </w:r>
          </w:p>
          <w:p w14:paraId="45539B31" w14:textId="18D225D6" w:rsidR="00D562D7" w:rsidRPr="00A0610C" w:rsidRDefault="00750264" w:rsidP="00750264">
            <w:pPr>
              <w:spacing w:line="276" w:lineRule="auto"/>
              <w:ind w:left="312" w:hanging="312"/>
              <w:rPr>
                <w:color w:val="000000"/>
              </w:rPr>
            </w:pPr>
            <w:r w:rsidRPr="00D562D7">
              <w:rPr>
                <w:color w:val="000000"/>
              </w:rPr>
              <w:t xml:space="preserve">Registration </w:t>
            </w:r>
            <w:r>
              <w:rPr>
                <w:color w:val="000000"/>
              </w:rPr>
              <w:t>and</w:t>
            </w:r>
            <w:r w:rsidRPr="00D562D7">
              <w:rPr>
                <w:color w:val="000000"/>
              </w:rPr>
              <w:t xml:space="preserve"> Licence Officer</w:t>
            </w:r>
          </w:p>
        </w:tc>
      </w:tr>
      <w:tr w:rsidR="009833AB" w:rsidRPr="00A0610C" w14:paraId="35A46A1A" w14:textId="77777777" w:rsidTr="00750264">
        <w:trPr>
          <w:trHeight w:val="24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BCD8" w14:textId="20D43DCD" w:rsidR="009833AB" w:rsidRPr="00781A0D" w:rsidRDefault="009833AB" w:rsidP="006657E3">
            <w:pPr>
              <w:spacing w:line="276" w:lineRule="auto"/>
              <w:rPr>
                <w:color w:val="000000"/>
              </w:rPr>
            </w:pPr>
            <w:r w:rsidRPr="00781A0D">
              <w:rPr>
                <w:color w:val="000000"/>
              </w:rPr>
              <w:lastRenderedPageBreak/>
              <w:t>Section 45</w:t>
            </w:r>
            <w:r w:rsidR="00ED0A83" w:rsidRPr="00781A0D">
              <w:rPr>
                <w:color w:val="000000"/>
              </w:rPr>
              <w:t xml:space="preserve">, Part 3, </w:t>
            </w:r>
            <w:r w:rsidR="00ED0A83" w:rsidRPr="00781A0D">
              <w:rPr>
                <w:i/>
                <w:iCs/>
                <w:color w:val="000000"/>
              </w:rPr>
              <w:t>Road Transport (General) Act 1999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8489" w14:textId="77777777" w:rsidR="009833AB" w:rsidRPr="00781A0D" w:rsidRDefault="009833AB" w:rsidP="009833AB">
            <w:pPr>
              <w:spacing w:line="276" w:lineRule="auto"/>
              <w:rPr>
                <w:color w:val="000000"/>
              </w:rPr>
            </w:pPr>
            <w:r w:rsidRPr="00781A0D">
              <w:rPr>
                <w:color w:val="000000"/>
              </w:rPr>
              <w:t>Not register vehicle if the right of everyone to drive the vehicle in the ACT is suspended under division 3.4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3BFC" w14:textId="15BF575D" w:rsidR="009833AB" w:rsidRDefault="009833AB" w:rsidP="009833AB">
            <w:pPr>
              <w:spacing w:line="276" w:lineRule="auto"/>
              <w:jc w:val="center"/>
            </w:pPr>
            <w:r w:rsidRPr="00781A0D">
              <w:t>E218</w:t>
            </w:r>
          </w:p>
          <w:p w14:paraId="26EF9FB6" w14:textId="77777777" w:rsidR="008F0EBC" w:rsidRDefault="008F0EBC" w:rsidP="008F0EBC">
            <w:pPr>
              <w:spacing w:line="276" w:lineRule="auto"/>
              <w:jc w:val="center"/>
            </w:pPr>
            <w:r>
              <w:t>E1077</w:t>
            </w:r>
          </w:p>
          <w:p w14:paraId="68873DE2" w14:textId="51CED698" w:rsidR="008F0EBC" w:rsidRPr="00781A0D" w:rsidRDefault="008F0EBC" w:rsidP="008F0EBC">
            <w:pPr>
              <w:spacing w:line="276" w:lineRule="auto"/>
              <w:jc w:val="center"/>
            </w:pPr>
            <w:r>
              <w:t>E1147</w:t>
            </w:r>
          </w:p>
          <w:p w14:paraId="5F5AFF92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P36222</w:t>
            </w:r>
          </w:p>
          <w:p w14:paraId="410B79C0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P35718</w:t>
            </w:r>
          </w:p>
          <w:p w14:paraId="704AA24C" w14:textId="593C6047" w:rsidR="009833AB" w:rsidRDefault="009833AB" w:rsidP="009833AB">
            <w:pPr>
              <w:spacing w:line="276" w:lineRule="auto"/>
              <w:jc w:val="center"/>
            </w:pPr>
            <w:r w:rsidRPr="00781A0D">
              <w:t>P41143</w:t>
            </w:r>
          </w:p>
          <w:p w14:paraId="7C4660ED" w14:textId="2DABE017" w:rsidR="008F0EBC" w:rsidRPr="00781A0D" w:rsidRDefault="008F0EBC" w:rsidP="009833AB">
            <w:pPr>
              <w:spacing w:line="276" w:lineRule="auto"/>
              <w:jc w:val="center"/>
            </w:pPr>
            <w:r w:rsidRPr="008F0EBC">
              <w:t>P31036</w:t>
            </w:r>
          </w:p>
          <w:p w14:paraId="7A413EDC" w14:textId="5C8C0B81" w:rsidR="009833AB" w:rsidRDefault="009833AB" w:rsidP="009833AB">
            <w:pPr>
              <w:spacing w:line="276" w:lineRule="auto"/>
              <w:jc w:val="center"/>
            </w:pPr>
            <w:r w:rsidRPr="00781A0D">
              <w:t>P00867</w:t>
            </w:r>
          </w:p>
          <w:p w14:paraId="0B8E1F85" w14:textId="77777777" w:rsidR="008F0EBC" w:rsidRDefault="008F0EBC" w:rsidP="008F0EBC">
            <w:pPr>
              <w:spacing w:line="276" w:lineRule="auto"/>
              <w:jc w:val="center"/>
            </w:pPr>
            <w:r>
              <w:t>P21223</w:t>
            </w:r>
          </w:p>
          <w:p w14:paraId="665BF5B9" w14:textId="77777777" w:rsidR="008F0EBC" w:rsidRDefault="008F0EBC" w:rsidP="008F0EBC">
            <w:pPr>
              <w:spacing w:line="276" w:lineRule="auto"/>
              <w:jc w:val="center"/>
            </w:pPr>
            <w:r>
              <w:t>P16232</w:t>
            </w:r>
          </w:p>
          <w:p w14:paraId="03A23580" w14:textId="70EEB430" w:rsidR="008F0EBC" w:rsidRPr="00781A0D" w:rsidRDefault="008F0EBC" w:rsidP="008F0EBC">
            <w:pPr>
              <w:spacing w:line="276" w:lineRule="auto"/>
              <w:jc w:val="center"/>
            </w:pPr>
            <w:r>
              <w:t>P15452</w:t>
            </w:r>
          </w:p>
          <w:p w14:paraId="34156480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P37000</w:t>
            </w:r>
          </w:p>
          <w:p w14:paraId="33BD4F9A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P02498</w:t>
            </w:r>
          </w:p>
          <w:p w14:paraId="00A39D44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P31761</w:t>
            </w:r>
          </w:p>
          <w:p w14:paraId="1FD4F6C6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P36998</w:t>
            </w:r>
          </w:p>
          <w:p w14:paraId="480BBED4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P36999</w:t>
            </w:r>
          </w:p>
          <w:p w14:paraId="05A4B980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P13861</w:t>
            </w:r>
          </w:p>
          <w:p w14:paraId="1B6D23A4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P19911</w:t>
            </w:r>
          </w:p>
          <w:p w14:paraId="44FD10A3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P32048</w:t>
            </w:r>
          </w:p>
          <w:p w14:paraId="3B7410B0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P33199</w:t>
            </w:r>
          </w:p>
          <w:p w14:paraId="6EB0F0BF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P04683</w:t>
            </w:r>
          </w:p>
          <w:p w14:paraId="1510D42A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P33121</w:t>
            </w:r>
          </w:p>
          <w:p w14:paraId="41A7FDA3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P01038</w:t>
            </w:r>
          </w:p>
          <w:p w14:paraId="64BA40C3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P04686</w:t>
            </w:r>
          </w:p>
          <w:p w14:paraId="58535DEB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P04986</w:t>
            </w:r>
          </w:p>
          <w:p w14:paraId="1146DB7D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P11968</w:t>
            </w:r>
          </w:p>
          <w:p w14:paraId="665EF917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P11970</w:t>
            </w:r>
          </w:p>
          <w:p w14:paraId="6486C769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P11971</w:t>
            </w:r>
          </w:p>
          <w:p w14:paraId="219D021B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P17807</w:t>
            </w:r>
          </w:p>
          <w:p w14:paraId="1F667C0F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P17811</w:t>
            </w:r>
          </w:p>
          <w:p w14:paraId="39B21268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P17812</w:t>
            </w:r>
          </w:p>
          <w:p w14:paraId="7F78FA24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P17819</w:t>
            </w:r>
          </w:p>
          <w:p w14:paraId="5F213987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lastRenderedPageBreak/>
              <w:t>P17820</w:t>
            </w:r>
          </w:p>
          <w:p w14:paraId="18A8D307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P17821</w:t>
            </w:r>
          </w:p>
          <w:p w14:paraId="1FB464FF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P21754</w:t>
            </w:r>
          </w:p>
          <w:p w14:paraId="66935FFA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P21755</w:t>
            </w:r>
          </w:p>
          <w:p w14:paraId="3ED5F5C1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P21756</w:t>
            </w:r>
          </w:p>
          <w:p w14:paraId="3141B139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P25954</w:t>
            </w:r>
          </w:p>
          <w:p w14:paraId="4038B5D1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P32050</w:t>
            </w:r>
          </w:p>
          <w:p w14:paraId="5AA3F229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P32057</w:t>
            </w:r>
          </w:p>
          <w:p w14:paraId="5E8DE390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P32179</w:t>
            </w:r>
          </w:p>
          <w:p w14:paraId="045FEEE5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P32187</w:t>
            </w:r>
          </w:p>
          <w:p w14:paraId="6F5C8A06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P34158</w:t>
            </w:r>
          </w:p>
          <w:p w14:paraId="4C280948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P37064</w:t>
            </w:r>
          </w:p>
          <w:p w14:paraId="36F8E7CC" w14:textId="63BC7F51" w:rsidR="009833AB" w:rsidRDefault="009833AB" w:rsidP="009833AB">
            <w:pPr>
              <w:spacing w:line="276" w:lineRule="auto"/>
              <w:jc w:val="center"/>
            </w:pPr>
            <w:r w:rsidRPr="00781A0D">
              <w:t>P37065</w:t>
            </w:r>
          </w:p>
          <w:p w14:paraId="7A42625A" w14:textId="77777777" w:rsidR="008F0EBC" w:rsidRDefault="008F0EBC" w:rsidP="008F0EBC">
            <w:pPr>
              <w:spacing w:line="276" w:lineRule="auto"/>
              <w:jc w:val="center"/>
            </w:pPr>
            <w:r>
              <w:t>P50014</w:t>
            </w:r>
          </w:p>
          <w:p w14:paraId="5FC40FA1" w14:textId="77777777" w:rsidR="008F0EBC" w:rsidRDefault="008F0EBC" w:rsidP="008F0EBC">
            <w:pPr>
              <w:spacing w:line="276" w:lineRule="auto"/>
              <w:jc w:val="center"/>
            </w:pPr>
            <w:r>
              <w:t>P50015</w:t>
            </w:r>
          </w:p>
          <w:p w14:paraId="7F9873EB" w14:textId="77777777" w:rsidR="008F0EBC" w:rsidRDefault="008F0EBC" w:rsidP="008F0EBC">
            <w:pPr>
              <w:spacing w:line="276" w:lineRule="auto"/>
              <w:jc w:val="center"/>
            </w:pPr>
            <w:r>
              <w:t>P50016</w:t>
            </w:r>
          </w:p>
          <w:p w14:paraId="16A3F5CF" w14:textId="77777777" w:rsidR="008F0EBC" w:rsidRDefault="008F0EBC" w:rsidP="008F0EBC">
            <w:pPr>
              <w:spacing w:line="276" w:lineRule="auto"/>
              <w:jc w:val="center"/>
            </w:pPr>
            <w:r>
              <w:t>P50017</w:t>
            </w:r>
          </w:p>
          <w:p w14:paraId="2B19CE5B" w14:textId="77777777" w:rsidR="008F0EBC" w:rsidRDefault="008F0EBC" w:rsidP="008F0EBC">
            <w:pPr>
              <w:spacing w:line="276" w:lineRule="auto"/>
              <w:jc w:val="center"/>
            </w:pPr>
            <w:r>
              <w:t>P55645</w:t>
            </w:r>
          </w:p>
          <w:p w14:paraId="180E4FD4" w14:textId="77777777" w:rsidR="008F0EBC" w:rsidRDefault="008F0EBC" w:rsidP="008F0EBC">
            <w:pPr>
              <w:spacing w:line="276" w:lineRule="auto"/>
              <w:jc w:val="center"/>
            </w:pPr>
            <w:r>
              <w:t>P50117</w:t>
            </w:r>
          </w:p>
          <w:p w14:paraId="78193887" w14:textId="77777777" w:rsidR="008F0EBC" w:rsidRDefault="008F0EBC" w:rsidP="008F0EBC">
            <w:pPr>
              <w:spacing w:line="276" w:lineRule="auto"/>
              <w:jc w:val="center"/>
            </w:pPr>
            <w:r>
              <w:t>P43746</w:t>
            </w:r>
          </w:p>
          <w:p w14:paraId="7A9A7BF0" w14:textId="77777777" w:rsidR="008F0EBC" w:rsidRDefault="008F0EBC" w:rsidP="008F0EBC">
            <w:pPr>
              <w:spacing w:line="276" w:lineRule="auto"/>
              <w:jc w:val="center"/>
            </w:pPr>
            <w:r>
              <w:t>P11387</w:t>
            </w:r>
          </w:p>
          <w:p w14:paraId="1391B1C8" w14:textId="77777777" w:rsidR="008F0EBC" w:rsidRDefault="008F0EBC" w:rsidP="008F0EBC">
            <w:pPr>
              <w:spacing w:line="276" w:lineRule="auto"/>
              <w:jc w:val="center"/>
            </w:pPr>
            <w:r>
              <w:t>P41246</w:t>
            </w:r>
          </w:p>
          <w:p w14:paraId="575E086B" w14:textId="77777777" w:rsidR="008F0EBC" w:rsidRDefault="008F0EBC" w:rsidP="008F0EBC">
            <w:pPr>
              <w:spacing w:line="276" w:lineRule="auto"/>
              <w:jc w:val="center"/>
            </w:pPr>
            <w:r>
              <w:t>P43417</w:t>
            </w:r>
          </w:p>
          <w:p w14:paraId="4D75C4A4" w14:textId="77777777" w:rsidR="008F0EBC" w:rsidRDefault="008F0EBC" w:rsidP="008F0EBC">
            <w:pPr>
              <w:spacing w:line="276" w:lineRule="auto"/>
              <w:jc w:val="center"/>
            </w:pPr>
            <w:r>
              <w:t>P24001</w:t>
            </w:r>
          </w:p>
          <w:p w14:paraId="516D2582" w14:textId="3A05A444" w:rsidR="008F0EBC" w:rsidRPr="00781A0D" w:rsidRDefault="008F0EBC" w:rsidP="008F0EBC">
            <w:pPr>
              <w:spacing w:line="276" w:lineRule="auto"/>
              <w:jc w:val="center"/>
            </w:pPr>
            <w:r>
              <w:t>P39416</w:t>
            </w:r>
          </w:p>
          <w:p w14:paraId="05E15262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P41099</w:t>
            </w:r>
          </w:p>
          <w:p w14:paraId="302221D7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P41100</w:t>
            </w:r>
          </w:p>
          <w:p w14:paraId="2878FD57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P41102</w:t>
            </w:r>
          </w:p>
          <w:p w14:paraId="449BA9FA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P41103</w:t>
            </w:r>
          </w:p>
          <w:p w14:paraId="22D4BE94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P00354</w:t>
            </w:r>
          </w:p>
          <w:p w14:paraId="569FF6AD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P01913</w:t>
            </w:r>
          </w:p>
          <w:p w14:paraId="51C72C8E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P02098</w:t>
            </w:r>
          </w:p>
          <w:p w14:paraId="61051807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P10837</w:t>
            </w:r>
          </w:p>
          <w:p w14:paraId="1B77B995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P11160</w:t>
            </w:r>
          </w:p>
          <w:p w14:paraId="5B175854" w14:textId="77777777" w:rsidR="009833AB" w:rsidRPr="00781A0D" w:rsidRDefault="009833AB" w:rsidP="009833AB">
            <w:pPr>
              <w:spacing w:line="276" w:lineRule="auto"/>
              <w:jc w:val="center"/>
            </w:pPr>
            <w:r w:rsidRPr="00781A0D">
              <w:t>P11433</w:t>
            </w:r>
          </w:p>
          <w:p w14:paraId="4371C516" w14:textId="77777777" w:rsidR="009833AB" w:rsidRDefault="009833AB" w:rsidP="009833AB">
            <w:pPr>
              <w:spacing w:line="276" w:lineRule="auto"/>
              <w:jc w:val="center"/>
            </w:pPr>
            <w:r w:rsidRPr="00781A0D">
              <w:t>P12565</w:t>
            </w:r>
          </w:p>
          <w:p w14:paraId="2CD95AD5" w14:textId="77777777" w:rsidR="008F0EBC" w:rsidRDefault="008F0EBC" w:rsidP="008F0EBC">
            <w:pPr>
              <w:spacing w:line="276" w:lineRule="auto"/>
              <w:jc w:val="center"/>
            </w:pPr>
            <w:r>
              <w:t>C11250</w:t>
            </w:r>
          </w:p>
          <w:p w14:paraId="297E701A" w14:textId="77777777" w:rsidR="008F0EBC" w:rsidRDefault="008F0EBC" w:rsidP="008F0EBC">
            <w:pPr>
              <w:spacing w:line="276" w:lineRule="auto"/>
              <w:jc w:val="center"/>
            </w:pPr>
            <w:r>
              <w:t>C11251</w:t>
            </w:r>
          </w:p>
          <w:p w14:paraId="729F5D4C" w14:textId="77777777" w:rsidR="008F0EBC" w:rsidRDefault="008F0EBC" w:rsidP="008F0EBC">
            <w:pPr>
              <w:spacing w:line="276" w:lineRule="auto"/>
              <w:jc w:val="center"/>
            </w:pPr>
            <w:r>
              <w:t>P21239</w:t>
            </w:r>
          </w:p>
          <w:p w14:paraId="66CB343A" w14:textId="77777777" w:rsidR="008F0EBC" w:rsidRDefault="008F0EBC" w:rsidP="008F0EBC">
            <w:pPr>
              <w:spacing w:line="276" w:lineRule="auto"/>
              <w:jc w:val="center"/>
            </w:pPr>
            <w:r>
              <w:t>P21869</w:t>
            </w:r>
          </w:p>
          <w:p w14:paraId="65A77384" w14:textId="77777777" w:rsidR="008F0EBC" w:rsidRDefault="008F0EBC" w:rsidP="008F0EBC">
            <w:pPr>
              <w:spacing w:line="276" w:lineRule="auto"/>
              <w:jc w:val="center"/>
            </w:pPr>
            <w:r>
              <w:t>P00354</w:t>
            </w:r>
          </w:p>
          <w:p w14:paraId="29A46822" w14:textId="5EB063AE" w:rsidR="008F0EBC" w:rsidRPr="00781A0D" w:rsidRDefault="008F0EBC" w:rsidP="008F0EBC">
            <w:pPr>
              <w:spacing w:line="276" w:lineRule="auto"/>
              <w:jc w:val="center"/>
            </w:pPr>
            <w:r w:rsidRPr="008F0EBC">
              <w:lastRenderedPageBreak/>
              <w:t>P12565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9D1F" w14:textId="6790E7E3" w:rsidR="009833AB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lastRenderedPageBreak/>
              <w:t>Executive Branch Manager</w:t>
            </w:r>
          </w:p>
          <w:p w14:paraId="0A23D586" w14:textId="77777777" w:rsidR="008F0EBC" w:rsidRPr="008F0EBC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>Executive Branch Manager</w:t>
            </w:r>
          </w:p>
          <w:p w14:paraId="3D1CD25F" w14:textId="1BC33DC3" w:rsidR="008F0EBC" w:rsidRPr="00781A0D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>Executive Branch Manager</w:t>
            </w:r>
          </w:p>
          <w:p w14:paraId="41076DA7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Senior Director</w:t>
            </w:r>
          </w:p>
          <w:p w14:paraId="55066CC5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Senior Director</w:t>
            </w:r>
          </w:p>
          <w:p w14:paraId="728797E2" w14:textId="3A3C1B9D" w:rsidR="009833AB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Senior Director</w:t>
            </w:r>
          </w:p>
          <w:p w14:paraId="2EFC3379" w14:textId="6F57325C" w:rsidR="008F0EBC" w:rsidRPr="00781A0D" w:rsidRDefault="008F0EBC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>Senior Director</w:t>
            </w:r>
          </w:p>
          <w:p w14:paraId="56DA9C88" w14:textId="01FB53B0" w:rsidR="009833AB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Director</w:t>
            </w:r>
          </w:p>
          <w:p w14:paraId="7DC77688" w14:textId="77777777" w:rsidR="008F0EBC" w:rsidRPr="008F0EBC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>Director</w:t>
            </w:r>
          </w:p>
          <w:p w14:paraId="681B3A5D" w14:textId="77777777" w:rsidR="008F0EBC" w:rsidRPr="008F0EBC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 xml:space="preserve">Director </w:t>
            </w:r>
          </w:p>
          <w:p w14:paraId="21C6432F" w14:textId="779ADE78" w:rsidR="008F0EBC" w:rsidRPr="00781A0D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>Director</w:t>
            </w:r>
          </w:p>
          <w:p w14:paraId="1BB3E8BF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Senior Manager Infringements</w:t>
            </w:r>
          </w:p>
          <w:p w14:paraId="5FF4AAF8" w14:textId="510235D8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 xml:space="preserve">Manager Business </w:t>
            </w:r>
            <w:r w:rsidR="00AF7BB4">
              <w:rPr>
                <w:color w:val="000000"/>
              </w:rPr>
              <w:t>and</w:t>
            </w:r>
            <w:r w:rsidRPr="00781A0D">
              <w:rPr>
                <w:color w:val="000000"/>
              </w:rPr>
              <w:t xml:space="preserve"> Engagement</w:t>
            </w:r>
          </w:p>
          <w:p w14:paraId="484FE627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Manager Infringements</w:t>
            </w:r>
          </w:p>
          <w:p w14:paraId="3C3D3BE3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Manager Infringements</w:t>
            </w:r>
          </w:p>
          <w:p w14:paraId="142F4584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Manager Infringements</w:t>
            </w:r>
          </w:p>
          <w:p w14:paraId="748A8874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Assistant Manager Infringements</w:t>
            </w:r>
          </w:p>
          <w:p w14:paraId="01A1D07E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Assistant Manager Infringements</w:t>
            </w:r>
          </w:p>
          <w:p w14:paraId="37C8191D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Assistant Manager Infringements</w:t>
            </w:r>
          </w:p>
          <w:p w14:paraId="12782EE0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Manager Business Development</w:t>
            </w:r>
          </w:p>
          <w:p w14:paraId="12281789" w14:textId="28CEE5A6" w:rsidR="008F0EBC" w:rsidRPr="008F0EBC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 xml:space="preserve">Assistant Director </w:t>
            </w:r>
          </w:p>
          <w:p w14:paraId="6FD002B5" w14:textId="2056B315" w:rsidR="008F0EBC" w:rsidRDefault="008F0EBC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 xml:space="preserve">Assistant Director </w:t>
            </w:r>
          </w:p>
          <w:p w14:paraId="30047771" w14:textId="6734CE02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3667096F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29E1C9EE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560C8ACC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3A359E0F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35FD7925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581D5629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787F34F0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431ED76B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113B0402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201575EE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lastRenderedPageBreak/>
              <w:t>Infringement Officer</w:t>
            </w:r>
          </w:p>
          <w:p w14:paraId="7259DD96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7C96B12F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3C185548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0C8C72B7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03199BDE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087D4EC5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4A439B1C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1EA24CD8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536AB031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3EF62AB5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04D1329B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688F1768" w14:textId="6344D952" w:rsidR="009833AB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4ADD5992" w14:textId="77777777" w:rsidR="008F0EBC" w:rsidRPr="008F0EBC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>Infringement Officer</w:t>
            </w:r>
          </w:p>
          <w:p w14:paraId="28C21EA4" w14:textId="77777777" w:rsidR="008F0EBC" w:rsidRPr="008F0EBC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>Infringement Officer</w:t>
            </w:r>
          </w:p>
          <w:p w14:paraId="3A1E42EF" w14:textId="77777777" w:rsidR="008F0EBC" w:rsidRPr="008F0EBC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>Infringement Officer</w:t>
            </w:r>
          </w:p>
          <w:p w14:paraId="35FA9DFF" w14:textId="77777777" w:rsidR="008F0EBC" w:rsidRPr="008F0EBC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>Infringement Officer</w:t>
            </w:r>
          </w:p>
          <w:p w14:paraId="6A8C0AF0" w14:textId="77777777" w:rsidR="008F0EBC" w:rsidRPr="008F0EBC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>Infringement Officer</w:t>
            </w:r>
          </w:p>
          <w:p w14:paraId="198C8816" w14:textId="77777777" w:rsidR="008F0EBC" w:rsidRPr="008F0EBC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>Infringement Officer</w:t>
            </w:r>
          </w:p>
          <w:p w14:paraId="3F4D60E0" w14:textId="77777777" w:rsidR="008F0EBC" w:rsidRPr="008F0EBC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>Infringement Officer</w:t>
            </w:r>
          </w:p>
          <w:p w14:paraId="168A43A6" w14:textId="77777777" w:rsidR="008F0EBC" w:rsidRPr="008F0EBC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>Infringement Officer</w:t>
            </w:r>
          </w:p>
          <w:p w14:paraId="5151FBB7" w14:textId="77777777" w:rsidR="008F0EBC" w:rsidRPr="008F0EBC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>Infringement Officer</w:t>
            </w:r>
          </w:p>
          <w:p w14:paraId="51326F1A" w14:textId="77777777" w:rsidR="008F0EBC" w:rsidRPr="008F0EBC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>Infringement Officer</w:t>
            </w:r>
          </w:p>
          <w:p w14:paraId="16DD0733" w14:textId="77777777" w:rsidR="008F0EBC" w:rsidRPr="008F0EBC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>Infringement Officer</w:t>
            </w:r>
          </w:p>
          <w:p w14:paraId="63520A9C" w14:textId="3869DF55" w:rsidR="008F0EBC" w:rsidRPr="00781A0D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>Infringement Officer</w:t>
            </w:r>
          </w:p>
          <w:p w14:paraId="5481EC56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17548D3D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21BB2984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243463F4" w14:textId="77777777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Infringement Officer</w:t>
            </w:r>
          </w:p>
          <w:p w14:paraId="08EB478F" w14:textId="331E5B64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 xml:space="preserve">Registration </w:t>
            </w:r>
            <w:r w:rsidR="00AF7BB4">
              <w:rPr>
                <w:color w:val="000000"/>
              </w:rPr>
              <w:t>and</w:t>
            </w:r>
            <w:r w:rsidRPr="00781A0D">
              <w:rPr>
                <w:color w:val="000000"/>
              </w:rPr>
              <w:t xml:space="preserve"> Licence Officer</w:t>
            </w:r>
          </w:p>
          <w:p w14:paraId="4524EA1A" w14:textId="2EA4E86E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 xml:space="preserve">Registration </w:t>
            </w:r>
            <w:r w:rsidR="00AF7BB4">
              <w:rPr>
                <w:color w:val="000000"/>
              </w:rPr>
              <w:t>and</w:t>
            </w:r>
            <w:r w:rsidRPr="00781A0D">
              <w:rPr>
                <w:color w:val="000000"/>
              </w:rPr>
              <w:t xml:space="preserve"> Licence Officer</w:t>
            </w:r>
          </w:p>
          <w:p w14:paraId="3435C748" w14:textId="07757EAC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 xml:space="preserve">Registration </w:t>
            </w:r>
            <w:r w:rsidR="00AF7BB4">
              <w:rPr>
                <w:color w:val="000000"/>
              </w:rPr>
              <w:t>and</w:t>
            </w:r>
            <w:r w:rsidRPr="00781A0D">
              <w:rPr>
                <w:color w:val="000000"/>
              </w:rPr>
              <w:t xml:space="preserve"> Licence Officer</w:t>
            </w:r>
          </w:p>
          <w:p w14:paraId="0E2AD4D9" w14:textId="418938E1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 xml:space="preserve">Registration </w:t>
            </w:r>
            <w:r w:rsidR="00AF7BB4">
              <w:rPr>
                <w:color w:val="000000"/>
              </w:rPr>
              <w:t>and</w:t>
            </w:r>
            <w:r w:rsidRPr="00781A0D">
              <w:rPr>
                <w:color w:val="000000"/>
              </w:rPr>
              <w:t xml:space="preserve"> Licence Officer</w:t>
            </w:r>
          </w:p>
          <w:p w14:paraId="1C344B72" w14:textId="4857EE43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 xml:space="preserve">Registration </w:t>
            </w:r>
            <w:r w:rsidR="00AF7BB4">
              <w:rPr>
                <w:color w:val="000000"/>
              </w:rPr>
              <w:t>and</w:t>
            </w:r>
            <w:r w:rsidRPr="00781A0D">
              <w:rPr>
                <w:color w:val="000000"/>
              </w:rPr>
              <w:t xml:space="preserve"> Licence Officer</w:t>
            </w:r>
          </w:p>
          <w:p w14:paraId="1D3F1A40" w14:textId="705C4C51" w:rsidR="009833AB" w:rsidRPr="00781A0D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 xml:space="preserve">Registration </w:t>
            </w:r>
            <w:r w:rsidR="00AF7BB4">
              <w:rPr>
                <w:color w:val="000000"/>
              </w:rPr>
              <w:t>and</w:t>
            </w:r>
            <w:r w:rsidRPr="00781A0D">
              <w:rPr>
                <w:color w:val="000000"/>
              </w:rPr>
              <w:t xml:space="preserve"> Licence Officer</w:t>
            </w:r>
          </w:p>
          <w:p w14:paraId="732FE220" w14:textId="1FE8A04F" w:rsidR="009833AB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 xml:space="preserve">Registration </w:t>
            </w:r>
            <w:r w:rsidR="00AF7BB4">
              <w:rPr>
                <w:color w:val="000000"/>
              </w:rPr>
              <w:t>and</w:t>
            </w:r>
            <w:r w:rsidRPr="00781A0D">
              <w:rPr>
                <w:color w:val="000000"/>
              </w:rPr>
              <w:t xml:space="preserve"> Licence Officer</w:t>
            </w:r>
          </w:p>
          <w:p w14:paraId="78710A55" w14:textId="3A5ACB4B" w:rsidR="008F0EBC" w:rsidRPr="008F0EBC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 xml:space="preserve">Registration </w:t>
            </w:r>
            <w:r w:rsidR="00AF7BB4">
              <w:rPr>
                <w:color w:val="000000"/>
              </w:rPr>
              <w:t>and</w:t>
            </w:r>
            <w:r w:rsidRPr="008F0EBC">
              <w:rPr>
                <w:color w:val="000000"/>
              </w:rPr>
              <w:t xml:space="preserve"> Licence Officer</w:t>
            </w:r>
          </w:p>
          <w:p w14:paraId="23A65651" w14:textId="4835D8DB" w:rsidR="008F0EBC" w:rsidRPr="008F0EBC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 xml:space="preserve">Registration </w:t>
            </w:r>
            <w:r w:rsidR="00AF7BB4">
              <w:rPr>
                <w:color w:val="000000"/>
              </w:rPr>
              <w:t>and</w:t>
            </w:r>
            <w:r w:rsidRPr="008F0EBC">
              <w:rPr>
                <w:color w:val="000000"/>
              </w:rPr>
              <w:t xml:space="preserve"> Licence Officer</w:t>
            </w:r>
          </w:p>
          <w:p w14:paraId="3F4A2995" w14:textId="77777777" w:rsidR="008F0EBC" w:rsidRPr="008F0EBC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>Internal Business Auditor</w:t>
            </w:r>
          </w:p>
          <w:p w14:paraId="1B2A0FE6" w14:textId="77777777" w:rsidR="008F0EBC" w:rsidRPr="008F0EBC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>Administration Officer</w:t>
            </w:r>
          </w:p>
          <w:p w14:paraId="124521BE" w14:textId="77777777" w:rsidR="00750264" w:rsidRPr="008F0EBC" w:rsidRDefault="00750264" w:rsidP="00750264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 xml:space="preserve">Registration </w:t>
            </w:r>
            <w:r>
              <w:rPr>
                <w:color w:val="000000"/>
              </w:rPr>
              <w:t>and</w:t>
            </w:r>
            <w:r w:rsidRPr="008F0EBC">
              <w:rPr>
                <w:color w:val="000000"/>
              </w:rPr>
              <w:t xml:space="preserve"> Licence Officer</w:t>
            </w:r>
          </w:p>
          <w:p w14:paraId="18DEC7D1" w14:textId="106A1151" w:rsidR="008F0EBC" w:rsidRPr="00A0610C" w:rsidRDefault="00750264" w:rsidP="00750264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lastRenderedPageBreak/>
              <w:t xml:space="preserve">Registration </w:t>
            </w:r>
            <w:r>
              <w:rPr>
                <w:color w:val="000000"/>
              </w:rPr>
              <w:t>and</w:t>
            </w:r>
            <w:r w:rsidRPr="008F0EBC">
              <w:rPr>
                <w:color w:val="000000"/>
              </w:rPr>
              <w:t xml:space="preserve"> Licence Officer</w:t>
            </w:r>
          </w:p>
        </w:tc>
      </w:tr>
      <w:tr w:rsidR="009833AB" w:rsidRPr="00A0610C" w14:paraId="4E4C4D6F" w14:textId="77777777" w:rsidTr="009833AB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44BA" w14:textId="0B961D65" w:rsidR="009833AB" w:rsidRPr="00ED0A83" w:rsidRDefault="009833AB" w:rsidP="006657E3">
            <w:pPr>
              <w:spacing w:line="276" w:lineRule="auto"/>
              <w:rPr>
                <w:color w:val="000000"/>
              </w:rPr>
            </w:pPr>
            <w:r w:rsidRPr="00ED0A83">
              <w:rPr>
                <w:color w:val="000000"/>
              </w:rPr>
              <w:lastRenderedPageBreak/>
              <w:t>Section 46</w:t>
            </w:r>
            <w:r w:rsidR="00ED0A83" w:rsidRPr="00ED0A83">
              <w:rPr>
                <w:color w:val="000000"/>
              </w:rPr>
              <w:t xml:space="preserve">, Part 3, </w:t>
            </w:r>
            <w:r w:rsidR="00ED0A83" w:rsidRPr="00ED0A83">
              <w:rPr>
                <w:i/>
                <w:iCs/>
                <w:color w:val="000000"/>
              </w:rPr>
              <w:t>Road Transport (General) Act 1999</w:t>
            </w:r>
            <w:r w:rsidRPr="00ED0A83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1FFE" w14:textId="0F2894AC" w:rsidR="00ED0A83" w:rsidRPr="00ED0A83" w:rsidRDefault="009833AB" w:rsidP="00ED0A83">
            <w:pPr>
              <w:shd w:val="clear" w:color="auto" w:fill="FFFFFF"/>
              <w:rPr>
                <w:color w:val="000000"/>
              </w:rPr>
            </w:pPr>
            <w:r w:rsidRPr="00ED0A83">
              <w:rPr>
                <w:color w:val="000000"/>
              </w:rPr>
              <w:t>Revoke suspension</w:t>
            </w:r>
            <w:r w:rsidR="00ED0A83" w:rsidRPr="00ED0A83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ED0A83" w:rsidRPr="00ED0A83">
              <w:rPr>
                <w:color w:val="000000"/>
              </w:rPr>
              <w:t xml:space="preserve">under division 3.4 because of an infringement notice offence for which an </w:t>
            </w:r>
          </w:p>
          <w:p w14:paraId="0364993F" w14:textId="36D840AB" w:rsidR="009833AB" w:rsidRPr="00ED0A83" w:rsidRDefault="00ED0A83" w:rsidP="00ED0A83">
            <w:pPr>
              <w:shd w:val="clear" w:color="auto" w:fill="FFFFFF"/>
              <w:rPr>
                <w:color w:val="000000"/>
              </w:rPr>
            </w:pPr>
            <w:r w:rsidRPr="00ED0A83">
              <w:rPr>
                <w:color w:val="000000"/>
              </w:rPr>
              <w:t xml:space="preserve">infringement notice has been served on a person </w:t>
            </w:r>
            <w:r w:rsidR="009833AB" w:rsidRPr="00ED0A83">
              <w:rPr>
                <w:color w:val="000000"/>
              </w:rPr>
              <w:t xml:space="preserve">where vehicle registration </w:t>
            </w:r>
            <w:r w:rsidRPr="00ED0A83">
              <w:rPr>
                <w:color w:val="000000"/>
              </w:rPr>
              <w:t xml:space="preserve">is </w:t>
            </w:r>
            <w:r w:rsidR="009833AB" w:rsidRPr="00ED0A83">
              <w:rPr>
                <w:color w:val="000000"/>
              </w:rPr>
              <w:t>transferred</w:t>
            </w:r>
            <w:r w:rsidRPr="00ED0A83">
              <w:rPr>
                <w:color w:val="000000"/>
              </w:rPr>
              <w:t xml:space="preserve"> under the </w:t>
            </w:r>
            <w:r w:rsidRPr="00ED0A83">
              <w:rPr>
                <w:i/>
                <w:iCs/>
                <w:color w:val="000000"/>
              </w:rPr>
              <w:t>Road Transport (Vehicle Registration) Act 1999</w:t>
            </w:r>
            <w:r w:rsidRPr="00ED0A83">
              <w:rPr>
                <w:color w:val="000000"/>
              </w:rPr>
              <w:t xml:space="preserve"> and the person no longer has an interest in the vehicle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BB29" w14:textId="4733DC7F" w:rsidR="009833AB" w:rsidRDefault="009833AB" w:rsidP="009833AB">
            <w:pPr>
              <w:spacing w:line="276" w:lineRule="auto"/>
              <w:jc w:val="center"/>
            </w:pPr>
            <w:r w:rsidRPr="00ED0A83">
              <w:t>E218</w:t>
            </w:r>
          </w:p>
          <w:p w14:paraId="06395712" w14:textId="77777777" w:rsidR="008F0EBC" w:rsidRDefault="008F0EBC" w:rsidP="008F0EBC">
            <w:pPr>
              <w:spacing w:line="276" w:lineRule="auto"/>
              <w:jc w:val="center"/>
            </w:pPr>
            <w:r>
              <w:t>E1077</w:t>
            </w:r>
          </w:p>
          <w:p w14:paraId="2B9EC510" w14:textId="60CDF77F" w:rsidR="008F0EBC" w:rsidRPr="00ED0A83" w:rsidRDefault="008F0EBC" w:rsidP="008F0EBC">
            <w:pPr>
              <w:spacing w:line="276" w:lineRule="auto"/>
              <w:jc w:val="center"/>
            </w:pPr>
            <w:r>
              <w:t>E1147</w:t>
            </w:r>
          </w:p>
          <w:p w14:paraId="51B3F35A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P36222</w:t>
            </w:r>
          </w:p>
          <w:p w14:paraId="7F8BAD44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P35718</w:t>
            </w:r>
          </w:p>
          <w:p w14:paraId="2C830749" w14:textId="589CB88C" w:rsidR="009833AB" w:rsidRDefault="009833AB" w:rsidP="009833AB">
            <w:pPr>
              <w:spacing w:line="276" w:lineRule="auto"/>
              <w:jc w:val="center"/>
            </w:pPr>
            <w:r w:rsidRPr="00ED0A83">
              <w:t>P41143</w:t>
            </w:r>
          </w:p>
          <w:p w14:paraId="0F60C4E7" w14:textId="07A3556C" w:rsidR="008F0EBC" w:rsidRPr="00ED0A83" w:rsidRDefault="008F0EBC" w:rsidP="009833AB">
            <w:pPr>
              <w:spacing w:line="276" w:lineRule="auto"/>
              <w:jc w:val="center"/>
            </w:pPr>
            <w:r w:rsidRPr="008F0EBC">
              <w:t>P31036</w:t>
            </w:r>
          </w:p>
          <w:p w14:paraId="39BB3F7B" w14:textId="212143F2" w:rsidR="009833AB" w:rsidRDefault="009833AB" w:rsidP="009833AB">
            <w:pPr>
              <w:spacing w:line="276" w:lineRule="auto"/>
              <w:jc w:val="center"/>
            </w:pPr>
            <w:r w:rsidRPr="00ED0A83">
              <w:t>P00867</w:t>
            </w:r>
          </w:p>
          <w:p w14:paraId="61114A55" w14:textId="77777777" w:rsidR="008F0EBC" w:rsidRDefault="008F0EBC" w:rsidP="008F0EBC">
            <w:pPr>
              <w:spacing w:line="276" w:lineRule="auto"/>
              <w:jc w:val="center"/>
            </w:pPr>
            <w:r>
              <w:t>P21223</w:t>
            </w:r>
          </w:p>
          <w:p w14:paraId="6F5D914B" w14:textId="77777777" w:rsidR="008F0EBC" w:rsidRDefault="008F0EBC" w:rsidP="008F0EBC">
            <w:pPr>
              <w:spacing w:line="276" w:lineRule="auto"/>
              <w:jc w:val="center"/>
            </w:pPr>
            <w:r>
              <w:t>P16232</w:t>
            </w:r>
          </w:p>
          <w:p w14:paraId="14385284" w14:textId="739BD218" w:rsidR="008F0EBC" w:rsidRPr="00ED0A83" w:rsidRDefault="008F0EBC" w:rsidP="008F0EBC">
            <w:pPr>
              <w:spacing w:line="276" w:lineRule="auto"/>
              <w:jc w:val="center"/>
            </w:pPr>
            <w:r>
              <w:t>P15452</w:t>
            </w:r>
          </w:p>
          <w:p w14:paraId="5F7F21DB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P37000</w:t>
            </w:r>
          </w:p>
          <w:p w14:paraId="2B42B609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P02498</w:t>
            </w:r>
          </w:p>
          <w:p w14:paraId="394E4B31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P31761</w:t>
            </w:r>
          </w:p>
          <w:p w14:paraId="0BA75B10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P36998</w:t>
            </w:r>
          </w:p>
          <w:p w14:paraId="2E5D3A7F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P36999</w:t>
            </w:r>
          </w:p>
          <w:p w14:paraId="4999F121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P13861</w:t>
            </w:r>
          </w:p>
          <w:p w14:paraId="31C45468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P19911</w:t>
            </w:r>
          </w:p>
          <w:p w14:paraId="53E6F651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P32048</w:t>
            </w:r>
          </w:p>
          <w:p w14:paraId="5E8467C7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P33199</w:t>
            </w:r>
          </w:p>
          <w:p w14:paraId="188E1BC8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P04683</w:t>
            </w:r>
          </w:p>
          <w:p w14:paraId="1ECC7D02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P33121</w:t>
            </w:r>
          </w:p>
          <w:p w14:paraId="25E475CB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P01038</w:t>
            </w:r>
          </w:p>
          <w:p w14:paraId="4887ABD6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P04686</w:t>
            </w:r>
          </w:p>
          <w:p w14:paraId="17D80856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P04986</w:t>
            </w:r>
          </w:p>
          <w:p w14:paraId="55C48BAE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P11968</w:t>
            </w:r>
          </w:p>
          <w:p w14:paraId="702F7424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P11970</w:t>
            </w:r>
          </w:p>
          <w:p w14:paraId="6787726D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P11971</w:t>
            </w:r>
          </w:p>
          <w:p w14:paraId="523DA86C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P17807</w:t>
            </w:r>
          </w:p>
          <w:p w14:paraId="2273157F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P17811</w:t>
            </w:r>
          </w:p>
          <w:p w14:paraId="340C6FF2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P17812</w:t>
            </w:r>
          </w:p>
          <w:p w14:paraId="5C2F6357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P17819</w:t>
            </w:r>
          </w:p>
          <w:p w14:paraId="2102E4F0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P17820</w:t>
            </w:r>
          </w:p>
          <w:p w14:paraId="071586FC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P17821</w:t>
            </w:r>
          </w:p>
          <w:p w14:paraId="5FE82313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P21754</w:t>
            </w:r>
          </w:p>
          <w:p w14:paraId="67966C36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P21755</w:t>
            </w:r>
          </w:p>
          <w:p w14:paraId="10C24B6E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P21756</w:t>
            </w:r>
          </w:p>
          <w:p w14:paraId="08D47F73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P25954</w:t>
            </w:r>
          </w:p>
          <w:p w14:paraId="5B2A1300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P32050</w:t>
            </w:r>
          </w:p>
          <w:p w14:paraId="7827D7FD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P32057</w:t>
            </w:r>
          </w:p>
          <w:p w14:paraId="2B9601D1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lastRenderedPageBreak/>
              <w:t>P32179</w:t>
            </w:r>
          </w:p>
          <w:p w14:paraId="34D080F9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P32187</w:t>
            </w:r>
          </w:p>
          <w:p w14:paraId="3DF0A653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P34158</w:t>
            </w:r>
          </w:p>
          <w:p w14:paraId="54299E22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P37064</w:t>
            </w:r>
          </w:p>
          <w:p w14:paraId="5BA47257" w14:textId="1BD24DF1" w:rsidR="009833AB" w:rsidRDefault="009833AB" w:rsidP="009833AB">
            <w:pPr>
              <w:spacing w:line="276" w:lineRule="auto"/>
              <w:jc w:val="center"/>
            </w:pPr>
            <w:r w:rsidRPr="00ED0A83">
              <w:t>P37065</w:t>
            </w:r>
          </w:p>
          <w:p w14:paraId="79A28502" w14:textId="77777777" w:rsidR="008F0EBC" w:rsidRDefault="008F0EBC" w:rsidP="008F0EBC">
            <w:pPr>
              <w:spacing w:line="276" w:lineRule="auto"/>
              <w:jc w:val="center"/>
            </w:pPr>
            <w:r>
              <w:t>P50014</w:t>
            </w:r>
          </w:p>
          <w:p w14:paraId="6AD591F0" w14:textId="77777777" w:rsidR="008F0EBC" w:rsidRDefault="008F0EBC" w:rsidP="008F0EBC">
            <w:pPr>
              <w:spacing w:line="276" w:lineRule="auto"/>
              <w:jc w:val="center"/>
            </w:pPr>
            <w:r>
              <w:t>P50015</w:t>
            </w:r>
          </w:p>
          <w:p w14:paraId="1E4C99E7" w14:textId="77777777" w:rsidR="008F0EBC" w:rsidRDefault="008F0EBC" w:rsidP="008F0EBC">
            <w:pPr>
              <w:spacing w:line="276" w:lineRule="auto"/>
              <w:jc w:val="center"/>
            </w:pPr>
            <w:r>
              <w:t>P50016</w:t>
            </w:r>
          </w:p>
          <w:p w14:paraId="7BB8F42D" w14:textId="77777777" w:rsidR="008F0EBC" w:rsidRDefault="008F0EBC" w:rsidP="008F0EBC">
            <w:pPr>
              <w:spacing w:line="276" w:lineRule="auto"/>
              <w:jc w:val="center"/>
            </w:pPr>
            <w:r>
              <w:t>P50017</w:t>
            </w:r>
          </w:p>
          <w:p w14:paraId="017C6A92" w14:textId="77777777" w:rsidR="008F0EBC" w:rsidRDefault="008F0EBC" w:rsidP="008F0EBC">
            <w:pPr>
              <w:spacing w:line="276" w:lineRule="auto"/>
              <w:jc w:val="center"/>
            </w:pPr>
            <w:r>
              <w:t>P55645</w:t>
            </w:r>
          </w:p>
          <w:p w14:paraId="1D111F35" w14:textId="77777777" w:rsidR="008F0EBC" w:rsidRDefault="008F0EBC" w:rsidP="008F0EBC">
            <w:pPr>
              <w:spacing w:line="276" w:lineRule="auto"/>
              <w:jc w:val="center"/>
            </w:pPr>
            <w:r>
              <w:t>P50117</w:t>
            </w:r>
          </w:p>
          <w:p w14:paraId="34E708A0" w14:textId="77777777" w:rsidR="008F0EBC" w:rsidRDefault="008F0EBC" w:rsidP="008F0EBC">
            <w:pPr>
              <w:spacing w:line="276" w:lineRule="auto"/>
              <w:jc w:val="center"/>
            </w:pPr>
            <w:r>
              <w:t>P43746</w:t>
            </w:r>
          </w:p>
          <w:p w14:paraId="1E42B556" w14:textId="77777777" w:rsidR="008F0EBC" w:rsidRDefault="008F0EBC" w:rsidP="008F0EBC">
            <w:pPr>
              <w:spacing w:line="276" w:lineRule="auto"/>
              <w:jc w:val="center"/>
            </w:pPr>
            <w:r>
              <w:t>P11387</w:t>
            </w:r>
          </w:p>
          <w:p w14:paraId="00335FDA" w14:textId="77777777" w:rsidR="008F0EBC" w:rsidRDefault="008F0EBC" w:rsidP="008F0EBC">
            <w:pPr>
              <w:spacing w:line="276" w:lineRule="auto"/>
              <w:jc w:val="center"/>
            </w:pPr>
            <w:r>
              <w:t>P41246</w:t>
            </w:r>
          </w:p>
          <w:p w14:paraId="4DF0E17C" w14:textId="77777777" w:rsidR="008F0EBC" w:rsidRDefault="008F0EBC" w:rsidP="008F0EBC">
            <w:pPr>
              <w:spacing w:line="276" w:lineRule="auto"/>
              <w:jc w:val="center"/>
            </w:pPr>
            <w:r>
              <w:t>P43417</w:t>
            </w:r>
          </w:p>
          <w:p w14:paraId="2D07257C" w14:textId="77777777" w:rsidR="008F0EBC" w:rsidRDefault="008F0EBC" w:rsidP="008F0EBC">
            <w:pPr>
              <w:spacing w:line="276" w:lineRule="auto"/>
              <w:jc w:val="center"/>
            </w:pPr>
            <w:r>
              <w:t>P24001</w:t>
            </w:r>
          </w:p>
          <w:p w14:paraId="6E04D93C" w14:textId="0635BE8C" w:rsidR="008F0EBC" w:rsidRPr="00ED0A83" w:rsidRDefault="008F0EBC" w:rsidP="008F0EBC">
            <w:pPr>
              <w:spacing w:line="276" w:lineRule="auto"/>
              <w:jc w:val="center"/>
            </w:pPr>
            <w:r>
              <w:t>P39416</w:t>
            </w:r>
          </w:p>
          <w:p w14:paraId="4EC35456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P41099</w:t>
            </w:r>
          </w:p>
          <w:p w14:paraId="36875430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P41100</w:t>
            </w:r>
          </w:p>
          <w:p w14:paraId="00B59354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P41102</w:t>
            </w:r>
          </w:p>
          <w:p w14:paraId="50E1A17B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P41103</w:t>
            </w:r>
          </w:p>
          <w:p w14:paraId="7AFCCCB7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P00354</w:t>
            </w:r>
          </w:p>
          <w:p w14:paraId="4F467666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P01913</w:t>
            </w:r>
          </w:p>
          <w:p w14:paraId="5D3912E0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P02098</w:t>
            </w:r>
          </w:p>
          <w:p w14:paraId="719603D3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P10837</w:t>
            </w:r>
          </w:p>
          <w:p w14:paraId="231D9770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P11160</w:t>
            </w:r>
          </w:p>
          <w:p w14:paraId="414758D0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P11433</w:t>
            </w:r>
          </w:p>
          <w:p w14:paraId="5CCF2661" w14:textId="77777777" w:rsidR="009833AB" w:rsidRDefault="009833AB" w:rsidP="009833AB">
            <w:pPr>
              <w:spacing w:line="276" w:lineRule="auto"/>
              <w:jc w:val="center"/>
            </w:pPr>
            <w:r w:rsidRPr="00ED0A83">
              <w:t>P12565</w:t>
            </w:r>
          </w:p>
          <w:p w14:paraId="2DDE6081" w14:textId="77777777" w:rsidR="008F0EBC" w:rsidRDefault="008F0EBC" w:rsidP="008F0EBC">
            <w:pPr>
              <w:spacing w:line="276" w:lineRule="auto"/>
              <w:jc w:val="center"/>
            </w:pPr>
            <w:r>
              <w:t>C11250</w:t>
            </w:r>
          </w:p>
          <w:p w14:paraId="47291239" w14:textId="77777777" w:rsidR="008F0EBC" w:rsidRDefault="008F0EBC" w:rsidP="008F0EBC">
            <w:pPr>
              <w:spacing w:line="276" w:lineRule="auto"/>
              <w:jc w:val="center"/>
            </w:pPr>
            <w:r>
              <w:t>C11251</w:t>
            </w:r>
          </w:p>
          <w:p w14:paraId="0DACFAFD" w14:textId="77777777" w:rsidR="008F0EBC" w:rsidRDefault="008F0EBC" w:rsidP="008F0EBC">
            <w:pPr>
              <w:spacing w:line="276" w:lineRule="auto"/>
              <w:jc w:val="center"/>
            </w:pPr>
            <w:r>
              <w:t>P21239</w:t>
            </w:r>
          </w:p>
          <w:p w14:paraId="40256D10" w14:textId="77777777" w:rsidR="008F0EBC" w:rsidRDefault="008F0EBC" w:rsidP="008F0EBC">
            <w:pPr>
              <w:spacing w:line="276" w:lineRule="auto"/>
              <w:jc w:val="center"/>
            </w:pPr>
            <w:r>
              <w:t>P21869</w:t>
            </w:r>
          </w:p>
          <w:p w14:paraId="76D5DEA5" w14:textId="77777777" w:rsidR="008F0EBC" w:rsidRDefault="008F0EBC" w:rsidP="008F0EBC">
            <w:pPr>
              <w:spacing w:line="276" w:lineRule="auto"/>
              <w:jc w:val="center"/>
            </w:pPr>
            <w:r>
              <w:t>P00354</w:t>
            </w:r>
          </w:p>
          <w:p w14:paraId="6926F515" w14:textId="05CB45FF" w:rsidR="008F0EBC" w:rsidRPr="00ED0A83" w:rsidRDefault="008F0EBC" w:rsidP="008F0EBC">
            <w:pPr>
              <w:spacing w:line="276" w:lineRule="auto"/>
              <w:jc w:val="center"/>
            </w:pPr>
            <w:r>
              <w:t>P12565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1873" w14:textId="10991AC8" w:rsidR="009833AB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lastRenderedPageBreak/>
              <w:t>Executive Branch Manager</w:t>
            </w:r>
          </w:p>
          <w:p w14:paraId="666101A6" w14:textId="77777777" w:rsidR="008F0EBC" w:rsidRPr="008F0EBC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>Executive Branch Manager</w:t>
            </w:r>
          </w:p>
          <w:p w14:paraId="5CA52972" w14:textId="32891C8A" w:rsidR="008F0EBC" w:rsidRPr="00ED0A83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>Executive Branch Manager</w:t>
            </w:r>
          </w:p>
          <w:p w14:paraId="70D7A3E1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Senior Director</w:t>
            </w:r>
          </w:p>
          <w:p w14:paraId="1BB6E01B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Senior Director</w:t>
            </w:r>
          </w:p>
          <w:p w14:paraId="51C03EE7" w14:textId="0E6E96EE" w:rsidR="009833AB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Senior Director</w:t>
            </w:r>
          </w:p>
          <w:p w14:paraId="43A0E71A" w14:textId="26DA55FB" w:rsidR="008F0EBC" w:rsidRPr="00ED0A83" w:rsidRDefault="008F0EBC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>Senior Director</w:t>
            </w:r>
          </w:p>
          <w:p w14:paraId="573A0E9D" w14:textId="4FC23CE3" w:rsidR="009833AB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Director</w:t>
            </w:r>
          </w:p>
          <w:p w14:paraId="7593C2AA" w14:textId="77777777" w:rsidR="008F0EBC" w:rsidRPr="008F0EBC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>Director</w:t>
            </w:r>
          </w:p>
          <w:p w14:paraId="409FE7BF" w14:textId="77777777" w:rsidR="008F0EBC" w:rsidRPr="008F0EBC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 xml:space="preserve">Director </w:t>
            </w:r>
          </w:p>
          <w:p w14:paraId="69A6AD60" w14:textId="518A6B1E" w:rsidR="008F0EBC" w:rsidRPr="00ED0A83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>Director</w:t>
            </w:r>
          </w:p>
          <w:p w14:paraId="694F900C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Senior Manager Infringements</w:t>
            </w:r>
          </w:p>
          <w:p w14:paraId="2C561598" w14:textId="5A8803B4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 xml:space="preserve">Manager Business </w:t>
            </w:r>
            <w:r w:rsidR="00AF7BB4">
              <w:rPr>
                <w:color w:val="000000"/>
              </w:rPr>
              <w:t>and</w:t>
            </w:r>
            <w:r w:rsidRPr="00ED0A83">
              <w:rPr>
                <w:color w:val="000000"/>
              </w:rPr>
              <w:t xml:space="preserve"> Engagement</w:t>
            </w:r>
          </w:p>
          <w:p w14:paraId="7D873E02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Manager Infringements</w:t>
            </w:r>
          </w:p>
          <w:p w14:paraId="4862D21B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Manager Infringements</w:t>
            </w:r>
          </w:p>
          <w:p w14:paraId="1223278F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Manager Infringements</w:t>
            </w:r>
          </w:p>
          <w:p w14:paraId="69B152F1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Assistant Manager Infringements</w:t>
            </w:r>
          </w:p>
          <w:p w14:paraId="52C7D804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Assistant Manager Infringements</w:t>
            </w:r>
          </w:p>
          <w:p w14:paraId="57B703F1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Assistant Manager Infringements</w:t>
            </w:r>
          </w:p>
          <w:p w14:paraId="231F235F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Manager Business Development</w:t>
            </w:r>
          </w:p>
          <w:p w14:paraId="2877BF80" w14:textId="7150E043" w:rsidR="008F0EBC" w:rsidRPr="008F0EBC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>Assistant Director</w:t>
            </w:r>
          </w:p>
          <w:p w14:paraId="0667C010" w14:textId="7FB47246" w:rsidR="008F0EBC" w:rsidRDefault="008F0EBC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 xml:space="preserve">Assistant Director </w:t>
            </w:r>
          </w:p>
          <w:p w14:paraId="70EA5C66" w14:textId="65DDBB4F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Infringement Officer</w:t>
            </w:r>
          </w:p>
          <w:p w14:paraId="69E7B987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Infringement Officer</w:t>
            </w:r>
          </w:p>
          <w:p w14:paraId="79C54F46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Infringement Officer</w:t>
            </w:r>
          </w:p>
          <w:p w14:paraId="217F2B77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Infringement Officer</w:t>
            </w:r>
          </w:p>
          <w:p w14:paraId="26B33199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Infringement Officer</w:t>
            </w:r>
          </w:p>
          <w:p w14:paraId="43828B5B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Infringement Officer</w:t>
            </w:r>
          </w:p>
          <w:p w14:paraId="0228F48F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Infringement Officer</w:t>
            </w:r>
          </w:p>
          <w:p w14:paraId="783AC4E6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Infringement Officer</w:t>
            </w:r>
          </w:p>
          <w:p w14:paraId="01A0992E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Infringement Officer</w:t>
            </w:r>
          </w:p>
          <w:p w14:paraId="09213A3A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Infringement Officer</w:t>
            </w:r>
          </w:p>
          <w:p w14:paraId="5AC3859B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Infringement Officer</w:t>
            </w:r>
          </w:p>
          <w:p w14:paraId="19E97C0A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Infringement Officer</w:t>
            </w:r>
          </w:p>
          <w:p w14:paraId="2D485D02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Infringement Officer</w:t>
            </w:r>
          </w:p>
          <w:p w14:paraId="4C24D33E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Infringement Officer</w:t>
            </w:r>
          </w:p>
          <w:p w14:paraId="3BC8D03C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Infringement Officer</w:t>
            </w:r>
          </w:p>
          <w:p w14:paraId="21E9580E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Infringement Officer</w:t>
            </w:r>
          </w:p>
          <w:p w14:paraId="0FE3C4CA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Infringement Officer</w:t>
            </w:r>
          </w:p>
          <w:p w14:paraId="30013999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Infringement Officer</w:t>
            </w:r>
          </w:p>
          <w:p w14:paraId="3A0B6F9C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lastRenderedPageBreak/>
              <w:t>Infringement Officer</w:t>
            </w:r>
          </w:p>
          <w:p w14:paraId="63C58305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Infringement Officer</w:t>
            </w:r>
          </w:p>
          <w:p w14:paraId="2B403E5E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Infringement Officer</w:t>
            </w:r>
          </w:p>
          <w:p w14:paraId="5AA57709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Infringement Officer</w:t>
            </w:r>
          </w:p>
          <w:p w14:paraId="18D47AC6" w14:textId="4B0EC5F6" w:rsidR="009833AB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Infringement Officer</w:t>
            </w:r>
          </w:p>
          <w:p w14:paraId="00DE55AA" w14:textId="77777777" w:rsidR="008F0EBC" w:rsidRPr="008F0EBC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>Infringement Officer</w:t>
            </w:r>
          </w:p>
          <w:p w14:paraId="6C8916A0" w14:textId="77777777" w:rsidR="008F0EBC" w:rsidRPr="008F0EBC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>Infringement Officer</w:t>
            </w:r>
          </w:p>
          <w:p w14:paraId="6235D6FC" w14:textId="77777777" w:rsidR="008F0EBC" w:rsidRPr="008F0EBC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>Infringement Officer</w:t>
            </w:r>
          </w:p>
          <w:p w14:paraId="46856547" w14:textId="77777777" w:rsidR="008F0EBC" w:rsidRPr="008F0EBC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>Infringement Officer</w:t>
            </w:r>
          </w:p>
          <w:p w14:paraId="068B2592" w14:textId="77777777" w:rsidR="008F0EBC" w:rsidRPr="008F0EBC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>Infringement Officer</w:t>
            </w:r>
          </w:p>
          <w:p w14:paraId="232CFE2D" w14:textId="77777777" w:rsidR="008F0EBC" w:rsidRPr="008F0EBC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>Infringement Officer</w:t>
            </w:r>
          </w:p>
          <w:p w14:paraId="101FB74D" w14:textId="77777777" w:rsidR="008F0EBC" w:rsidRPr="008F0EBC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>Infringement Officer</w:t>
            </w:r>
          </w:p>
          <w:p w14:paraId="2BC7CC3B" w14:textId="77777777" w:rsidR="008F0EBC" w:rsidRPr="008F0EBC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>Infringement Officer</w:t>
            </w:r>
          </w:p>
          <w:p w14:paraId="2AF2C34F" w14:textId="77777777" w:rsidR="008F0EBC" w:rsidRPr="008F0EBC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>Infringement Officer</w:t>
            </w:r>
          </w:p>
          <w:p w14:paraId="3E3B794D" w14:textId="77777777" w:rsidR="008F0EBC" w:rsidRPr="008F0EBC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>Infringement Officer</w:t>
            </w:r>
          </w:p>
          <w:p w14:paraId="0AA96361" w14:textId="77777777" w:rsidR="008F0EBC" w:rsidRPr="008F0EBC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>Infringement Officer</w:t>
            </w:r>
          </w:p>
          <w:p w14:paraId="10CD4F41" w14:textId="1F564300" w:rsidR="008F0EBC" w:rsidRPr="00ED0A83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>Infringement Officer</w:t>
            </w:r>
          </w:p>
          <w:p w14:paraId="2A76C3FD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Infringement Officer</w:t>
            </w:r>
          </w:p>
          <w:p w14:paraId="29499462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Infringement Officer</w:t>
            </w:r>
          </w:p>
          <w:p w14:paraId="06CE346B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Infringement Officer</w:t>
            </w:r>
          </w:p>
          <w:p w14:paraId="2FBDA4EB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Infringement Officer</w:t>
            </w:r>
          </w:p>
          <w:p w14:paraId="196CA01E" w14:textId="155A4516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 xml:space="preserve">Registration </w:t>
            </w:r>
            <w:r w:rsidR="00AF7BB4">
              <w:rPr>
                <w:color w:val="000000"/>
              </w:rPr>
              <w:t>and</w:t>
            </w:r>
            <w:r w:rsidRPr="00ED0A83">
              <w:rPr>
                <w:color w:val="000000"/>
              </w:rPr>
              <w:t xml:space="preserve"> Licence Officer</w:t>
            </w:r>
          </w:p>
          <w:p w14:paraId="77476315" w14:textId="431916C3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 xml:space="preserve">Registration </w:t>
            </w:r>
            <w:r w:rsidR="00AF7BB4">
              <w:rPr>
                <w:color w:val="000000"/>
              </w:rPr>
              <w:t>and</w:t>
            </w:r>
            <w:r w:rsidRPr="00ED0A83">
              <w:rPr>
                <w:color w:val="000000"/>
              </w:rPr>
              <w:t xml:space="preserve"> Licence Officer</w:t>
            </w:r>
          </w:p>
          <w:p w14:paraId="08B101B6" w14:textId="348B126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 xml:space="preserve">Registration </w:t>
            </w:r>
            <w:r w:rsidR="00AF7BB4">
              <w:rPr>
                <w:color w:val="000000"/>
              </w:rPr>
              <w:t>and</w:t>
            </w:r>
            <w:r w:rsidRPr="00ED0A83">
              <w:rPr>
                <w:color w:val="000000"/>
              </w:rPr>
              <w:t xml:space="preserve"> Licence Officer</w:t>
            </w:r>
          </w:p>
          <w:p w14:paraId="099B57F2" w14:textId="564DD1E8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 xml:space="preserve">Registration </w:t>
            </w:r>
            <w:r w:rsidR="00AF7BB4">
              <w:rPr>
                <w:color w:val="000000"/>
              </w:rPr>
              <w:t>and</w:t>
            </w:r>
            <w:r w:rsidRPr="00ED0A83">
              <w:rPr>
                <w:color w:val="000000"/>
              </w:rPr>
              <w:t xml:space="preserve"> Licence Officer</w:t>
            </w:r>
          </w:p>
          <w:p w14:paraId="27899491" w14:textId="027A9EFB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 xml:space="preserve">Registration </w:t>
            </w:r>
            <w:r w:rsidR="00AF7BB4">
              <w:rPr>
                <w:color w:val="000000"/>
              </w:rPr>
              <w:t>and</w:t>
            </w:r>
            <w:r w:rsidRPr="00ED0A83">
              <w:rPr>
                <w:color w:val="000000"/>
              </w:rPr>
              <w:t xml:space="preserve"> Licence Officer</w:t>
            </w:r>
          </w:p>
          <w:p w14:paraId="6415343F" w14:textId="3531B3AA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 xml:space="preserve">Registration </w:t>
            </w:r>
            <w:r w:rsidR="00AF7BB4">
              <w:rPr>
                <w:color w:val="000000"/>
              </w:rPr>
              <w:t>and</w:t>
            </w:r>
            <w:r w:rsidRPr="00ED0A83">
              <w:rPr>
                <w:color w:val="000000"/>
              </w:rPr>
              <w:t xml:space="preserve"> Licence Officer</w:t>
            </w:r>
          </w:p>
          <w:p w14:paraId="33DCFC7D" w14:textId="4EC6483E" w:rsidR="009833AB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 xml:space="preserve">Registration </w:t>
            </w:r>
            <w:r w:rsidR="00AF7BB4">
              <w:rPr>
                <w:color w:val="000000"/>
              </w:rPr>
              <w:t>and</w:t>
            </w:r>
            <w:r w:rsidRPr="00ED0A83">
              <w:rPr>
                <w:color w:val="000000"/>
              </w:rPr>
              <w:t xml:space="preserve"> Licence Officer</w:t>
            </w:r>
          </w:p>
          <w:p w14:paraId="2646E7AE" w14:textId="27CE47F2" w:rsidR="008F0EBC" w:rsidRPr="008F0EBC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 xml:space="preserve">Registration </w:t>
            </w:r>
            <w:r w:rsidR="00AF7BB4">
              <w:rPr>
                <w:color w:val="000000"/>
              </w:rPr>
              <w:t>and</w:t>
            </w:r>
            <w:r w:rsidRPr="008F0EBC">
              <w:rPr>
                <w:color w:val="000000"/>
              </w:rPr>
              <w:t xml:space="preserve"> Licence Officer</w:t>
            </w:r>
          </w:p>
          <w:p w14:paraId="0932D295" w14:textId="2FAAC517" w:rsidR="008F0EBC" w:rsidRPr="008F0EBC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 xml:space="preserve">Registration </w:t>
            </w:r>
            <w:r w:rsidR="00AF7BB4">
              <w:rPr>
                <w:color w:val="000000"/>
              </w:rPr>
              <w:t>and</w:t>
            </w:r>
            <w:r w:rsidRPr="008F0EBC">
              <w:rPr>
                <w:color w:val="000000"/>
              </w:rPr>
              <w:t xml:space="preserve"> Licence Officer</w:t>
            </w:r>
          </w:p>
          <w:p w14:paraId="7DC565D5" w14:textId="77777777" w:rsidR="008F0EBC" w:rsidRPr="008F0EBC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>Internal Business Auditor</w:t>
            </w:r>
          </w:p>
          <w:p w14:paraId="18E09611" w14:textId="77777777" w:rsidR="008F0EBC" w:rsidRPr="008F0EBC" w:rsidRDefault="008F0EBC" w:rsidP="008F0EBC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>Administration Officer</w:t>
            </w:r>
          </w:p>
          <w:p w14:paraId="39234CD7" w14:textId="77777777" w:rsidR="00750264" w:rsidRPr="008F0EBC" w:rsidRDefault="00750264" w:rsidP="00750264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 xml:space="preserve">Registration </w:t>
            </w:r>
            <w:r>
              <w:rPr>
                <w:color w:val="000000"/>
              </w:rPr>
              <w:t>and</w:t>
            </w:r>
            <w:r w:rsidRPr="008F0EBC">
              <w:rPr>
                <w:color w:val="000000"/>
              </w:rPr>
              <w:t xml:space="preserve"> Licence Officer</w:t>
            </w:r>
          </w:p>
          <w:p w14:paraId="1C825039" w14:textId="1EF08B1F" w:rsidR="008F0EBC" w:rsidRPr="00A0610C" w:rsidRDefault="00750264" w:rsidP="00750264">
            <w:pPr>
              <w:spacing w:line="276" w:lineRule="auto"/>
              <w:ind w:left="312" w:hanging="312"/>
              <w:rPr>
                <w:color w:val="000000"/>
              </w:rPr>
            </w:pPr>
            <w:r w:rsidRPr="008F0EBC">
              <w:rPr>
                <w:color w:val="000000"/>
              </w:rPr>
              <w:t xml:space="preserve">Registration </w:t>
            </w:r>
            <w:r>
              <w:rPr>
                <w:color w:val="000000"/>
              </w:rPr>
              <w:t>and</w:t>
            </w:r>
            <w:r w:rsidRPr="008F0EBC">
              <w:rPr>
                <w:color w:val="000000"/>
              </w:rPr>
              <w:t xml:space="preserve"> Licence Officer</w:t>
            </w:r>
          </w:p>
        </w:tc>
      </w:tr>
      <w:tr w:rsidR="009833AB" w:rsidRPr="00A0610C" w14:paraId="7459035D" w14:textId="77777777" w:rsidTr="009833AB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740A" w14:textId="001A4CFA" w:rsidR="009833AB" w:rsidRPr="00ED0A83" w:rsidRDefault="009833AB" w:rsidP="006657E3">
            <w:pPr>
              <w:spacing w:line="276" w:lineRule="auto"/>
              <w:rPr>
                <w:color w:val="000000"/>
              </w:rPr>
            </w:pPr>
            <w:r w:rsidRPr="00ED0A83">
              <w:rPr>
                <w:color w:val="000000"/>
              </w:rPr>
              <w:lastRenderedPageBreak/>
              <w:t>Section 47</w:t>
            </w:r>
            <w:r w:rsidR="00ED0A83" w:rsidRPr="00ED0A83">
              <w:rPr>
                <w:color w:val="000000"/>
              </w:rPr>
              <w:t xml:space="preserve">, Part 3, </w:t>
            </w:r>
            <w:r w:rsidR="00ED0A83" w:rsidRPr="00ED0A83">
              <w:rPr>
                <w:i/>
                <w:iCs/>
                <w:color w:val="000000"/>
              </w:rPr>
              <w:t>Road Transport (General) Act 1999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7FDF" w14:textId="3924985D" w:rsidR="009833AB" w:rsidRPr="00ED0A83" w:rsidRDefault="009833AB" w:rsidP="006657E3">
            <w:pPr>
              <w:spacing w:line="276" w:lineRule="auto"/>
              <w:rPr>
                <w:color w:val="000000"/>
              </w:rPr>
            </w:pPr>
            <w:r w:rsidRPr="00ED0A83">
              <w:rPr>
                <w:color w:val="000000"/>
              </w:rPr>
              <w:t>Revoke suspension where infringement notice penalty paid, discharged or waived and advise person of revocation</w:t>
            </w:r>
            <w:r w:rsidR="00ED0A83" w:rsidRPr="00ED0A83">
              <w:rPr>
                <w:color w:val="000000"/>
              </w:rPr>
              <w:t xml:space="preserve"> unless would then be </w:t>
            </w:r>
            <w:r w:rsidR="00ED0A83" w:rsidRPr="00ED0A83">
              <w:rPr>
                <w:color w:val="000000"/>
              </w:rPr>
              <w:lastRenderedPageBreak/>
              <w:t>required to take suspension action in relation to another infringement notice offence</w:t>
            </w:r>
          </w:p>
          <w:p w14:paraId="7E81587D" w14:textId="77777777" w:rsidR="009833AB" w:rsidRPr="00ED0A83" w:rsidRDefault="009833AB" w:rsidP="009833A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CA261" w14:textId="75D89A9D" w:rsidR="009833AB" w:rsidRDefault="009833AB" w:rsidP="009833AB">
            <w:pPr>
              <w:spacing w:line="276" w:lineRule="auto"/>
              <w:jc w:val="center"/>
            </w:pPr>
            <w:r w:rsidRPr="00ED0A83">
              <w:lastRenderedPageBreak/>
              <w:t>E218</w:t>
            </w:r>
          </w:p>
          <w:p w14:paraId="25C47CFA" w14:textId="77777777" w:rsidR="000C5D53" w:rsidRDefault="000C5D53" w:rsidP="000C5D53">
            <w:pPr>
              <w:spacing w:line="276" w:lineRule="auto"/>
              <w:jc w:val="center"/>
            </w:pPr>
            <w:r>
              <w:t>E1077</w:t>
            </w:r>
          </w:p>
          <w:p w14:paraId="11B06C81" w14:textId="7DFB5277" w:rsidR="000C5D53" w:rsidRPr="00ED0A83" w:rsidRDefault="000C5D53" w:rsidP="000C5D53">
            <w:pPr>
              <w:spacing w:line="276" w:lineRule="auto"/>
              <w:jc w:val="center"/>
            </w:pPr>
            <w:r>
              <w:t>E1147</w:t>
            </w:r>
          </w:p>
          <w:p w14:paraId="225E3D87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P36222</w:t>
            </w:r>
          </w:p>
          <w:p w14:paraId="146B392A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P35718</w:t>
            </w:r>
          </w:p>
          <w:p w14:paraId="707CC0EB" w14:textId="0064BF86" w:rsidR="009833AB" w:rsidRDefault="009833AB" w:rsidP="009833AB">
            <w:pPr>
              <w:spacing w:line="276" w:lineRule="auto"/>
              <w:jc w:val="center"/>
            </w:pPr>
            <w:r w:rsidRPr="00ED0A83">
              <w:t>P41143</w:t>
            </w:r>
          </w:p>
          <w:p w14:paraId="34141C3F" w14:textId="165DB893" w:rsidR="000C5D53" w:rsidRPr="00ED0A83" w:rsidRDefault="000C5D53" w:rsidP="009833AB">
            <w:pPr>
              <w:spacing w:line="276" w:lineRule="auto"/>
              <w:jc w:val="center"/>
            </w:pPr>
            <w:r w:rsidRPr="000C5D53">
              <w:t>P31036</w:t>
            </w:r>
          </w:p>
          <w:p w14:paraId="7D01EE34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lastRenderedPageBreak/>
              <w:t>P00867</w:t>
            </w:r>
          </w:p>
          <w:p w14:paraId="4E1C4464" w14:textId="1D6D837B" w:rsidR="009833AB" w:rsidRDefault="009833AB" w:rsidP="006657E3">
            <w:pPr>
              <w:spacing w:line="276" w:lineRule="auto"/>
              <w:jc w:val="center"/>
            </w:pPr>
            <w:r w:rsidRPr="00ED0A83">
              <w:t>P21223</w:t>
            </w:r>
          </w:p>
          <w:p w14:paraId="2609757F" w14:textId="77777777" w:rsidR="000C5D53" w:rsidRDefault="000C5D53" w:rsidP="000C5D53">
            <w:pPr>
              <w:spacing w:line="276" w:lineRule="auto"/>
              <w:jc w:val="center"/>
            </w:pPr>
            <w:r>
              <w:t>P16232</w:t>
            </w:r>
          </w:p>
          <w:p w14:paraId="0D59C1A1" w14:textId="53ED4262" w:rsidR="000C5D53" w:rsidRPr="00ED0A83" w:rsidRDefault="000C5D53" w:rsidP="000C5D53">
            <w:pPr>
              <w:spacing w:line="276" w:lineRule="auto"/>
              <w:jc w:val="center"/>
            </w:pPr>
            <w:r>
              <w:t>P15452</w:t>
            </w:r>
          </w:p>
          <w:p w14:paraId="2D7881C7" w14:textId="77777777" w:rsidR="009833AB" w:rsidRPr="000C5D53" w:rsidRDefault="009833AB" w:rsidP="006657E3">
            <w:pPr>
              <w:spacing w:line="276" w:lineRule="auto"/>
              <w:jc w:val="center"/>
            </w:pPr>
            <w:r w:rsidRPr="000C5D53">
              <w:t>P24490</w:t>
            </w:r>
          </w:p>
          <w:p w14:paraId="031773C8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P37000</w:t>
            </w:r>
          </w:p>
          <w:p w14:paraId="35C173E2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P02498</w:t>
            </w:r>
          </w:p>
          <w:p w14:paraId="59876FBB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P31761</w:t>
            </w:r>
          </w:p>
          <w:p w14:paraId="3BD6467B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P36998</w:t>
            </w:r>
          </w:p>
          <w:p w14:paraId="265AA597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P36999</w:t>
            </w:r>
          </w:p>
          <w:p w14:paraId="7E8F6193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P13861</w:t>
            </w:r>
          </w:p>
          <w:p w14:paraId="5D9F4ECB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P19911</w:t>
            </w:r>
          </w:p>
          <w:p w14:paraId="439EAE78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P32048</w:t>
            </w:r>
          </w:p>
          <w:p w14:paraId="3997FA93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P33199</w:t>
            </w:r>
          </w:p>
          <w:p w14:paraId="1674B019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P04683</w:t>
            </w:r>
          </w:p>
          <w:p w14:paraId="159468A1" w14:textId="77777777" w:rsidR="009833AB" w:rsidRPr="00ED0A83" w:rsidRDefault="009833AB" w:rsidP="009833AB">
            <w:pPr>
              <w:spacing w:line="276" w:lineRule="auto"/>
              <w:jc w:val="center"/>
            </w:pPr>
            <w:r w:rsidRPr="00ED0A83">
              <w:t>P33121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AF24" w14:textId="00CC68E2" w:rsidR="009833AB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lastRenderedPageBreak/>
              <w:t>Executive Branch Manager</w:t>
            </w:r>
          </w:p>
          <w:p w14:paraId="7CB5CF1D" w14:textId="77777777" w:rsidR="000C5D53" w:rsidRPr="000C5D53" w:rsidRDefault="000C5D53" w:rsidP="000C5D53">
            <w:pPr>
              <w:spacing w:line="276" w:lineRule="auto"/>
              <w:ind w:left="312" w:hanging="312"/>
              <w:rPr>
                <w:color w:val="000000"/>
              </w:rPr>
            </w:pPr>
            <w:r w:rsidRPr="000C5D53">
              <w:rPr>
                <w:color w:val="000000"/>
              </w:rPr>
              <w:t>Executive Branch Manager</w:t>
            </w:r>
          </w:p>
          <w:p w14:paraId="3CE04EDD" w14:textId="65D778EE" w:rsidR="000C5D53" w:rsidRPr="00ED0A83" w:rsidRDefault="000C5D53" w:rsidP="000C5D53">
            <w:pPr>
              <w:spacing w:line="276" w:lineRule="auto"/>
              <w:ind w:left="312" w:hanging="312"/>
              <w:rPr>
                <w:color w:val="000000"/>
              </w:rPr>
            </w:pPr>
            <w:r w:rsidRPr="000C5D53">
              <w:rPr>
                <w:color w:val="000000"/>
              </w:rPr>
              <w:t>Executive Branch Manager</w:t>
            </w:r>
          </w:p>
          <w:p w14:paraId="0C12034C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Senior Director</w:t>
            </w:r>
          </w:p>
          <w:p w14:paraId="2A1540F8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Senior Director</w:t>
            </w:r>
          </w:p>
          <w:p w14:paraId="0C6A3314" w14:textId="2D47D196" w:rsidR="009833AB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Senior Director</w:t>
            </w:r>
          </w:p>
          <w:p w14:paraId="37403711" w14:textId="437DBBAA" w:rsidR="000C5D53" w:rsidRPr="00ED0A83" w:rsidRDefault="000C5D53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0C5D53">
              <w:rPr>
                <w:color w:val="000000"/>
              </w:rPr>
              <w:t>Senior Director</w:t>
            </w:r>
          </w:p>
          <w:p w14:paraId="61363698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lastRenderedPageBreak/>
              <w:t>Director</w:t>
            </w:r>
          </w:p>
          <w:p w14:paraId="77D94520" w14:textId="20853248" w:rsidR="009833AB" w:rsidRDefault="009833AB" w:rsidP="009833AB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Director</w:t>
            </w:r>
          </w:p>
          <w:p w14:paraId="6FD7C5B4" w14:textId="77777777" w:rsidR="000C5D53" w:rsidRPr="000C5D53" w:rsidRDefault="000C5D53" w:rsidP="000C5D53">
            <w:pPr>
              <w:spacing w:line="276" w:lineRule="auto"/>
              <w:ind w:left="312" w:hanging="312"/>
              <w:rPr>
                <w:color w:val="000000"/>
              </w:rPr>
            </w:pPr>
            <w:r w:rsidRPr="000C5D53">
              <w:rPr>
                <w:color w:val="000000"/>
              </w:rPr>
              <w:t xml:space="preserve">Director </w:t>
            </w:r>
          </w:p>
          <w:p w14:paraId="30E6BD4A" w14:textId="43C88832" w:rsidR="000C5D53" w:rsidRPr="00ED0A83" w:rsidRDefault="000C5D53" w:rsidP="000C5D53">
            <w:pPr>
              <w:spacing w:line="276" w:lineRule="auto"/>
              <w:ind w:left="312" w:hanging="312"/>
              <w:rPr>
                <w:color w:val="000000"/>
              </w:rPr>
            </w:pPr>
            <w:r w:rsidRPr="000C5D53">
              <w:rPr>
                <w:color w:val="000000"/>
              </w:rPr>
              <w:t>Director</w:t>
            </w:r>
          </w:p>
          <w:p w14:paraId="653DC9A5" w14:textId="591C30F1" w:rsidR="009833AB" w:rsidRPr="000C5D53" w:rsidRDefault="00AA5397" w:rsidP="009833AB">
            <w:pPr>
              <w:spacing w:line="276" w:lineRule="auto"/>
              <w:ind w:left="312" w:hanging="312"/>
              <w:rPr>
                <w:color w:val="000000"/>
              </w:rPr>
            </w:pPr>
            <w:r>
              <w:rPr>
                <w:color w:val="000000"/>
              </w:rPr>
              <w:t>Assistant Director</w:t>
            </w:r>
          </w:p>
          <w:p w14:paraId="0E6DA3E0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Senior Manager Infringements</w:t>
            </w:r>
          </w:p>
          <w:p w14:paraId="1F346F31" w14:textId="298E6764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 xml:space="preserve">Manager Business </w:t>
            </w:r>
            <w:r w:rsidR="00AF7BB4">
              <w:rPr>
                <w:color w:val="000000"/>
              </w:rPr>
              <w:t>and</w:t>
            </w:r>
            <w:r w:rsidRPr="00ED0A83">
              <w:rPr>
                <w:color w:val="000000"/>
              </w:rPr>
              <w:t xml:space="preserve"> Engagement</w:t>
            </w:r>
          </w:p>
          <w:p w14:paraId="399A61B9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Manager Infringements</w:t>
            </w:r>
          </w:p>
          <w:p w14:paraId="72A3D583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Manager Infringements</w:t>
            </w:r>
          </w:p>
          <w:p w14:paraId="12430498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Manager Infringements</w:t>
            </w:r>
          </w:p>
          <w:p w14:paraId="3013F464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Assistant Manager Infringements</w:t>
            </w:r>
          </w:p>
          <w:p w14:paraId="08936A83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Assistant Manager Infringements</w:t>
            </w:r>
          </w:p>
          <w:p w14:paraId="1A69D053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Assistant Manager Infringements</w:t>
            </w:r>
          </w:p>
          <w:p w14:paraId="6869C47C" w14:textId="77777777" w:rsidR="009833AB" w:rsidRPr="00ED0A83" w:rsidRDefault="009833AB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ED0A83">
              <w:rPr>
                <w:color w:val="000000"/>
              </w:rPr>
              <w:t>Manager Business Development</w:t>
            </w:r>
          </w:p>
          <w:p w14:paraId="42FE97CA" w14:textId="4E27608D" w:rsidR="000C5D53" w:rsidRPr="000C5D53" w:rsidRDefault="000C5D53" w:rsidP="000C5D53">
            <w:pPr>
              <w:spacing w:line="276" w:lineRule="auto"/>
              <w:ind w:left="312" w:hanging="312"/>
              <w:rPr>
                <w:color w:val="000000"/>
              </w:rPr>
            </w:pPr>
            <w:r w:rsidRPr="000C5D53">
              <w:rPr>
                <w:color w:val="000000"/>
              </w:rPr>
              <w:t xml:space="preserve">Assistant Director </w:t>
            </w:r>
          </w:p>
          <w:p w14:paraId="707284AE" w14:textId="6A86849B" w:rsidR="009833AB" w:rsidRPr="00A0610C" w:rsidRDefault="000C5D53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0C5D53">
              <w:rPr>
                <w:color w:val="000000"/>
              </w:rPr>
              <w:t xml:space="preserve">Assistant Director </w:t>
            </w:r>
          </w:p>
        </w:tc>
      </w:tr>
      <w:tr w:rsidR="00004230" w:rsidRPr="00A0610C" w14:paraId="4B085798" w14:textId="77777777" w:rsidTr="00004230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D8C9" w14:textId="0A494FF0" w:rsidR="00004230" w:rsidRPr="00781A0D" w:rsidRDefault="00004230" w:rsidP="00494A61">
            <w:pPr>
              <w:spacing w:line="276" w:lineRule="auto"/>
              <w:rPr>
                <w:color w:val="000000"/>
              </w:rPr>
            </w:pPr>
            <w:r w:rsidRPr="00781A0D">
              <w:rPr>
                <w:color w:val="000000"/>
              </w:rPr>
              <w:lastRenderedPageBreak/>
              <w:t>Section 59</w:t>
            </w:r>
            <w:r w:rsidR="00781A0D" w:rsidRPr="00781A0D">
              <w:rPr>
                <w:color w:val="000000"/>
              </w:rPr>
              <w:t xml:space="preserve">, Part 3, </w:t>
            </w:r>
            <w:r w:rsidR="00781A0D" w:rsidRPr="00781A0D">
              <w:rPr>
                <w:i/>
                <w:iCs/>
                <w:color w:val="000000"/>
              </w:rPr>
              <w:t>Road Transport (General) Act 1999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8C21" w14:textId="01F94B92" w:rsidR="00004230" w:rsidRPr="00781A0D" w:rsidRDefault="00004230" w:rsidP="00494A61">
            <w:pPr>
              <w:spacing w:line="276" w:lineRule="auto"/>
              <w:rPr>
                <w:color w:val="000000"/>
              </w:rPr>
            </w:pPr>
            <w:r w:rsidRPr="00781A0D">
              <w:rPr>
                <w:color w:val="000000"/>
              </w:rPr>
              <w:t>Return seized driver licence, public vehicle driver authority card or external driver licence to person if legally entitled to hold</w:t>
            </w:r>
            <w:r w:rsidR="00781A0D" w:rsidRPr="00781A0D">
              <w:rPr>
                <w:color w:val="000000"/>
              </w:rPr>
              <w:t xml:space="preserve"> and deal with anything else given to the authority under this section as appropriate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CA86" w14:textId="36009251" w:rsidR="00004230" w:rsidRDefault="00004230" w:rsidP="00004230">
            <w:pPr>
              <w:spacing w:line="276" w:lineRule="auto"/>
              <w:jc w:val="center"/>
            </w:pPr>
            <w:r w:rsidRPr="00781A0D">
              <w:t>E218</w:t>
            </w:r>
          </w:p>
          <w:p w14:paraId="63D01ED8" w14:textId="77777777" w:rsidR="000C5D53" w:rsidRDefault="000C5D53" w:rsidP="000C5D53">
            <w:pPr>
              <w:spacing w:line="276" w:lineRule="auto"/>
              <w:jc w:val="center"/>
            </w:pPr>
            <w:r>
              <w:t>E1077</w:t>
            </w:r>
          </w:p>
          <w:p w14:paraId="4EF9EC24" w14:textId="423C1E28" w:rsidR="000C5D53" w:rsidRPr="00781A0D" w:rsidRDefault="000C5D53" w:rsidP="000C5D53">
            <w:pPr>
              <w:spacing w:line="276" w:lineRule="auto"/>
              <w:jc w:val="center"/>
            </w:pPr>
            <w:r>
              <w:t>E1147</w:t>
            </w:r>
          </w:p>
          <w:p w14:paraId="353625F6" w14:textId="77777777" w:rsidR="00004230" w:rsidRPr="00781A0D" w:rsidRDefault="00004230" w:rsidP="00004230">
            <w:pPr>
              <w:spacing w:line="276" w:lineRule="auto"/>
              <w:jc w:val="center"/>
            </w:pPr>
            <w:r w:rsidRPr="00781A0D">
              <w:t>P36222</w:t>
            </w:r>
          </w:p>
          <w:p w14:paraId="795B1971" w14:textId="77777777" w:rsidR="00004230" w:rsidRPr="00781A0D" w:rsidRDefault="00004230" w:rsidP="00004230">
            <w:pPr>
              <w:spacing w:line="276" w:lineRule="auto"/>
              <w:jc w:val="center"/>
            </w:pPr>
            <w:r w:rsidRPr="00781A0D">
              <w:t>P35718</w:t>
            </w:r>
          </w:p>
          <w:p w14:paraId="36EC0467" w14:textId="04CCD820" w:rsidR="00004230" w:rsidRDefault="00004230" w:rsidP="00004230">
            <w:pPr>
              <w:spacing w:line="276" w:lineRule="auto"/>
              <w:jc w:val="center"/>
            </w:pPr>
            <w:r w:rsidRPr="00781A0D">
              <w:t>P41143</w:t>
            </w:r>
          </w:p>
          <w:p w14:paraId="418BEABD" w14:textId="105395AF" w:rsidR="000C5D53" w:rsidRPr="00781A0D" w:rsidRDefault="000C5D53" w:rsidP="00004230">
            <w:pPr>
              <w:spacing w:line="276" w:lineRule="auto"/>
              <w:jc w:val="center"/>
            </w:pPr>
            <w:r w:rsidRPr="000C5D53">
              <w:t>P31036</w:t>
            </w:r>
          </w:p>
          <w:p w14:paraId="1771C31B" w14:textId="77777777" w:rsidR="00004230" w:rsidRPr="00781A0D" w:rsidRDefault="00004230" w:rsidP="00004230">
            <w:pPr>
              <w:spacing w:line="276" w:lineRule="auto"/>
              <w:jc w:val="center"/>
            </w:pPr>
            <w:r w:rsidRPr="00781A0D">
              <w:t>P00867</w:t>
            </w:r>
          </w:p>
          <w:p w14:paraId="02569491" w14:textId="0372EDDA" w:rsidR="00004230" w:rsidRDefault="00004230" w:rsidP="00494A61">
            <w:pPr>
              <w:spacing w:line="276" w:lineRule="auto"/>
              <w:jc w:val="center"/>
            </w:pPr>
            <w:r w:rsidRPr="00781A0D">
              <w:t>P21223</w:t>
            </w:r>
          </w:p>
          <w:p w14:paraId="512A07D3" w14:textId="77777777" w:rsidR="000C5D53" w:rsidRDefault="000C5D53" w:rsidP="000C5D53">
            <w:pPr>
              <w:spacing w:line="276" w:lineRule="auto"/>
              <w:jc w:val="center"/>
            </w:pPr>
            <w:r>
              <w:t>P16232</w:t>
            </w:r>
          </w:p>
          <w:p w14:paraId="6B1B6576" w14:textId="547B0ECE" w:rsidR="000C5D53" w:rsidRPr="00781A0D" w:rsidRDefault="000C5D53" w:rsidP="000C5D53">
            <w:pPr>
              <w:spacing w:line="276" w:lineRule="auto"/>
              <w:jc w:val="center"/>
            </w:pPr>
            <w:r>
              <w:t>P15452</w:t>
            </w:r>
          </w:p>
          <w:p w14:paraId="4E8E232A" w14:textId="77777777" w:rsidR="00004230" w:rsidRPr="00781A0D" w:rsidRDefault="00004230" w:rsidP="00494A61">
            <w:pPr>
              <w:spacing w:line="276" w:lineRule="auto"/>
              <w:jc w:val="center"/>
            </w:pPr>
            <w:r w:rsidRPr="00781A0D">
              <w:t>P24490</w:t>
            </w:r>
          </w:p>
          <w:p w14:paraId="3DE7EDB5" w14:textId="77777777" w:rsidR="00004230" w:rsidRPr="00781A0D" w:rsidRDefault="00004230" w:rsidP="00004230">
            <w:pPr>
              <w:spacing w:line="276" w:lineRule="auto"/>
              <w:jc w:val="center"/>
            </w:pPr>
            <w:r w:rsidRPr="00781A0D">
              <w:t>P37000</w:t>
            </w:r>
          </w:p>
          <w:p w14:paraId="0597155F" w14:textId="77777777" w:rsidR="00004230" w:rsidRPr="00781A0D" w:rsidRDefault="00004230" w:rsidP="00004230">
            <w:pPr>
              <w:spacing w:line="276" w:lineRule="auto"/>
              <w:jc w:val="center"/>
            </w:pPr>
            <w:r w:rsidRPr="00781A0D">
              <w:t>P02498</w:t>
            </w:r>
          </w:p>
          <w:p w14:paraId="101B7E1C" w14:textId="77777777" w:rsidR="00004230" w:rsidRPr="00781A0D" w:rsidRDefault="00004230" w:rsidP="00004230">
            <w:pPr>
              <w:spacing w:line="276" w:lineRule="auto"/>
              <w:jc w:val="center"/>
            </w:pPr>
            <w:r w:rsidRPr="00781A0D">
              <w:t>P31761</w:t>
            </w:r>
          </w:p>
          <w:p w14:paraId="09C1AC2D" w14:textId="77777777" w:rsidR="00004230" w:rsidRPr="00781A0D" w:rsidRDefault="00004230" w:rsidP="00004230">
            <w:pPr>
              <w:spacing w:line="276" w:lineRule="auto"/>
              <w:jc w:val="center"/>
            </w:pPr>
            <w:r w:rsidRPr="00781A0D">
              <w:t>P36998</w:t>
            </w:r>
          </w:p>
          <w:p w14:paraId="65F6F012" w14:textId="77777777" w:rsidR="00004230" w:rsidRPr="00781A0D" w:rsidRDefault="00004230" w:rsidP="00004230">
            <w:pPr>
              <w:spacing w:line="276" w:lineRule="auto"/>
              <w:jc w:val="center"/>
            </w:pPr>
            <w:r w:rsidRPr="00781A0D">
              <w:t>P36999</w:t>
            </w:r>
          </w:p>
          <w:p w14:paraId="4D64C572" w14:textId="77777777" w:rsidR="00004230" w:rsidRPr="00781A0D" w:rsidRDefault="00004230" w:rsidP="00004230">
            <w:pPr>
              <w:spacing w:line="276" w:lineRule="auto"/>
              <w:jc w:val="center"/>
            </w:pPr>
            <w:r w:rsidRPr="00781A0D">
              <w:t>P13861</w:t>
            </w:r>
          </w:p>
          <w:p w14:paraId="2DF77743" w14:textId="77777777" w:rsidR="00004230" w:rsidRPr="00781A0D" w:rsidRDefault="00004230" w:rsidP="00004230">
            <w:pPr>
              <w:spacing w:line="276" w:lineRule="auto"/>
              <w:jc w:val="center"/>
            </w:pPr>
            <w:r w:rsidRPr="00781A0D">
              <w:t>P19911</w:t>
            </w:r>
          </w:p>
          <w:p w14:paraId="09A71ECF" w14:textId="77777777" w:rsidR="00004230" w:rsidRPr="00781A0D" w:rsidRDefault="00004230" w:rsidP="00004230">
            <w:pPr>
              <w:spacing w:line="276" w:lineRule="auto"/>
              <w:jc w:val="center"/>
            </w:pPr>
            <w:r w:rsidRPr="00781A0D">
              <w:t>P32048</w:t>
            </w:r>
          </w:p>
          <w:p w14:paraId="6B559A07" w14:textId="77777777" w:rsidR="00004230" w:rsidRPr="00781A0D" w:rsidRDefault="00004230" w:rsidP="00004230">
            <w:pPr>
              <w:spacing w:line="276" w:lineRule="auto"/>
              <w:jc w:val="center"/>
            </w:pPr>
            <w:r w:rsidRPr="00781A0D">
              <w:t>P33199</w:t>
            </w:r>
          </w:p>
          <w:p w14:paraId="4E02EC8A" w14:textId="77777777" w:rsidR="00004230" w:rsidRPr="00781A0D" w:rsidRDefault="00004230" w:rsidP="00004230">
            <w:pPr>
              <w:spacing w:line="276" w:lineRule="auto"/>
              <w:jc w:val="center"/>
            </w:pPr>
            <w:r w:rsidRPr="00781A0D">
              <w:t>P04683</w:t>
            </w:r>
          </w:p>
          <w:p w14:paraId="6139367C" w14:textId="77777777" w:rsidR="00004230" w:rsidRPr="00781A0D" w:rsidRDefault="00004230" w:rsidP="00494A61">
            <w:pPr>
              <w:spacing w:line="276" w:lineRule="auto"/>
              <w:jc w:val="center"/>
            </w:pPr>
            <w:r w:rsidRPr="00781A0D">
              <w:t>P33121</w:t>
            </w:r>
          </w:p>
          <w:p w14:paraId="609ACFF3" w14:textId="77777777" w:rsidR="00004230" w:rsidRDefault="00004230" w:rsidP="00494A61">
            <w:pPr>
              <w:spacing w:line="276" w:lineRule="auto"/>
              <w:jc w:val="center"/>
            </w:pPr>
            <w:r w:rsidRPr="00781A0D">
              <w:t>P21239</w:t>
            </w:r>
          </w:p>
          <w:p w14:paraId="6A7081E2" w14:textId="77777777" w:rsidR="000C5D53" w:rsidRDefault="000C5D53" w:rsidP="000C5D53">
            <w:pPr>
              <w:spacing w:line="276" w:lineRule="auto"/>
              <w:jc w:val="center"/>
            </w:pPr>
            <w:r>
              <w:t>P21869</w:t>
            </w:r>
          </w:p>
          <w:p w14:paraId="7933A5DF" w14:textId="77777777" w:rsidR="000C5D53" w:rsidRDefault="000C5D53" w:rsidP="000C5D53">
            <w:pPr>
              <w:spacing w:line="276" w:lineRule="auto"/>
              <w:jc w:val="center"/>
            </w:pPr>
            <w:r>
              <w:lastRenderedPageBreak/>
              <w:t>P00354</w:t>
            </w:r>
          </w:p>
          <w:p w14:paraId="6AEC1068" w14:textId="4D6F55FF" w:rsidR="000C5D53" w:rsidRPr="00781A0D" w:rsidRDefault="000C5D53" w:rsidP="000C5D53">
            <w:pPr>
              <w:spacing w:line="276" w:lineRule="auto"/>
              <w:jc w:val="center"/>
            </w:pPr>
            <w:r>
              <w:t>P12565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4C0E" w14:textId="64E4FC30" w:rsidR="00004230" w:rsidRDefault="00004230" w:rsidP="00494A61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lastRenderedPageBreak/>
              <w:t>Executive Branch Manager</w:t>
            </w:r>
          </w:p>
          <w:p w14:paraId="486286A2" w14:textId="77777777" w:rsidR="000C5D53" w:rsidRPr="000C5D53" w:rsidRDefault="000C5D53" w:rsidP="000C5D53">
            <w:pPr>
              <w:spacing w:line="276" w:lineRule="auto"/>
              <w:ind w:left="312" w:hanging="312"/>
              <w:rPr>
                <w:color w:val="000000"/>
              </w:rPr>
            </w:pPr>
            <w:r w:rsidRPr="000C5D53">
              <w:rPr>
                <w:color w:val="000000"/>
              </w:rPr>
              <w:t>Executive Branch Manager</w:t>
            </w:r>
          </w:p>
          <w:p w14:paraId="3FABB8D8" w14:textId="06D3D896" w:rsidR="000C5D53" w:rsidRPr="00781A0D" w:rsidRDefault="000C5D53" w:rsidP="000C5D53">
            <w:pPr>
              <w:spacing w:line="276" w:lineRule="auto"/>
              <w:ind w:left="312" w:hanging="312"/>
              <w:rPr>
                <w:color w:val="000000"/>
              </w:rPr>
            </w:pPr>
            <w:r w:rsidRPr="000C5D53">
              <w:rPr>
                <w:color w:val="000000"/>
              </w:rPr>
              <w:t>Executive Branch Manager</w:t>
            </w:r>
          </w:p>
          <w:p w14:paraId="59F8B30A" w14:textId="77777777" w:rsidR="00004230" w:rsidRPr="00781A0D" w:rsidRDefault="00004230" w:rsidP="00494A61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Senior Director</w:t>
            </w:r>
          </w:p>
          <w:p w14:paraId="34F96D83" w14:textId="77777777" w:rsidR="00004230" w:rsidRPr="00781A0D" w:rsidRDefault="00004230" w:rsidP="00494A61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Senior Director</w:t>
            </w:r>
          </w:p>
          <w:p w14:paraId="5FEAFD20" w14:textId="725DAABE" w:rsidR="00004230" w:rsidRDefault="00004230" w:rsidP="00494A61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Senior Director</w:t>
            </w:r>
          </w:p>
          <w:p w14:paraId="0E6C3AEE" w14:textId="5CC4C2D3" w:rsidR="000C5D53" w:rsidRPr="00781A0D" w:rsidRDefault="000C5D53" w:rsidP="00494A61">
            <w:pPr>
              <w:spacing w:line="276" w:lineRule="auto"/>
              <w:ind w:left="312" w:hanging="312"/>
              <w:rPr>
                <w:color w:val="000000"/>
              </w:rPr>
            </w:pPr>
            <w:r w:rsidRPr="000C5D53">
              <w:rPr>
                <w:color w:val="000000"/>
              </w:rPr>
              <w:t>Senior Director</w:t>
            </w:r>
          </w:p>
          <w:p w14:paraId="54FD99DA" w14:textId="77777777" w:rsidR="00004230" w:rsidRPr="00781A0D" w:rsidRDefault="00004230" w:rsidP="00494A61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Director</w:t>
            </w:r>
          </w:p>
          <w:p w14:paraId="2004293F" w14:textId="15105296" w:rsidR="00004230" w:rsidRDefault="00004230" w:rsidP="00004230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Director</w:t>
            </w:r>
          </w:p>
          <w:p w14:paraId="5AE2A24F" w14:textId="77777777" w:rsidR="000C5D53" w:rsidRPr="000C5D53" w:rsidRDefault="000C5D53" w:rsidP="000C5D53">
            <w:pPr>
              <w:spacing w:line="276" w:lineRule="auto"/>
              <w:ind w:left="312" w:hanging="312"/>
              <w:rPr>
                <w:color w:val="000000"/>
              </w:rPr>
            </w:pPr>
            <w:r w:rsidRPr="000C5D53">
              <w:rPr>
                <w:color w:val="000000"/>
              </w:rPr>
              <w:t xml:space="preserve">Director </w:t>
            </w:r>
          </w:p>
          <w:p w14:paraId="2E3CFB91" w14:textId="43799EC5" w:rsidR="000C5D53" w:rsidRPr="00781A0D" w:rsidRDefault="000C5D53" w:rsidP="000C5D53">
            <w:pPr>
              <w:spacing w:line="276" w:lineRule="auto"/>
              <w:ind w:left="312" w:hanging="312"/>
              <w:rPr>
                <w:color w:val="000000"/>
              </w:rPr>
            </w:pPr>
            <w:r w:rsidRPr="000C5D53">
              <w:rPr>
                <w:color w:val="000000"/>
              </w:rPr>
              <w:t>Director</w:t>
            </w:r>
          </w:p>
          <w:p w14:paraId="5AAF22B0" w14:textId="37B11695" w:rsidR="00004230" w:rsidRPr="00781A0D" w:rsidRDefault="00AA5397" w:rsidP="00004230">
            <w:pPr>
              <w:spacing w:line="276" w:lineRule="auto"/>
              <w:ind w:left="312" w:hanging="312"/>
              <w:rPr>
                <w:color w:val="000000"/>
              </w:rPr>
            </w:pPr>
            <w:r>
              <w:rPr>
                <w:color w:val="000000"/>
              </w:rPr>
              <w:t>Assistant Director</w:t>
            </w:r>
          </w:p>
          <w:p w14:paraId="0BD29AC0" w14:textId="77777777" w:rsidR="00004230" w:rsidRPr="00781A0D" w:rsidRDefault="00004230" w:rsidP="00494A61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Senior Manager Infringements</w:t>
            </w:r>
          </w:p>
          <w:p w14:paraId="29875EF0" w14:textId="1FBC1E69" w:rsidR="00004230" w:rsidRPr="00781A0D" w:rsidRDefault="00004230" w:rsidP="00494A61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 xml:space="preserve">Manager Business </w:t>
            </w:r>
            <w:r w:rsidR="00AF7BB4">
              <w:rPr>
                <w:color w:val="000000"/>
              </w:rPr>
              <w:t>and</w:t>
            </w:r>
            <w:r w:rsidRPr="00781A0D">
              <w:rPr>
                <w:color w:val="000000"/>
              </w:rPr>
              <w:t xml:space="preserve"> Engagement</w:t>
            </w:r>
          </w:p>
          <w:p w14:paraId="4951F6F4" w14:textId="77777777" w:rsidR="00004230" w:rsidRPr="00781A0D" w:rsidRDefault="00004230" w:rsidP="00494A61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Manager Infringements</w:t>
            </w:r>
          </w:p>
          <w:p w14:paraId="687BB958" w14:textId="77777777" w:rsidR="00004230" w:rsidRPr="00781A0D" w:rsidRDefault="00004230" w:rsidP="00494A61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Manager Infringements</w:t>
            </w:r>
          </w:p>
          <w:p w14:paraId="6D82427A" w14:textId="77777777" w:rsidR="00004230" w:rsidRPr="00781A0D" w:rsidRDefault="00004230" w:rsidP="00494A61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Manager Infringements</w:t>
            </w:r>
          </w:p>
          <w:p w14:paraId="393D3689" w14:textId="77777777" w:rsidR="00004230" w:rsidRPr="00781A0D" w:rsidRDefault="00004230" w:rsidP="00494A61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Assistant Manager Infringements</w:t>
            </w:r>
          </w:p>
          <w:p w14:paraId="7C61F51D" w14:textId="77777777" w:rsidR="00004230" w:rsidRPr="00781A0D" w:rsidRDefault="00004230" w:rsidP="00494A61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Assistant Manager Infringements</w:t>
            </w:r>
          </w:p>
          <w:p w14:paraId="55056773" w14:textId="77777777" w:rsidR="00004230" w:rsidRPr="00781A0D" w:rsidRDefault="00004230" w:rsidP="00494A61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Assistant Manager Infringements</w:t>
            </w:r>
          </w:p>
          <w:p w14:paraId="4B5E81D1" w14:textId="77777777" w:rsidR="00004230" w:rsidRPr="00781A0D" w:rsidRDefault="00004230" w:rsidP="00494A61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Manager Business Development</w:t>
            </w:r>
          </w:p>
          <w:p w14:paraId="33BA495C" w14:textId="7FA722BD" w:rsidR="000C5D53" w:rsidRPr="000C5D53" w:rsidRDefault="000C5D53" w:rsidP="000C5D53">
            <w:pPr>
              <w:spacing w:line="276" w:lineRule="auto"/>
              <w:ind w:left="312" w:hanging="312"/>
              <w:rPr>
                <w:color w:val="000000"/>
              </w:rPr>
            </w:pPr>
            <w:r w:rsidRPr="000C5D53">
              <w:rPr>
                <w:color w:val="000000"/>
              </w:rPr>
              <w:t xml:space="preserve">Assistant Director </w:t>
            </w:r>
          </w:p>
          <w:p w14:paraId="7F312073" w14:textId="469DD264" w:rsidR="000C5D53" w:rsidRDefault="000C5D53" w:rsidP="00004230">
            <w:pPr>
              <w:spacing w:line="276" w:lineRule="auto"/>
              <w:ind w:left="312" w:hanging="312"/>
              <w:rPr>
                <w:color w:val="000000"/>
              </w:rPr>
            </w:pPr>
            <w:r w:rsidRPr="000C5D53">
              <w:rPr>
                <w:color w:val="000000"/>
              </w:rPr>
              <w:t xml:space="preserve">Assistant Director </w:t>
            </w:r>
          </w:p>
          <w:p w14:paraId="01D17E57" w14:textId="77777777" w:rsidR="00004230" w:rsidRDefault="00004230" w:rsidP="00004230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Internal Business Auditor</w:t>
            </w:r>
          </w:p>
          <w:p w14:paraId="6859E987" w14:textId="77777777" w:rsidR="000C5D53" w:rsidRPr="000C5D53" w:rsidRDefault="000C5D53" w:rsidP="000C5D53">
            <w:pPr>
              <w:spacing w:line="276" w:lineRule="auto"/>
              <w:ind w:left="312" w:hanging="312"/>
              <w:rPr>
                <w:color w:val="000000"/>
              </w:rPr>
            </w:pPr>
            <w:r w:rsidRPr="000C5D53">
              <w:rPr>
                <w:color w:val="000000"/>
              </w:rPr>
              <w:t>Administration Officer</w:t>
            </w:r>
          </w:p>
          <w:p w14:paraId="4F246C84" w14:textId="309F01F8" w:rsidR="00AA5397" w:rsidRDefault="00AA5397" w:rsidP="000C5D53">
            <w:pPr>
              <w:spacing w:line="276" w:lineRule="auto"/>
              <w:ind w:left="312" w:hanging="312"/>
              <w:rPr>
                <w:color w:val="000000"/>
              </w:rPr>
            </w:pPr>
            <w:r w:rsidRPr="00D562D7">
              <w:rPr>
                <w:color w:val="000000"/>
              </w:rPr>
              <w:lastRenderedPageBreak/>
              <w:t xml:space="preserve">Registration </w:t>
            </w:r>
            <w:r>
              <w:rPr>
                <w:color w:val="000000"/>
              </w:rPr>
              <w:t>and</w:t>
            </w:r>
            <w:r w:rsidRPr="00D562D7">
              <w:rPr>
                <w:color w:val="000000"/>
              </w:rPr>
              <w:t xml:space="preserve"> Licence Officer</w:t>
            </w:r>
          </w:p>
          <w:p w14:paraId="428031EE" w14:textId="5F1B5564" w:rsidR="000C5D53" w:rsidRPr="00004230" w:rsidRDefault="00AA5397" w:rsidP="00AA5397">
            <w:pPr>
              <w:spacing w:line="276" w:lineRule="auto"/>
              <w:rPr>
                <w:color w:val="000000"/>
              </w:rPr>
            </w:pPr>
            <w:r w:rsidRPr="00D562D7">
              <w:rPr>
                <w:color w:val="000000"/>
              </w:rPr>
              <w:t xml:space="preserve">Registration </w:t>
            </w:r>
            <w:r>
              <w:rPr>
                <w:color w:val="000000"/>
              </w:rPr>
              <w:t>and</w:t>
            </w:r>
            <w:r w:rsidRPr="00D562D7">
              <w:rPr>
                <w:color w:val="000000"/>
              </w:rPr>
              <w:t xml:space="preserve"> Licence Officer</w:t>
            </w:r>
          </w:p>
        </w:tc>
      </w:tr>
      <w:tr w:rsidR="00004230" w:rsidRPr="00A0610C" w14:paraId="2780F23F" w14:textId="77777777" w:rsidTr="00004230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673" w14:textId="7640C11E" w:rsidR="00004230" w:rsidRPr="00781A0D" w:rsidRDefault="00004230" w:rsidP="00494A61">
            <w:pPr>
              <w:spacing w:line="276" w:lineRule="auto"/>
              <w:rPr>
                <w:color w:val="000000"/>
              </w:rPr>
            </w:pPr>
            <w:r w:rsidRPr="00781A0D">
              <w:rPr>
                <w:color w:val="000000"/>
              </w:rPr>
              <w:lastRenderedPageBreak/>
              <w:t>Section 225</w:t>
            </w:r>
            <w:r w:rsidR="00781A0D">
              <w:rPr>
                <w:color w:val="000000"/>
              </w:rPr>
              <w:t>,</w:t>
            </w:r>
            <w:r w:rsidR="00781A0D" w:rsidRPr="00781A0D">
              <w:rPr>
                <w:color w:val="000000"/>
              </w:rPr>
              <w:t xml:space="preserve"> Part 11, </w:t>
            </w:r>
            <w:r w:rsidR="00781A0D" w:rsidRPr="00781A0D">
              <w:rPr>
                <w:i/>
                <w:iCs/>
                <w:color w:val="000000"/>
              </w:rPr>
              <w:t>Road Transport (General) Act 1999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38A" w14:textId="77777777" w:rsidR="00004230" w:rsidRPr="00781A0D" w:rsidRDefault="00004230" w:rsidP="00004230">
            <w:pPr>
              <w:spacing w:line="276" w:lineRule="auto"/>
              <w:rPr>
                <w:color w:val="000000"/>
              </w:rPr>
            </w:pPr>
            <w:r w:rsidRPr="00781A0D">
              <w:rPr>
                <w:color w:val="000000"/>
              </w:rPr>
              <w:t xml:space="preserve">Approve forms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3F0E" w14:textId="77777777" w:rsidR="00004230" w:rsidRPr="00781A0D" w:rsidRDefault="00004230" w:rsidP="00494A61">
            <w:pPr>
              <w:spacing w:line="276" w:lineRule="auto"/>
              <w:jc w:val="center"/>
            </w:pPr>
            <w:r w:rsidRPr="00781A0D">
              <w:t>E105</w:t>
            </w:r>
          </w:p>
          <w:p w14:paraId="15E4BF39" w14:textId="77777777" w:rsidR="00004230" w:rsidRPr="00781A0D" w:rsidRDefault="00004230" w:rsidP="00494A61">
            <w:pPr>
              <w:spacing w:line="276" w:lineRule="auto"/>
              <w:jc w:val="center"/>
            </w:pPr>
            <w:r w:rsidRPr="00781A0D">
              <w:t>E141</w:t>
            </w:r>
          </w:p>
          <w:p w14:paraId="0388BDF6" w14:textId="77777777" w:rsidR="00004230" w:rsidRPr="00781A0D" w:rsidRDefault="00004230" w:rsidP="00494A61">
            <w:pPr>
              <w:spacing w:line="276" w:lineRule="auto"/>
              <w:jc w:val="center"/>
            </w:pPr>
            <w:r w:rsidRPr="00781A0D">
              <w:t>E218</w:t>
            </w:r>
          </w:p>
          <w:p w14:paraId="2FEC2816" w14:textId="77777777" w:rsidR="00004230" w:rsidRPr="00781A0D" w:rsidRDefault="00004230" w:rsidP="00494A61">
            <w:pPr>
              <w:spacing w:line="276" w:lineRule="auto"/>
              <w:jc w:val="center"/>
            </w:pPr>
            <w:r w:rsidRPr="00781A0D">
              <w:t>E1077</w:t>
            </w:r>
          </w:p>
          <w:p w14:paraId="11CAA3CB" w14:textId="4D2F257F" w:rsidR="00004230" w:rsidRDefault="00004230" w:rsidP="00494A61">
            <w:pPr>
              <w:spacing w:line="276" w:lineRule="auto"/>
              <w:jc w:val="center"/>
            </w:pPr>
            <w:r w:rsidRPr="00781A0D">
              <w:t>E1005</w:t>
            </w:r>
          </w:p>
          <w:p w14:paraId="24BE584C" w14:textId="13A4851C" w:rsidR="007962DB" w:rsidRPr="00781A0D" w:rsidRDefault="007962DB" w:rsidP="00494A61">
            <w:pPr>
              <w:spacing w:line="276" w:lineRule="auto"/>
              <w:jc w:val="center"/>
            </w:pPr>
            <w:r w:rsidRPr="007962DB">
              <w:t>E1147</w:t>
            </w:r>
          </w:p>
          <w:p w14:paraId="25FA6762" w14:textId="77777777" w:rsidR="00004230" w:rsidRPr="00781A0D" w:rsidRDefault="00004230" w:rsidP="00494A61">
            <w:pPr>
              <w:spacing w:line="276" w:lineRule="auto"/>
              <w:jc w:val="center"/>
            </w:pPr>
            <w:r w:rsidRPr="00781A0D">
              <w:t>P36222</w:t>
            </w:r>
          </w:p>
          <w:p w14:paraId="125CDCC4" w14:textId="77777777" w:rsidR="00004230" w:rsidRPr="00781A0D" w:rsidRDefault="00004230" w:rsidP="00494A61">
            <w:pPr>
              <w:spacing w:line="276" w:lineRule="auto"/>
              <w:jc w:val="center"/>
            </w:pPr>
            <w:r w:rsidRPr="00781A0D">
              <w:t>P35718</w:t>
            </w:r>
          </w:p>
          <w:p w14:paraId="2E75585D" w14:textId="77777777" w:rsidR="00004230" w:rsidRDefault="00004230" w:rsidP="00004230">
            <w:pPr>
              <w:spacing w:line="276" w:lineRule="auto"/>
              <w:jc w:val="center"/>
            </w:pPr>
            <w:r w:rsidRPr="00781A0D">
              <w:t>P41143</w:t>
            </w:r>
          </w:p>
          <w:p w14:paraId="154428E6" w14:textId="77777777" w:rsidR="007962DB" w:rsidRDefault="007962DB" w:rsidP="007962DB">
            <w:pPr>
              <w:spacing w:line="276" w:lineRule="auto"/>
              <w:jc w:val="center"/>
            </w:pPr>
            <w:r>
              <w:t>P31036</w:t>
            </w:r>
          </w:p>
          <w:p w14:paraId="72E1BDF8" w14:textId="77777777" w:rsidR="007962DB" w:rsidRDefault="007962DB" w:rsidP="007962DB">
            <w:pPr>
              <w:spacing w:line="276" w:lineRule="auto"/>
              <w:jc w:val="center"/>
            </w:pPr>
            <w:r>
              <w:t>P00867</w:t>
            </w:r>
          </w:p>
          <w:p w14:paraId="5941B8B2" w14:textId="77777777" w:rsidR="007962DB" w:rsidRDefault="007962DB" w:rsidP="007962DB">
            <w:pPr>
              <w:spacing w:line="276" w:lineRule="auto"/>
              <w:jc w:val="center"/>
            </w:pPr>
            <w:r>
              <w:t>P21223</w:t>
            </w:r>
          </w:p>
          <w:p w14:paraId="49576A31" w14:textId="77777777" w:rsidR="007962DB" w:rsidRDefault="007962DB" w:rsidP="007962DB">
            <w:pPr>
              <w:spacing w:line="276" w:lineRule="auto"/>
              <w:jc w:val="center"/>
            </w:pPr>
            <w:r>
              <w:t>P16232</w:t>
            </w:r>
          </w:p>
          <w:p w14:paraId="0F8E0D98" w14:textId="3991B85C" w:rsidR="007962DB" w:rsidRPr="00781A0D" w:rsidRDefault="007962DB" w:rsidP="007962DB">
            <w:pPr>
              <w:spacing w:line="276" w:lineRule="auto"/>
              <w:jc w:val="center"/>
            </w:pPr>
            <w:r>
              <w:t>P15452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3125" w14:textId="77777777" w:rsidR="00004230" w:rsidRPr="00781A0D" w:rsidRDefault="00004230" w:rsidP="00494A61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Executive Branch Manager</w:t>
            </w:r>
          </w:p>
          <w:p w14:paraId="03E649BD" w14:textId="77777777" w:rsidR="00004230" w:rsidRPr="00781A0D" w:rsidRDefault="00004230" w:rsidP="00494A61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Executive Branch Manager</w:t>
            </w:r>
          </w:p>
          <w:p w14:paraId="34A77D5A" w14:textId="77777777" w:rsidR="00004230" w:rsidRPr="00781A0D" w:rsidRDefault="00004230" w:rsidP="00494A61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Executive Branch Manager</w:t>
            </w:r>
          </w:p>
          <w:p w14:paraId="1880A72F" w14:textId="77777777" w:rsidR="00004230" w:rsidRPr="00781A0D" w:rsidRDefault="00004230" w:rsidP="00494A61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Executive Branch Manager</w:t>
            </w:r>
          </w:p>
          <w:p w14:paraId="1A9A867A" w14:textId="57AB2F40" w:rsidR="00004230" w:rsidRDefault="00004230" w:rsidP="00494A61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Executive Branch Manager</w:t>
            </w:r>
          </w:p>
          <w:p w14:paraId="5D409B51" w14:textId="6C63A899" w:rsidR="007962DB" w:rsidRPr="00781A0D" w:rsidRDefault="007962DB" w:rsidP="00494A61">
            <w:pPr>
              <w:spacing w:line="276" w:lineRule="auto"/>
              <w:ind w:left="312" w:hanging="312"/>
              <w:rPr>
                <w:color w:val="000000"/>
              </w:rPr>
            </w:pPr>
            <w:r w:rsidRPr="007962DB">
              <w:rPr>
                <w:color w:val="000000"/>
              </w:rPr>
              <w:t>Executive Branch Manager</w:t>
            </w:r>
          </w:p>
          <w:p w14:paraId="3525A5FA" w14:textId="77777777" w:rsidR="00004230" w:rsidRPr="00781A0D" w:rsidRDefault="00004230" w:rsidP="00494A61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Senior Director</w:t>
            </w:r>
          </w:p>
          <w:p w14:paraId="005D2F62" w14:textId="77777777" w:rsidR="00004230" w:rsidRPr="00781A0D" w:rsidRDefault="00004230" w:rsidP="00494A61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Senior Director</w:t>
            </w:r>
          </w:p>
          <w:p w14:paraId="0E81FD0B" w14:textId="77777777" w:rsidR="00004230" w:rsidRDefault="00004230" w:rsidP="00004230">
            <w:pPr>
              <w:spacing w:line="276" w:lineRule="auto"/>
              <w:ind w:left="312" w:hanging="312"/>
              <w:rPr>
                <w:color w:val="000000"/>
              </w:rPr>
            </w:pPr>
            <w:r w:rsidRPr="00781A0D">
              <w:rPr>
                <w:color w:val="000000"/>
              </w:rPr>
              <w:t>Senior Director</w:t>
            </w:r>
          </w:p>
          <w:p w14:paraId="4C54EFB9" w14:textId="77777777" w:rsidR="007962DB" w:rsidRPr="007962DB" w:rsidRDefault="007962DB" w:rsidP="007962DB">
            <w:pPr>
              <w:spacing w:line="276" w:lineRule="auto"/>
              <w:ind w:left="312" w:hanging="312"/>
              <w:rPr>
                <w:color w:val="000000"/>
              </w:rPr>
            </w:pPr>
            <w:r w:rsidRPr="007962DB">
              <w:rPr>
                <w:color w:val="000000"/>
              </w:rPr>
              <w:t>Senior Director</w:t>
            </w:r>
          </w:p>
          <w:p w14:paraId="717D6BE3" w14:textId="77777777" w:rsidR="007962DB" w:rsidRPr="007962DB" w:rsidRDefault="007962DB" w:rsidP="007962DB">
            <w:pPr>
              <w:spacing w:line="276" w:lineRule="auto"/>
              <w:ind w:left="312" w:hanging="312"/>
              <w:rPr>
                <w:color w:val="000000"/>
              </w:rPr>
            </w:pPr>
            <w:r w:rsidRPr="007962DB">
              <w:rPr>
                <w:color w:val="000000"/>
              </w:rPr>
              <w:t>Director</w:t>
            </w:r>
          </w:p>
          <w:p w14:paraId="73A0E1F1" w14:textId="77777777" w:rsidR="007962DB" w:rsidRPr="007962DB" w:rsidRDefault="007962DB" w:rsidP="007962DB">
            <w:pPr>
              <w:spacing w:line="276" w:lineRule="auto"/>
              <w:ind w:left="312" w:hanging="312"/>
              <w:rPr>
                <w:color w:val="000000"/>
              </w:rPr>
            </w:pPr>
            <w:r w:rsidRPr="007962DB">
              <w:rPr>
                <w:color w:val="000000"/>
              </w:rPr>
              <w:t>Director</w:t>
            </w:r>
          </w:p>
          <w:p w14:paraId="7E08CBC4" w14:textId="77777777" w:rsidR="007962DB" w:rsidRPr="007962DB" w:rsidRDefault="007962DB" w:rsidP="007962DB">
            <w:pPr>
              <w:spacing w:line="276" w:lineRule="auto"/>
              <w:ind w:left="312" w:hanging="312"/>
              <w:rPr>
                <w:color w:val="000000"/>
              </w:rPr>
            </w:pPr>
            <w:r w:rsidRPr="007962DB">
              <w:rPr>
                <w:color w:val="000000"/>
              </w:rPr>
              <w:t>Director</w:t>
            </w:r>
          </w:p>
          <w:p w14:paraId="11EF61A0" w14:textId="327E09BA" w:rsidR="007962DB" w:rsidRPr="00004230" w:rsidRDefault="007962DB" w:rsidP="007962DB">
            <w:pPr>
              <w:spacing w:line="276" w:lineRule="auto"/>
              <w:ind w:left="312" w:hanging="312"/>
              <w:rPr>
                <w:color w:val="000000"/>
              </w:rPr>
            </w:pPr>
            <w:r w:rsidRPr="007962DB">
              <w:rPr>
                <w:color w:val="000000"/>
              </w:rPr>
              <w:t>Director</w:t>
            </w:r>
          </w:p>
        </w:tc>
      </w:tr>
    </w:tbl>
    <w:p w14:paraId="560315DA" w14:textId="77777777" w:rsidR="009833AB" w:rsidRDefault="009833AB">
      <w:pPr>
        <w:rPr>
          <w:szCs w:val="24"/>
        </w:rPr>
      </w:pPr>
    </w:p>
    <w:p w14:paraId="24A3F7EF" w14:textId="5E253F87" w:rsidR="000619F9" w:rsidRDefault="000619F9">
      <w:pPr>
        <w:rPr>
          <w:szCs w:val="24"/>
        </w:rPr>
      </w:pPr>
      <w:r>
        <w:rPr>
          <w:szCs w:val="24"/>
        </w:rPr>
        <w:br w:type="page"/>
      </w:r>
    </w:p>
    <w:p w14:paraId="5B8247DE" w14:textId="555048CE" w:rsidR="001820AF" w:rsidRPr="008C7734" w:rsidRDefault="001820AF" w:rsidP="001820AF">
      <w:pPr>
        <w:tabs>
          <w:tab w:val="left" w:pos="-4395"/>
        </w:tabs>
        <w:spacing w:before="120" w:after="120" w:line="276" w:lineRule="auto"/>
        <w:jc w:val="center"/>
        <w:rPr>
          <w:b/>
          <w:szCs w:val="24"/>
        </w:rPr>
      </w:pPr>
      <w:r w:rsidRPr="008C7734">
        <w:rPr>
          <w:b/>
          <w:szCs w:val="24"/>
        </w:rPr>
        <w:lastRenderedPageBreak/>
        <w:t xml:space="preserve">Schedule </w:t>
      </w:r>
      <w:r w:rsidR="000619F9" w:rsidRPr="008C7734">
        <w:rPr>
          <w:b/>
          <w:szCs w:val="24"/>
        </w:rPr>
        <w:t>4</w:t>
      </w:r>
    </w:p>
    <w:p w14:paraId="300BE7C4" w14:textId="7C2BD459" w:rsidR="001820AF" w:rsidRPr="008C7734" w:rsidRDefault="001820AF" w:rsidP="001820AF">
      <w:pPr>
        <w:tabs>
          <w:tab w:val="left" w:pos="-4395"/>
        </w:tabs>
        <w:spacing w:before="120" w:after="120" w:line="276" w:lineRule="auto"/>
        <w:jc w:val="center"/>
        <w:rPr>
          <w:b/>
          <w:i/>
          <w:iCs/>
          <w:szCs w:val="24"/>
        </w:rPr>
      </w:pPr>
      <w:r w:rsidRPr="008C7734">
        <w:rPr>
          <w:b/>
          <w:i/>
          <w:iCs/>
          <w:szCs w:val="24"/>
        </w:rPr>
        <w:t xml:space="preserve">Road Transport (Safety and </w:t>
      </w:r>
      <w:r w:rsidR="00A0610C" w:rsidRPr="008C7734">
        <w:rPr>
          <w:b/>
          <w:i/>
          <w:iCs/>
          <w:szCs w:val="24"/>
        </w:rPr>
        <w:t>T</w:t>
      </w:r>
      <w:r w:rsidRPr="008C7734">
        <w:rPr>
          <w:b/>
          <w:i/>
          <w:iCs/>
          <w:szCs w:val="24"/>
        </w:rPr>
        <w:t>raffic Management) Regulation 20</w:t>
      </w:r>
      <w:r w:rsidR="00A0610C" w:rsidRPr="008C7734">
        <w:rPr>
          <w:b/>
          <w:i/>
          <w:iCs/>
          <w:szCs w:val="24"/>
        </w:rPr>
        <w:t>17</w:t>
      </w:r>
    </w:p>
    <w:tbl>
      <w:tblPr>
        <w:tblW w:w="1063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1843"/>
        <w:gridCol w:w="4819"/>
      </w:tblGrid>
      <w:tr w:rsidR="00CB78F4" w:rsidRPr="008C7734" w14:paraId="06A0E6E2" w14:textId="77777777" w:rsidTr="00CB78F4">
        <w:trPr>
          <w:trHeight w:val="486"/>
          <w:tblHeader/>
        </w:trPr>
        <w:tc>
          <w:tcPr>
            <w:tcW w:w="1701" w:type="dxa"/>
            <w:shd w:val="clear" w:color="auto" w:fill="D9D9D9"/>
          </w:tcPr>
          <w:p w14:paraId="53C7150E" w14:textId="77777777" w:rsidR="001820AF" w:rsidRPr="008C7734" w:rsidRDefault="001820AF" w:rsidP="00CB78F4">
            <w:pPr>
              <w:tabs>
                <w:tab w:val="left" w:pos="-4395"/>
              </w:tabs>
              <w:spacing w:before="120" w:after="120" w:line="276" w:lineRule="auto"/>
              <w:rPr>
                <w:b/>
                <w:szCs w:val="24"/>
              </w:rPr>
            </w:pPr>
            <w:r w:rsidRPr="008C7734">
              <w:rPr>
                <w:szCs w:val="24"/>
              </w:rPr>
              <w:br w:type="page"/>
            </w:r>
            <w:r w:rsidRPr="008C7734">
              <w:rPr>
                <w:b/>
                <w:szCs w:val="24"/>
              </w:rPr>
              <w:t>Column 1</w:t>
            </w:r>
          </w:p>
        </w:tc>
        <w:tc>
          <w:tcPr>
            <w:tcW w:w="2268" w:type="dxa"/>
            <w:shd w:val="clear" w:color="auto" w:fill="D9D9D9"/>
          </w:tcPr>
          <w:p w14:paraId="177FA589" w14:textId="77777777" w:rsidR="001820AF" w:rsidRPr="008C7734" w:rsidRDefault="001820AF" w:rsidP="00CB78F4">
            <w:pPr>
              <w:tabs>
                <w:tab w:val="left" w:pos="-4395"/>
              </w:tabs>
              <w:spacing w:before="120" w:after="120" w:line="276" w:lineRule="auto"/>
              <w:rPr>
                <w:b/>
                <w:szCs w:val="24"/>
              </w:rPr>
            </w:pPr>
            <w:r w:rsidRPr="008C7734">
              <w:rPr>
                <w:b/>
                <w:szCs w:val="24"/>
              </w:rPr>
              <w:t>Column 2</w:t>
            </w:r>
          </w:p>
        </w:tc>
        <w:tc>
          <w:tcPr>
            <w:tcW w:w="1843" w:type="dxa"/>
            <w:shd w:val="clear" w:color="auto" w:fill="D9D9D9"/>
          </w:tcPr>
          <w:p w14:paraId="16FE3E61" w14:textId="77777777" w:rsidR="001820AF" w:rsidRPr="008C7734" w:rsidRDefault="001820AF" w:rsidP="00CB78F4">
            <w:pPr>
              <w:tabs>
                <w:tab w:val="left" w:pos="-4395"/>
              </w:tabs>
              <w:spacing w:before="120" w:after="120" w:line="276" w:lineRule="auto"/>
              <w:rPr>
                <w:b/>
                <w:szCs w:val="24"/>
              </w:rPr>
            </w:pPr>
            <w:r w:rsidRPr="008C7734">
              <w:rPr>
                <w:b/>
                <w:szCs w:val="24"/>
              </w:rPr>
              <w:t>Column 3</w:t>
            </w:r>
          </w:p>
        </w:tc>
        <w:tc>
          <w:tcPr>
            <w:tcW w:w="4819" w:type="dxa"/>
            <w:shd w:val="clear" w:color="auto" w:fill="D9D9D9"/>
          </w:tcPr>
          <w:p w14:paraId="32ABDF43" w14:textId="77777777" w:rsidR="001820AF" w:rsidRPr="008C7734" w:rsidRDefault="001820AF" w:rsidP="00CB78F4">
            <w:pPr>
              <w:tabs>
                <w:tab w:val="left" w:pos="-4395"/>
              </w:tabs>
              <w:spacing w:before="120" w:after="120" w:line="276" w:lineRule="auto"/>
              <w:jc w:val="both"/>
              <w:rPr>
                <w:szCs w:val="24"/>
              </w:rPr>
            </w:pPr>
            <w:r w:rsidRPr="008C7734">
              <w:rPr>
                <w:b/>
                <w:szCs w:val="24"/>
              </w:rPr>
              <w:t>Column 4</w:t>
            </w:r>
          </w:p>
        </w:tc>
      </w:tr>
      <w:tr w:rsidR="00CB78F4" w:rsidRPr="00067861" w14:paraId="57C2B6F7" w14:textId="77777777" w:rsidTr="00CB78F4">
        <w:trPr>
          <w:tblHeader/>
        </w:trPr>
        <w:tc>
          <w:tcPr>
            <w:tcW w:w="1701" w:type="dxa"/>
            <w:shd w:val="clear" w:color="auto" w:fill="BFBFBF"/>
          </w:tcPr>
          <w:p w14:paraId="65C621E6" w14:textId="77777777" w:rsidR="001820AF" w:rsidRPr="008C7734" w:rsidRDefault="001820AF" w:rsidP="00CB78F4">
            <w:pPr>
              <w:tabs>
                <w:tab w:val="left" w:pos="1236"/>
              </w:tabs>
              <w:spacing w:before="120" w:afterLines="60" w:after="144" w:line="276" w:lineRule="auto"/>
              <w:rPr>
                <w:b/>
                <w:szCs w:val="24"/>
              </w:rPr>
            </w:pPr>
            <w:r w:rsidRPr="008C7734">
              <w:rPr>
                <w:b/>
                <w:szCs w:val="24"/>
              </w:rPr>
              <w:t>Section</w:t>
            </w:r>
          </w:p>
        </w:tc>
        <w:tc>
          <w:tcPr>
            <w:tcW w:w="2268" w:type="dxa"/>
            <w:shd w:val="clear" w:color="auto" w:fill="BFBFBF"/>
          </w:tcPr>
          <w:p w14:paraId="7D0F5E6D" w14:textId="77777777" w:rsidR="001820AF" w:rsidRPr="008C7734" w:rsidRDefault="001820AF" w:rsidP="00CB78F4">
            <w:pPr>
              <w:tabs>
                <w:tab w:val="left" w:pos="-4395"/>
              </w:tabs>
              <w:spacing w:before="120" w:after="60" w:line="276" w:lineRule="auto"/>
              <w:rPr>
                <w:b/>
                <w:szCs w:val="24"/>
              </w:rPr>
            </w:pPr>
            <w:r w:rsidRPr="008C7734">
              <w:rPr>
                <w:b/>
                <w:szCs w:val="24"/>
              </w:rPr>
              <w:t>Function</w:t>
            </w:r>
          </w:p>
        </w:tc>
        <w:tc>
          <w:tcPr>
            <w:tcW w:w="1843" w:type="dxa"/>
            <w:shd w:val="clear" w:color="auto" w:fill="BFBFBF"/>
          </w:tcPr>
          <w:p w14:paraId="51A66EB0" w14:textId="21B570D5" w:rsidR="001820AF" w:rsidRPr="008C7734" w:rsidRDefault="001820AF" w:rsidP="00CB78F4">
            <w:pPr>
              <w:tabs>
                <w:tab w:val="left" w:pos="-4395"/>
              </w:tabs>
              <w:spacing w:before="120" w:after="60" w:line="276" w:lineRule="auto"/>
              <w:ind w:right="-89"/>
              <w:rPr>
                <w:b/>
                <w:szCs w:val="24"/>
              </w:rPr>
            </w:pPr>
            <w:r w:rsidRPr="008C7734">
              <w:rPr>
                <w:b/>
                <w:szCs w:val="24"/>
              </w:rPr>
              <w:t>Position</w:t>
            </w:r>
          </w:p>
        </w:tc>
        <w:tc>
          <w:tcPr>
            <w:tcW w:w="4819" w:type="dxa"/>
            <w:shd w:val="clear" w:color="auto" w:fill="BFBFBF"/>
          </w:tcPr>
          <w:p w14:paraId="78F12FC6" w14:textId="77777777" w:rsidR="001820AF" w:rsidRPr="008C7734" w:rsidRDefault="001820AF" w:rsidP="00CB78F4">
            <w:pPr>
              <w:spacing w:before="120" w:after="60" w:line="276" w:lineRule="auto"/>
              <w:jc w:val="both"/>
              <w:rPr>
                <w:b/>
                <w:szCs w:val="24"/>
              </w:rPr>
            </w:pPr>
            <w:r w:rsidRPr="008C7734">
              <w:rPr>
                <w:b/>
                <w:szCs w:val="24"/>
              </w:rPr>
              <w:t>Position description</w:t>
            </w:r>
          </w:p>
        </w:tc>
      </w:tr>
      <w:tr w:rsidR="001820AF" w:rsidRPr="00067861" w14:paraId="51176A83" w14:textId="77777777" w:rsidTr="00CB78F4">
        <w:tc>
          <w:tcPr>
            <w:tcW w:w="1701" w:type="dxa"/>
          </w:tcPr>
          <w:p w14:paraId="195728CE" w14:textId="667038D7" w:rsidR="001820AF" w:rsidRPr="008C7734" w:rsidRDefault="001820AF" w:rsidP="001820AF">
            <w:pPr>
              <w:spacing w:line="276" w:lineRule="auto"/>
              <w:rPr>
                <w:szCs w:val="24"/>
                <w:lang w:eastAsia="en-AU"/>
              </w:rPr>
            </w:pPr>
            <w:r w:rsidRPr="008C7734">
              <w:rPr>
                <w:color w:val="000000"/>
              </w:rPr>
              <w:t>Section 36</w:t>
            </w:r>
            <w:r w:rsidR="00781A0D">
              <w:rPr>
                <w:color w:val="000000"/>
              </w:rPr>
              <w:t xml:space="preserve">, </w:t>
            </w:r>
            <w:r w:rsidR="00781A0D" w:rsidRPr="00781A0D">
              <w:rPr>
                <w:i/>
                <w:iCs/>
                <w:color w:val="000000"/>
              </w:rPr>
              <w:t>Road Transport (Safety and Traffic Management) Regulation 2017</w:t>
            </w:r>
          </w:p>
        </w:tc>
        <w:tc>
          <w:tcPr>
            <w:tcW w:w="2268" w:type="dxa"/>
          </w:tcPr>
          <w:p w14:paraId="07DCDD3F" w14:textId="1C3A7336" w:rsidR="001820AF" w:rsidRPr="008C7734" w:rsidRDefault="001820AF" w:rsidP="001820AF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AU"/>
              </w:rPr>
            </w:pPr>
            <w:r w:rsidRPr="008C7734">
              <w:rPr>
                <w:color w:val="000000"/>
              </w:rPr>
              <w:t>Approval of an e</w:t>
            </w:r>
            <w:r w:rsidRPr="008C7734">
              <w:rPr>
                <w:color w:val="000000"/>
              </w:rPr>
              <w:noBreakHyphen/>
              <w:t xml:space="preserve">payment method for </w:t>
            </w:r>
            <w:r w:rsidR="008C7734" w:rsidRPr="008C7734">
              <w:rPr>
                <w:color w:val="000000"/>
              </w:rPr>
              <w:t>the use of a parking space in a ticket parking area</w:t>
            </w:r>
          </w:p>
        </w:tc>
        <w:tc>
          <w:tcPr>
            <w:tcW w:w="1843" w:type="dxa"/>
          </w:tcPr>
          <w:p w14:paraId="2CB5E0B7" w14:textId="77777777" w:rsidR="001820AF" w:rsidRDefault="001820AF" w:rsidP="00931418">
            <w:pPr>
              <w:spacing w:line="276" w:lineRule="auto"/>
              <w:jc w:val="center"/>
            </w:pPr>
            <w:r w:rsidRPr="008C7734">
              <w:t>E218</w:t>
            </w:r>
          </w:p>
          <w:p w14:paraId="1D7600A2" w14:textId="77777777" w:rsidR="007962DB" w:rsidRDefault="007962DB" w:rsidP="007962DB">
            <w:pPr>
              <w:spacing w:line="276" w:lineRule="auto"/>
              <w:jc w:val="center"/>
            </w:pPr>
            <w:r>
              <w:t>E1077</w:t>
            </w:r>
          </w:p>
          <w:p w14:paraId="1BC800AF" w14:textId="530308B7" w:rsidR="007962DB" w:rsidRPr="008C7734" w:rsidRDefault="007962DB" w:rsidP="007962DB">
            <w:pPr>
              <w:spacing w:line="276" w:lineRule="auto"/>
              <w:jc w:val="center"/>
            </w:pPr>
            <w:r>
              <w:t>E1147</w:t>
            </w:r>
          </w:p>
        </w:tc>
        <w:tc>
          <w:tcPr>
            <w:tcW w:w="4819" w:type="dxa"/>
          </w:tcPr>
          <w:p w14:paraId="7CFAD95D" w14:textId="4CD75B03" w:rsidR="001820AF" w:rsidRPr="008C7734" w:rsidRDefault="006E10DC" w:rsidP="001820AF">
            <w:pPr>
              <w:spacing w:line="276" w:lineRule="auto"/>
              <w:ind w:left="176" w:hanging="176"/>
              <w:rPr>
                <w:color w:val="000000"/>
              </w:rPr>
            </w:pPr>
            <w:r w:rsidRPr="008C7734">
              <w:rPr>
                <w:color w:val="000000"/>
              </w:rPr>
              <w:t>Executive Branch Manager</w:t>
            </w:r>
          </w:p>
          <w:p w14:paraId="43B6E29B" w14:textId="77777777" w:rsidR="001820AF" w:rsidRDefault="006E10DC" w:rsidP="00931418">
            <w:pPr>
              <w:spacing w:line="276" w:lineRule="auto"/>
              <w:ind w:left="176" w:hanging="176"/>
              <w:rPr>
                <w:color w:val="000000"/>
              </w:rPr>
            </w:pPr>
            <w:r w:rsidRPr="008C7734">
              <w:rPr>
                <w:color w:val="000000"/>
              </w:rPr>
              <w:t>Executive Branch Manager</w:t>
            </w:r>
          </w:p>
          <w:p w14:paraId="1AABEFB3" w14:textId="75B74A14" w:rsidR="007962DB" w:rsidRPr="008C7734" w:rsidRDefault="007962DB" w:rsidP="00931418">
            <w:pPr>
              <w:spacing w:line="276" w:lineRule="auto"/>
              <w:ind w:left="176" w:hanging="176"/>
              <w:rPr>
                <w:color w:val="000000"/>
              </w:rPr>
            </w:pPr>
            <w:r w:rsidRPr="007962DB">
              <w:rPr>
                <w:color w:val="000000"/>
              </w:rPr>
              <w:t>Executive Branch Manager</w:t>
            </w:r>
          </w:p>
        </w:tc>
      </w:tr>
      <w:tr w:rsidR="00C20414" w:rsidRPr="00067861" w14:paraId="2D348E26" w14:textId="77777777" w:rsidTr="00CB78F4">
        <w:tc>
          <w:tcPr>
            <w:tcW w:w="1701" w:type="dxa"/>
          </w:tcPr>
          <w:p w14:paraId="7E64DE33" w14:textId="6CAB3E8C" w:rsidR="00C20414" w:rsidRPr="00781A0D" w:rsidRDefault="00C20414" w:rsidP="00C20414">
            <w:pPr>
              <w:spacing w:line="276" w:lineRule="auto"/>
              <w:rPr>
                <w:szCs w:val="24"/>
                <w:lang w:eastAsia="en-AU"/>
              </w:rPr>
            </w:pPr>
            <w:r w:rsidRPr="00781A0D">
              <w:rPr>
                <w:color w:val="000000"/>
              </w:rPr>
              <w:t>Section 64</w:t>
            </w:r>
            <w:r w:rsidR="008C7734" w:rsidRPr="00781A0D">
              <w:rPr>
                <w:color w:val="000000"/>
              </w:rPr>
              <w:t xml:space="preserve"> (except subsection 2(g))</w:t>
            </w:r>
            <w:r w:rsidR="00781A0D" w:rsidRPr="00781A0D">
              <w:rPr>
                <w:color w:val="000000"/>
              </w:rPr>
              <w:t xml:space="preserve">, </w:t>
            </w:r>
            <w:r w:rsidR="00781A0D" w:rsidRPr="00781A0D">
              <w:rPr>
                <w:i/>
                <w:iCs/>
                <w:color w:val="000000"/>
              </w:rPr>
              <w:t>Road Transport (Safety and Traffic Management) Regulation 2017</w:t>
            </w:r>
          </w:p>
        </w:tc>
        <w:tc>
          <w:tcPr>
            <w:tcW w:w="2268" w:type="dxa"/>
          </w:tcPr>
          <w:p w14:paraId="7EAD48EE" w14:textId="5B8096A0" w:rsidR="00C20414" w:rsidRPr="00781A0D" w:rsidRDefault="00C20414" w:rsidP="00C20414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AU"/>
              </w:rPr>
            </w:pPr>
            <w:r w:rsidRPr="00781A0D">
              <w:rPr>
                <w:color w:val="000000"/>
              </w:rPr>
              <w:t>Issue parking permit</w:t>
            </w:r>
          </w:p>
        </w:tc>
        <w:tc>
          <w:tcPr>
            <w:tcW w:w="1843" w:type="dxa"/>
          </w:tcPr>
          <w:p w14:paraId="7BFDE6BF" w14:textId="13A1C659" w:rsidR="00C2041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E218</w:t>
            </w:r>
          </w:p>
          <w:p w14:paraId="1DE939D1" w14:textId="77777777" w:rsidR="007962DB" w:rsidRPr="007962DB" w:rsidRDefault="007962DB" w:rsidP="007962DB">
            <w:pPr>
              <w:spacing w:line="276" w:lineRule="auto"/>
              <w:jc w:val="center"/>
              <w:rPr>
                <w:szCs w:val="24"/>
              </w:rPr>
            </w:pPr>
            <w:r w:rsidRPr="007962DB">
              <w:rPr>
                <w:szCs w:val="24"/>
              </w:rPr>
              <w:t>E1077</w:t>
            </w:r>
          </w:p>
          <w:p w14:paraId="4042F928" w14:textId="175BCDD0" w:rsidR="007962DB" w:rsidRPr="00781A0D" w:rsidRDefault="007962DB" w:rsidP="007962DB">
            <w:pPr>
              <w:spacing w:line="276" w:lineRule="auto"/>
              <w:jc w:val="center"/>
              <w:rPr>
                <w:szCs w:val="24"/>
              </w:rPr>
            </w:pPr>
            <w:r w:rsidRPr="007962DB">
              <w:rPr>
                <w:szCs w:val="24"/>
              </w:rPr>
              <w:t>E1147</w:t>
            </w:r>
          </w:p>
          <w:p w14:paraId="568A153C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P36222</w:t>
            </w:r>
          </w:p>
          <w:p w14:paraId="0A5D95B6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P35718</w:t>
            </w:r>
          </w:p>
          <w:p w14:paraId="434524B5" w14:textId="619A5E6B" w:rsidR="00C2041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P41143</w:t>
            </w:r>
          </w:p>
          <w:p w14:paraId="7A251B10" w14:textId="7C4FE2C9" w:rsidR="007962DB" w:rsidRPr="00781A0D" w:rsidRDefault="007962DB" w:rsidP="00C20414">
            <w:pPr>
              <w:spacing w:line="276" w:lineRule="auto"/>
              <w:jc w:val="center"/>
              <w:rPr>
                <w:szCs w:val="24"/>
              </w:rPr>
            </w:pPr>
            <w:r w:rsidRPr="007962DB">
              <w:rPr>
                <w:szCs w:val="24"/>
              </w:rPr>
              <w:t>P31036</w:t>
            </w:r>
          </w:p>
          <w:p w14:paraId="4E9E196E" w14:textId="53A40EBE" w:rsidR="00C2041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P00867</w:t>
            </w:r>
          </w:p>
          <w:p w14:paraId="243C2F00" w14:textId="77777777" w:rsidR="007962DB" w:rsidRPr="007962DB" w:rsidRDefault="007962DB" w:rsidP="007962DB">
            <w:pPr>
              <w:spacing w:line="276" w:lineRule="auto"/>
              <w:jc w:val="center"/>
              <w:rPr>
                <w:szCs w:val="24"/>
              </w:rPr>
            </w:pPr>
            <w:r w:rsidRPr="007962DB">
              <w:rPr>
                <w:szCs w:val="24"/>
              </w:rPr>
              <w:t>P21223</w:t>
            </w:r>
          </w:p>
          <w:p w14:paraId="33E3DC48" w14:textId="77777777" w:rsidR="007962DB" w:rsidRPr="007962DB" w:rsidRDefault="007962DB" w:rsidP="007962DB">
            <w:pPr>
              <w:spacing w:line="276" w:lineRule="auto"/>
              <w:jc w:val="center"/>
              <w:rPr>
                <w:szCs w:val="24"/>
              </w:rPr>
            </w:pPr>
            <w:r w:rsidRPr="007962DB">
              <w:rPr>
                <w:szCs w:val="24"/>
              </w:rPr>
              <w:t>P16232</w:t>
            </w:r>
          </w:p>
          <w:p w14:paraId="57D68316" w14:textId="4786825C" w:rsidR="007962DB" w:rsidRPr="00781A0D" w:rsidRDefault="007962DB" w:rsidP="007962DB">
            <w:pPr>
              <w:spacing w:line="276" w:lineRule="auto"/>
              <w:jc w:val="center"/>
              <w:rPr>
                <w:szCs w:val="24"/>
              </w:rPr>
            </w:pPr>
            <w:r w:rsidRPr="007962DB">
              <w:rPr>
                <w:szCs w:val="24"/>
              </w:rPr>
              <w:t>P15452</w:t>
            </w:r>
          </w:p>
          <w:p w14:paraId="22427D76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P37000</w:t>
            </w:r>
          </w:p>
          <w:p w14:paraId="6BD3CBF1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P02498</w:t>
            </w:r>
          </w:p>
          <w:p w14:paraId="3743BF9B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P31761</w:t>
            </w:r>
          </w:p>
          <w:p w14:paraId="3D1A7C3E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P36998</w:t>
            </w:r>
          </w:p>
          <w:p w14:paraId="3C1D35AF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P36999</w:t>
            </w:r>
          </w:p>
          <w:p w14:paraId="47A14846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P13861</w:t>
            </w:r>
          </w:p>
          <w:p w14:paraId="115E8D22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P19911</w:t>
            </w:r>
          </w:p>
          <w:p w14:paraId="735913CF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P32048</w:t>
            </w:r>
          </w:p>
          <w:p w14:paraId="3B59F0D3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P33199</w:t>
            </w:r>
          </w:p>
          <w:p w14:paraId="0478959D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P04683</w:t>
            </w:r>
          </w:p>
          <w:p w14:paraId="21105C0A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P33121</w:t>
            </w:r>
          </w:p>
          <w:p w14:paraId="0BA7A15C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P01038</w:t>
            </w:r>
          </w:p>
          <w:p w14:paraId="38E602F7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P04686</w:t>
            </w:r>
          </w:p>
          <w:p w14:paraId="6B0C8E93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P04986</w:t>
            </w:r>
          </w:p>
          <w:p w14:paraId="5BC69D3B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P11968</w:t>
            </w:r>
          </w:p>
          <w:p w14:paraId="6D8AB5C6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P11970</w:t>
            </w:r>
          </w:p>
          <w:p w14:paraId="7D6C68DC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P11971</w:t>
            </w:r>
          </w:p>
          <w:p w14:paraId="42FFAA8C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P17807</w:t>
            </w:r>
          </w:p>
          <w:p w14:paraId="653E829E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P17811</w:t>
            </w:r>
          </w:p>
          <w:p w14:paraId="2A25C55C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lastRenderedPageBreak/>
              <w:t>P17812</w:t>
            </w:r>
          </w:p>
          <w:p w14:paraId="06112BB9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P17819</w:t>
            </w:r>
          </w:p>
          <w:p w14:paraId="5BC70EC1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P17820</w:t>
            </w:r>
          </w:p>
          <w:p w14:paraId="7E8DE4F1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P17821</w:t>
            </w:r>
          </w:p>
          <w:p w14:paraId="2494E1CC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P21754</w:t>
            </w:r>
          </w:p>
          <w:p w14:paraId="7EA7067A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P21755</w:t>
            </w:r>
          </w:p>
          <w:p w14:paraId="68B07F70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P21756</w:t>
            </w:r>
          </w:p>
          <w:p w14:paraId="5615D51C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P25954</w:t>
            </w:r>
          </w:p>
          <w:p w14:paraId="1E9D82D1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P32050</w:t>
            </w:r>
          </w:p>
          <w:p w14:paraId="1BB05821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P32057</w:t>
            </w:r>
          </w:p>
          <w:p w14:paraId="5731B969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P32179</w:t>
            </w:r>
          </w:p>
          <w:p w14:paraId="29A2DFAA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P32187</w:t>
            </w:r>
          </w:p>
          <w:p w14:paraId="686B5386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P34158</w:t>
            </w:r>
          </w:p>
          <w:p w14:paraId="7870228E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P37064</w:t>
            </w:r>
          </w:p>
          <w:p w14:paraId="00EA8A7D" w14:textId="2A5FCDB8" w:rsidR="00C2041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P37065</w:t>
            </w:r>
          </w:p>
          <w:p w14:paraId="13DA5AC9" w14:textId="77777777" w:rsidR="00CA5EBE" w:rsidRPr="00CA5EBE" w:rsidRDefault="00CA5EBE" w:rsidP="00CA5EBE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t>P50014</w:t>
            </w:r>
          </w:p>
          <w:p w14:paraId="3AD98DDD" w14:textId="77777777" w:rsidR="00CA5EBE" w:rsidRPr="00CA5EBE" w:rsidRDefault="00CA5EBE" w:rsidP="00CA5EBE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t>P50015</w:t>
            </w:r>
          </w:p>
          <w:p w14:paraId="47241DA5" w14:textId="77777777" w:rsidR="00CA5EBE" w:rsidRPr="00CA5EBE" w:rsidRDefault="00CA5EBE" w:rsidP="00CA5EBE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t>P50016</w:t>
            </w:r>
          </w:p>
          <w:p w14:paraId="4F920BEC" w14:textId="77777777" w:rsidR="00CA5EBE" w:rsidRPr="00CA5EBE" w:rsidRDefault="00CA5EBE" w:rsidP="00CA5EBE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t>P50017</w:t>
            </w:r>
          </w:p>
          <w:p w14:paraId="30E0336D" w14:textId="77777777" w:rsidR="00CA5EBE" w:rsidRPr="00CA5EBE" w:rsidRDefault="00CA5EBE" w:rsidP="00CA5EBE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t>P55645</w:t>
            </w:r>
          </w:p>
          <w:p w14:paraId="2421BC82" w14:textId="77777777" w:rsidR="00CA5EBE" w:rsidRPr="00CA5EBE" w:rsidRDefault="00CA5EBE" w:rsidP="00CA5EBE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t>P50117</w:t>
            </w:r>
          </w:p>
          <w:p w14:paraId="3D498DE2" w14:textId="77777777" w:rsidR="00CA5EBE" w:rsidRPr="00CA5EBE" w:rsidRDefault="00CA5EBE" w:rsidP="00CA5EBE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t>P43746</w:t>
            </w:r>
          </w:p>
          <w:p w14:paraId="49D4FBF4" w14:textId="77777777" w:rsidR="00CA5EBE" w:rsidRPr="00CA5EBE" w:rsidRDefault="00CA5EBE" w:rsidP="00CA5EBE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t>P11387</w:t>
            </w:r>
          </w:p>
          <w:p w14:paraId="0AD2AC37" w14:textId="77777777" w:rsidR="00CA5EBE" w:rsidRPr="00CA5EBE" w:rsidRDefault="00CA5EBE" w:rsidP="00CA5EBE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t>P41246</w:t>
            </w:r>
          </w:p>
          <w:p w14:paraId="4F257506" w14:textId="77777777" w:rsidR="00CA5EBE" w:rsidRPr="00CA5EBE" w:rsidRDefault="00CA5EBE" w:rsidP="00CA5EBE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t>P43417</w:t>
            </w:r>
          </w:p>
          <w:p w14:paraId="6B07461D" w14:textId="77777777" w:rsidR="00CA5EBE" w:rsidRPr="00CA5EBE" w:rsidRDefault="00CA5EBE" w:rsidP="00CA5EBE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t>P24001</w:t>
            </w:r>
          </w:p>
          <w:p w14:paraId="3863C46A" w14:textId="1119A5B3" w:rsidR="00CA5EBE" w:rsidRPr="00781A0D" w:rsidRDefault="00CA5EBE" w:rsidP="00CA5EBE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t>P39416</w:t>
            </w:r>
          </w:p>
          <w:p w14:paraId="40CF9C46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P41099</w:t>
            </w:r>
          </w:p>
          <w:p w14:paraId="77AB127A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P41100</w:t>
            </w:r>
          </w:p>
          <w:p w14:paraId="78F0D0F2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P41102</w:t>
            </w:r>
          </w:p>
          <w:p w14:paraId="498CD338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P41103</w:t>
            </w:r>
          </w:p>
          <w:p w14:paraId="3A8FD633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P00354</w:t>
            </w:r>
          </w:p>
          <w:p w14:paraId="3B19279D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P01913</w:t>
            </w:r>
          </w:p>
          <w:p w14:paraId="4F1177A5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P02098</w:t>
            </w:r>
          </w:p>
          <w:p w14:paraId="6C27C4F6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P10837</w:t>
            </w:r>
          </w:p>
          <w:p w14:paraId="4CBC1145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P11160</w:t>
            </w:r>
          </w:p>
          <w:p w14:paraId="65EF604D" w14:textId="77777777" w:rsidR="00C20414" w:rsidRPr="00781A0D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P11433</w:t>
            </w:r>
          </w:p>
          <w:p w14:paraId="400F244E" w14:textId="4490F86E" w:rsidR="00C2041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t>P12565</w:t>
            </w:r>
          </w:p>
          <w:p w14:paraId="42CE9EF2" w14:textId="77777777" w:rsidR="00CA5EBE" w:rsidRPr="00CA5EBE" w:rsidRDefault="00CA5EBE" w:rsidP="00CA5EBE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t>C11250</w:t>
            </w:r>
          </w:p>
          <w:p w14:paraId="08975C7F" w14:textId="0BB47D2A" w:rsidR="00CA5EBE" w:rsidRPr="00781A0D" w:rsidRDefault="00CA5EBE" w:rsidP="00CA5EBE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t>C11251</w:t>
            </w:r>
          </w:p>
          <w:p w14:paraId="58D3BCC8" w14:textId="46D6E299" w:rsidR="00C20414" w:rsidRPr="00781A0D" w:rsidRDefault="006D3C56">
            <w:pPr>
              <w:spacing w:line="276" w:lineRule="auto"/>
              <w:jc w:val="center"/>
              <w:rPr>
                <w:szCs w:val="24"/>
              </w:rPr>
            </w:pPr>
            <w:r w:rsidRPr="00781A0D">
              <w:rPr>
                <w:szCs w:val="24"/>
              </w:rPr>
              <w:lastRenderedPageBreak/>
              <w:t>All position</w:t>
            </w:r>
            <w:r w:rsidR="00553C4E" w:rsidRPr="00781A0D">
              <w:rPr>
                <w:szCs w:val="24"/>
              </w:rPr>
              <w:t xml:space="preserve"> number</w:t>
            </w:r>
            <w:r w:rsidRPr="00781A0D">
              <w:rPr>
                <w:szCs w:val="24"/>
              </w:rPr>
              <w:t>s</w:t>
            </w:r>
          </w:p>
        </w:tc>
        <w:tc>
          <w:tcPr>
            <w:tcW w:w="4819" w:type="dxa"/>
          </w:tcPr>
          <w:p w14:paraId="04F957A0" w14:textId="645D4F8B" w:rsidR="00C20414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lastRenderedPageBreak/>
              <w:t>Executive Branch Manager</w:t>
            </w:r>
          </w:p>
          <w:p w14:paraId="6AC1636E" w14:textId="48F3D1FF" w:rsidR="007962DB" w:rsidRPr="00781A0D" w:rsidRDefault="007962DB" w:rsidP="00C20414">
            <w:pPr>
              <w:spacing w:line="276" w:lineRule="auto"/>
              <w:rPr>
                <w:szCs w:val="24"/>
              </w:rPr>
            </w:pPr>
            <w:r w:rsidRPr="007962DB">
              <w:rPr>
                <w:szCs w:val="24"/>
              </w:rPr>
              <w:t>Executive Branch Manager</w:t>
            </w:r>
          </w:p>
          <w:p w14:paraId="361FF786" w14:textId="36D173AD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>Executive Branch Manager</w:t>
            </w:r>
          </w:p>
          <w:p w14:paraId="6CA33CE9" w14:textId="2071503D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>Senior Director</w:t>
            </w:r>
          </w:p>
          <w:p w14:paraId="4D64A1CB" w14:textId="77777777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>Senior Director</w:t>
            </w:r>
          </w:p>
          <w:p w14:paraId="289FB8FF" w14:textId="4B9F4246" w:rsidR="00C20414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>Senior Director</w:t>
            </w:r>
          </w:p>
          <w:p w14:paraId="37BE4A00" w14:textId="27D4BE7E" w:rsidR="007962DB" w:rsidRPr="00781A0D" w:rsidRDefault="007962DB" w:rsidP="00C20414">
            <w:pPr>
              <w:spacing w:line="276" w:lineRule="auto"/>
              <w:rPr>
                <w:szCs w:val="24"/>
              </w:rPr>
            </w:pPr>
            <w:r w:rsidRPr="007962DB">
              <w:rPr>
                <w:szCs w:val="24"/>
              </w:rPr>
              <w:t>Senior Director</w:t>
            </w:r>
          </w:p>
          <w:p w14:paraId="1288D6B9" w14:textId="703B5EFE" w:rsidR="00C20414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>Director</w:t>
            </w:r>
          </w:p>
          <w:p w14:paraId="59D3AB96" w14:textId="77777777" w:rsidR="007962DB" w:rsidRPr="007962DB" w:rsidRDefault="007962DB" w:rsidP="007962DB">
            <w:pPr>
              <w:spacing w:line="276" w:lineRule="auto"/>
              <w:rPr>
                <w:szCs w:val="24"/>
              </w:rPr>
            </w:pPr>
            <w:r w:rsidRPr="007962DB">
              <w:rPr>
                <w:szCs w:val="24"/>
              </w:rPr>
              <w:t>Director</w:t>
            </w:r>
          </w:p>
          <w:p w14:paraId="286A8684" w14:textId="77777777" w:rsidR="007962DB" w:rsidRPr="007962DB" w:rsidRDefault="007962DB" w:rsidP="007962DB">
            <w:pPr>
              <w:spacing w:line="276" w:lineRule="auto"/>
              <w:rPr>
                <w:szCs w:val="24"/>
              </w:rPr>
            </w:pPr>
            <w:r w:rsidRPr="007962DB">
              <w:rPr>
                <w:szCs w:val="24"/>
              </w:rPr>
              <w:t xml:space="preserve">Director </w:t>
            </w:r>
          </w:p>
          <w:p w14:paraId="30B83042" w14:textId="19B73472" w:rsidR="007962DB" w:rsidRPr="00781A0D" w:rsidRDefault="007962DB" w:rsidP="007962DB">
            <w:pPr>
              <w:spacing w:line="276" w:lineRule="auto"/>
              <w:rPr>
                <w:szCs w:val="24"/>
              </w:rPr>
            </w:pPr>
            <w:r w:rsidRPr="007962DB">
              <w:rPr>
                <w:szCs w:val="24"/>
              </w:rPr>
              <w:t>Director</w:t>
            </w:r>
          </w:p>
          <w:p w14:paraId="26A220A5" w14:textId="77777777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>Senior Manager Infringements</w:t>
            </w:r>
          </w:p>
          <w:p w14:paraId="34CB1E94" w14:textId="08D1F6AE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 xml:space="preserve">Manager Business </w:t>
            </w:r>
            <w:r w:rsidR="00AF7BB4">
              <w:rPr>
                <w:szCs w:val="24"/>
              </w:rPr>
              <w:t>and</w:t>
            </w:r>
            <w:r w:rsidRPr="00781A0D">
              <w:rPr>
                <w:szCs w:val="24"/>
              </w:rPr>
              <w:t xml:space="preserve"> Engagement</w:t>
            </w:r>
          </w:p>
          <w:p w14:paraId="6F60D5ED" w14:textId="77777777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>Manager Infringements</w:t>
            </w:r>
          </w:p>
          <w:p w14:paraId="70FBCDD8" w14:textId="77777777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>Manager Infringements</w:t>
            </w:r>
          </w:p>
          <w:p w14:paraId="0714D547" w14:textId="77777777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>Manager Infringements</w:t>
            </w:r>
          </w:p>
          <w:p w14:paraId="4546B75F" w14:textId="77777777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>Assistant Manager Infringements</w:t>
            </w:r>
          </w:p>
          <w:p w14:paraId="44F5824A" w14:textId="77777777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>Assistant Manager Infringements</w:t>
            </w:r>
          </w:p>
          <w:p w14:paraId="1994355D" w14:textId="77777777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>Assistant Manager Infringements</w:t>
            </w:r>
          </w:p>
          <w:p w14:paraId="65CFFA83" w14:textId="77777777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>Manager Business Development</w:t>
            </w:r>
          </w:p>
          <w:p w14:paraId="30B4ABB5" w14:textId="54412604" w:rsidR="00CA5EBE" w:rsidRPr="00CA5EBE" w:rsidRDefault="00CA5EBE" w:rsidP="00CA5EBE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t xml:space="preserve">Assistant Director </w:t>
            </w:r>
          </w:p>
          <w:p w14:paraId="3F5EB168" w14:textId="2CA7B6C4" w:rsidR="00CA5EBE" w:rsidRDefault="00CA5EBE" w:rsidP="00C20414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t xml:space="preserve">Assistant Director </w:t>
            </w:r>
          </w:p>
          <w:p w14:paraId="58531547" w14:textId="1848E3FA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>Infringement Officer</w:t>
            </w:r>
          </w:p>
          <w:p w14:paraId="06643ABC" w14:textId="77777777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>Infringement Officer</w:t>
            </w:r>
          </w:p>
          <w:p w14:paraId="4E2DEE07" w14:textId="77777777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>Infringement Officer</w:t>
            </w:r>
          </w:p>
          <w:p w14:paraId="53115111" w14:textId="77777777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>Infringement Officer</w:t>
            </w:r>
          </w:p>
          <w:p w14:paraId="5A5FE0CD" w14:textId="77777777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>Infringement Officer</w:t>
            </w:r>
          </w:p>
          <w:p w14:paraId="2B3FFA55" w14:textId="77777777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>Infringement Officer</w:t>
            </w:r>
          </w:p>
          <w:p w14:paraId="50734AE5" w14:textId="77777777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>Infringement Officer</w:t>
            </w:r>
          </w:p>
          <w:p w14:paraId="720D1FFC" w14:textId="77777777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>Infringement Officer</w:t>
            </w:r>
          </w:p>
          <w:p w14:paraId="7C90FCDB" w14:textId="77777777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lastRenderedPageBreak/>
              <w:t>Infringement Officer</w:t>
            </w:r>
          </w:p>
          <w:p w14:paraId="61415691" w14:textId="77777777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>Infringement Officer</w:t>
            </w:r>
          </w:p>
          <w:p w14:paraId="22A2E001" w14:textId="77777777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>Infringement Officer</w:t>
            </w:r>
          </w:p>
          <w:p w14:paraId="5D784C58" w14:textId="77777777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>Infringement Officer</w:t>
            </w:r>
          </w:p>
          <w:p w14:paraId="6B15BED5" w14:textId="77777777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>Infringement Officer</w:t>
            </w:r>
          </w:p>
          <w:p w14:paraId="3C46DCAD" w14:textId="77777777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>Infringement Officer</w:t>
            </w:r>
          </w:p>
          <w:p w14:paraId="058CB6E3" w14:textId="77777777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>Infringement Officer</w:t>
            </w:r>
          </w:p>
          <w:p w14:paraId="0250D45F" w14:textId="77777777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>Infringement Officer</w:t>
            </w:r>
          </w:p>
          <w:p w14:paraId="71EFF2F0" w14:textId="77777777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>Infringement Officer</w:t>
            </w:r>
          </w:p>
          <w:p w14:paraId="1D47C466" w14:textId="77777777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>Infringement Officer</w:t>
            </w:r>
          </w:p>
          <w:p w14:paraId="65463420" w14:textId="77777777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>Infringement Officer</w:t>
            </w:r>
          </w:p>
          <w:p w14:paraId="514A9CDF" w14:textId="77777777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>Infringement Officer</w:t>
            </w:r>
          </w:p>
          <w:p w14:paraId="3670EA68" w14:textId="77777777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>Infringement Officer</w:t>
            </w:r>
          </w:p>
          <w:p w14:paraId="24DD77FE" w14:textId="77777777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>Infringement Officer</w:t>
            </w:r>
          </w:p>
          <w:p w14:paraId="5F510770" w14:textId="7EEE1DFE" w:rsidR="00C20414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>Infringement Officer</w:t>
            </w:r>
          </w:p>
          <w:p w14:paraId="683721D6" w14:textId="77777777" w:rsidR="00CA5EBE" w:rsidRPr="00CA5EBE" w:rsidRDefault="00CA5EBE" w:rsidP="00CA5EBE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t>Infringement Officer</w:t>
            </w:r>
          </w:p>
          <w:p w14:paraId="261A0EF2" w14:textId="77777777" w:rsidR="00CA5EBE" w:rsidRPr="00CA5EBE" w:rsidRDefault="00CA5EBE" w:rsidP="00CA5EBE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t>Infringement Officer</w:t>
            </w:r>
          </w:p>
          <w:p w14:paraId="50BC2B96" w14:textId="77777777" w:rsidR="00CA5EBE" w:rsidRPr="00CA5EBE" w:rsidRDefault="00CA5EBE" w:rsidP="00CA5EBE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t>Infringement Officer</w:t>
            </w:r>
          </w:p>
          <w:p w14:paraId="5DE0F2E1" w14:textId="77777777" w:rsidR="00CA5EBE" w:rsidRPr="00CA5EBE" w:rsidRDefault="00CA5EBE" w:rsidP="00CA5EBE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t>Infringement Officer</w:t>
            </w:r>
          </w:p>
          <w:p w14:paraId="19D29654" w14:textId="77777777" w:rsidR="00CA5EBE" w:rsidRPr="00CA5EBE" w:rsidRDefault="00CA5EBE" w:rsidP="00CA5EBE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t>Infringement Officer</w:t>
            </w:r>
          </w:p>
          <w:p w14:paraId="3EDDE045" w14:textId="77777777" w:rsidR="00CA5EBE" w:rsidRPr="00CA5EBE" w:rsidRDefault="00CA5EBE" w:rsidP="00CA5EBE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t>Infringement Officer</w:t>
            </w:r>
          </w:p>
          <w:p w14:paraId="60F1830B" w14:textId="77777777" w:rsidR="00CA5EBE" w:rsidRPr="00CA5EBE" w:rsidRDefault="00CA5EBE" w:rsidP="00CA5EBE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t>Infringement Officer</w:t>
            </w:r>
          </w:p>
          <w:p w14:paraId="2C3D1DE1" w14:textId="77777777" w:rsidR="00CA5EBE" w:rsidRPr="00CA5EBE" w:rsidRDefault="00CA5EBE" w:rsidP="00CA5EBE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t>Infringement Officer</w:t>
            </w:r>
          </w:p>
          <w:p w14:paraId="3FB01542" w14:textId="77777777" w:rsidR="00CA5EBE" w:rsidRPr="00CA5EBE" w:rsidRDefault="00CA5EBE" w:rsidP="00CA5EBE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t>Infringement Officer</w:t>
            </w:r>
          </w:p>
          <w:p w14:paraId="612C5A9E" w14:textId="77777777" w:rsidR="00CA5EBE" w:rsidRPr="00CA5EBE" w:rsidRDefault="00CA5EBE" w:rsidP="00CA5EBE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t>Infringement Officer</w:t>
            </w:r>
          </w:p>
          <w:p w14:paraId="7D9D50D6" w14:textId="77777777" w:rsidR="00CA5EBE" w:rsidRPr="00CA5EBE" w:rsidRDefault="00CA5EBE" w:rsidP="00CA5EBE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t>Infringement Officer</w:t>
            </w:r>
          </w:p>
          <w:p w14:paraId="10019369" w14:textId="17332219" w:rsidR="00CA5EBE" w:rsidRPr="00781A0D" w:rsidRDefault="00CA5EBE" w:rsidP="00CA5EBE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t>Infringement Officer</w:t>
            </w:r>
          </w:p>
          <w:p w14:paraId="42974E6C" w14:textId="77777777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>Infringement Officer</w:t>
            </w:r>
          </w:p>
          <w:p w14:paraId="41A84CF1" w14:textId="77777777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>Infringement Officer</w:t>
            </w:r>
          </w:p>
          <w:p w14:paraId="709C8CDE" w14:textId="77777777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>Infringement Officer</w:t>
            </w:r>
          </w:p>
          <w:p w14:paraId="40D52040" w14:textId="77777777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>Infringement Officer</w:t>
            </w:r>
          </w:p>
          <w:p w14:paraId="4B431DFA" w14:textId="00204FE1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 w:rsidRPr="00781A0D">
              <w:rPr>
                <w:szCs w:val="24"/>
              </w:rPr>
              <w:t xml:space="preserve"> Licence Officer</w:t>
            </w:r>
          </w:p>
          <w:p w14:paraId="68E1DAC8" w14:textId="72A52016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 w:rsidRPr="00781A0D">
              <w:rPr>
                <w:szCs w:val="24"/>
              </w:rPr>
              <w:t xml:space="preserve"> Licence Officer</w:t>
            </w:r>
          </w:p>
          <w:p w14:paraId="3B931821" w14:textId="43CCD26C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 w:rsidRPr="00781A0D">
              <w:rPr>
                <w:szCs w:val="24"/>
              </w:rPr>
              <w:t xml:space="preserve"> Licence Officer</w:t>
            </w:r>
          </w:p>
          <w:p w14:paraId="15116BEE" w14:textId="23B146CA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 w:rsidRPr="00781A0D">
              <w:rPr>
                <w:szCs w:val="24"/>
              </w:rPr>
              <w:t xml:space="preserve"> Licence Officer</w:t>
            </w:r>
          </w:p>
          <w:p w14:paraId="586636F1" w14:textId="62F566C8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 w:rsidRPr="00781A0D">
              <w:rPr>
                <w:szCs w:val="24"/>
              </w:rPr>
              <w:t xml:space="preserve"> Licence Officer</w:t>
            </w:r>
          </w:p>
          <w:p w14:paraId="64569F34" w14:textId="7B74F7B8" w:rsidR="00C20414" w:rsidRPr="00781A0D" w:rsidRDefault="00C20414" w:rsidP="00C20414">
            <w:pPr>
              <w:spacing w:line="276" w:lineRule="auto"/>
              <w:rPr>
                <w:szCs w:val="24"/>
              </w:rPr>
            </w:pPr>
            <w:r w:rsidRPr="00781A0D"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 w:rsidRPr="00781A0D">
              <w:rPr>
                <w:szCs w:val="24"/>
              </w:rPr>
              <w:t xml:space="preserve"> Licence Officer</w:t>
            </w:r>
          </w:p>
          <w:p w14:paraId="44321D77" w14:textId="515051B8" w:rsidR="00C20414" w:rsidRDefault="00C20414" w:rsidP="00C20414">
            <w:pPr>
              <w:spacing w:line="276" w:lineRule="auto"/>
              <w:ind w:left="171" w:hanging="171"/>
              <w:rPr>
                <w:szCs w:val="24"/>
              </w:rPr>
            </w:pPr>
            <w:r w:rsidRPr="00781A0D"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 w:rsidRPr="00781A0D">
              <w:rPr>
                <w:szCs w:val="24"/>
              </w:rPr>
              <w:t xml:space="preserve"> Licence Officer</w:t>
            </w:r>
          </w:p>
          <w:p w14:paraId="5E8FA185" w14:textId="115BCDB3" w:rsidR="00CA5EBE" w:rsidRPr="00CA5EBE" w:rsidRDefault="00CA5EBE" w:rsidP="00CA5EBE">
            <w:pPr>
              <w:spacing w:line="276" w:lineRule="auto"/>
              <w:ind w:left="171" w:hanging="171"/>
              <w:rPr>
                <w:szCs w:val="24"/>
              </w:rPr>
            </w:pPr>
            <w:r w:rsidRPr="00CA5EBE"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 w:rsidRPr="00CA5EBE">
              <w:rPr>
                <w:szCs w:val="24"/>
              </w:rPr>
              <w:t xml:space="preserve"> Licence Officer</w:t>
            </w:r>
          </w:p>
          <w:p w14:paraId="4C338F16" w14:textId="09EEF4F1" w:rsidR="00CA5EBE" w:rsidRPr="00781A0D" w:rsidRDefault="00CA5EBE" w:rsidP="00CA5EBE">
            <w:pPr>
              <w:spacing w:line="276" w:lineRule="auto"/>
              <w:ind w:left="171" w:hanging="171"/>
              <w:rPr>
                <w:szCs w:val="24"/>
              </w:rPr>
            </w:pPr>
            <w:r w:rsidRPr="00CA5EBE"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 w:rsidRPr="00CA5EBE">
              <w:rPr>
                <w:szCs w:val="24"/>
              </w:rPr>
              <w:t xml:space="preserve"> Licence Officer</w:t>
            </w:r>
          </w:p>
          <w:p w14:paraId="4DFE3B44" w14:textId="2EA92EF4" w:rsidR="00C20414" w:rsidRPr="000F30C5" w:rsidRDefault="00D14670" w:rsidP="00C20414">
            <w:pPr>
              <w:spacing w:line="276" w:lineRule="auto"/>
              <w:ind w:left="171" w:hanging="171"/>
            </w:pPr>
            <w:r w:rsidRPr="00781A0D">
              <w:rPr>
                <w:szCs w:val="24"/>
              </w:rPr>
              <w:lastRenderedPageBreak/>
              <w:t xml:space="preserve">Access Canberra Service Centre, Shopfront </w:t>
            </w:r>
            <w:r w:rsidR="00AF7BB4">
              <w:rPr>
                <w:szCs w:val="24"/>
              </w:rPr>
              <w:t>and</w:t>
            </w:r>
            <w:r w:rsidRPr="00781A0D">
              <w:rPr>
                <w:szCs w:val="24"/>
              </w:rPr>
              <w:t xml:space="preserve"> Contact Centre</w:t>
            </w:r>
          </w:p>
        </w:tc>
      </w:tr>
      <w:tr w:rsidR="00C20414" w:rsidRPr="00067861" w14:paraId="4E05D383" w14:textId="77777777" w:rsidTr="00CB78F4">
        <w:tc>
          <w:tcPr>
            <w:tcW w:w="1701" w:type="dxa"/>
          </w:tcPr>
          <w:p w14:paraId="4EB43DAE" w14:textId="069D1657" w:rsidR="00C20414" w:rsidRPr="008C7734" w:rsidRDefault="00C20414" w:rsidP="00C20414">
            <w:pPr>
              <w:spacing w:line="276" w:lineRule="auto"/>
              <w:rPr>
                <w:szCs w:val="24"/>
                <w:lang w:eastAsia="en-AU"/>
              </w:rPr>
            </w:pPr>
            <w:r w:rsidRPr="008C7734">
              <w:rPr>
                <w:color w:val="000000"/>
              </w:rPr>
              <w:lastRenderedPageBreak/>
              <w:t>Section 65</w:t>
            </w:r>
            <w:r w:rsidR="00781A0D">
              <w:rPr>
                <w:color w:val="000000"/>
              </w:rPr>
              <w:t xml:space="preserve">, </w:t>
            </w:r>
            <w:r w:rsidR="00781A0D" w:rsidRPr="00781A0D">
              <w:rPr>
                <w:i/>
                <w:iCs/>
                <w:color w:val="000000"/>
              </w:rPr>
              <w:t>Road Transport (Safety and Traffic Management) Regulation 2017</w:t>
            </w:r>
          </w:p>
        </w:tc>
        <w:tc>
          <w:tcPr>
            <w:tcW w:w="2268" w:type="dxa"/>
          </w:tcPr>
          <w:p w14:paraId="73AF227C" w14:textId="09343C4E" w:rsidR="00C20414" w:rsidRPr="008C7734" w:rsidRDefault="00C20414" w:rsidP="00C20414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AU"/>
              </w:rPr>
            </w:pPr>
            <w:r w:rsidRPr="008C7734">
              <w:rPr>
                <w:color w:val="000000"/>
              </w:rPr>
              <w:t>Issue mobility parking scheme authorit</w:t>
            </w:r>
            <w:r w:rsidR="008C7734" w:rsidRPr="008C7734">
              <w:rPr>
                <w:color w:val="000000"/>
              </w:rPr>
              <w:t>y</w:t>
            </w:r>
          </w:p>
        </w:tc>
        <w:tc>
          <w:tcPr>
            <w:tcW w:w="1843" w:type="dxa"/>
          </w:tcPr>
          <w:p w14:paraId="1A40403A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E218</w:t>
            </w:r>
          </w:p>
          <w:p w14:paraId="2F50F861" w14:textId="77777777" w:rsidR="00CA5EBE" w:rsidRPr="00CA5EBE" w:rsidRDefault="00CA5EBE" w:rsidP="00CA5EBE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t>E1077</w:t>
            </w:r>
          </w:p>
          <w:p w14:paraId="7A7D2F03" w14:textId="0B971B59" w:rsidR="00CA5EBE" w:rsidRDefault="00CA5EBE" w:rsidP="00C20414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t>E1147</w:t>
            </w:r>
          </w:p>
          <w:p w14:paraId="6CE9C414" w14:textId="761E10F3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P36222</w:t>
            </w:r>
          </w:p>
          <w:p w14:paraId="5F141ABD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P35718</w:t>
            </w:r>
          </w:p>
          <w:p w14:paraId="2152BF05" w14:textId="4AF6F18C" w:rsidR="00C2041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P41143</w:t>
            </w:r>
          </w:p>
          <w:p w14:paraId="7E9D7002" w14:textId="6F7BC6D1" w:rsidR="00CA5EBE" w:rsidRPr="008C7734" w:rsidRDefault="00CA5EBE" w:rsidP="00C20414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t>P31036</w:t>
            </w:r>
          </w:p>
          <w:p w14:paraId="7E76EE0A" w14:textId="46C75063" w:rsidR="00C2041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P00867</w:t>
            </w:r>
          </w:p>
          <w:p w14:paraId="3DF1856A" w14:textId="77777777" w:rsidR="00CA5EBE" w:rsidRPr="00CA5EBE" w:rsidRDefault="00CA5EBE" w:rsidP="00CA5EBE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t>P21223</w:t>
            </w:r>
          </w:p>
          <w:p w14:paraId="759801CE" w14:textId="77777777" w:rsidR="00CA5EBE" w:rsidRPr="00CA5EBE" w:rsidRDefault="00CA5EBE" w:rsidP="00CA5EBE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t>P16232</w:t>
            </w:r>
          </w:p>
          <w:p w14:paraId="6763C280" w14:textId="638A34EB" w:rsidR="00CA5EBE" w:rsidRPr="008C7734" w:rsidRDefault="00CA5EBE" w:rsidP="00CA5EBE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t>P15452</w:t>
            </w:r>
          </w:p>
          <w:p w14:paraId="339703EC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P37000</w:t>
            </w:r>
          </w:p>
          <w:p w14:paraId="437E4C2D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P02498</w:t>
            </w:r>
          </w:p>
          <w:p w14:paraId="5F3D3336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P31761</w:t>
            </w:r>
          </w:p>
          <w:p w14:paraId="49E288CA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P36998</w:t>
            </w:r>
          </w:p>
          <w:p w14:paraId="12A695FC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P36999</w:t>
            </w:r>
          </w:p>
          <w:p w14:paraId="1BD4ADE7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P13861</w:t>
            </w:r>
          </w:p>
          <w:p w14:paraId="49204A17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P19911</w:t>
            </w:r>
          </w:p>
          <w:p w14:paraId="76C71FA8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P32048</w:t>
            </w:r>
          </w:p>
          <w:p w14:paraId="50165EED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P33199</w:t>
            </w:r>
          </w:p>
          <w:p w14:paraId="05447D59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P04683</w:t>
            </w:r>
          </w:p>
          <w:p w14:paraId="2F896B3E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P33121</w:t>
            </w:r>
          </w:p>
          <w:p w14:paraId="45E3EDEF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P01038</w:t>
            </w:r>
          </w:p>
          <w:p w14:paraId="542BBD71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P04686</w:t>
            </w:r>
          </w:p>
          <w:p w14:paraId="2D0F8D2A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P04986</w:t>
            </w:r>
          </w:p>
          <w:p w14:paraId="48A75A6D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P11968</w:t>
            </w:r>
          </w:p>
          <w:p w14:paraId="5744DD17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P11970</w:t>
            </w:r>
          </w:p>
          <w:p w14:paraId="07E29EDD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P11971</w:t>
            </w:r>
          </w:p>
          <w:p w14:paraId="1BF54028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P17807</w:t>
            </w:r>
          </w:p>
          <w:p w14:paraId="2AAAF707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P17811</w:t>
            </w:r>
          </w:p>
          <w:p w14:paraId="7BD39FBB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P17812</w:t>
            </w:r>
          </w:p>
          <w:p w14:paraId="00A3C11F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P17819</w:t>
            </w:r>
          </w:p>
          <w:p w14:paraId="2534833A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P17820</w:t>
            </w:r>
          </w:p>
          <w:p w14:paraId="6A9B0E0D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P17821</w:t>
            </w:r>
          </w:p>
          <w:p w14:paraId="59770717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P21754</w:t>
            </w:r>
          </w:p>
          <w:p w14:paraId="4657D0FA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P21755</w:t>
            </w:r>
          </w:p>
          <w:p w14:paraId="31F8D592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P21756</w:t>
            </w:r>
          </w:p>
          <w:p w14:paraId="32261835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P25954</w:t>
            </w:r>
          </w:p>
          <w:p w14:paraId="7A7B7EBE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P32050</w:t>
            </w:r>
          </w:p>
          <w:p w14:paraId="6EBA48E4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lastRenderedPageBreak/>
              <w:t>P32057</w:t>
            </w:r>
          </w:p>
          <w:p w14:paraId="7B8B350E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P32179</w:t>
            </w:r>
          </w:p>
          <w:p w14:paraId="267F5F63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P32187</w:t>
            </w:r>
          </w:p>
          <w:p w14:paraId="7F7B11D5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P34158</w:t>
            </w:r>
          </w:p>
          <w:p w14:paraId="2F68136A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P37064</w:t>
            </w:r>
          </w:p>
          <w:p w14:paraId="46BD86E0" w14:textId="3A9EE7FB" w:rsidR="00C2041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P37065</w:t>
            </w:r>
          </w:p>
          <w:p w14:paraId="5C3DD6AC" w14:textId="77777777" w:rsidR="00CA5EBE" w:rsidRPr="00CA5EBE" w:rsidRDefault="00CA5EBE" w:rsidP="00CA5EBE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t>P50014</w:t>
            </w:r>
          </w:p>
          <w:p w14:paraId="4B617806" w14:textId="77777777" w:rsidR="00CA5EBE" w:rsidRPr="00CA5EBE" w:rsidRDefault="00CA5EBE" w:rsidP="00CA5EBE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t>P50015</w:t>
            </w:r>
          </w:p>
          <w:p w14:paraId="75465B76" w14:textId="77777777" w:rsidR="00CA5EBE" w:rsidRPr="00CA5EBE" w:rsidRDefault="00CA5EBE" w:rsidP="00CA5EBE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t>P50016</w:t>
            </w:r>
          </w:p>
          <w:p w14:paraId="272FC38B" w14:textId="77777777" w:rsidR="00CA5EBE" w:rsidRPr="00CA5EBE" w:rsidRDefault="00CA5EBE" w:rsidP="00CA5EBE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t>P50017</w:t>
            </w:r>
          </w:p>
          <w:p w14:paraId="6E6D60C5" w14:textId="77777777" w:rsidR="00CA5EBE" w:rsidRPr="00CA5EBE" w:rsidRDefault="00CA5EBE" w:rsidP="00CA5EBE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t>P55645</w:t>
            </w:r>
          </w:p>
          <w:p w14:paraId="75264506" w14:textId="77777777" w:rsidR="00CA5EBE" w:rsidRPr="00CA5EBE" w:rsidRDefault="00CA5EBE" w:rsidP="00CA5EBE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t>P50117</w:t>
            </w:r>
          </w:p>
          <w:p w14:paraId="5832E0E7" w14:textId="77777777" w:rsidR="00CA5EBE" w:rsidRPr="00CA5EBE" w:rsidRDefault="00CA5EBE" w:rsidP="00CA5EBE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t>P43746</w:t>
            </w:r>
          </w:p>
          <w:p w14:paraId="32EAE326" w14:textId="77777777" w:rsidR="00CA5EBE" w:rsidRPr="00CA5EBE" w:rsidRDefault="00CA5EBE" w:rsidP="00CA5EBE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t>P11387</w:t>
            </w:r>
          </w:p>
          <w:p w14:paraId="7818EB7D" w14:textId="77777777" w:rsidR="00CA5EBE" w:rsidRPr="00CA5EBE" w:rsidRDefault="00CA5EBE" w:rsidP="00CA5EBE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t>P41246</w:t>
            </w:r>
          </w:p>
          <w:p w14:paraId="6F0F0D93" w14:textId="77777777" w:rsidR="00CA5EBE" w:rsidRPr="00CA5EBE" w:rsidRDefault="00CA5EBE" w:rsidP="00CA5EBE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t>P43417</w:t>
            </w:r>
          </w:p>
          <w:p w14:paraId="2F88A149" w14:textId="77777777" w:rsidR="00CA5EBE" w:rsidRPr="00CA5EBE" w:rsidRDefault="00CA5EBE" w:rsidP="00CA5EBE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t>P24001</w:t>
            </w:r>
          </w:p>
          <w:p w14:paraId="7D366B03" w14:textId="27A0421E" w:rsidR="00CA5EBE" w:rsidRPr="008C7734" w:rsidRDefault="00CA5EBE" w:rsidP="00CA5EBE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t>P39416</w:t>
            </w:r>
          </w:p>
          <w:p w14:paraId="6FEC1025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P41099</w:t>
            </w:r>
          </w:p>
          <w:p w14:paraId="4E34544D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P41100</w:t>
            </w:r>
          </w:p>
          <w:p w14:paraId="4892E75D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P41102</w:t>
            </w:r>
          </w:p>
          <w:p w14:paraId="46C2A903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P41103</w:t>
            </w:r>
          </w:p>
          <w:p w14:paraId="34DAA3D8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P00354</w:t>
            </w:r>
          </w:p>
          <w:p w14:paraId="42CC6172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P01913</w:t>
            </w:r>
          </w:p>
          <w:p w14:paraId="35C3334C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P02098</w:t>
            </w:r>
          </w:p>
          <w:p w14:paraId="1C93BF22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P10837</w:t>
            </w:r>
          </w:p>
          <w:p w14:paraId="6B182AA1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P11160</w:t>
            </w:r>
          </w:p>
          <w:p w14:paraId="192853EF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P11433</w:t>
            </w:r>
          </w:p>
          <w:p w14:paraId="3B28AB9A" w14:textId="729B0DBA" w:rsidR="00C2041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P12565</w:t>
            </w:r>
          </w:p>
          <w:p w14:paraId="2489259E" w14:textId="77777777" w:rsidR="00CA5EBE" w:rsidRPr="00CA5EBE" w:rsidRDefault="00CA5EBE" w:rsidP="00CA5EBE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t>C11250</w:t>
            </w:r>
          </w:p>
          <w:p w14:paraId="416A8FC8" w14:textId="3C74E834" w:rsidR="00CA5EBE" w:rsidRPr="008C7734" w:rsidRDefault="00CA5EBE" w:rsidP="00CA5EBE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t>C11251</w:t>
            </w:r>
          </w:p>
          <w:p w14:paraId="20CAECEE" w14:textId="73BED944" w:rsidR="00C20414" w:rsidRPr="008C7734" w:rsidRDefault="006D3C56" w:rsidP="007401FE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All position</w:t>
            </w:r>
            <w:r w:rsidR="00553C4E" w:rsidRPr="008C7734">
              <w:rPr>
                <w:szCs w:val="24"/>
              </w:rPr>
              <w:t xml:space="preserve"> number</w:t>
            </w:r>
            <w:r w:rsidRPr="008C7734">
              <w:rPr>
                <w:szCs w:val="24"/>
              </w:rPr>
              <w:t>s</w:t>
            </w:r>
          </w:p>
        </w:tc>
        <w:tc>
          <w:tcPr>
            <w:tcW w:w="4819" w:type="dxa"/>
          </w:tcPr>
          <w:p w14:paraId="3FFBD54A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lastRenderedPageBreak/>
              <w:t>Executive Branch Manager</w:t>
            </w:r>
          </w:p>
          <w:p w14:paraId="3B324DD4" w14:textId="1709BCFF" w:rsidR="00C2041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Executive Branch Manager</w:t>
            </w:r>
          </w:p>
          <w:p w14:paraId="6BA43CA1" w14:textId="2BBB4947" w:rsidR="00CA5EBE" w:rsidRPr="008C7734" w:rsidRDefault="00CA5EBE" w:rsidP="00C20414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t>Executive Branch Manager</w:t>
            </w:r>
          </w:p>
          <w:p w14:paraId="13E07E9B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Senior Director</w:t>
            </w:r>
          </w:p>
          <w:p w14:paraId="2665C9D1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Senior Director</w:t>
            </w:r>
          </w:p>
          <w:p w14:paraId="29FC11AC" w14:textId="78DEE8FF" w:rsidR="00C2041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Senior Director</w:t>
            </w:r>
          </w:p>
          <w:p w14:paraId="1A9D6A9C" w14:textId="5197C758" w:rsidR="00CA5EBE" w:rsidRPr="008C7734" w:rsidRDefault="00CA5EBE" w:rsidP="00C20414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t>Senior Director</w:t>
            </w:r>
          </w:p>
          <w:p w14:paraId="463EB68C" w14:textId="79298ED9" w:rsidR="00C2041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Director</w:t>
            </w:r>
          </w:p>
          <w:p w14:paraId="6D3E7F99" w14:textId="77777777" w:rsidR="00CA5EBE" w:rsidRPr="00CA5EBE" w:rsidRDefault="00CA5EBE" w:rsidP="00CA5EBE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t xml:space="preserve">Director </w:t>
            </w:r>
          </w:p>
          <w:p w14:paraId="11B1FB22" w14:textId="77777777" w:rsidR="00CA5EBE" w:rsidRPr="00CA5EBE" w:rsidRDefault="00CA5EBE" w:rsidP="00CA5EBE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t xml:space="preserve">Director </w:t>
            </w:r>
          </w:p>
          <w:p w14:paraId="4A5A1FAE" w14:textId="73FC0637" w:rsidR="00CA5EBE" w:rsidRPr="008C7734" w:rsidRDefault="00CA5EBE" w:rsidP="00CA5EBE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t>Director</w:t>
            </w:r>
          </w:p>
          <w:p w14:paraId="6EEDE223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Senior Manager Infringements</w:t>
            </w:r>
          </w:p>
          <w:p w14:paraId="37094B48" w14:textId="2B7B0E0D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 xml:space="preserve">Manager Business </w:t>
            </w:r>
            <w:r w:rsidR="00AF7BB4">
              <w:rPr>
                <w:szCs w:val="24"/>
              </w:rPr>
              <w:t>and</w:t>
            </w:r>
            <w:r w:rsidRPr="008C7734">
              <w:rPr>
                <w:szCs w:val="24"/>
              </w:rPr>
              <w:t xml:space="preserve"> Engagement</w:t>
            </w:r>
          </w:p>
          <w:p w14:paraId="7A99D8A7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Manager Infringements</w:t>
            </w:r>
          </w:p>
          <w:p w14:paraId="7B197427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Manager Infringements</w:t>
            </w:r>
          </w:p>
          <w:p w14:paraId="1A89F52E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Manager Infringements</w:t>
            </w:r>
          </w:p>
          <w:p w14:paraId="398FA6AD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Assistant Manager Infringements</w:t>
            </w:r>
          </w:p>
          <w:p w14:paraId="56FA00D4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Assistant Manager Infringements</w:t>
            </w:r>
          </w:p>
          <w:p w14:paraId="4FFEB7E1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Assistant Manager Infringements</w:t>
            </w:r>
          </w:p>
          <w:p w14:paraId="79E11E08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Manager Business Development</w:t>
            </w:r>
          </w:p>
          <w:p w14:paraId="0FAB98E6" w14:textId="46890FE4" w:rsidR="00CA5EBE" w:rsidRPr="00CA5EBE" w:rsidRDefault="00CA5EBE" w:rsidP="00CA5EBE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t xml:space="preserve">Assistant Director </w:t>
            </w:r>
          </w:p>
          <w:p w14:paraId="36D8C787" w14:textId="1C0DB58A" w:rsidR="00CA5EBE" w:rsidRDefault="00CA5EBE" w:rsidP="00C20414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t xml:space="preserve">Assistant Director </w:t>
            </w:r>
          </w:p>
          <w:p w14:paraId="57D9F99B" w14:textId="6447F041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60498E64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00E87F6E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726D3E0E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63F28789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6A468016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2DACCCB8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59368AEE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1C7CAF5E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766079FE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6E350519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03118BCB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532C9A06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711DC99F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1ECCC9C2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3164C7A8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024C4A02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43BFD743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lastRenderedPageBreak/>
              <w:t>Infringement Officer</w:t>
            </w:r>
          </w:p>
          <w:p w14:paraId="31B20973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16213EAC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146E0150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5B350FB6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1DA8950E" w14:textId="2BB44256" w:rsidR="00C2041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0B389811" w14:textId="77777777" w:rsidR="00CA5EBE" w:rsidRPr="00CA5EBE" w:rsidRDefault="00CA5EBE" w:rsidP="00CA5EBE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t>Infringement Officer</w:t>
            </w:r>
          </w:p>
          <w:p w14:paraId="152E8597" w14:textId="77777777" w:rsidR="00CA5EBE" w:rsidRPr="00CA5EBE" w:rsidRDefault="00CA5EBE" w:rsidP="00CA5EBE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t>Infringement Officer</w:t>
            </w:r>
          </w:p>
          <w:p w14:paraId="34C7BB49" w14:textId="77777777" w:rsidR="00CA5EBE" w:rsidRPr="00CA5EBE" w:rsidRDefault="00CA5EBE" w:rsidP="00CA5EBE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t>Infringement Officer</w:t>
            </w:r>
          </w:p>
          <w:p w14:paraId="6D68B9A8" w14:textId="77777777" w:rsidR="00CA5EBE" w:rsidRPr="00CA5EBE" w:rsidRDefault="00CA5EBE" w:rsidP="00CA5EBE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t>Infringement Officer</w:t>
            </w:r>
          </w:p>
          <w:p w14:paraId="65A74F93" w14:textId="77777777" w:rsidR="00CA5EBE" w:rsidRPr="00CA5EBE" w:rsidRDefault="00CA5EBE" w:rsidP="00CA5EBE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t>Infringement Officer</w:t>
            </w:r>
          </w:p>
          <w:p w14:paraId="5EA4A9D2" w14:textId="77777777" w:rsidR="00CA5EBE" w:rsidRPr="00CA5EBE" w:rsidRDefault="00CA5EBE" w:rsidP="00CA5EBE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t>Infringement Officer</w:t>
            </w:r>
          </w:p>
          <w:p w14:paraId="6E13BAF2" w14:textId="77777777" w:rsidR="00CA5EBE" w:rsidRPr="00CA5EBE" w:rsidRDefault="00CA5EBE" w:rsidP="00CA5EBE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t>Infringement Officer</w:t>
            </w:r>
          </w:p>
          <w:p w14:paraId="05F7D812" w14:textId="77777777" w:rsidR="00CA5EBE" w:rsidRPr="00CA5EBE" w:rsidRDefault="00CA5EBE" w:rsidP="00CA5EBE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t>Infringement Officer</w:t>
            </w:r>
          </w:p>
          <w:p w14:paraId="1028CB49" w14:textId="77777777" w:rsidR="00CA5EBE" w:rsidRPr="00CA5EBE" w:rsidRDefault="00CA5EBE" w:rsidP="00CA5EBE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t>Infringement Officer</w:t>
            </w:r>
          </w:p>
          <w:p w14:paraId="080B7176" w14:textId="77777777" w:rsidR="00CA5EBE" w:rsidRPr="00CA5EBE" w:rsidRDefault="00CA5EBE" w:rsidP="00CA5EBE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t>Infringement Officer</w:t>
            </w:r>
          </w:p>
          <w:p w14:paraId="3A0C6959" w14:textId="77777777" w:rsidR="00CA5EBE" w:rsidRPr="00CA5EBE" w:rsidRDefault="00CA5EBE" w:rsidP="00CA5EBE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t>Infringement Officer</w:t>
            </w:r>
          </w:p>
          <w:p w14:paraId="3D61949D" w14:textId="09325EFE" w:rsidR="00CA5EBE" w:rsidRPr="008C7734" w:rsidRDefault="00CA5EBE" w:rsidP="00CA5EBE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t>Infringement Officer</w:t>
            </w:r>
          </w:p>
          <w:p w14:paraId="676B0F0D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112D652E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158F4811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34CC6A0D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210D3F34" w14:textId="54FA34AA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 w:rsidRPr="008C7734">
              <w:rPr>
                <w:szCs w:val="24"/>
              </w:rPr>
              <w:t xml:space="preserve"> Licence Officer</w:t>
            </w:r>
          </w:p>
          <w:p w14:paraId="143E7680" w14:textId="1DC34D2E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 w:rsidRPr="008C7734">
              <w:rPr>
                <w:szCs w:val="24"/>
              </w:rPr>
              <w:t xml:space="preserve"> Licence Officer</w:t>
            </w:r>
          </w:p>
          <w:p w14:paraId="3B54C05A" w14:textId="68749502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 w:rsidRPr="008C7734">
              <w:rPr>
                <w:szCs w:val="24"/>
              </w:rPr>
              <w:t xml:space="preserve"> Licence Officer</w:t>
            </w:r>
          </w:p>
          <w:p w14:paraId="3D640AD9" w14:textId="5B854983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 w:rsidRPr="008C7734">
              <w:rPr>
                <w:szCs w:val="24"/>
              </w:rPr>
              <w:t xml:space="preserve"> Licence Officer</w:t>
            </w:r>
          </w:p>
          <w:p w14:paraId="4200EB9E" w14:textId="236213FD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 w:rsidRPr="008C7734">
              <w:rPr>
                <w:szCs w:val="24"/>
              </w:rPr>
              <w:t xml:space="preserve"> Licence Officer</w:t>
            </w:r>
          </w:p>
          <w:p w14:paraId="385BDC7F" w14:textId="04A58BE2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 w:rsidRPr="008C7734">
              <w:rPr>
                <w:szCs w:val="24"/>
              </w:rPr>
              <w:t xml:space="preserve"> Licence Officer</w:t>
            </w:r>
          </w:p>
          <w:p w14:paraId="04152FF7" w14:textId="5DF40EB4" w:rsidR="00C20414" w:rsidRDefault="00C20414" w:rsidP="00361A2F">
            <w:pPr>
              <w:spacing w:line="276" w:lineRule="auto"/>
              <w:ind w:left="171" w:hanging="171"/>
              <w:rPr>
                <w:szCs w:val="24"/>
              </w:rPr>
            </w:pPr>
            <w:r w:rsidRPr="008C7734"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 w:rsidRPr="008C7734">
              <w:rPr>
                <w:szCs w:val="24"/>
              </w:rPr>
              <w:t xml:space="preserve"> Licence Officer</w:t>
            </w:r>
          </w:p>
          <w:p w14:paraId="3E2321CB" w14:textId="76E4F2AB" w:rsidR="00CA5EBE" w:rsidRPr="00CA5EBE" w:rsidRDefault="00CA5EBE" w:rsidP="00CA5EBE">
            <w:pPr>
              <w:spacing w:line="276" w:lineRule="auto"/>
              <w:ind w:left="171" w:hanging="171"/>
              <w:rPr>
                <w:szCs w:val="24"/>
              </w:rPr>
            </w:pPr>
            <w:r w:rsidRPr="00CA5EBE"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 w:rsidRPr="00CA5EBE">
              <w:rPr>
                <w:szCs w:val="24"/>
              </w:rPr>
              <w:t xml:space="preserve"> Licence Officer</w:t>
            </w:r>
          </w:p>
          <w:p w14:paraId="5F625A67" w14:textId="483E7DCF" w:rsidR="00CA5EBE" w:rsidRPr="008C7734" w:rsidRDefault="00CA5EBE" w:rsidP="00CA5EBE">
            <w:pPr>
              <w:spacing w:line="276" w:lineRule="auto"/>
              <w:ind w:left="171" w:hanging="171"/>
              <w:rPr>
                <w:szCs w:val="24"/>
              </w:rPr>
            </w:pPr>
            <w:r w:rsidRPr="00CA5EBE"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 w:rsidRPr="00CA5EBE">
              <w:rPr>
                <w:szCs w:val="24"/>
              </w:rPr>
              <w:t xml:space="preserve"> Licence Officer</w:t>
            </w:r>
          </w:p>
          <w:p w14:paraId="23F01FEF" w14:textId="206D596D" w:rsidR="00553C4E" w:rsidRPr="008C7734" w:rsidRDefault="00D14670" w:rsidP="00361A2F">
            <w:pPr>
              <w:spacing w:line="276" w:lineRule="auto"/>
              <w:ind w:left="171" w:hanging="171"/>
              <w:rPr>
                <w:szCs w:val="24"/>
              </w:rPr>
            </w:pPr>
            <w:r w:rsidRPr="008C7734">
              <w:rPr>
                <w:szCs w:val="24"/>
              </w:rPr>
              <w:t xml:space="preserve">Access Canberra Service Centre, Shopfront </w:t>
            </w:r>
            <w:r w:rsidR="00AF7BB4">
              <w:rPr>
                <w:szCs w:val="24"/>
              </w:rPr>
              <w:t>and</w:t>
            </w:r>
            <w:r w:rsidRPr="008C7734">
              <w:rPr>
                <w:szCs w:val="24"/>
              </w:rPr>
              <w:t xml:space="preserve"> Contact Centre</w:t>
            </w:r>
          </w:p>
        </w:tc>
      </w:tr>
      <w:tr w:rsidR="00C20414" w:rsidRPr="00A873FC" w14:paraId="7469B51B" w14:textId="77777777" w:rsidTr="00CB78F4">
        <w:tc>
          <w:tcPr>
            <w:tcW w:w="1701" w:type="dxa"/>
          </w:tcPr>
          <w:p w14:paraId="7F49A6D0" w14:textId="4A5E5C5E" w:rsidR="00C20414" w:rsidRPr="008C7734" w:rsidRDefault="00C20414" w:rsidP="00C20414">
            <w:pPr>
              <w:spacing w:line="276" w:lineRule="auto"/>
              <w:rPr>
                <w:szCs w:val="24"/>
                <w:lang w:eastAsia="en-AU"/>
              </w:rPr>
            </w:pPr>
            <w:r w:rsidRPr="008C7734">
              <w:rPr>
                <w:color w:val="000000"/>
              </w:rPr>
              <w:lastRenderedPageBreak/>
              <w:t>Section 66</w:t>
            </w:r>
            <w:r w:rsidR="00781A0D">
              <w:rPr>
                <w:color w:val="000000"/>
              </w:rPr>
              <w:t xml:space="preserve">, </w:t>
            </w:r>
            <w:r w:rsidR="00781A0D" w:rsidRPr="00781A0D">
              <w:rPr>
                <w:i/>
                <w:iCs/>
                <w:color w:val="000000"/>
              </w:rPr>
              <w:t>Road Transport (Safety and Traffic Management) Regulation 2017</w:t>
            </w:r>
          </w:p>
        </w:tc>
        <w:tc>
          <w:tcPr>
            <w:tcW w:w="2268" w:type="dxa"/>
          </w:tcPr>
          <w:p w14:paraId="47917126" w14:textId="20D1BF80" w:rsidR="00C20414" w:rsidRPr="008C7734" w:rsidRDefault="00C20414" w:rsidP="00C20414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AU"/>
              </w:rPr>
            </w:pPr>
            <w:r w:rsidRPr="008C7734">
              <w:rPr>
                <w:color w:val="000000"/>
              </w:rPr>
              <w:t>Cancel</w:t>
            </w:r>
            <w:r w:rsidR="008C7734" w:rsidRPr="008C7734">
              <w:rPr>
                <w:color w:val="000000"/>
              </w:rPr>
              <w:t xml:space="preserve"> a</w:t>
            </w:r>
            <w:r w:rsidRPr="008C7734">
              <w:rPr>
                <w:color w:val="000000"/>
              </w:rPr>
              <w:t xml:space="preserve"> parking permit</w:t>
            </w:r>
            <w:r w:rsidR="008C7734" w:rsidRPr="008C7734">
              <w:rPr>
                <w:color w:val="000000"/>
              </w:rPr>
              <w:t xml:space="preserve"> or</w:t>
            </w:r>
            <w:r w:rsidRPr="008C7734">
              <w:rPr>
                <w:color w:val="000000"/>
              </w:rPr>
              <w:t xml:space="preserve"> mobility parking scheme authorit</w:t>
            </w:r>
            <w:r w:rsidR="008C7734" w:rsidRPr="008C7734">
              <w:rPr>
                <w:color w:val="000000"/>
              </w:rPr>
              <w:t>y, provide notice to the holder of permit or authority of the decision to cancel</w:t>
            </w:r>
          </w:p>
        </w:tc>
        <w:tc>
          <w:tcPr>
            <w:tcW w:w="1843" w:type="dxa"/>
          </w:tcPr>
          <w:p w14:paraId="2B3A7BB8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E218</w:t>
            </w:r>
          </w:p>
          <w:p w14:paraId="3099AB80" w14:textId="77777777" w:rsidR="00CA5EBE" w:rsidRPr="00CA5EBE" w:rsidRDefault="00CA5EBE" w:rsidP="00CA5EBE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t>E1077</w:t>
            </w:r>
          </w:p>
          <w:p w14:paraId="598830A6" w14:textId="2E1B065F" w:rsidR="00CA5EBE" w:rsidRPr="008C7734" w:rsidRDefault="00CA5EBE" w:rsidP="00CA5EBE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t>E1147</w:t>
            </w:r>
          </w:p>
          <w:p w14:paraId="59A0D0E0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P36222</w:t>
            </w:r>
          </w:p>
          <w:p w14:paraId="097A197D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P35718</w:t>
            </w:r>
          </w:p>
          <w:p w14:paraId="2C308A68" w14:textId="2636EF17" w:rsidR="00C2041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P41143</w:t>
            </w:r>
          </w:p>
          <w:p w14:paraId="247EFE1E" w14:textId="73530D0F" w:rsidR="00CA5EBE" w:rsidRPr="008C7734" w:rsidRDefault="00CA5EBE" w:rsidP="00C20414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t>P31036</w:t>
            </w:r>
          </w:p>
          <w:p w14:paraId="5D3A81E2" w14:textId="3CC790DF" w:rsidR="00C2041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P00867</w:t>
            </w:r>
          </w:p>
          <w:p w14:paraId="0E3B1FE7" w14:textId="77777777" w:rsidR="00CA5EBE" w:rsidRPr="00CA5EBE" w:rsidRDefault="00CA5EBE" w:rsidP="00CA5EBE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lastRenderedPageBreak/>
              <w:t>P21223</w:t>
            </w:r>
          </w:p>
          <w:p w14:paraId="0D43A10F" w14:textId="77777777" w:rsidR="00CA5EBE" w:rsidRPr="00CA5EBE" w:rsidRDefault="00CA5EBE" w:rsidP="00CA5EBE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t>P16232</w:t>
            </w:r>
          </w:p>
          <w:p w14:paraId="4F0D7EE5" w14:textId="76868281" w:rsidR="00CA5EBE" w:rsidRPr="008C7734" w:rsidRDefault="00CA5EBE" w:rsidP="00CA5EBE">
            <w:pPr>
              <w:spacing w:line="276" w:lineRule="auto"/>
              <w:jc w:val="center"/>
              <w:rPr>
                <w:szCs w:val="24"/>
              </w:rPr>
            </w:pPr>
            <w:r w:rsidRPr="00CA5EBE">
              <w:rPr>
                <w:szCs w:val="24"/>
              </w:rPr>
              <w:t>P15452</w:t>
            </w:r>
          </w:p>
          <w:p w14:paraId="2895AD98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P37000</w:t>
            </w:r>
          </w:p>
          <w:p w14:paraId="113168AD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P02498</w:t>
            </w:r>
          </w:p>
          <w:p w14:paraId="2F898120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P31761</w:t>
            </w:r>
          </w:p>
          <w:p w14:paraId="492B7F04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P36998</w:t>
            </w:r>
          </w:p>
          <w:p w14:paraId="24B4A6DA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P36999</w:t>
            </w:r>
          </w:p>
          <w:p w14:paraId="4171D056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P13861</w:t>
            </w:r>
          </w:p>
          <w:p w14:paraId="46525699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P19911</w:t>
            </w:r>
          </w:p>
          <w:p w14:paraId="5FD0FFE0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P32048</w:t>
            </w:r>
          </w:p>
          <w:p w14:paraId="6FF51B79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P33199</w:t>
            </w:r>
          </w:p>
          <w:p w14:paraId="292BEEC3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P04683</w:t>
            </w:r>
          </w:p>
          <w:p w14:paraId="157387C8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P33121</w:t>
            </w:r>
          </w:p>
          <w:p w14:paraId="0C2CCE70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P01038</w:t>
            </w:r>
          </w:p>
          <w:p w14:paraId="2DF85CCE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P04686</w:t>
            </w:r>
          </w:p>
          <w:p w14:paraId="2C0D1491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P04986</w:t>
            </w:r>
          </w:p>
          <w:p w14:paraId="0CDACE54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P11968</w:t>
            </w:r>
          </w:p>
          <w:p w14:paraId="412A2337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P11970</w:t>
            </w:r>
          </w:p>
          <w:p w14:paraId="0895BF63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P11971</w:t>
            </w:r>
          </w:p>
          <w:p w14:paraId="73DBFA99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P17807</w:t>
            </w:r>
          </w:p>
          <w:p w14:paraId="5929C447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P17811</w:t>
            </w:r>
          </w:p>
          <w:p w14:paraId="325BCC02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P17812</w:t>
            </w:r>
          </w:p>
          <w:p w14:paraId="06AE3801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P17819</w:t>
            </w:r>
          </w:p>
          <w:p w14:paraId="64A73895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P17820</w:t>
            </w:r>
          </w:p>
          <w:p w14:paraId="7E328B22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P17821</w:t>
            </w:r>
          </w:p>
          <w:p w14:paraId="7410A3D7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P21754</w:t>
            </w:r>
          </w:p>
          <w:p w14:paraId="3D6A5F20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P21755</w:t>
            </w:r>
          </w:p>
          <w:p w14:paraId="34D01762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P21756</w:t>
            </w:r>
          </w:p>
          <w:p w14:paraId="2E1DCC64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P25954</w:t>
            </w:r>
          </w:p>
          <w:p w14:paraId="4836DE3C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P32050</w:t>
            </w:r>
          </w:p>
          <w:p w14:paraId="7BF88FB1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P32057</w:t>
            </w:r>
          </w:p>
          <w:p w14:paraId="09AD68B9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P32179</w:t>
            </w:r>
          </w:p>
          <w:p w14:paraId="5C973894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P32187</w:t>
            </w:r>
          </w:p>
          <w:p w14:paraId="30626886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P34158</w:t>
            </w:r>
          </w:p>
          <w:p w14:paraId="4A509F97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P37064</w:t>
            </w:r>
          </w:p>
          <w:p w14:paraId="12074591" w14:textId="4095996C" w:rsidR="00C2041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P37065</w:t>
            </w:r>
          </w:p>
          <w:p w14:paraId="3E22BD82" w14:textId="77777777" w:rsidR="00AE6059" w:rsidRPr="00AE6059" w:rsidRDefault="00AE6059" w:rsidP="00AE6059">
            <w:pPr>
              <w:spacing w:line="276" w:lineRule="auto"/>
              <w:jc w:val="center"/>
              <w:rPr>
                <w:szCs w:val="24"/>
              </w:rPr>
            </w:pPr>
            <w:r w:rsidRPr="00AE6059">
              <w:rPr>
                <w:szCs w:val="24"/>
              </w:rPr>
              <w:t>P50014</w:t>
            </w:r>
          </w:p>
          <w:p w14:paraId="55CD0735" w14:textId="77777777" w:rsidR="00AE6059" w:rsidRPr="00AE6059" w:rsidRDefault="00AE6059" w:rsidP="00AE6059">
            <w:pPr>
              <w:spacing w:line="276" w:lineRule="auto"/>
              <w:jc w:val="center"/>
              <w:rPr>
                <w:szCs w:val="24"/>
              </w:rPr>
            </w:pPr>
            <w:r w:rsidRPr="00AE6059">
              <w:rPr>
                <w:szCs w:val="24"/>
              </w:rPr>
              <w:t>P50015</w:t>
            </w:r>
          </w:p>
          <w:p w14:paraId="359A5412" w14:textId="77777777" w:rsidR="00AE6059" w:rsidRPr="00AE6059" w:rsidRDefault="00AE6059" w:rsidP="00AE6059">
            <w:pPr>
              <w:spacing w:line="276" w:lineRule="auto"/>
              <w:jc w:val="center"/>
              <w:rPr>
                <w:szCs w:val="24"/>
              </w:rPr>
            </w:pPr>
            <w:r w:rsidRPr="00AE6059">
              <w:rPr>
                <w:szCs w:val="24"/>
              </w:rPr>
              <w:t>P50016</w:t>
            </w:r>
          </w:p>
          <w:p w14:paraId="7C980BE1" w14:textId="77777777" w:rsidR="00AE6059" w:rsidRPr="00AE6059" w:rsidRDefault="00AE6059" w:rsidP="00AE6059">
            <w:pPr>
              <w:spacing w:line="276" w:lineRule="auto"/>
              <w:jc w:val="center"/>
              <w:rPr>
                <w:szCs w:val="24"/>
              </w:rPr>
            </w:pPr>
            <w:r w:rsidRPr="00AE6059">
              <w:rPr>
                <w:szCs w:val="24"/>
              </w:rPr>
              <w:t>P50017</w:t>
            </w:r>
          </w:p>
          <w:p w14:paraId="700CB2AB" w14:textId="77777777" w:rsidR="00AE6059" w:rsidRPr="00AE6059" w:rsidRDefault="00AE6059" w:rsidP="00AE6059">
            <w:pPr>
              <w:spacing w:line="276" w:lineRule="auto"/>
              <w:jc w:val="center"/>
              <w:rPr>
                <w:szCs w:val="24"/>
              </w:rPr>
            </w:pPr>
            <w:r w:rsidRPr="00AE6059">
              <w:rPr>
                <w:szCs w:val="24"/>
              </w:rPr>
              <w:lastRenderedPageBreak/>
              <w:t>P55645</w:t>
            </w:r>
          </w:p>
          <w:p w14:paraId="322F34BF" w14:textId="77777777" w:rsidR="00AE6059" w:rsidRPr="00AE6059" w:rsidRDefault="00AE6059" w:rsidP="00AE6059">
            <w:pPr>
              <w:spacing w:line="276" w:lineRule="auto"/>
              <w:jc w:val="center"/>
              <w:rPr>
                <w:szCs w:val="24"/>
              </w:rPr>
            </w:pPr>
            <w:r w:rsidRPr="00AE6059">
              <w:rPr>
                <w:szCs w:val="24"/>
              </w:rPr>
              <w:t>P50117</w:t>
            </w:r>
          </w:p>
          <w:p w14:paraId="58074925" w14:textId="77777777" w:rsidR="00AE6059" w:rsidRPr="00AE6059" w:rsidRDefault="00AE6059" w:rsidP="00AE6059">
            <w:pPr>
              <w:spacing w:line="276" w:lineRule="auto"/>
              <w:jc w:val="center"/>
              <w:rPr>
                <w:szCs w:val="24"/>
              </w:rPr>
            </w:pPr>
            <w:r w:rsidRPr="00AE6059">
              <w:rPr>
                <w:szCs w:val="24"/>
              </w:rPr>
              <w:t>P43746</w:t>
            </w:r>
          </w:p>
          <w:p w14:paraId="2A8DEE67" w14:textId="77777777" w:rsidR="00AE6059" w:rsidRPr="00AE6059" w:rsidRDefault="00AE6059" w:rsidP="00AE6059">
            <w:pPr>
              <w:spacing w:line="276" w:lineRule="auto"/>
              <w:jc w:val="center"/>
              <w:rPr>
                <w:szCs w:val="24"/>
              </w:rPr>
            </w:pPr>
            <w:r w:rsidRPr="00AE6059">
              <w:rPr>
                <w:szCs w:val="24"/>
              </w:rPr>
              <w:t>P11387</w:t>
            </w:r>
          </w:p>
          <w:p w14:paraId="21FFB6B8" w14:textId="77777777" w:rsidR="00AE6059" w:rsidRPr="00AE6059" w:rsidRDefault="00AE6059" w:rsidP="00AE6059">
            <w:pPr>
              <w:spacing w:line="276" w:lineRule="auto"/>
              <w:jc w:val="center"/>
              <w:rPr>
                <w:szCs w:val="24"/>
              </w:rPr>
            </w:pPr>
            <w:r w:rsidRPr="00AE6059">
              <w:rPr>
                <w:szCs w:val="24"/>
              </w:rPr>
              <w:t>P41246</w:t>
            </w:r>
          </w:p>
          <w:p w14:paraId="6A116764" w14:textId="77777777" w:rsidR="00AE6059" w:rsidRPr="00AE6059" w:rsidRDefault="00AE6059" w:rsidP="00AE6059">
            <w:pPr>
              <w:spacing w:line="276" w:lineRule="auto"/>
              <w:jc w:val="center"/>
              <w:rPr>
                <w:szCs w:val="24"/>
              </w:rPr>
            </w:pPr>
            <w:r w:rsidRPr="00AE6059">
              <w:rPr>
                <w:szCs w:val="24"/>
              </w:rPr>
              <w:t>P43417</w:t>
            </w:r>
          </w:p>
          <w:p w14:paraId="38B84A29" w14:textId="77777777" w:rsidR="00AE6059" w:rsidRPr="00AE6059" w:rsidRDefault="00AE6059" w:rsidP="00AE6059">
            <w:pPr>
              <w:spacing w:line="276" w:lineRule="auto"/>
              <w:jc w:val="center"/>
              <w:rPr>
                <w:szCs w:val="24"/>
              </w:rPr>
            </w:pPr>
            <w:r w:rsidRPr="00AE6059">
              <w:rPr>
                <w:szCs w:val="24"/>
              </w:rPr>
              <w:t>P24001</w:t>
            </w:r>
          </w:p>
          <w:p w14:paraId="462BA7E4" w14:textId="1101D0C7" w:rsidR="00CA5EBE" w:rsidRPr="008C7734" w:rsidRDefault="00AE6059" w:rsidP="00AE6059">
            <w:pPr>
              <w:spacing w:line="276" w:lineRule="auto"/>
              <w:jc w:val="center"/>
              <w:rPr>
                <w:szCs w:val="24"/>
              </w:rPr>
            </w:pPr>
            <w:r w:rsidRPr="00AE6059">
              <w:rPr>
                <w:szCs w:val="24"/>
              </w:rPr>
              <w:t>P39416</w:t>
            </w:r>
          </w:p>
          <w:p w14:paraId="3C0479C2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P41099</w:t>
            </w:r>
          </w:p>
          <w:p w14:paraId="12BFD628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P41100</w:t>
            </w:r>
          </w:p>
          <w:p w14:paraId="6487655E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P41102</w:t>
            </w:r>
          </w:p>
          <w:p w14:paraId="3948A0C3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P41103</w:t>
            </w:r>
          </w:p>
          <w:p w14:paraId="324C3BF9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P00354</w:t>
            </w:r>
          </w:p>
          <w:p w14:paraId="31A57ED9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P01913</w:t>
            </w:r>
          </w:p>
          <w:p w14:paraId="350017EF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P02098</w:t>
            </w:r>
          </w:p>
          <w:p w14:paraId="5FA30224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P10837</w:t>
            </w:r>
          </w:p>
          <w:p w14:paraId="0B960283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P11160</w:t>
            </w:r>
          </w:p>
          <w:p w14:paraId="14EB107E" w14:textId="77777777" w:rsidR="00C20414" w:rsidRPr="008C773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P11433</w:t>
            </w:r>
          </w:p>
          <w:p w14:paraId="18E46E65" w14:textId="25A5324F" w:rsidR="00C2041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P12565</w:t>
            </w:r>
          </w:p>
          <w:p w14:paraId="2EBC2D0E" w14:textId="77777777" w:rsidR="00AE6059" w:rsidRPr="00AE6059" w:rsidRDefault="00AE6059" w:rsidP="00AE6059">
            <w:pPr>
              <w:spacing w:line="276" w:lineRule="auto"/>
              <w:jc w:val="center"/>
              <w:rPr>
                <w:szCs w:val="24"/>
              </w:rPr>
            </w:pPr>
            <w:r w:rsidRPr="00AE6059">
              <w:rPr>
                <w:szCs w:val="24"/>
              </w:rPr>
              <w:t>C11250</w:t>
            </w:r>
          </w:p>
          <w:p w14:paraId="4D87BEE4" w14:textId="04194842" w:rsidR="00AE6059" w:rsidRPr="008C7734" w:rsidRDefault="00AE6059" w:rsidP="00AE6059">
            <w:pPr>
              <w:spacing w:line="276" w:lineRule="auto"/>
              <w:jc w:val="center"/>
              <w:rPr>
                <w:szCs w:val="24"/>
              </w:rPr>
            </w:pPr>
            <w:r w:rsidRPr="00AE6059">
              <w:rPr>
                <w:szCs w:val="24"/>
              </w:rPr>
              <w:t>C11251</w:t>
            </w:r>
          </w:p>
          <w:p w14:paraId="31AE94C0" w14:textId="2F43C151" w:rsidR="00C20414" w:rsidRPr="008C7734" w:rsidRDefault="006D3C56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All position</w:t>
            </w:r>
            <w:r w:rsidR="00553C4E" w:rsidRPr="008C7734">
              <w:rPr>
                <w:szCs w:val="24"/>
              </w:rPr>
              <w:t xml:space="preserve"> numbers</w:t>
            </w:r>
          </w:p>
        </w:tc>
        <w:tc>
          <w:tcPr>
            <w:tcW w:w="4819" w:type="dxa"/>
          </w:tcPr>
          <w:p w14:paraId="70A9EF9B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lastRenderedPageBreak/>
              <w:t>Executive Branch Manager</w:t>
            </w:r>
          </w:p>
          <w:p w14:paraId="425A063E" w14:textId="76FA2F2C" w:rsidR="00C2041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Executive Branch Manager</w:t>
            </w:r>
          </w:p>
          <w:p w14:paraId="76F0905C" w14:textId="2F3F3091" w:rsidR="00CA5EBE" w:rsidRPr="008C7734" w:rsidRDefault="00CA5EBE" w:rsidP="00C20414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t>Executive Branch Manager</w:t>
            </w:r>
          </w:p>
          <w:p w14:paraId="12AE58F6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Senior Director</w:t>
            </w:r>
          </w:p>
          <w:p w14:paraId="45978014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Senior Director</w:t>
            </w:r>
          </w:p>
          <w:p w14:paraId="60194745" w14:textId="36E77BEF" w:rsidR="00C2041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Senior Director</w:t>
            </w:r>
          </w:p>
          <w:p w14:paraId="698A5667" w14:textId="2795E6E4" w:rsidR="00CA5EBE" w:rsidRPr="008C7734" w:rsidRDefault="00CA5EBE" w:rsidP="00C20414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t>Senior Director</w:t>
            </w:r>
          </w:p>
          <w:p w14:paraId="44D01143" w14:textId="53CA06C2" w:rsidR="00C2041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Director</w:t>
            </w:r>
          </w:p>
          <w:p w14:paraId="180BA92F" w14:textId="77777777" w:rsidR="00CA5EBE" w:rsidRPr="00CA5EBE" w:rsidRDefault="00CA5EBE" w:rsidP="00CA5EBE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lastRenderedPageBreak/>
              <w:t xml:space="preserve">Director </w:t>
            </w:r>
          </w:p>
          <w:p w14:paraId="12662547" w14:textId="77777777" w:rsidR="00CA5EBE" w:rsidRPr="00CA5EBE" w:rsidRDefault="00CA5EBE" w:rsidP="00CA5EBE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t xml:space="preserve">Director </w:t>
            </w:r>
          </w:p>
          <w:p w14:paraId="08722C14" w14:textId="73B0C6EB" w:rsidR="00CA5EBE" w:rsidRPr="008C7734" w:rsidRDefault="00CA5EBE" w:rsidP="00CA5EBE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t>Director</w:t>
            </w:r>
          </w:p>
          <w:p w14:paraId="7D330018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Senior Manager Infringements</w:t>
            </w:r>
          </w:p>
          <w:p w14:paraId="289780DF" w14:textId="5DD03A9C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 xml:space="preserve">Manager Business </w:t>
            </w:r>
            <w:r w:rsidR="00AF7BB4">
              <w:rPr>
                <w:szCs w:val="24"/>
              </w:rPr>
              <w:t>and</w:t>
            </w:r>
            <w:r w:rsidRPr="008C7734">
              <w:rPr>
                <w:szCs w:val="24"/>
              </w:rPr>
              <w:t xml:space="preserve"> Engagement</w:t>
            </w:r>
          </w:p>
          <w:p w14:paraId="5737B112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Manager Infringements</w:t>
            </w:r>
          </w:p>
          <w:p w14:paraId="0E90D303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Manager Infringements</w:t>
            </w:r>
          </w:p>
          <w:p w14:paraId="64FBDAE7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Manager Infringements</w:t>
            </w:r>
          </w:p>
          <w:p w14:paraId="2D09AE54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Assistant Manager Infringements</w:t>
            </w:r>
          </w:p>
          <w:p w14:paraId="6771A142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Assistant Manager Infringements</w:t>
            </w:r>
          </w:p>
          <w:p w14:paraId="0D444B87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Assistant Manager Infringements</w:t>
            </w:r>
          </w:p>
          <w:p w14:paraId="101238C3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Manager Business Development</w:t>
            </w:r>
          </w:p>
          <w:p w14:paraId="6FD8AD87" w14:textId="349B717E" w:rsidR="00CA5EBE" w:rsidRPr="00CA5EBE" w:rsidRDefault="00CA5EBE" w:rsidP="00CA5EBE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t xml:space="preserve">Assistant Director </w:t>
            </w:r>
          </w:p>
          <w:p w14:paraId="45B31800" w14:textId="5DEFCB3A" w:rsidR="00CA5EBE" w:rsidRDefault="00CA5EBE" w:rsidP="00C20414">
            <w:pPr>
              <w:spacing w:line="276" w:lineRule="auto"/>
              <w:rPr>
                <w:szCs w:val="24"/>
              </w:rPr>
            </w:pPr>
            <w:r w:rsidRPr="00CA5EBE">
              <w:rPr>
                <w:szCs w:val="24"/>
              </w:rPr>
              <w:t xml:space="preserve">Assistant Director </w:t>
            </w:r>
          </w:p>
          <w:p w14:paraId="096E059E" w14:textId="40422C8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5CDA2CA1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38EEF91A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42D72167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522946C8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148D42BF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0A4655EF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475B5C4F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16F11C2B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3AD24C74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30CBC5C6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146F0949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02C3EC85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31556A3B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34D930F4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0B37D11E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775E2285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715F321D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6C126EA8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1A2C0112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2531C185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00D9C4B7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3D5C5934" w14:textId="13D49FA3" w:rsidR="00C2041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7374141F" w14:textId="77777777" w:rsidR="00AE6059" w:rsidRPr="00AE6059" w:rsidRDefault="00AE6059" w:rsidP="00AE6059">
            <w:pPr>
              <w:spacing w:line="276" w:lineRule="auto"/>
              <w:rPr>
                <w:szCs w:val="24"/>
              </w:rPr>
            </w:pPr>
            <w:r w:rsidRPr="00AE6059">
              <w:rPr>
                <w:szCs w:val="24"/>
              </w:rPr>
              <w:t>Infringement Officer</w:t>
            </w:r>
          </w:p>
          <w:p w14:paraId="4734CC51" w14:textId="77777777" w:rsidR="00AE6059" w:rsidRPr="00AE6059" w:rsidRDefault="00AE6059" w:rsidP="00AE6059">
            <w:pPr>
              <w:spacing w:line="276" w:lineRule="auto"/>
              <w:rPr>
                <w:szCs w:val="24"/>
              </w:rPr>
            </w:pPr>
            <w:r w:rsidRPr="00AE6059">
              <w:rPr>
                <w:szCs w:val="24"/>
              </w:rPr>
              <w:t>Infringement Officer</w:t>
            </w:r>
          </w:p>
          <w:p w14:paraId="4F8F1E5C" w14:textId="77777777" w:rsidR="00AE6059" w:rsidRPr="00AE6059" w:rsidRDefault="00AE6059" w:rsidP="00AE6059">
            <w:pPr>
              <w:spacing w:line="276" w:lineRule="auto"/>
              <w:rPr>
                <w:szCs w:val="24"/>
              </w:rPr>
            </w:pPr>
            <w:r w:rsidRPr="00AE6059">
              <w:rPr>
                <w:szCs w:val="24"/>
              </w:rPr>
              <w:t>Infringement Officer</w:t>
            </w:r>
          </w:p>
          <w:p w14:paraId="408C8E95" w14:textId="77777777" w:rsidR="00AE6059" w:rsidRPr="00AE6059" w:rsidRDefault="00AE6059" w:rsidP="00AE6059">
            <w:pPr>
              <w:spacing w:line="276" w:lineRule="auto"/>
              <w:rPr>
                <w:szCs w:val="24"/>
              </w:rPr>
            </w:pPr>
            <w:r w:rsidRPr="00AE6059">
              <w:rPr>
                <w:szCs w:val="24"/>
              </w:rPr>
              <w:t>Infringement Officer</w:t>
            </w:r>
          </w:p>
          <w:p w14:paraId="6B46B7D4" w14:textId="77777777" w:rsidR="00AE6059" w:rsidRPr="00AE6059" w:rsidRDefault="00AE6059" w:rsidP="00AE6059">
            <w:pPr>
              <w:spacing w:line="276" w:lineRule="auto"/>
              <w:rPr>
                <w:szCs w:val="24"/>
              </w:rPr>
            </w:pPr>
            <w:r w:rsidRPr="00AE6059">
              <w:rPr>
                <w:szCs w:val="24"/>
              </w:rPr>
              <w:lastRenderedPageBreak/>
              <w:t>Infringement Officer</w:t>
            </w:r>
          </w:p>
          <w:p w14:paraId="130727B8" w14:textId="77777777" w:rsidR="00AE6059" w:rsidRPr="00AE6059" w:rsidRDefault="00AE6059" w:rsidP="00AE6059">
            <w:pPr>
              <w:spacing w:line="276" w:lineRule="auto"/>
              <w:rPr>
                <w:szCs w:val="24"/>
              </w:rPr>
            </w:pPr>
            <w:r w:rsidRPr="00AE6059">
              <w:rPr>
                <w:szCs w:val="24"/>
              </w:rPr>
              <w:t>Infringement Officer</w:t>
            </w:r>
          </w:p>
          <w:p w14:paraId="148B804F" w14:textId="77777777" w:rsidR="00AE6059" w:rsidRPr="00AE6059" w:rsidRDefault="00AE6059" w:rsidP="00AE6059">
            <w:pPr>
              <w:spacing w:line="276" w:lineRule="auto"/>
              <w:rPr>
                <w:szCs w:val="24"/>
              </w:rPr>
            </w:pPr>
            <w:r w:rsidRPr="00AE6059">
              <w:rPr>
                <w:szCs w:val="24"/>
              </w:rPr>
              <w:t>Infringement Officer</w:t>
            </w:r>
          </w:p>
          <w:p w14:paraId="46C60E98" w14:textId="77777777" w:rsidR="00AE6059" w:rsidRPr="00AE6059" w:rsidRDefault="00AE6059" w:rsidP="00AE6059">
            <w:pPr>
              <w:spacing w:line="276" w:lineRule="auto"/>
              <w:rPr>
                <w:szCs w:val="24"/>
              </w:rPr>
            </w:pPr>
            <w:r w:rsidRPr="00AE6059">
              <w:rPr>
                <w:szCs w:val="24"/>
              </w:rPr>
              <w:t>Infringement Officer</w:t>
            </w:r>
          </w:p>
          <w:p w14:paraId="372ACA64" w14:textId="77777777" w:rsidR="00AE6059" w:rsidRPr="00AE6059" w:rsidRDefault="00AE6059" w:rsidP="00AE6059">
            <w:pPr>
              <w:spacing w:line="276" w:lineRule="auto"/>
              <w:rPr>
                <w:szCs w:val="24"/>
              </w:rPr>
            </w:pPr>
            <w:r w:rsidRPr="00AE6059">
              <w:rPr>
                <w:szCs w:val="24"/>
              </w:rPr>
              <w:t>Infringement Officer</w:t>
            </w:r>
          </w:p>
          <w:p w14:paraId="7FA32AC0" w14:textId="77777777" w:rsidR="00AE6059" w:rsidRPr="00AE6059" w:rsidRDefault="00AE6059" w:rsidP="00AE6059">
            <w:pPr>
              <w:spacing w:line="276" w:lineRule="auto"/>
              <w:rPr>
                <w:szCs w:val="24"/>
              </w:rPr>
            </w:pPr>
            <w:r w:rsidRPr="00AE6059">
              <w:rPr>
                <w:szCs w:val="24"/>
              </w:rPr>
              <w:t>Infringement Officer</w:t>
            </w:r>
          </w:p>
          <w:p w14:paraId="31AC1272" w14:textId="77777777" w:rsidR="00AE6059" w:rsidRPr="00AE6059" w:rsidRDefault="00AE6059" w:rsidP="00AE6059">
            <w:pPr>
              <w:spacing w:line="276" w:lineRule="auto"/>
              <w:rPr>
                <w:szCs w:val="24"/>
              </w:rPr>
            </w:pPr>
            <w:r w:rsidRPr="00AE6059">
              <w:rPr>
                <w:szCs w:val="24"/>
              </w:rPr>
              <w:t>Infringement Officer</w:t>
            </w:r>
          </w:p>
          <w:p w14:paraId="5EFCE078" w14:textId="314C5B48" w:rsidR="00CA5EBE" w:rsidRPr="008C7734" w:rsidRDefault="00AE6059" w:rsidP="00AE6059">
            <w:pPr>
              <w:spacing w:line="276" w:lineRule="auto"/>
              <w:rPr>
                <w:szCs w:val="24"/>
              </w:rPr>
            </w:pPr>
            <w:r w:rsidRPr="00AE6059">
              <w:rPr>
                <w:szCs w:val="24"/>
              </w:rPr>
              <w:t>Infringement Officer</w:t>
            </w:r>
          </w:p>
          <w:p w14:paraId="1AD6E6A0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415A590C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421701CB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07AC99D3" w14:textId="77777777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Infringement Officer</w:t>
            </w:r>
          </w:p>
          <w:p w14:paraId="0395D54D" w14:textId="53546688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 w:rsidRPr="008C7734">
              <w:rPr>
                <w:szCs w:val="24"/>
              </w:rPr>
              <w:t xml:space="preserve"> Licence Officer</w:t>
            </w:r>
          </w:p>
          <w:p w14:paraId="26248D71" w14:textId="67EE4FE9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 w:rsidRPr="008C7734">
              <w:rPr>
                <w:szCs w:val="24"/>
              </w:rPr>
              <w:t xml:space="preserve"> Licence Officer</w:t>
            </w:r>
          </w:p>
          <w:p w14:paraId="6352F0CE" w14:textId="3C7C9C0D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 w:rsidRPr="008C7734">
              <w:rPr>
                <w:szCs w:val="24"/>
              </w:rPr>
              <w:t xml:space="preserve"> Licence Officer</w:t>
            </w:r>
          </w:p>
          <w:p w14:paraId="7FECF6FC" w14:textId="137B629C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 w:rsidRPr="008C7734">
              <w:rPr>
                <w:szCs w:val="24"/>
              </w:rPr>
              <w:t xml:space="preserve"> Licence Officer</w:t>
            </w:r>
          </w:p>
          <w:p w14:paraId="40CC0DD2" w14:textId="7F82C3E0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 w:rsidRPr="008C7734">
              <w:rPr>
                <w:szCs w:val="24"/>
              </w:rPr>
              <w:t xml:space="preserve"> Licence Officer</w:t>
            </w:r>
          </w:p>
          <w:p w14:paraId="6F3AF6E5" w14:textId="56A153F9" w:rsidR="00C20414" w:rsidRPr="008C7734" w:rsidRDefault="00C20414" w:rsidP="00C20414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 w:rsidRPr="008C7734">
              <w:rPr>
                <w:szCs w:val="24"/>
              </w:rPr>
              <w:t xml:space="preserve"> Licence Officer</w:t>
            </w:r>
          </w:p>
          <w:p w14:paraId="49FB0DC7" w14:textId="061F4B02" w:rsidR="00C20414" w:rsidRDefault="00C20414" w:rsidP="007401FE">
            <w:pPr>
              <w:spacing w:line="276" w:lineRule="auto"/>
              <w:ind w:left="171" w:hanging="171"/>
              <w:rPr>
                <w:szCs w:val="24"/>
              </w:rPr>
            </w:pPr>
            <w:r w:rsidRPr="008C7734"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 w:rsidRPr="008C7734">
              <w:rPr>
                <w:szCs w:val="24"/>
              </w:rPr>
              <w:t xml:space="preserve"> Licence Officer</w:t>
            </w:r>
          </w:p>
          <w:p w14:paraId="452E44A0" w14:textId="798D2D24" w:rsidR="00AE6059" w:rsidRPr="00AE6059" w:rsidRDefault="00AE6059" w:rsidP="00AE6059">
            <w:pPr>
              <w:spacing w:line="276" w:lineRule="auto"/>
              <w:ind w:left="171" w:hanging="171"/>
              <w:rPr>
                <w:szCs w:val="24"/>
              </w:rPr>
            </w:pPr>
            <w:r w:rsidRPr="00AE6059"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 w:rsidRPr="00AE6059">
              <w:rPr>
                <w:szCs w:val="24"/>
              </w:rPr>
              <w:t xml:space="preserve"> Licence Officer</w:t>
            </w:r>
          </w:p>
          <w:p w14:paraId="2C2F327D" w14:textId="3809BEBB" w:rsidR="00AE6059" w:rsidRPr="008C7734" w:rsidRDefault="00AE6059" w:rsidP="00AE6059">
            <w:pPr>
              <w:spacing w:line="276" w:lineRule="auto"/>
              <w:ind w:left="171" w:hanging="171"/>
              <w:rPr>
                <w:szCs w:val="24"/>
              </w:rPr>
            </w:pPr>
            <w:r w:rsidRPr="00AE6059">
              <w:rPr>
                <w:szCs w:val="24"/>
              </w:rPr>
              <w:t xml:space="preserve">Registration </w:t>
            </w:r>
            <w:r w:rsidR="00AF7BB4">
              <w:rPr>
                <w:szCs w:val="24"/>
              </w:rPr>
              <w:t>and</w:t>
            </w:r>
            <w:r w:rsidRPr="00AE6059">
              <w:rPr>
                <w:szCs w:val="24"/>
              </w:rPr>
              <w:t xml:space="preserve"> Licence Officer</w:t>
            </w:r>
          </w:p>
          <w:p w14:paraId="118D4A57" w14:textId="68E6E120" w:rsidR="00553C4E" w:rsidRPr="007401FE" w:rsidRDefault="00D14670" w:rsidP="007401FE">
            <w:pPr>
              <w:spacing w:line="276" w:lineRule="auto"/>
              <w:ind w:left="171" w:hanging="171"/>
              <w:rPr>
                <w:szCs w:val="24"/>
              </w:rPr>
            </w:pPr>
            <w:r w:rsidRPr="008C7734">
              <w:rPr>
                <w:szCs w:val="24"/>
              </w:rPr>
              <w:t xml:space="preserve">Access Canberra Service Centre, Shopfront </w:t>
            </w:r>
            <w:r w:rsidR="00AF7BB4">
              <w:rPr>
                <w:szCs w:val="24"/>
              </w:rPr>
              <w:t>and</w:t>
            </w:r>
            <w:r w:rsidRPr="008C7734">
              <w:rPr>
                <w:szCs w:val="24"/>
              </w:rPr>
              <w:t xml:space="preserve"> Contact Centre</w:t>
            </w:r>
          </w:p>
        </w:tc>
      </w:tr>
    </w:tbl>
    <w:p w14:paraId="13995E72" w14:textId="51B38D85" w:rsidR="00F71787" w:rsidRDefault="00F71787" w:rsidP="001820AF">
      <w:pPr>
        <w:tabs>
          <w:tab w:val="left" w:pos="-4395"/>
        </w:tabs>
        <w:spacing w:before="120" w:after="120" w:line="276" w:lineRule="auto"/>
        <w:jc w:val="center"/>
        <w:rPr>
          <w:szCs w:val="24"/>
        </w:rPr>
      </w:pPr>
    </w:p>
    <w:p w14:paraId="70491070" w14:textId="77777777" w:rsidR="00F71787" w:rsidRDefault="00F71787">
      <w:pPr>
        <w:rPr>
          <w:szCs w:val="24"/>
        </w:rPr>
      </w:pPr>
      <w:r>
        <w:rPr>
          <w:szCs w:val="24"/>
        </w:rPr>
        <w:br w:type="page"/>
      </w:r>
    </w:p>
    <w:p w14:paraId="3E0892D2" w14:textId="70697FF0" w:rsidR="00F71787" w:rsidRPr="008C7734" w:rsidRDefault="00F71787" w:rsidP="00F71787">
      <w:pPr>
        <w:tabs>
          <w:tab w:val="left" w:pos="-4395"/>
        </w:tabs>
        <w:spacing w:before="120" w:after="120" w:line="276" w:lineRule="auto"/>
        <w:jc w:val="center"/>
        <w:rPr>
          <w:b/>
          <w:szCs w:val="24"/>
        </w:rPr>
      </w:pPr>
      <w:r w:rsidRPr="008C7734">
        <w:rPr>
          <w:b/>
          <w:szCs w:val="24"/>
        </w:rPr>
        <w:lastRenderedPageBreak/>
        <w:t xml:space="preserve">Schedule </w:t>
      </w:r>
      <w:r w:rsidR="000619F9" w:rsidRPr="008C7734">
        <w:rPr>
          <w:b/>
          <w:szCs w:val="24"/>
        </w:rPr>
        <w:t>5</w:t>
      </w:r>
    </w:p>
    <w:p w14:paraId="69F55F1F" w14:textId="77777777" w:rsidR="00F71787" w:rsidRPr="008C7734" w:rsidRDefault="00F71787" w:rsidP="00F71787">
      <w:pPr>
        <w:tabs>
          <w:tab w:val="left" w:pos="-4395"/>
        </w:tabs>
        <w:spacing w:before="120" w:after="120" w:line="276" w:lineRule="auto"/>
        <w:jc w:val="center"/>
        <w:rPr>
          <w:b/>
          <w:i/>
          <w:iCs/>
          <w:szCs w:val="24"/>
        </w:rPr>
      </w:pPr>
      <w:r w:rsidRPr="008C7734">
        <w:rPr>
          <w:b/>
          <w:i/>
          <w:iCs/>
          <w:szCs w:val="24"/>
        </w:rPr>
        <w:t>Road Transport (General) Regulation 2000</w:t>
      </w:r>
    </w:p>
    <w:tbl>
      <w:tblPr>
        <w:tblW w:w="1063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1843"/>
        <w:gridCol w:w="4819"/>
      </w:tblGrid>
      <w:tr w:rsidR="00F71787" w:rsidRPr="008C7734" w14:paraId="7492EFCF" w14:textId="77777777" w:rsidTr="006657E3">
        <w:trPr>
          <w:trHeight w:val="486"/>
          <w:tblHeader/>
        </w:trPr>
        <w:tc>
          <w:tcPr>
            <w:tcW w:w="1701" w:type="dxa"/>
            <w:shd w:val="clear" w:color="auto" w:fill="D9D9D9"/>
          </w:tcPr>
          <w:p w14:paraId="054F2A7E" w14:textId="77777777" w:rsidR="00F71787" w:rsidRPr="008C7734" w:rsidRDefault="00F71787" w:rsidP="006657E3">
            <w:pPr>
              <w:tabs>
                <w:tab w:val="left" w:pos="-4395"/>
              </w:tabs>
              <w:spacing w:before="120" w:after="120" w:line="276" w:lineRule="auto"/>
              <w:rPr>
                <w:b/>
                <w:szCs w:val="24"/>
              </w:rPr>
            </w:pPr>
            <w:r w:rsidRPr="008C7734">
              <w:rPr>
                <w:szCs w:val="24"/>
              </w:rPr>
              <w:br w:type="page"/>
            </w:r>
            <w:r w:rsidRPr="008C7734">
              <w:rPr>
                <w:b/>
                <w:szCs w:val="24"/>
              </w:rPr>
              <w:t>Column 1</w:t>
            </w:r>
          </w:p>
        </w:tc>
        <w:tc>
          <w:tcPr>
            <w:tcW w:w="2268" w:type="dxa"/>
            <w:shd w:val="clear" w:color="auto" w:fill="D9D9D9"/>
          </w:tcPr>
          <w:p w14:paraId="491DCB69" w14:textId="77777777" w:rsidR="00F71787" w:rsidRPr="008C7734" w:rsidRDefault="00F71787" w:rsidP="006657E3">
            <w:pPr>
              <w:tabs>
                <w:tab w:val="left" w:pos="-4395"/>
              </w:tabs>
              <w:spacing w:before="120" w:after="120" w:line="276" w:lineRule="auto"/>
              <w:rPr>
                <w:b/>
                <w:szCs w:val="24"/>
              </w:rPr>
            </w:pPr>
            <w:r w:rsidRPr="008C7734">
              <w:rPr>
                <w:b/>
                <w:szCs w:val="24"/>
              </w:rPr>
              <w:t>Column 2</w:t>
            </w:r>
          </w:p>
        </w:tc>
        <w:tc>
          <w:tcPr>
            <w:tcW w:w="1843" w:type="dxa"/>
            <w:shd w:val="clear" w:color="auto" w:fill="D9D9D9"/>
          </w:tcPr>
          <w:p w14:paraId="1711585C" w14:textId="77777777" w:rsidR="00F71787" w:rsidRPr="008C7734" w:rsidRDefault="00F71787" w:rsidP="006657E3">
            <w:pPr>
              <w:tabs>
                <w:tab w:val="left" w:pos="-4395"/>
              </w:tabs>
              <w:spacing w:before="120" w:after="120" w:line="276" w:lineRule="auto"/>
              <w:rPr>
                <w:b/>
                <w:szCs w:val="24"/>
              </w:rPr>
            </w:pPr>
            <w:r w:rsidRPr="008C7734">
              <w:rPr>
                <w:b/>
                <w:szCs w:val="24"/>
              </w:rPr>
              <w:t>Column 3</w:t>
            </w:r>
          </w:p>
        </w:tc>
        <w:tc>
          <w:tcPr>
            <w:tcW w:w="4819" w:type="dxa"/>
            <w:shd w:val="clear" w:color="auto" w:fill="D9D9D9"/>
          </w:tcPr>
          <w:p w14:paraId="0F777367" w14:textId="77777777" w:rsidR="00F71787" w:rsidRPr="008C7734" w:rsidRDefault="00F71787" w:rsidP="006657E3">
            <w:pPr>
              <w:tabs>
                <w:tab w:val="left" w:pos="-4395"/>
              </w:tabs>
              <w:spacing w:before="120" w:after="120" w:line="276" w:lineRule="auto"/>
              <w:ind w:left="209" w:hanging="209"/>
              <w:jc w:val="both"/>
              <w:rPr>
                <w:szCs w:val="24"/>
              </w:rPr>
            </w:pPr>
            <w:r w:rsidRPr="008C7734">
              <w:rPr>
                <w:b/>
                <w:szCs w:val="24"/>
              </w:rPr>
              <w:t>Column 4</w:t>
            </w:r>
          </w:p>
        </w:tc>
      </w:tr>
      <w:tr w:rsidR="00F71787" w:rsidRPr="008C7734" w14:paraId="26A39FE6" w14:textId="77777777" w:rsidTr="006657E3">
        <w:trPr>
          <w:tblHeader/>
        </w:trPr>
        <w:tc>
          <w:tcPr>
            <w:tcW w:w="1701" w:type="dxa"/>
            <w:shd w:val="clear" w:color="auto" w:fill="BFBFBF"/>
          </w:tcPr>
          <w:p w14:paraId="4406DDA6" w14:textId="77777777" w:rsidR="00F71787" w:rsidRPr="008C7734" w:rsidRDefault="00F71787" w:rsidP="006657E3">
            <w:pPr>
              <w:tabs>
                <w:tab w:val="left" w:pos="1236"/>
              </w:tabs>
              <w:spacing w:before="120" w:afterLines="60" w:after="144" w:line="276" w:lineRule="auto"/>
              <w:rPr>
                <w:b/>
                <w:szCs w:val="24"/>
              </w:rPr>
            </w:pPr>
            <w:r w:rsidRPr="008C7734">
              <w:rPr>
                <w:b/>
                <w:szCs w:val="24"/>
              </w:rPr>
              <w:t>Section</w:t>
            </w:r>
          </w:p>
        </w:tc>
        <w:tc>
          <w:tcPr>
            <w:tcW w:w="2268" w:type="dxa"/>
            <w:shd w:val="clear" w:color="auto" w:fill="BFBFBF"/>
          </w:tcPr>
          <w:p w14:paraId="5671F01C" w14:textId="77777777" w:rsidR="00F71787" w:rsidRPr="008C7734" w:rsidRDefault="00F71787" w:rsidP="006657E3">
            <w:pPr>
              <w:tabs>
                <w:tab w:val="left" w:pos="-4395"/>
              </w:tabs>
              <w:spacing w:before="120" w:after="60" w:line="276" w:lineRule="auto"/>
              <w:rPr>
                <w:b/>
                <w:szCs w:val="24"/>
              </w:rPr>
            </w:pPr>
            <w:r w:rsidRPr="008C7734">
              <w:rPr>
                <w:b/>
                <w:szCs w:val="24"/>
              </w:rPr>
              <w:t>Function</w:t>
            </w:r>
          </w:p>
        </w:tc>
        <w:tc>
          <w:tcPr>
            <w:tcW w:w="1843" w:type="dxa"/>
            <w:shd w:val="clear" w:color="auto" w:fill="BFBFBF"/>
          </w:tcPr>
          <w:p w14:paraId="6C1554F6" w14:textId="77777777" w:rsidR="00F71787" w:rsidRPr="008C7734" w:rsidRDefault="00F71787" w:rsidP="006657E3">
            <w:pPr>
              <w:tabs>
                <w:tab w:val="left" w:pos="-4395"/>
              </w:tabs>
              <w:spacing w:before="120" w:after="60" w:line="276" w:lineRule="auto"/>
              <w:ind w:right="-89"/>
              <w:rPr>
                <w:b/>
                <w:szCs w:val="24"/>
              </w:rPr>
            </w:pPr>
            <w:r w:rsidRPr="008C7734">
              <w:rPr>
                <w:b/>
                <w:szCs w:val="24"/>
              </w:rPr>
              <w:t>Position</w:t>
            </w:r>
          </w:p>
        </w:tc>
        <w:tc>
          <w:tcPr>
            <w:tcW w:w="4819" w:type="dxa"/>
            <w:shd w:val="clear" w:color="auto" w:fill="BFBFBF"/>
          </w:tcPr>
          <w:p w14:paraId="096945B3" w14:textId="77777777" w:rsidR="00F71787" w:rsidRPr="008C7734" w:rsidRDefault="00F71787" w:rsidP="006657E3">
            <w:pPr>
              <w:spacing w:before="120" w:after="60" w:line="276" w:lineRule="auto"/>
              <w:ind w:left="209" w:hanging="209"/>
              <w:jc w:val="both"/>
              <w:rPr>
                <w:b/>
                <w:szCs w:val="24"/>
              </w:rPr>
            </w:pPr>
            <w:r w:rsidRPr="008C7734">
              <w:rPr>
                <w:b/>
                <w:szCs w:val="24"/>
              </w:rPr>
              <w:t>Position description</w:t>
            </w:r>
          </w:p>
        </w:tc>
      </w:tr>
      <w:tr w:rsidR="00F71787" w:rsidRPr="00067861" w14:paraId="15EEC81F" w14:textId="77777777" w:rsidTr="006657E3">
        <w:tc>
          <w:tcPr>
            <w:tcW w:w="1701" w:type="dxa"/>
          </w:tcPr>
          <w:p w14:paraId="6E39F30C" w14:textId="26F60CF7" w:rsidR="00F71787" w:rsidRPr="008C7734" w:rsidRDefault="00F71787" w:rsidP="006657E3">
            <w:pPr>
              <w:spacing w:line="276" w:lineRule="auto"/>
              <w:rPr>
                <w:szCs w:val="24"/>
                <w:lang w:eastAsia="en-AU"/>
              </w:rPr>
            </w:pPr>
            <w:r w:rsidRPr="008C7734">
              <w:rPr>
                <w:szCs w:val="24"/>
                <w:lang w:eastAsia="en-AU"/>
              </w:rPr>
              <w:t>Section 13AA</w:t>
            </w:r>
            <w:r w:rsidR="00781A0D">
              <w:rPr>
                <w:szCs w:val="24"/>
                <w:lang w:eastAsia="en-AU"/>
              </w:rPr>
              <w:t xml:space="preserve">, </w:t>
            </w:r>
            <w:r w:rsidR="00781A0D" w:rsidRPr="00781A0D">
              <w:rPr>
                <w:i/>
                <w:iCs/>
                <w:szCs w:val="24"/>
                <w:lang w:eastAsia="en-AU"/>
              </w:rPr>
              <w:t>Road Transport (General) Regulation 2000</w:t>
            </w:r>
          </w:p>
        </w:tc>
        <w:tc>
          <w:tcPr>
            <w:tcW w:w="2268" w:type="dxa"/>
          </w:tcPr>
          <w:p w14:paraId="402E11EA" w14:textId="77777777" w:rsidR="00F71787" w:rsidRPr="008C7734" w:rsidRDefault="00F71787" w:rsidP="006657E3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AU"/>
              </w:rPr>
            </w:pPr>
            <w:r w:rsidRPr="008C7734">
              <w:rPr>
                <w:szCs w:val="24"/>
                <w:lang w:eastAsia="en-AU"/>
              </w:rPr>
              <w:t>Authority to remit fees, charges and other amounts</w:t>
            </w:r>
          </w:p>
        </w:tc>
        <w:tc>
          <w:tcPr>
            <w:tcW w:w="1843" w:type="dxa"/>
          </w:tcPr>
          <w:p w14:paraId="42720FE8" w14:textId="77777777" w:rsidR="00F71787" w:rsidRPr="008C7734" w:rsidRDefault="00F71787" w:rsidP="006657E3">
            <w:pPr>
              <w:spacing w:line="276" w:lineRule="auto"/>
              <w:ind w:left="312" w:hanging="312"/>
              <w:jc w:val="center"/>
            </w:pPr>
            <w:r w:rsidRPr="008C7734">
              <w:t>E218</w:t>
            </w:r>
          </w:p>
          <w:p w14:paraId="4CB43D67" w14:textId="77777777" w:rsidR="00AE6059" w:rsidRDefault="00AE6059" w:rsidP="00AE6059">
            <w:pPr>
              <w:spacing w:line="276" w:lineRule="auto"/>
              <w:ind w:left="312" w:hanging="312"/>
              <w:jc w:val="center"/>
            </w:pPr>
            <w:r>
              <w:t>E1077</w:t>
            </w:r>
          </w:p>
          <w:p w14:paraId="620BCE22" w14:textId="426E7E1D" w:rsidR="00AE6059" w:rsidRPr="008C7734" w:rsidRDefault="00AE6059" w:rsidP="00AE6059">
            <w:pPr>
              <w:spacing w:line="276" w:lineRule="auto"/>
              <w:ind w:left="312" w:hanging="312"/>
              <w:jc w:val="center"/>
            </w:pPr>
            <w:r>
              <w:t>E1147</w:t>
            </w:r>
          </w:p>
          <w:p w14:paraId="1BC3A2D8" w14:textId="77777777" w:rsidR="00F71787" w:rsidRPr="008C7734" w:rsidRDefault="00F71787" w:rsidP="006657E3">
            <w:pPr>
              <w:spacing w:line="276" w:lineRule="auto"/>
              <w:ind w:left="312" w:hanging="312"/>
              <w:jc w:val="center"/>
            </w:pPr>
            <w:r w:rsidRPr="008C7734">
              <w:t>P36222</w:t>
            </w:r>
          </w:p>
          <w:p w14:paraId="3B4B0559" w14:textId="77777777" w:rsidR="00F71787" w:rsidRPr="008C7734" w:rsidRDefault="00F71787" w:rsidP="006657E3">
            <w:pPr>
              <w:spacing w:line="276" w:lineRule="auto"/>
              <w:ind w:left="312" w:hanging="312"/>
              <w:jc w:val="center"/>
            </w:pPr>
            <w:r w:rsidRPr="008C7734">
              <w:t>P35718</w:t>
            </w:r>
          </w:p>
          <w:p w14:paraId="4818E8BF" w14:textId="0F69240B" w:rsidR="00F71787" w:rsidRDefault="00F71787" w:rsidP="006657E3">
            <w:pPr>
              <w:spacing w:line="276" w:lineRule="auto"/>
              <w:ind w:left="312" w:hanging="312"/>
              <w:jc w:val="center"/>
            </w:pPr>
            <w:r w:rsidRPr="008C7734">
              <w:t>P41143</w:t>
            </w:r>
          </w:p>
          <w:p w14:paraId="4F986A8D" w14:textId="042F65C3" w:rsidR="00AE6059" w:rsidRPr="008C7734" w:rsidRDefault="00AE6059" w:rsidP="006657E3">
            <w:pPr>
              <w:spacing w:line="276" w:lineRule="auto"/>
              <w:ind w:left="312" w:hanging="312"/>
              <w:jc w:val="center"/>
            </w:pPr>
            <w:r w:rsidRPr="00AE6059">
              <w:t>P31036</w:t>
            </w:r>
          </w:p>
          <w:p w14:paraId="7EA5B0D0" w14:textId="77777777" w:rsidR="00F71787" w:rsidRPr="008C7734" w:rsidRDefault="00F71787" w:rsidP="006657E3">
            <w:pPr>
              <w:spacing w:line="276" w:lineRule="auto"/>
              <w:ind w:left="312" w:hanging="312"/>
              <w:jc w:val="center"/>
            </w:pPr>
            <w:r w:rsidRPr="008C7734">
              <w:t>P00867</w:t>
            </w:r>
          </w:p>
          <w:p w14:paraId="357D1C11" w14:textId="6CDD45F5" w:rsidR="00F71787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P21223</w:t>
            </w:r>
          </w:p>
          <w:p w14:paraId="5764CD3E" w14:textId="77777777" w:rsidR="00C17547" w:rsidRPr="00C17547" w:rsidRDefault="00C17547" w:rsidP="00C17547">
            <w:pPr>
              <w:spacing w:line="276" w:lineRule="auto"/>
              <w:jc w:val="center"/>
              <w:rPr>
                <w:szCs w:val="24"/>
              </w:rPr>
            </w:pPr>
            <w:r w:rsidRPr="00C17547">
              <w:rPr>
                <w:szCs w:val="24"/>
              </w:rPr>
              <w:t>P16232</w:t>
            </w:r>
          </w:p>
          <w:p w14:paraId="7FD1CBA6" w14:textId="5122B770" w:rsidR="00C17547" w:rsidRPr="008C7734" w:rsidRDefault="00C17547" w:rsidP="00C17547">
            <w:pPr>
              <w:spacing w:line="276" w:lineRule="auto"/>
              <w:jc w:val="center"/>
              <w:rPr>
                <w:szCs w:val="24"/>
              </w:rPr>
            </w:pPr>
            <w:r w:rsidRPr="00C17547">
              <w:rPr>
                <w:szCs w:val="24"/>
              </w:rPr>
              <w:t>P15452</w:t>
            </w:r>
          </w:p>
          <w:p w14:paraId="1BAA7F6F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P24490</w:t>
            </w:r>
          </w:p>
          <w:p w14:paraId="76E79532" w14:textId="77777777" w:rsidR="00F71787" w:rsidRPr="008C7734" w:rsidRDefault="00F71787" w:rsidP="006657E3">
            <w:pPr>
              <w:spacing w:line="276" w:lineRule="auto"/>
              <w:ind w:left="312" w:hanging="312"/>
              <w:jc w:val="center"/>
            </w:pPr>
            <w:r w:rsidRPr="008C7734">
              <w:t>P37000</w:t>
            </w:r>
          </w:p>
          <w:p w14:paraId="2D539122" w14:textId="77777777" w:rsidR="00F71787" w:rsidRPr="008C7734" w:rsidRDefault="00F71787" w:rsidP="006657E3">
            <w:pPr>
              <w:spacing w:line="276" w:lineRule="auto"/>
              <w:ind w:left="312" w:hanging="312"/>
              <w:jc w:val="center"/>
            </w:pPr>
            <w:r w:rsidRPr="008C7734">
              <w:t>P02498</w:t>
            </w:r>
          </w:p>
          <w:p w14:paraId="79F38377" w14:textId="77777777" w:rsidR="00F71787" w:rsidRPr="008C7734" w:rsidRDefault="00F71787" w:rsidP="006657E3">
            <w:pPr>
              <w:spacing w:line="276" w:lineRule="auto"/>
              <w:ind w:left="312" w:hanging="312"/>
              <w:jc w:val="center"/>
            </w:pPr>
            <w:r w:rsidRPr="008C7734">
              <w:t>P31761</w:t>
            </w:r>
          </w:p>
          <w:p w14:paraId="0E075C54" w14:textId="77777777" w:rsidR="00F71787" w:rsidRPr="008C7734" w:rsidRDefault="00F71787" w:rsidP="006657E3">
            <w:pPr>
              <w:spacing w:line="276" w:lineRule="auto"/>
              <w:ind w:left="312" w:hanging="312"/>
              <w:jc w:val="center"/>
            </w:pPr>
            <w:r w:rsidRPr="008C7734">
              <w:t>P36998</w:t>
            </w:r>
          </w:p>
          <w:p w14:paraId="4B6DABCD" w14:textId="77777777" w:rsidR="00F71787" w:rsidRPr="008C7734" w:rsidRDefault="00F71787" w:rsidP="006657E3">
            <w:pPr>
              <w:spacing w:line="276" w:lineRule="auto"/>
              <w:ind w:left="312" w:hanging="312"/>
              <w:jc w:val="center"/>
            </w:pPr>
            <w:r w:rsidRPr="008C7734">
              <w:t>P36999</w:t>
            </w:r>
          </w:p>
          <w:p w14:paraId="4964B489" w14:textId="77777777" w:rsidR="00F71787" w:rsidRPr="008C7734" w:rsidRDefault="00F71787" w:rsidP="006657E3">
            <w:pPr>
              <w:spacing w:line="276" w:lineRule="auto"/>
              <w:ind w:left="312" w:hanging="312"/>
              <w:jc w:val="center"/>
            </w:pPr>
            <w:r w:rsidRPr="008C7734">
              <w:t>P13861</w:t>
            </w:r>
          </w:p>
          <w:p w14:paraId="376EB62D" w14:textId="77777777" w:rsidR="00F71787" w:rsidRPr="008C7734" w:rsidRDefault="00F71787" w:rsidP="006657E3">
            <w:pPr>
              <w:spacing w:line="276" w:lineRule="auto"/>
              <w:ind w:left="312" w:hanging="312"/>
              <w:jc w:val="center"/>
            </w:pPr>
            <w:r w:rsidRPr="008C7734">
              <w:t>P19911</w:t>
            </w:r>
          </w:p>
          <w:p w14:paraId="2D4F9DFC" w14:textId="77777777" w:rsidR="00F71787" w:rsidRPr="008C7734" w:rsidRDefault="00F71787" w:rsidP="006657E3">
            <w:pPr>
              <w:spacing w:line="276" w:lineRule="auto"/>
              <w:ind w:left="312" w:hanging="312"/>
              <w:jc w:val="center"/>
            </w:pPr>
            <w:r w:rsidRPr="008C7734">
              <w:t>P32048</w:t>
            </w:r>
          </w:p>
          <w:p w14:paraId="626CAAE1" w14:textId="77777777" w:rsidR="00F71787" w:rsidRPr="008C7734" w:rsidRDefault="00F71787" w:rsidP="006657E3">
            <w:pPr>
              <w:spacing w:line="276" w:lineRule="auto"/>
              <w:ind w:left="312" w:hanging="312"/>
              <w:jc w:val="center"/>
            </w:pPr>
            <w:r w:rsidRPr="008C7734">
              <w:t>P33199</w:t>
            </w:r>
          </w:p>
          <w:p w14:paraId="7DE46DE0" w14:textId="77777777" w:rsidR="00F71787" w:rsidRPr="008C7734" w:rsidRDefault="00F71787" w:rsidP="006657E3">
            <w:pPr>
              <w:spacing w:line="276" w:lineRule="auto"/>
              <w:ind w:left="312" w:hanging="312"/>
              <w:jc w:val="center"/>
            </w:pPr>
            <w:r w:rsidRPr="008C7734">
              <w:t>P04683</w:t>
            </w:r>
          </w:p>
          <w:p w14:paraId="3F58190B" w14:textId="77777777" w:rsidR="00F71787" w:rsidRPr="008C7734" w:rsidRDefault="00F71787" w:rsidP="006657E3">
            <w:pPr>
              <w:spacing w:line="276" w:lineRule="auto"/>
              <w:jc w:val="center"/>
            </w:pPr>
            <w:r w:rsidRPr="008C7734">
              <w:t>P33121</w:t>
            </w:r>
          </w:p>
          <w:p w14:paraId="31C59FC7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P20042</w:t>
            </w:r>
          </w:p>
          <w:p w14:paraId="56B2E0EB" w14:textId="1BDCD6BD" w:rsidR="00C17547" w:rsidRPr="008C7734" w:rsidRDefault="00C17547" w:rsidP="006657E3">
            <w:pPr>
              <w:spacing w:line="276" w:lineRule="auto"/>
              <w:jc w:val="center"/>
              <w:rPr>
                <w:szCs w:val="24"/>
              </w:rPr>
            </w:pPr>
            <w:r w:rsidRPr="00C17547">
              <w:rPr>
                <w:szCs w:val="24"/>
              </w:rPr>
              <w:t>P41812</w:t>
            </w:r>
          </w:p>
          <w:p w14:paraId="66AACAEF" w14:textId="614AE82E" w:rsidR="00F71787" w:rsidRPr="008C7734" w:rsidRDefault="007705CC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</w:t>
            </w:r>
            <w:r>
              <w:rPr>
                <w:szCs w:val="24"/>
              </w:rPr>
              <w:t>24439</w:t>
            </w:r>
          </w:p>
        </w:tc>
        <w:tc>
          <w:tcPr>
            <w:tcW w:w="4819" w:type="dxa"/>
          </w:tcPr>
          <w:p w14:paraId="41381162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Executive Branch Manager</w:t>
            </w:r>
          </w:p>
          <w:p w14:paraId="1EFFBF49" w14:textId="79EFD320" w:rsidR="00F71787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Executive Branch Manager</w:t>
            </w:r>
          </w:p>
          <w:p w14:paraId="00837E98" w14:textId="42F80575" w:rsidR="00AE6059" w:rsidRPr="008C7734" w:rsidRDefault="00AE6059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AE6059">
              <w:rPr>
                <w:color w:val="000000"/>
              </w:rPr>
              <w:t>Executive Branch Manager</w:t>
            </w:r>
          </w:p>
          <w:p w14:paraId="545A0F76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Senior Director</w:t>
            </w:r>
          </w:p>
          <w:p w14:paraId="1E1007B2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Senior Director</w:t>
            </w:r>
          </w:p>
          <w:p w14:paraId="68040BBB" w14:textId="3FF6446D" w:rsidR="00F71787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Senior Director</w:t>
            </w:r>
          </w:p>
          <w:p w14:paraId="65ABEB27" w14:textId="4DCADCEF" w:rsidR="00AE6059" w:rsidRPr="008C7734" w:rsidRDefault="00AE6059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AE6059">
              <w:rPr>
                <w:color w:val="000000"/>
              </w:rPr>
              <w:t>Senior Director</w:t>
            </w:r>
          </w:p>
          <w:p w14:paraId="7E42FD7D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Director</w:t>
            </w:r>
          </w:p>
          <w:p w14:paraId="6B03AE93" w14:textId="2E7EA50E" w:rsidR="00F71787" w:rsidRDefault="00F71787" w:rsidP="006657E3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Director</w:t>
            </w:r>
          </w:p>
          <w:p w14:paraId="183A4F0A" w14:textId="77777777" w:rsidR="00C17547" w:rsidRPr="00C17547" w:rsidRDefault="00C17547" w:rsidP="00C17547">
            <w:pPr>
              <w:spacing w:line="276" w:lineRule="auto"/>
              <w:rPr>
                <w:szCs w:val="24"/>
              </w:rPr>
            </w:pPr>
            <w:r w:rsidRPr="00C17547">
              <w:rPr>
                <w:szCs w:val="24"/>
              </w:rPr>
              <w:t>Director</w:t>
            </w:r>
          </w:p>
          <w:p w14:paraId="4B8EC667" w14:textId="0FF6EBA8" w:rsidR="00C17547" w:rsidRPr="008C7734" w:rsidRDefault="00C17547" w:rsidP="00C17547">
            <w:pPr>
              <w:spacing w:line="276" w:lineRule="auto"/>
              <w:rPr>
                <w:szCs w:val="24"/>
              </w:rPr>
            </w:pPr>
            <w:r w:rsidRPr="00C17547">
              <w:rPr>
                <w:szCs w:val="24"/>
              </w:rPr>
              <w:t>Director</w:t>
            </w:r>
          </w:p>
          <w:p w14:paraId="074D3B83" w14:textId="225E9C14" w:rsidR="00F71787" w:rsidRPr="008C7734" w:rsidRDefault="00F71787" w:rsidP="006657E3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 xml:space="preserve">Manager Public Transport </w:t>
            </w:r>
            <w:r w:rsidR="00AF7BB4">
              <w:rPr>
                <w:szCs w:val="24"/>
              </w:rPr>
              <w:t>and</w:t>
            </w:r>
            <w:r w:rsidRPr="008C7734">
              <w:rPr>
                <w:szCs w:val="24"/>
              </w:rPr>
              <w:t xml:space="preserve"> Audit</w:t>
            </w:r>
          </w:p>
          <w:p w14:paraId="38F0B8AD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Senior Manager Infringements</w:t>
            </w:r>
          </w:p>
          <w:p w14:paraId="05E9A582" w14:textId="22966556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 xml:space="preserve">Manager Business </w:t>
            </w:r>
            <w:r w:rsidR="00AF7BB4">
              <w:rPr>
                <w:color w:val="000000"/>
              </w:rPr>
              <w:t>and</w:t>
            </w:r>
            <w:r w:rsidRPr="008C7734">
              <w:rPr>
                <w:color w:val="000000"/>
              </w:rPr>
              <w:t xml:space="preserve"> Engagement</w:t>
            </w:r>
          </w:p>
          <w:p w14:paraId="6F7F2BD7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Manager Infringements</w:t>
            </w:r>
          </w:p>
          <w:p w14:paraId="7CC1B91C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Manager Infringements</w:t>
            </w:r>
          </w:p>
          <w:p w14:paraId="2EE7577E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Manager Infringements</w:t>
            </w:r>
          </w:p>
          <w:p w14:paraId="7C143B09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Assistant Manager Infringements</w:t>
            </w:r>
          </w:p>
          <w:p w14:paraId="2F29C64D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Assistant Manager Infringements</w:t>
            </w:r>
          </w:p>
          <w:p w14:paraId="70A93F87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Assistant Manager Infringements</w:t>
            </w:r>
          </w:p>
          <w:p w14:paraId="27F709CB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Manager Business Development</w:t>
            </w:r>
          </w:p>
          <w:p w14:paraId="37E7A78B" w14:textId="63F24B00" w:rsidR="00C17547" w:rsidRPr="00C17547" w:rsidRDefault="00C17547" w:rsidP="00C17547">
            <w:pPr>
              <w:spacing w:line="276" w:lineRule="auto"/>
              <w:ind w:left="312" w:hanging="312"/>
              <w:rPr>
                <w:color w:val="000000"/>
              </w:rPr>
            </w:pPr>
            <w:r w:rsidRPr="00C17547">
              <w:rPr>
                <w:color w:val="000000"/>
              </w:rPr>
              <w:t xml:space="preserve">Assistant Director </w:t>
            </w:r>
          </w:p>
          <w:p w14:paraId="455AC590" w14:textId="53A299AA" w:rsidR="00C17547" w:rsidRDefault="00C17547" w:rsidP="006657E3">
            <w:pPr>
              <w:spacing w:line="276" w:lineRule="auto"/>
              <w:ind w:left="209" w:hanging="209"/>
              <w:rPr>
                <w:szCs w:val="24"/>
              </w:rPr>
            </w:pPr>
            <w:r w:rsidRPr="00C17547">
              <w:rPr>
                <w:color w:val="000000"/>
              </w:rPr>
              <w:t xml:space="preserve">Assistant Director </w:t>
            </w:r>
          </w:p>
          <w:p w14:paraId="67BA5741" w14:textId="7EBA6550" w:rsidR="00F71787" w:rsidRPr="008C7734" w:rsidRDefault="00F71787" w:rsidP="006657E3">
            <w:pPr>
              <w:spacing w:line="276" w:lineRule="auto"/>
              <w:ind w:left="209" w:hanging="209"/>
              <w:rPr>
                <w:szCs w:val="24"/>
              </w:rPr>
            </w:pPr>
            <w:r w:rsidRPr="008C7734">
              <w:rPr>
                <w:szCs w:val="24"/>
              </w:rPr>
              <w:t xml:space="preserve">Manager Business Support </w:t>
            </w:r>
            <w:r w:rsidR="00AF7BB4">
              <w:rPr>
                <w:szCs w:val="24"/>
              </w:rPr>
              <w:t>and</w:t>
            </w:r>
            <w:r w:rsidRPr="008C7734">
              <w:rPr>
                <w:szCs w:val="24"/>
              </w:rPr>
              <w:t xml:space="preserve"> Training</w:t>
            </w:r>
          </w:p>
          <w:p w14:paraId="60EE4A43" w14:textId="7BAA159C" w:rsidR="00C17547" w:rsidRPr="008C7734" w:rsidRDefault="00C17547" w:rsidP="006657E3">
            <w:pPr>
              <w:spacing w:line="276" w:lineRule="auto"/>
              <w:ind w:left="209" w:hanging="209"/>
              <w:rPr>
                <w:szCs w:val="24"/>
              </w:rPr>
            </w:pPr>
            <w:r w:rsidRPr="00C17547">
              <w:rPr>
                <w:szCs w:val="24"/>
              </w:rPr>
              <w:t xml:space="preserve">Director </w:t>
            </w:r>
          </w:p>
          <w:p w14:paraId="3D5F8E9C" w14:textId="1DF7173B" w:rsidR="00F71787" w:rsidRPr="008C7734" w:rsidRDefault="007705CC" w:rsidP="006657E3">
            <w:pPr>
              <w:spacing w:line="276" w:lineRule="auto"/>
              <w:ind w:left="209" w:hanging="209"/>
              <w:rPr>
                <w:szCs w:val="24"/>
              </w:rPr>
            </w:pPr>
            <w:r>
              <w:rPr>
                <w:szCs w:val="24"/>
              </w:rPr>
              <w:t>Assistant Director</w:t>
            </w:r>
          </w:p>
        </w:tc>
      </w:tr>
      <w:tr w:rsidR="00F71787" w:rsidRPr="00067861" w14:paraId="294A699D" w14:textId="77777777" w:rsidTr="006657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11C0" w14:textId="3141E289" w:rsidR="00F71787" w:rsidRPr="008C7734" w:rsidRDefault="00F71787" w:rsidP="006657E3">
            <w:pPr>
              <w:spacing w:line="276" w:lineRule="auto"/>
              <w:rPr>
                <w:szCs w:val="24"/>
                <w:lang w:eastAsia="en-AU"/>
              </w:rPr>
            </w:pPr>
            <w:r w:rsidRPr="008C7734">
              <w:rPr>
                <w:szCs w:val="24"/>
                <w:lang w:eastAsia="en-AU"/>
              </w:rPr>
              <w:t>Section 14 (1)</w:t>
            </w:r>
            <w:r w:rsidR="00781A0D">
              <w:rPr>
                <w:szCs w:val="24"/>
                <w:lang w:eastAsia="en-AU"/>
              </w:rPr>
              <w:t xml:space="preserve">, </w:t>
            </w:r>
            <w:r w:rsidR="00781A0D" w:rsidRPr="00781A0D">
              <w:rPr>
                <w:i/>
                <w:iCs/>
                <w:szCs w:val="24"/>
                <w:lang w:eastAsia="en-AU"/>
              </w:rPr>
              <w:t>Road Transport (General) Regulation 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A6FA" w14:textId="77777777" w:rsidR="00F71787" w:rsidRPr="008C7734" w:rsidRDefault="00F71787" w:rsidP="006657E3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8C7734">
              <w:rPr>
                <w:bCs/>
              </w:rPr>
              <w:t>Authority to refund fees, charges and other amounts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8F72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E218</w:t>
            </w:r>
          </w:p>
          <w:p w14:paraId="3906C6FD" w14:textId="77777777" w:rsidR="00C17547" w:rsidRPr="00C17547" w:rsidRDefault="00C17547" w:rsidP="00C17547">
            <w:pPr>
              <w:spacing w:line="276" w:lineRule="auto"/>
              <w:jc w:val="center"/>
              <w:rPr>
                <w:szCs w:val="24"/>
              </w:rPr>
            </w:pPr>
            <w:r w:rsidRPr="00C17547">
              <w:rPr>
                <w:szCs w:val="24"/>
              </w:rPr>
              <w:t>E1077</w:t>
            </w:r>
          </w:p>
          <w:p w14:paraId="2769CC66" w14:textId="7E2793B4" w:rsidR="00C17547" w:rsidRDefault="00C17547" w:rsidP="006657E3">
            <w:pPr>
              <w:spacing w:line="276" w:lineRule="auto"/>
              <w:jc w:val="center"/>
              <w:rPr>
                <w:szCs w:val="24"/>
              </w:rPr>
            </w:pPr>
            <w:r w:rsidRPr="00C17547">
              <w:rPr>
                <w:szCs w:val="24"/>
              </w:rPr>
              <w:t>E1147</w:t>
            </w:r>
          </w:p>
          <w:p w14:paraId="5BDFECC2" w14:textId="0331C546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P36222</w:t>
            </w:r>
          </w:p>
          <w:p w14:paraId="388AC3BD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P35718</w:t>
            </w:r>
          </w:p>
          <w:p w14:paraId="3E840DC4" w14:textId="4E534861" w:rsidR="00F71787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P41143</w:t>
            </w:r>
          </w:p>
          <w:p w14:paraId="6C0C9411" w14:textId="0A1D329A" w:rsidR="00C17547" w:rsidRPr="008C7734" w:rsidRDefault="00C17547" w:rsidP="006657E3">
            <w:pPr>
              <w:spacing w:line="276" w:lineRule="auto"/>
              <w:jc w:val="center"/>
              <w:rPr>
                <w:szCs w:val="24"/>
              </w:rPr>
            </w:pPr>
            <w:r w:rsidRPr="00C17547">
              <w:rPr>
                <w:szCs w:val="24"/>
              </w:rPr>
              <w:t>P31036</w:t>
            </w:r>
          </w:p>
          <w:p w14:paraId="6B10E574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P00867</w:t>
            </w:r>
          </w:p>
          <w:p w14:paraId="023F7766" w14:textId="2A189B4A" w:rsidR="00F71787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P21223</w:t>
            </w:r>
          </w:p>
          <w:p w14:paraId="2F5AF1FC" w14:textId="77777777" w:rsidR="00C17547" w:rsidRPr="00C17547" w:rsidRDefault="00C17547" w:rsidP="00C17547">
            <w:pPr>
              <w:spacing w:line="276" w:lineRule="auto"/>
              <w:jc w:val="center"/>
              <w:rPr>
                <w:szCs w:val="24"/>
              </w:rPr>
            </w:pPr>
            <w:r w:rsidRPr="00C17547">
              <w:rPr>
                <w:szCs w:val="24"/>
              </w:rPr>
              <w:t>P16232</w:t>
            </w:r>
          </w:p>
          <w:p w14:paraId="0D0A22F4" w14:textId="4F022CA2" w:rsidR="00C17547" w:rsidRPr="008C7734" w:rsidRDefault="00C17547" w:rsidP="00C17547">
            <w:pPr>
              <w:spacing w:line="276" w:lineRule="auto"/>
              <w:jc w:val="center"/>
              <w:rPr>
                <w:szCs w:val="24"/>
              </w:rPr>
            </w:pPr>
            <w:r w:rsidRPr="00C17547">
              <w:rPr>
                <w:szCs w:val="24"/>
              </w:rPr>
              <w:t>P15452</w:t>
            </w:r>
          </w:p>
          <w:p w14:paraId="57D43907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P24490</w:t>
            </w:r>
          </w:p>
          <w:p w14:paraId="039CAB7F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lastRenderedPageBreak/>
              <w:t>P37000</w:t>
            </w:r>
          </w:p>
          <w:p w14:paraId="2C6BEB79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P02498</w:t>
            </w:r>
          </w:p>
          <w:p w14:paraId="43354D9C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P31761</w:t>
            </w:r>
          </w:p>
          <w:p w14:paraId="6EEF2C8A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P36998</w:t>
            </w:r>
          </w:p>
          <w:p w14:paraId="688CA649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P36999</w:t>
            </w:r>
          </w:p>
          <w:p w14:paraId="76D43DF8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P13861</w:t>
            </w:r>
          </w:p>
          <w:p w14:paraId="475A522C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P19911</w:t>
            </w:r>
          </w:p>
          <w:p w14:paraId="6F0F3E38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P32048</w:t>
            </w:r>
          </w:p>
          <w:p w14:paraId="36D2DB30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P33199</w:t>
            </w:r>
          </w:p>
          <w:p w14:paraId="522F8931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P04683</w:t>
            </w:r>
          </w:p>
          <w:p w14:paraId="04AF04F4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P33121</w:t>
            </w:r>
          </w:p>
          <w:p w14:paraId="495DCA8C" w14:textId="09CA2387" w:rsidR="00F71787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P20042</w:t>
            </w:r>
          </w:p>
          <w:p w14:paraId="2AC1A0F3" w14:textId="555F78D0" w:rsidR="00531F4B" w:rsidRPr="008C7734" w:rsidRDefault="00531F4B" w:rsidP="006657E3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P41812</w:t>
            </w:r>
          </w:p>
          <w:p w14:paraId="0D640389" w14:textId="5023D5B3" w:rsidR="00F71787" w:rsidRPr="008C7734" w:rsidRDefault="00531F4B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</w:t>
            </w:r>
            <w:r>
              <w:rPr>
                <w:szCs w:val="24"/>
              </w:rPr>
              <w:t>24439</w:t>
            </w:r>
          </w:p>
          <w:p w14:paraId="50E85611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All position numbers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A5F6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lastRenderedPageBreak/>
              <w:t>Executive Branch Manager</w:t>
            </w:r>
          </w:p>
          <w:p w14:paraId="70FDBBC3" w14:textId="5EA013B9" w:rsidR="00F71787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Executive Branch Manager</w:t>
            </w:r>
          </w:p>
          <w:p w14:paraId="3E2199D1" w14:textId="52160959" w:rsidR="00C17547" w:rsidRPr="008C7734" w:rsidRDefault="00C1754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C17547">
              <w:rPr>
                <w:color w:val="000000"/>
              </w:rPr>
              <w:t>Executive Branch Manager</w:t>
            </w:r>
          </w:p>
          <w:p w14:paraId="5119092C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Senior Director</w:t>
            </w:r>
          </w:p>
          <w:p w14:paraId="4881B506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Senior Director</w:t>
            </w:r>
          </w:p>
          <w:p w14:paraId="330A916E" w14:textId="4672219A" w:rsidR="00F71787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Senior Director</w:t>
            </w:r>
          </w:p>
          <w:p w14:paraId="237FFCC5" w14:textId="734F8FF9" w:rsidR="00C17547" w:rsidRPr="008C7734" w:rsidRDefault="00C1754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C17547">
              <w:rPr>
                <w:color w:val="000000"/>
              </w:rPr>
              <w:t>Senior Director</w:t>
            </w:r>
          </w:p>
          <w:p w14:paraId="3779F22B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Director</w:t>
            </w:r>
          </w:p>
          <w:p w14:paraId="5C4C20DA" w14:textId="217725C2" w:rsidR="00F71787" w:rsidRDefault="00F71787" w:rsidP="006657E3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Director</w:t>
            </w:r>
          </w:p>
          <w:p w14:paraId="025A4183" w14:textId="77777777" w:rsidR="00C17547" w:rsidRPr="00C17547" w:rsidRDefault="00C17547" w:rsidP="00C17547">
            <w:pPr>
              <w:spacing w:line="276" w:lineRule="auto"/>
              <w:rPr>
                <w:szCs w:val="24"/>
              </w:rPr>
            </w:pPr>
            <w:r w:rsidRPr="00C17547">
              <w:rPr>
                <w:szCs w:val="24"/>
              </w:rPr>
              <w:t>Director</w:t>
            </w:r>
          </w:p>
          <w:p w14:paraId="281AAD93" w14:textId="3B929C46" w:rsidR="00C17547" w:rsidRDefault="00C17547" w:rsidP="006657E3">
            <w:pPr>
              <w:spacing w:line="276" w:lineRule="auto"/>
              <w:rPr>
                <w:szCs w:val="24"/>
              </w:rPr>
            </w:pPr>
            <w:r w:rsidRPr="00C17547">
              <w:rPr>
                <w:szCs w:val="24"/>
              </w:rPr>
              <w:t>Director</w:t>
            </w:r>
          </w:p>
          <w:p w14:paraId="6F95451A" w14:textId="028202D3" w:rsidR="00F71787" w:rsidRPr="008C7734" w:rsidRDefault="00F71787" w:rsidP="006657E3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 xml:space="preserve">Manager Public Transport </w:t>
            </w:r>
            <w:r w:rsidR="00AF7BB4">
              <w:rPr>
                <w:szCs w:val="24"/>
              </w:rPr>
              <w:t>and</w:t>
            </w:r>
            <w:r w:rsidRPr="008C7734">
              <w:rPr>
                <w:szCs w:val="24"/>
              </w:rPr>
              <w:t xml:space="preserve"> Audit</w:t>
            </w:r>
          </w:p>
          <w:p w14:paraId="4C88E497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lastRenderedPageBreak/>
              <w:t>Senior Manager Infringements</w:t>
            </w:r>
          </w:p>
          <w:p w14:paraId="3AB64F4B" w14:textId="4F5A69BC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 xml:space="preserve">Manager Business </w:t>
            </w:r>
            <w:r w:rsidR="00AF7BB4">
              <w:rPr>
                <w:color w:val="000000"/>
              </w:rPr>
              <w:t>and</w:t>
            </w:r>
            <w:r w:rsidRPr="008C7734">
              <w:rPr>
                <w:color w:val="000000"/>
              </w:rPr>
              <w:t xml:space="preserve"> Engagement</w:t>
            </w:r>
          </w:p>
          <w:p w14:paraId="7F0CD34C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Manager Infringements</w:t>
            </w:r>
          </w:p>
          <w:p w14:paraId="2A130FC2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Manager Infringements</w:t>
            </w:r>
          </w:p>
          <w:p w14:paraId="385056C6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Manager Infringements</w:t>
            </w:r>
          </w:p>
          <w:p w14:paraId="7D1DC6D6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Assistant Manager Infringements</w:t>
            </w:r>
          </w:p>
          <w:p w14:paraId="7A6208EF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Assistant Manager Infringements</w:t>
            </w:r>
          </w:p>
          <w:p w14:paraId="1DFDA925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Assistant Manager Infringements</w:t>
            </w:r>
          </w:p>
          <w:p w14:paraId="274EAEB5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Manager Business Development</w:t>
            </w:r>
          </w:p>
          <w:p w14:paraId="195B6722" w14:textId="0232AB85" w:rsidR="00C17547" w:rsidRPr="00C17547" w:rsidRDefault="00C17547" w:rsidP="00C17547">
            <w:pPr>
              <w:spacing w:line="276" w:lineRule="auto"/>
              <w:ind w:left="312" w:hanging="312"/>
              <w:rPr>
                <w:color w:val="000000"/>
              </w:rPr>
            </w:pPr>
            <w:r w:rsidRPr="00C17547">
              <w:rPr>
                <w:color w:val="000000"/>
              </w:rPr>
              <w:t xml:space="preserve">Assistant Director </w:t>
            </w:r>
          </w:p>
          <w:p w14:paraId="086A3DE5" w14:textId="6CEAC37D" w:rsidR="00C17547" w:rsidRDefault="00C17547" w:rsidP="006657E3">
            <w:pPr>
              <w:spacing w:line="276" w:lineRule="auto"/>
              <w:ind w:left="209" w:hanging="209"/>
              <w:rPr>
                <w:szCs w:val="24"/>
              </w:rPr>
            </w:pPr>
            <w:r w:rsidRPr="00C17547">
              <w:rPr>
                <w:color w:val="000000"/>
              </w:rPr>
              <w:t xml:space="preserve">Assistant Director </w:t>
            </w:r>
          </w:p>
          <w:p w14:paraId="04642464" w14:textId="055A78C5" w:rsidR="00F71787" w:rsidRPr="008C7734" w:rsidRDefault="00F71787" w:rsidP="006657E3">
            <w:pPr>
              <w:spacing w:line="276" w:lineRule="auto"/>
              <w:ind w:left="209" w:hanging="209"/>
              <w:rPr>
                <w:szCs w:val="24"/>
              </w:rPr>
            </w:pPr>
            <w:r w:rsidRPr="008C7734">
              <w:rPr>
                <w:szCs w:val="24"/>
              </w:rPr>
              <w:t xml:space="preserve">Manager Business Support </w:t>
            </w:r>
            <w:r w:rsidR="00AF7BB4">
              <w:rPr>
                <w:szCs w:val="24"/>
              </w:rPr>
              <w:t>and</w:t>
            </w:r>
            <w:r w:rsidRPr="008C7734">
              <w:rPr>
                <w:szCs w:val="24"/>
              </w:rPr>
              <w:t xml:space="preserve"> Training</w:t>
            </w:r>
          </w:p>
          <w:p w14:paraId="0D965368" w14:textId="1ABDD5BE" w:rsidR="00531F4B" w:rsidRDefault="00531F4B" w:rsidP="006657E3">
            <w:pPr>
              <w:spacing w:line="276" w:lineRule="auto"/>
              <w:ind w:left="209" w:hanging="209"/>
              <w:rPr>
                <w:szCs w:val="24"/>
              </w:rPr>
            </w:pPr>
            <w:r>
              <w:rPr>
                <w:szCs w:val="24"/>
              </w:rPr>
              <w:t>Director</w:t>
            </w:r>
          </w:p>
          <w:p w14:paraId="4FC9EC17" w14:textId="0B7CB83F" w:rsidR="00F71787" w:rsidRPr="008C7734" w:rsidRDefault="00531F4B" w:rsidP="006657E3">
            <w:pPr>
              <w:spacing w:line="276" w:lineRule="auto"/>
              <w:ind w:left="209" w:hanging="209"/>
              <w:rPr>
                <w:szCs w:val="24"/>
              </w:rPr>
            </w:pPr>
            <w:r>
              <w:rPr>
                <w:szCs w:val="24"/>
              </w:rPr>
              <w:t>Assistant Director</w:t>
            </w:r>
          </w:p>
          <w:p w14:paraId="10731071" w14:textId="28027AED" w:rsidR="00F71787" w:rsidRPr="008C7734" w:rsidRDefault="00F71787" w:rsidP="006657E3">
            <w:pPr>
              <w:spacing w:line="276" w:lineRule="auto"/>
              <w:ind w:left="209" w:hanging="209"/>
              <w:rPr>
                <w:szCs w:val="24"/>
              </w:rPr>
            </w:pPr>
            <w:r w:rsidRPr="008C7734">
              <w:rPr>
                <w:szCs w:val="24"/>
              </w:rPr>
              <w:t xml:space="preserve">Access Canberra Service Centre, Shopfront </w:t>
            </w:r>
            <w:r w:rsidR="00AF7BB4">
              <w:rPr>
                <w:szCs w:val="24"/>
              </w:rPr>
              <w:t>and</w:t>
            </w:r>
            <w:r w:rsidRPr="008C7734">
              <w:rPr>
                <w:szCs w:val="24"/>
              </w:rPr>
              <w:t xml:space="preserve"> Contact Centre</w:t>
            </w:r>
          </w:p>
        </w:tc>
      </w:tr>
      <w:tr w:rsidR="00F71787" w:rsidRPr="00067861" w14:paraId="7FFDD9DD" w14:textId="77777777" w:rsidTr="006657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661B" w14:textId="54FA7051" w:rsidR="00F71787" w:rsidRPr="008C7734" w:rsidRDefault="00F71787" w:rsidP="006657E3">
            <w:pPr>
              <w:spacing w:line="276" w:lineRule="auto"/>
              <w:rPr>
                <w:szCs w:val="24"/>
                <w:lang w:eastAsia="en-AU"/>
              </w:rPr>
            </w:pPr>
            <w:r w:rsidRPr="008C7734">
              <w:rPr>
                <w:szCs w:val="24"/>
                <w:lang w:eastAsia="en-AU"/>
              </w:rPr>
              <w:lastRenderedPageBreak/>
              <w:t>Section 14 (2)</w:t>
            </w:r>
            <w:r w:rsidR="00781A0D">
              <w:rPr>
                <w:szCs w:val="24"/>
                <w:lang w:eastAsia="en-AU"/>
              </w:rPr>
              <w:t xml:space="preserve">, </w:t>
            </w:r>
            <w:r w:rsidR="00781A0D" w:rsidRPr="00781A0D">
              <w:rPr>
                <w:i/>
                <w:iCs/>
                <w:szCs w:val="24"/>
                <w:lang w:eastAsia="en-AU"/>
              </w:rPr>
              <w:t>Road Transport (General) Regulation 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EAE2" w14:textId="77777777" w:rsidR="00F71787" w:rsidRPr="008C7734" w:rsidRDefault="00F71787" w:rsidP="006657E3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8C7734">
              <w:rPr>
                <w:bCs/>
              </w:rPr>
              <w:t>Authority to refund part fees, charges and other amounts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A81B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E218</w:t>
            </w:r>
          </w:p>
          <w:p w14:paraId="56DB3EB4" w14:textId="77777777" w:rsidR="00B54153" w:rsidRPr="00B54153" w:rsidRDefault="00B54153" w:rsidP="00B54153">
            <w:pPr>
              <w:spacing w:line="276" w:lineRule="auto"/>
              <w:jc w:val="center"/>
              <w:rPr>
                <w:szCs w:val="24"/>
              </w:rPr>
            </w:pPr>
            <w:r w:rsidRPr="00B54153">
              <w:rPr>
                <w:szCs w:val="24"/>
              </w:rPr>
              <w:t>E1077</w:t>
            </w:r>
          </w:p>
          <w:p w14:paraId="4BDE7478" w14:textId="1F6FC8DC" w:rsidR="00B54153" w:rsidRDefault="00B54153" w:rsidP="006657E3">
            <w:pPr>
              <w:spacing w:line="276" w:lineRule="auto"/>
              <w:jc w:val="center"/>
              <w:rPr>
                <w:szCs w:val="24"/>
              </w:rPr>
            </w:pPr>
            <w:r w:rsidRPr="00B54153">
              <w:rPr>
                <w:szCs w:val="24"/>
              </w:rPr>
              <w:t>E1147</w:t>
            </w:r>
          </w:p>
          <w:p w14:paraId="3A9C061F" w14:textId="3480CA52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P36222</w:t>
            </w:r>
          </w:p>
          <w:p w14:paraId="0EA39521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P35718</w:t>
            </w:r>
          </w:p>
          <w:p w14:paraId="349CB981" w14:textId="3F038838" w:rsidR="00F71787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P41143</w:t>
            </w:r>
          </w:p>
          <w:p w14:paraId="058DA12B" w14:textId="2EEA6998" w:rsidR="00B54153" w:rsidRPr="008C7734" w:rsidRDefault="00B54153" w:rsidP="006657E3">
            <w:pPr>
              <w:spacing w:line="276" w:lineRule="auto"/>
              <w:jc w:val="center"/>
              <w:rPr>
                <w:szCs w:val="24"/>
              </w:rPr>
            </w:pPr>
            <w:r w:rsidRPr="00B54153">
              <w:rPr>
                <w:szCs w:val="24"/>
              </w:rPr>
              <w:t>P31036</w:t>
            </w:r>
          </w:p>
          <w:p w14:paraId="7B854B46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P00867</w:t>
            </w:r>
          </w:p>
          <w:p w14:paraId="43A5AC39" w14:textId="5E65C866" w:rsidR="00F71787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P21223</w:t>
            </w:r>
          </w:p>
          <w:p w14:paraId="6F3C52DD" w14:textId="77777777" w:rsidR="00B54153" w:rsidRPr="00B54153" w:rsidRDefault="00B54153" w:rsidP="00B54153">
            <w:pPr>
              <w:spacing w:line="276" w:lineRule="auto"/>
              <w:jc w:val="center"/>
              <w:rPr>
                <w:szCs w:val="24"/>
              </w:rPr>
            </w:pPr>
            <w:r w:rsidRPr="00B54153">
              <w:rPr>
                <w:szCs w:val="24"/>
              </w:rPr>
              <w:t>P16232</w:t>
            </w:r>
          </w:p>
          <w:p w14:paraId="01C5DE4E" w14:textId="7843C891" w:rsidR="00B54153" w:rsidRPr="008C7734" w:rsidRDefault="00B54153" w:rsidP="00B54153">
            <w:pPr>
              <w:spacing w:line="276" w:lineRule="auto"/>
              <w:jc w:val="center"/>
              <w:rPr>
                <w:szCs w:val="24"/>
              </w:rPr>
            </w:pPr>
            <w:r w:rsidRPr="00B54153">
              <w:rPr>
                <w:szCs w:val="24"/>
              </w:rPr>
              <w:t>P15452</w:t>
            </w:r>
          </w:p>
          <w:p w14:paraId="45CCE0D9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P24490</w:t>
            </w:r>
          </w:p>
          <w:p w14:paraId="5FDAAC03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P37000</w:t>
            </w:r>
          </w:p>
          <w:p w14:paraId="6305DE5B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P02498</w:t>
            </w:r>
          </w:p>
          <w:p w14:paraId="73303F25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P31761</w:t>
            </w:r>
          </w:p>
          <w:p w14:paraId="1CF35279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P36998</w:t>
            </w:r>
          </w:p>
          <w:p w14:paraId="3DAFB251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P36999</w:t>
            </w:r>
          </w:p>
          <w:p w14:paraId="18589669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P13861</w:t>
            </w:r>
          </w:p>
          <w:p w14:paraId="198EEA7A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P19911</w:t>
            </w:r>
          </w:p>
          <w:p w14:paraId="1AC603DE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P32048</w:t>
            </w:r>
          </w:p>
          <w:p w14:paraId="398F224E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P33199</w:t>
            </w:r>
          </w:p>
          <w:p w14:paraId="4323EF31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P04683</w:t>
            </w:r>
          </w:p>
          <w:p w14:paraId="549BF102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P33121</w:t>
            </w:r>
          </w:p>
          <w:p w14:paraId="7D79BB21" w14:textId="789E8D20" w:rsidR="00F71787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P20042</w:t>
            </w:r>
          </w:p>
          <w:p w14:paraId="759907F9" w14:textId="6E4361B5" w:rsidR="00531F4B" w:rsidRPr="008C7734" w:rsidRDefault="00531F4B" w:rsidP="006657E3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P41812</w:t>
            </w:r>
          </w:p>
          <w:p w14:paraId="03EB5DC2" w14:textId="1E6FCE57" w:rsidR="00F71787" w:rsidRPr="008C7734" w:rsidRDefault="00531F4B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lastRenderedPageBreak/>
              <w:t>P</w:t>
            </w:r>
            <w:r>
              <w:rPr>
                <w:szCs w:val="24"/>
              </w:rPr>
              <w:t>24439</w:t>
            </w:r>
          </w:p>
          <w:p w14:paraId="777889C7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All position numbers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A13C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lastRenderedPageBreak/>
              <w:t>Executive Branch Manager</w:t>
            </w:r>
          </w:p>
          <w:p w14:paraId="58186412" w14:textId="63559C52" w:rsidR="00F71787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Executive Branch Manager</w:t>
            </w:r>
          </w:p>
          <w:p w14:paraId="665AE14F" w14:textId="47EFDD88" w:rsidR="00B54153" w:rsidRPr="008C7734" w:rsidRDefault="00B54153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B54153">
              <w:rPr>
                <w:color w:val="000000"/>
              </w:rPr>
              <w:t>Executive Branch Manager</w:t>
            </w:r>
          </w:p>
          <w:p w14:paraId="3AC3E83F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Senior Director</w:t>
            </w:r>
          </w:p>
          <w:p w14:paraId="08B18D56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Senior Director</w:t>
            </w:r>
          </w:p>
          <w:p w14:paraId="1E87C48E" w14:textId="58128D3C" w:rsidR="00F71787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Senior Director</w:t>
            </w:r>
          </w:p>
          <w:p w14:paraId="5AC1270A" w14:textId="4F071963" w:rsidR="00B54153" w:rsidRPr="008C7734" w:rsidRDefault="00B54153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B54153">
              <w:rPr>
                <w:color w:val="000000"/>
              </w:rPr>
              <w:t>Senior Director</w:t>
            </w:r>
          </w:p>
          <w:p w14:paraId="598C4AC9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Director</w:t>
            </w:r>
          </w:p>
          <w:p w14:paraId="761DDAA1" w14:textId="1EEE035F" w:rsidR="00F71787" w:rsidRDefault="00F71787" w:rsidP="006657E3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Director</w:t>
            </w:r>
          </w:p>
          <w:p w14:paraId="40F9E48D" w14:textId="77777777" w:rsidR="00B54153" w:rsidRPr="00B54153" w:rsidRDefault="00B54153" w:rsidP="00B54153">
            <w:pPr>
              <w:spacing w:line="276" w:lineRule="auto"/>
              <w:rPr>
                <w:szCs w:val="24"/>
              </w:rPr>
            </w:pPr>
            <w:r w:rsidRPr="00B54153">
              <w:rPr>
                <w:szCs w:val="24"/>
              </w:rPr>
              <w:t>Director</w:t>
            </w:r>
          </w:p>
          <w:p w14:paraId="2C040D5C" w14:textId="4DC1DE7F" w:rsidR="00B54153" w:rsidRPr="008C7734" w:rsidRDefault="00B54153" w:rsidP="00B54153">
            <w:pPr>
              <w:spacing w:line="276" w:lineRule="auto"/>
              <w:rPr>
                <w:szCs w:val="24"/>
              </w:rPr>
            </w:pPr>
            <w:r w:rsidRPr="00B54153">
              <w:rPr>
                <w:szCs w:val="24"/>
              </w:rPr>
              <w:t>Director</w:t>
            </w:r>
          </w:p>
          <w:p w14:paraId="72595BFB" w14:textId="254033D4" w:rsidR="00F71787" w:rsidRPr="008C7734" w:rsidRDefault="00531F4B" w:rsidP="006657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Assistant Director</w:t>
            </w:r>
          </w:p>
          <w:p w14:paraId="692A9202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Senior Manager Infringements</w:t>
            </w:r>
          </w:p>
          <w:p w14:paraId="2130513D" w14:textId="32E27ACD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 xml:space="preserve">Manager Business </w:t>
            </w:r>
            <w:r w:rsidR="00AF7BB4">
              <w:rPr>
                <w:color w:val="000000"/>
              </w:rPr>
              <w:t>and</w:t>
            </w:r>
            <w:r w:rsidRPr="008C7734">
              <w:rPr>
                <w:color w:val="000000"/>
              </w:rPr>
              <w:t xml:space="preserve"> Engagement</w:t>
            </w:r>
          </w:p>
          <w:p w14:paraId="55A943F6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Manager Infringements</w:t>
            </w:r>
          </w:p>
          <w:p w14:paraId="59A1140D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Manager Infringements</w:t>
            </w:r>
          </w:p>
          <w:p w14:paraId="138B0ED7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Manager Infringements</w:t>
            </w:r>
          </w:p>
          <w:p w14:paraId="58C518F5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Assistant Manager Infringements</w:t>
            </w:r>
          </w:p>
          <w:p w14:paraId="1C5B5A74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Assistant Manager Infringements</w:t>
            </w:r>
          </w:p>
          <w:p w14:paraId="77A9D9BF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Assistant Manager Infringements</w:t>
            </w:r>
          </w:p>
          <w:p w14:paraId="4A136AC6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Manager Business Development</w:t>
            </w:r>
          </w:p>
          <w:p w14:paraId="318262F9" w14:textId="58A95E97" w:rsidR="00B54153" w:rsidRPr="00B54153" w:rsidRDefault="00B54153" w:rsidP="00B54153">
            <w:pPr>
              <w:spacing w:line="276" w:lineRule="auto"/>
              <w:ind w:left="312" w:hanging="312"/>
              <w:rPr>
                <w:color w:val="000000"/>
              </w:rPr>
            </w:pPr>
            <w:r w:rsidRPr="00B54153">
              <w:rPr>
                <w:color w:val="000000"/>
              </w:rPr>
              <w:t xml:space="preserve">Assistant Director </w:t>
            </w:r>
          </w:p>
          <w:p w14:paraId="6DB92AC2" w14:textId="681FCA5D" w:rsidR="00B54153" w:rsidRDefault="00B54153" w:rsidP="006657E3">
            <w:pPr>
              <w:spacing w:line="276" w:lineRule="auto"/>
              <w:ind w:left="209" w:hanging="209"/>
              <w:rPr>
                <w:szCs w:val="24"/>
              </w:rPr>
            </w:pPr>
            <w:r w:rsidRPr="00B54153">
              <w:rPr>
                <w:color w:val="000000"/>
              </w:rPr>
              <w:t xml:space="preserve">Assistant Director </w:t>
            </w:r>
          </w:p>
          <w:p w14:paraId="780C6FFC" w14:textId="26A34D32" w:rsidR="00F71787" w:rsidRPr="008C7734" w:rsidRDefault="00F71787" w:rsidP="006657E3">
            <w:pPr>
              <w:spacing w:line="276" w:lineRule="auto"/>
              <w:ind w:left="209" w:hanging="209"/>
              <w:rPr>
                <w:szCs w:val="24"/>
              </w:rPr>
            </w:pPr>
            <w:r w:rsidRPr="008C7734">
              <w:rPr>
                <w:szCs w:val="24"/>
              </w:rPr>
              <w:t xml:space="preserve">Manager Business Support </w:t>
            </w:r>
            <w:r w:rsidR="00AF7BB4">
              <w:rPr>
                <w:szCs w:val="24"/>
              </w:rPr>
              <w:t>and</w:t>
            </w:r>
            <w:r w:rsidRPr="008C7734">
              <w:rPr>
                <w:szCs w:val="24"/>
              </w:rPr>
              <w:t xml:space="preserve"> Training</w:t>
            </w:r>
          </w:p>
          <w:p w14:paraId="103109A4" w14:textId="2477FECD" w:rsidR="00F71787" w:rsidRPr="008C7734" w:rsidRDefault="00531F4B" w:rsidP="006657E3">
            <w:pPr>
              <w:spacing w:line="276" w:lineRule="auto"/>
              <w:ind w:left="209" w:hanging="209"/>
              <w:rPr>
                <w:szCs w:val="24"/>
              </w:rPr>
            </w:pPr>
            <w:r>
              <w:rPr>
                <w:szCs w:val="24"/>
              </w:rPr>
              <w:t>Director</w:t>
            </w:r>
          </w:p>
          <w:p w14:paraId="444B8C0E" w14:textId="2A76BE3D" w:rsidR="00F71787" w:rsidRPr="008C7734" w:rsidRDefault="00531F4B" w:rsidP="006657E3">
            <w:pPr>
              <w:spacing w:line="276" w:lineRule="auto"/>
              <w:ind w:left="209" w:hanging="209"/>
              <w:rPr>
                <w:szCs w:val="24"/>
              </w:rPr>
            </w:pPr>
            <w:r>
              <w:rPr>
                <w:szCs w:val="24"/>
              </w:rPr>
              <w:lastRenderedPageBreak/>
              <w:t>Assistant Director</w:t>
            </w:r>
          </w:p>
          <w:p w14:paraId="2148C6C3" w14:textId="286CF3BE" w:rsidR="00F71787" w:rsidRPr="008C7734" w:rsidRDefault="00F71787" w:rsidP="006657E3">
            <w:pPr>
              <w:spacing w:line="276" w:lineRule="auto"/>
              <w:ind w:left="209" w:hanging="209"/>
              <w:rPr>
                <w:szCs w:val="24"/>
              </w:rPr>
            </w:pPr>
            <w:r w:rsidRPr="008C7734">
              <w:rPr>
                <w:szCs w:val="24"/>
              </w:rPr>
              <w:t xml:space="preserve">Access Canberra Service Centre, Shopfront </w:t>
            </w:r>
            <w:r w:rsidR="00AF7BB4">
              <w:rPr>
                <w:szCs w:val="24"/>
              </w:rPr>
              <w:t>and</w:t>
            </w:r>
            <w:r w:rsidRPr="008C7734">
              <w:rPr>
                <w:szCs w:val="24"/>
              </w:rPr>
              <w:t xml:space="preserve"> Contact Centre</w:t>
            </w:r>
          </w:p>
        </w:tc>
      </w:tr>
      <w:tr w:rsidR="00F71787" w:rsidRPr="00A0610C" w14:paraId="34B4B91B" w14:textId="77777777" w:rsidTr="006657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E7E0" w14:textId="36955810" w:rsidR="00F71787" w:rsidRPr="008C7734" w:rsidRDefault="00F71787" w:rsidP="006657E3">
            <w:pPr>
              <w:spacing w:line="276" w:lineRule="auto"/>
              <w:rPr>
                <w:szCs w:val="24"/>
                <w:lang w:eastAsia="en-AU"/>
              </w:rPr>
            </w:pPr>
            <w:r w:rsidRPr="008C7734">
              <w:rPr>
                <w:szCs w:val="24"/>
                <w:lang w:eastAsia="en-AU"/>
              </w:rPr>
              <w:lastRenderedPageBreak/>
              <w:t>Section 14 (3)</w:t>
            </w:r>
            <w:r w:rsidR="00781A0D">
              <w:rPr>
                <w:szCs w:val="24"/>
                <w:lang w:eastAsia="en-AU"/>
              </w:rPr>
              <w:t xml:space="preserve">, </w:t>
            </w:r>
            <w:r w:rsidR="00781A0D" w:rsidRPr="00781A0D">
              <w:rPr>
                <w:i/>
                <w:iCs/>
                <w:szCs w:val="24"/>
                <w:lang w:eastAsia="en-AU"/>
              </w:rPr>
              <w:t>Road Transport (General) Regulation 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4821" w14:textId="77777777" w:rsidR="00F71787" w:rsidRPr="008C7734" w:rsidRDefault="00F71787" w:rsidP="006657E3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8C7734">
              <w:rPr>
                <w:bCs/>
              </w:rPr>
              <w:t>Authority to not surrender item to the road transport authority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E5F7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E218</w:t>
            </w:r>
          </w:p>
          <w:p w14:paraId="6A4B4D4F" w14:textId="77777777" w:rsidR="00B54153" w:rsidRPr="00B54153" w:rsidRDefault="00B54153" w:rsidP="00B54153">
            <w:pPr>
              <w:spacing w:line="276" w:lineRule="auto"/>
              <w:jc w:val="center"/>
              <w:rPr>
                <w:szCs w:val="24"/>
              </w:rPr>
            </w:pPr>
            <w:r w:rsidRPr="00B54153">
              <w:rPr>
                <w:szCs w:val="24"/>
              </w:rPr>
              <w:t>E1077</w:t>
            </w:r>
          </w:p>
          <w:p w14:paraId="0F5DF280" w14:textId="11B0EE9A" w:rsidR="00B54153" w:rsidRDefault="00B54153" w:rsidP="006657E3">
            <w:pPr>
              <w:spacing w:line="276" w:lineRule="auto"/>
              <w:jc w:val="center"/>
              <w:rPr>
                <w:szCs w:val="24"/>
              </w:rPr>
            </w:pPr>
            <w:r w:rsidRPr="00B54153">
              <w:rPr>
                <w:szCs w:val="24"/>
              </w:rPr>
              <w:t>E1147</w:t>
            </w:r>
          </w:p>
          <w:p w14:paraId="095AFC8F" w14:textId="231FA086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P36222</w:t>
            </w:r>
          </w:p>
          <w:p w14:paraId="0297A93C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P35718</w:t>
            </w:r>
          </w:p>
          <w:p w14:paraId="0F440784" w14:textId="5861CFB4" w:rsidR="00F71787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P41143</w:t>
            </w:r>
          </w:p>
          <w:p w14:paraId="3B6A22EE" w14:textId="49B99164" w:rsidR="00B54153" w:rsidRPr="008C7734" w:rsidRDefault="00B54153" w:rsidP="006657E3">
            <w:pPr>
              <w:spacing w:line="276" w:lineRule="auto"/>
              <w:jc w:val="center"/>
              <w:rPr>
                <w:szCs w:val="24"/>
              </w:rPr>
            </w:pPr>
            <w:r w:rsidRPr="00B54153">
              <w:rPr>
                <w:szCs w:val="24"/>
              </w:rPr>
              <w:t>P31036</w:t>
            </w:r>
          </w:p>
          <w:p w14:paraId="3FE10695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P00867</w:t>
            </w:r>
          </w:p>
          <w:p w14:paraId="36C65261" w14:textId="5B5690CA" w:rsidR="00F71787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P21223</w:t>
            </w:r>
          </w:p>
          <w:p w14:paraId="36B7E253" w14:textId="77777777" w:rsidR="00B54153" w:rsidRPr="00B54153" w:rsidRDefault="00B54153" w:rsidP="00B54153">
            <w:pPr>
              <w:spacing w:line="276" w:lineRule="auto"/>
              <w:jc w:val="center"/>
              <w:rPr>
                <w:szCs w:val="24"/>
              </w:rPr>
            </w:pPr>
            <w:r w:rsidRPr="00B54153">
              <w:rPr>
                <w:szCs w:val="24"/>
              </w:rPr>
              <w:t>P16232</w:t>
            </w:r>
          </w:p>
          <w:p w14:paraId="22FD7BBD" w14:textId="47726DBB" w:rsidR="00B54153" w:rsidRPr="008C7734" w:rsidRDefault="00B54153" w:rsidP="00B54153">
            <w:pPr>
              <w:spacing w:line="276" w:lineRule="auto"/>
              <w:jc w:val="center"/>
              <w:rPr>
                <w:szCs w:val="24"/>
              </w:rPr>
            </w:pPr>
            <w:r w:rsidRPr="00B54153">
              <w:rPr>
                <w:szCs w:val="24"/>
              </w:rPr>
              <w:t>P15452</w:t>
            </w:r>
          </w:p>
          <w:p w14:paraId="71531B51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P24490</w:t>
            </w:r>
          </w:p>
          <w:p w14:paraId="1C4BE897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P37000</w:t>
            </w:r>
          </w:p>
          <w:p w14:paraId="2726AD91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P02498</w:t>
            </w:r>
          </w:p>
          <w:p w14:paraId="11DD5CCF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P31761</w:t>
            </w:r>
          </w:p>
          <w:p w14:paraId="743E2F76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P36998</w:t>
            </w:r>
          </w:p>
          <w:p w14:paraId="10AFBFE6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P36999</w:t>
            </w:r>
          </w:p>
          <w:p w14:paraId="4161A21D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P13861</w:t>
            </w:r>
          </w:p>
          <w:p w14:paraId="5994F7EB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P19911</w:t>
            </w:r>
          </w:p>
          <w:p w14:paraId="42F7D3DA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P32048</w:t>
            </w:r>
          </w:p>
          <w:p w14:paraId="38873819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P33199</w:t>
            </w:r>
          </w:p>
          <w:p w14:paraId="367FF21F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P04683</w:t>
            </w:r>
          </w:p>
          <w:p w14:paraId="65785D56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P33121</w:t>
            </w:r>
          </w:p>
          <w:p w14:paraId="55A1906C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P20042</w:t>
            </w:r>
          </w:p>
          <w:p w14:paraId="322E5374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P33199</w:t>
            </w:r>
          </w:p>
          <w:p w14:paraId="36446946" w14:textId="35030C71" w:rsidR="00F71787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P</w:t>
            </w:r>
            <w:r w:rsidR="00572F1B">
              <w:rPr>
                <w:szCs w:val="24"/>
              </w:rPr>
              <w:t>41812</w:t>
            </w:r>
          </w:p>
          <w:p w14:paraId="7D6BA476" w14:textId="04F944D9" w:rsidR="00572F1B" w:rsidRPr="008C7734" w:rsidRDefault="00572F1B" w:rsidP="006657E3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P24439</w:t>
            </w:r>
          </w:p>
          <w:p w14:paraId="79877DFD" w14:textId="77777777" w:rsidR="00F71787" w:rsidRPr="008C7734" w:rsidRDefault="00F71787" w:rsidP="006657E3">
            <w:pPr>
              <w:spacing w:line="276" w:lineRule="auto"/>
              <w:jc w:val="center"/>
              <w:rPr>
                <w:szCs w:val="24"/>
              </w:rPr>
            </w:pPr>
            <w:r w:rsidRPr="008C7734">
              <w:rPr>
                <w:szCs w:val="24"/>
              </w:rPr>
              <w:t>All position numbers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51C3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Executive Branch Manager</w:t>
            </w:r>
          </w:p>
          <w:p w14:paraId="40C2939C" w14:textId="5D2BD618" w:rsidR="00F71787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Executive Branch Manager</w:t>
            </w:r>
          </w:p>
          <w:p w14:paraId="75C132A7" w14:textId="106D42BF" w:rsidR="00B54153" w:rsidRPr="008C7734" w:rsidRDefault="00B54153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B54153">
              <w:rPr>
                <w:color w:val="000000"/>
              </w:rPr>
              <w:t>Executive Branch Manager</w:t>
            </w:r>
          </w:p>
          <w:p w14:paraId="03A5A57C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Senior Director</w:t>
            </w:r>
          </w:p>
          <w:p w14:paraId="04CA4969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Senior Director</w:t>
            </w:r>
          </w:p>
          <w:p w14:paraId="5F6EFFEF" w14:textId="2AC27131" w:rsidR="00F71787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Senior Director</w:t>
            </w:r>
          </w:p>
          <w:p w14:paraId="007D405E" w14:textId="5D6720CA" w:rsidR="00B54153" w:rsidRPr="008C7734" w:rsidRDefault="00B54153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B54153">
              <w:rPr>
                <w:color w:val="000000"/>
              </w:rPr>
              <w:t>Senior Director</w:t>
            </w:r>
          </w:p>
          <w:p w14:paraId="405D55E8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Director</w:t>
            </w:r>
          </w:p>
          <w:p w14:paraId="57B57634" w14:textId="6F0B8051" w:rsidR="00F71787" w:rsidRDefault="00F71787" w:rsidP="006657E3">
            <w:pPr>
              <w:spacing w:line="276" w:lineRule="auto"/>
              <w:rPr>
                <w:szCs w:val="24"/>
              </w:rPr>
            </w:pPr>
            <w:r w:rsidRPr="008C7734">
              <w:rPr>
                <w:szCs w:val="24"/>
              </w:rPr>
              <w:t>Director</w:t>
            </w:r>
          </w:p>
          <w:p w14:paraId="23BB400B" w14:textId="77777777" w:rsidR="00B54153" w:rsidRPr="00B54153" w:rsidRDefault="00B54153" w:rsidP="00B54153">
            <w:pPr>
              <w:spacing w:line="276" w:lineRule="auto"/>
              <w:rPr>
                <w:szCs w:val="24"/>
              </w:rPr>
            </w:pPr>
            <w:r w:rsidRPr="00B54153">
              <w:rPr>
                <w:szCs w:val="24"/>
              </w:rPr>
              <w:t>Director</w:t>
            </w:r>
          </w:p>
          <w:p w14:paraId="27469F36" w14:textId="6194BA70" w:rsidR="00B54153" w:rsidRPr="008C7734" w:rsidRDefault="00B54153" w:rsidP="00B54153">
            <w:pPr>
              <w:spacing w:line="276" w:lineRule="auto"/>
              <w:rPr>
                <w:szCs w:val="24"/>
              </w:rPr>
            </w:pPr>
            <w:r w:rsidRPr="00B54153">
              <w:rPr>
                <w:szCs w:val="24"/>
              </w:rPr>
              <w:t>Director</w:t>
            </w:r>
          </w:p>
          <w:p w14:paraId="67848952" w14:textId="314DB26B" w:rsidR="00F71787" w:rsidRPr="008C7734" w:rsidRDefault="00531F4B" w:rsidP="006657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Assistant Director</w:t>
            </w:r>
          </w:p>
          <w:p w14:paraId="62950639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Senior Manager Infringements</w:t>
            </w:r>
          </w:p>
          <w:p w14:paraId="0A1CA714" w14:textId="0CC28286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 xml:space="preserve">Manager Business </w:t>
            </w:r>
            <w:r w:rsidR="00AF7BB4">
              <w:rPr>
                <w:color w:val="000000"/>
              </w:rPr>
              <w:t>and</w:t>
            </w:r>
            <w:r w:rsidRPr="008C7734">
              <w:rPr>
                <w:color w:val="000000"/>
              </w:rPr>
              <w:t xml:space="preserve"> Engagement</w:t>
            </w:r>
          </w:p>
          <w:p w14:paraId="0842731A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Manager Infringements</w:t>
            </w:r>
          </w:p>
          <w:p w14:paraId="78464ED6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Manager Infringements</w:t>
            </w:r>
          </w:p>
          <w:p w14:paraId="3C4B4FE5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Manager Infringements</w:t>
            </w:r>
          </w:p>
          <w:p w14:paraId="3044CA40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Assistant Manager Infringements</w:t>
            </w:r>
          </w:p>
          <w:p w14:paraId="5A0FCCB8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Assistant Manager Infringements</w:t>
            </w:r>
          </w:p>
          <w:p w14:paraId="2B2D9606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Assistant Manager Infringements</w:t>
            </w:r>
          </w:p>
          <w:p w14:paraId="0EE11C3B" w14:textId="77777777" w:rsidR="00F71787" w:rsidRPr="008C7734" w:rsidRDefault="00F71787" w:rsidP="006657E3">
            <w:pPr>
              <w:spacing w:line="276" w:lineRule="auto"/>
              <w:ind w:left="312" w:hanging="312"/>
              <w:rPr>
                <w:color w:val="000000"/>
              </w:rPr>
            </w:pPr>
            <w:r w:rsidRPr="008C7734">
              <w:rPr>
                <w:color w:val="000000"/>
              </w:rPr>
              <w:t>Manager Business Development</w:t>
            </w:r>
          </w:p>
          <w:p w14:paraId="50D1A7F3" w14:textId="555F8F94" w:rsidR="00DF3C76" w:rsidRPr="00DF3C76" w:rsidRDefault="00DF3C76" w:rsidP="00DF3C76">
            <w:pPr>
              <w:spacing w:line="276" w:lineRule="auto"/>
              <w:ind w:left="312" w:hanging="312"/>
              <w:rPr>
                <w:color w:val="000000"/>
              </w:rPr>
            </w:pPr>
            <w:r w:rsidRPr="00DF3C76">
              <w:rPr>
                <w:color w:val="000000"/>
              </w:rPr>
              <w:t xml:space="preserve">Assistant Director </w:t>
            </w:r>
          </w:p>
          <w:p w14:paraId="2DF73113" w14:textId="1F0D9E41" w:rsidR="00DF3C76" w:rsidRDefault="00DF3C76" w:rsidP="006657E3">
            <w:pPr>
              <w:spacing w:line="276" w:lineRule="auto"/>
              <w:ind w:left="209" w:hanging="209"/>
              <w:rPr>
                <w:szCs w:val="24"/>
              </w:rPr>
            </w:pPr>
            <w:r w:rsidRPr="00DF3C76">
              <w:rPr>
                <w:color w:val="000000"/>
              </w:rPr>
              <w:t xml:space="preserve">Assistant Director </w:t>
            </w:r>
          </w:p>
          <w:p w14:paraId="23B50E67" w14:textId="687CE2C7" w:rsidR="00F71787" w:rsidRPr="008C7734" w:rsidRDefault="00F71787" w:rsidP="006657E3">
            <w:pPr>
              <w:spacing w:line="276" w:lineRule="auto"/>
              <w:ind w:left="209" w:hanging="209"/>
              <w:rPr>
                <w:szCs w:val="24"/>
              </w:rPr>
            </w:pPr>
            <w:r w:rsidRPr="008C7734">
              <w:rPr>
                <w:szCs w:val="24"/>
              </w:rPr>
              <w:t xml:space="preserve">Manager Business Support </w:t>
            </w:r>
            <w:r w:rsidR="00AF7BB4">
              <w:rPr>
                <w:szCs w:val="24"/>
              </w:rPr>
              <w:t>and</w:t>
            </w:r>
            <w:r w:rsidRPr="008C7734">
              <w:rPr>
                <w:szCs w:val="24"/>
              </w:rPr>
              <w:t xml:space="preserve"> Training</w:t>
            </w:r>
          </w:p>
          <w:p w14:paraId="73F6481A" w14:textId="12EF0CBD" w:rsidR="00F71787" w:rsidRPr="008C7734" w:rsidRDefault="00F71787" w:rsidP="006657E3">
            <w:pPr>
              <w:spacing w:line="276" w:lineRule="auto"/>
              <w:ind w:left="209" w:hanging="209"/>
              <w:rPr>
                <w:szCs w:val="24"/>
              </w:rPr>
            </w:pPr>
            <w:r w:rsidRPr="008C7734">
              <w:rPr>
                <w:szCs w:val="24"/>
              </w:rPr>
              <w:t>Manager Business Development</w:t>
            </w:r>
          </w:p>
          <w:p w14:paraId="4A39009C" w14:textId="226BC3DD" w:rsidR="00F71787" w:rsidRDefault="00531F4B" w:rsidP="006657E3">
            <w:pPr>
              <w:spacing w:line="276" w:lineRule="auto"/>
              <w:ind w:left="209" w:hanging="209"/>
              <w:rPr>
                <w:szCs w:val="24"/>
              </w:rPr>
            </w:pPr>
            <w:r>
              <w:rPr>
                <w:szCs w:val="24"/>
              </w:rPr>
              <w:t>Director</w:t>
            </w:r>
            <w:r w:rsidRPr="008C7734">
              <w:rPr>
                <w:szCs w:val="24"/>
              </w:rPr>
              <w:t xml:space="preserve"> </w:t>
            </w:r>
          </w:p>
          <w:p w14:paraId="230DF3E3" w14:textId="49E2861F" w:rsidR="00531F4B" w:rsidRPr="008C7734" w:rsidRDefault="00531F4B" w:rsidP="006657E3">
            <w:pPr>
              <w:spacing w:line="276" w:lineRule="auto"/>
              <w:ind w:left="209" w:hanging="209"/>
              <w:rPr>
                <w:szCs w:val="24"/>
              </w:rPr>
            </w:pPr>
            <w:r>
              <w:rPr>
                <w:szCs w:val="24"/>
              </w:rPr>
              <w:t xml:space="preserve">Assistant </w:t>
            </w:r>
          </w:p>
          <w:p w14:paraId="07D9418F" w14:textId="054A854F" w:rsidR="00F71787" w:rsidRPr="00A0610C" w:rsidRDefault="00F71787" w:rsidP="006657E3">
            <w:pPr>
              <w:spacing w:line="276" w:lineRule="auto"/>
              <w:ind w:left="209" w:hanging="209"/>
              <w:rPr>
                <w:szCs w:val="24"/>
              </w:rPr>
            </w:pPr>
            <w:r w:rsidRPr="008C7734">
              <w:rPr>
                <w:szCs w:val="24"/>
              </w:rPr>
              <w:t xml:space="preserve">Access Canberra Service Centre, Shopfront </w:t>
            </w:r>
            <w:r w:rsidR="00AF7BB4">
              <w:rPr>
                <w:szCs w:val="24"/>
              </w:rPr>
              <w:t>and</w:t>
            </w:r>
            <w:r w:rsidRPr="008C7734">
              <w:rPr>
                <w:szCs w:val="24"/>
              </w:rPr>
              <w:t xml:space="preserve"> Contact Centre</w:t>
            </w:r>
          </w:p>
        </w:tc>
      </w:tr>
    </w:tbl>
    <w:p w14:paraId="0ADCBFB7" w14:textId="07C37950" w:rsidR="002401D0" w:rsidRDefault="002401D0" w:rsidP="001820AF">
      <w:pPr>
        <w:tabs>
          <w:tab w:val="left" w:pos="-4395"/>
        </w:tabs>
        <w:spacing w:before="120" w:after="120" w:line="276" w:lineRule="auto"/>
        <w:jc w:val="center"/>
        <w:rPr>
          <w:szCs w:val="24"/>
        </w:rPr>
      </w:pPr>
    </w:p>
    <w:p w14:paraId="7111ADA1" w14:textId="77777777" w:rsidR="002401D0" w:rsidRDefault="002401D0">
      <w:pPr>
        <w:rPr>
          <w:szCs w:val="24"/>
        </w:rPr>
      </w:pPr>
      <w:r>
        <w:rPr>
          <w:szCs w:val="24"/>
        </w:rPr>
        <w:br w:type="page"/>
      </w:r>
    </w:p>
    <w:p w14:paraId="4E3EE2D6" w14:textId="52B599ED" w:rsidR="002401D0" w:rsidRDefault="002401D0" w:rsidP="002401D0">
      <w:pPr>
        <w:tabs>
          <w:tab w:val="left" w:pos="-4395"/>
        </w:tabs>
        <w:spacing w:before="120" w:after="120" w:line="276" w:lineRule="auto"/>
        <w:jc w:val="center"/>
        <w:rPr>
          <w:b/>
        </w:rPr>
      </w:pPr>
      <w:r w:rsidRPr="00360DAB">
        <w:rPr>
          <w:b/>
        </w:rPr>
        <w:lastRenderedPageBreak/>
        <w:t xml:space="preserve">Schedule </w:t>
      </w:r>
      <w:r>
        <w:rPr>
          <w:b/>
        </w:rPr>
        <w:t>6</w:t>
      </w:r>
    </w:p>
    <w:p w14:paraId="5D911491" w14:textId="77777777" w:rsidR="002401D0" w:rsidRPr="00360DAB" w:rsidRDefault="002401D0" w:rsidP="002401D0">
      <w:pPr>
        <w:tabs>
          <w:tab w:val="left" w:pos="-4395"/>
        </w:tabs>
        <w:spacing w:before="120" w:after="120" w:line="276" w:lineRule="auto"/>
        <w:jc w:val="center"/>
        <w:rPr>
          <w:b/>
          <w:bCs/>
          <w:i/>
          <w:iCs/>
        </w:rPr>
      </w:pPr>
      <w:bookmarkStart w:id="8" w:name="_Hlk26428998"/>
      <w:r w:rsidRPr="00360DAB">
        <w:rPr>
          <w:b/>
          <w:bCs/>
          <w:i/>
          <w:iCs/>
        </w:rPr>
        <w:t>Road Transport (Driver Licensing) Regulation 200</w:t>
      </w:r>
      <w:bookmarkEnd w:id="8"/>
      <w:r>
        <w:rPr>
          <w:b/>
          <w:bCs/>
          <w:i/>
          <w:iCs/>
        </w:rPr>
        <w:t>0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261"/>
        <w:gridCol w:w="1417"/>
        <w:gridCol w:w="4536"/>
      </w:tblGrid>
      <w:tr w:rsidR="002401D0" w:rsidRPr="00360DAB" w14:paraId="2CE1D13C" w14:textId="77777777" w:rsidTr="006657E3">
        <w:trPr>
          <w:trHeight w:val="486"/>
          <w:tblHeader/>
        </w:trPr>
        <w:tc>
          <w:tcPr>
            <w:tcW w:w="1701" w:type="dxa"/>
            <w:shd w:val="clear" w:color="auto" w:fill="D9D9D9"/>
          </w:tcPr>
          <w:p w14:paraId="21CEDCF0" w14:textId="77777777" w:rsidR="002401D0" w:rsidRPr="00360DAB" w:rsidRDefault="002401D0" w:rsidP="006657E3">
            <w:pPr>
              <w:tabs>
                <w:tab w:val="left" w:pos="-4395"/>
              </w:tabs>
              <w:spacing w:before="120" w:after="120" w:line="276" w:lineRule="auto"/>
              <w:rPr>
                <w:b/>
              </w:rPr>
            </w:pPr>
            <w:r w:rsidRPr="00360DAB">
              <w:br w:type="page"/>
            </w:r>
            <w:r w:rsidRPr="00360DAB">
              <w:rPr>
                <w:b/>
              </w:rPr>
              <w:t>Column 1</w:t>
            </w:r>
          </w:p>
        </w:tc>
        <w:tc>
          <w:tcPr>
            <w:tcW w:w="3261" w:type="dxa"/>
            <w:shd w:val="clear" w:color="auto" w:fill="D9D9D9"/>
          </w:tcPr>
          <w:p w14:paraId="17FEA9FF" w14:textId="77777777" w:rsidR="002401D0" w:rsidRPr="00360DAB" w:rsidRDefault="002401D0" w:rsidP="006657E3">
            <w:pPr>
              <w:tabs>
                <w:tab w:val="left" w:pos="-4395"/>
              </w:tabs>
              <w:spacing w:before="120" w:after="120" w:line="276" w:lineRule="auto"/>
              <w:rPr>
                <w:b/>
              </w:rPr>
            </w:pPr>
            <w:r w:rsidRPr="00360DAB">
              <w:rPr>
                <w:b/>
              </w:rPr>
              <w:t>Column 2</w:t>
            </w:r>
          </w:p>
        </w:tc>
        <w:tc>
          <w:tcPr>
            <w:tcW w:w="1417" w:type="dxa"/>
            <w:shd w:val="clear" w:color="auto" w:fill="D9D9D9"/>
          </w:tcPr>
          <w:p w14:paraId="1FCC6811" w14:textId="77777777" w:rsidR="002401D0" w:rsidRPr="00360DAB" w:rsidRDefault="002401D0" w:rsidP="006657E3">
            <w:pPr>
              <w:tabs>
                <w:tab w:val="left" w:pos="-4395"/>
              </w:tabs>
              <w:spacing w:before="120" w:after="120" w:line="276" w:lineRule="auto"/>
              <w:rPr>
                <w:b/>
              </w:rPr>
            </w:pPr>
            <w:r w:rsidRPr="00360DAB">
              <w:rPr>
                <w:b/>
              </w:rPr>
              <w:t>Column 3</w:t>
            </w:r>
          </w:p>
        </w:tc>
        <w:tc>
          <w:tcPr>
            <w:tcW w:w="4536" w:type="dxa"/>
            <w:shd w:val="clear" w:color="auto" w:fill="D9D9D9"/>
          </w:tcPr>
          <w:p w14:paraId="7FC11223" w14:textId="77777777" w:rsidR="002401D0" w:rsidRPr="00360DAB" w:rsidRDefault="002401D0" w:rsidP="006657E3">
            <w:pPr>
              <w:tabs>
                <w:tab w:val="left" w:pos="-4395"/>
              </w:tabs>
              <w:spacing w:before="120" w:after="120" w:line="276" w:lineRule="auto"/>
              <w:jc w:val="both"/>
            </w:pPr>
            <w:r w:rsidRPr="00360DAB">
              <w:rPr>
                <w:b/>
              </w:rPr>
              <w:t>Column 4</w:t>
            </w:r>
          </w:p>
        </w:tc>
      </w:tr>
      <w:tr w:rsidR="002401D0" w:rsidRPr="00360DAB" w14:paraId="42CF0FB3" w14:textId="77777777" w:rsidTr="006657E3">
        <w:trPr>
          <w:tblHeader/>
        </w:trPr>
        <w:tc>
          <w:tcPr>
            <w:tcW w:w="1701" w:type="dxa"/>
            <w:shd w:val="clear" w:color="auto" w:fill="BFBFBF"/>
          </w:tcPr>
          <w:p w14:paraId="6E24C2D6" w14:textId="77777777" w:rsidR="002401D0" w:rsidRPr="00360DAB" w:rsidRDefault="002401D0" w:rsidP="006657E3">
            <w:pPr>
              <w:tabs>
                <w:tab w:val="left" w:pos="1236"/>
              </w:tabs>
              <w:spacing w:before="120" w:afterLines="60" w:after="144" w:line="276" w:lineRule="auto"/>
              <w:rPr>
                <w:b/>
              </w:rPr>
            </w:pPr>
            <w:r w:rsidRPr="00360DAB">
              <w:rPr>
                <w:b/>
              </w:rPr>
              <w:t>Section</w:t>
            </w:r>
          </w:p>
        </w:tc>
        <w:tc>
          <w:tcPr>
            <w:tcW w:w="3261" w:type="dxa"/>
            <w:shd w:val="clear" w:color="auto" w:fill="BFBFBF"/>
          </w:tcPr>
          <w:p w14:paraId="135375FE" w14:textId="77777777" w:rsidR="002401D0" w:rsidRPr="00360DAB" w:rsidRDefault="002401D0" w:rsidP="006657E3">
            <w:pPr>
              <w:tabs>
                <w:tab w:val="left" w:pos="-4395"/>
              </w:tabs>
              <w:spacing w:before="120" w:after="60" w:line="276" w:lineRule="auto"/>
              <w:rPr>
                <w:b/>
              </w:rPr>
            </w:pPr>
            <w:r w:rsidRPr="00360DAB">
              <w:rPr>
                <w:b/>
              </w:rPr>
              <w:t>Function</w:t>
            </w:r>
          </w:p>
        </w:tc>
        <w:tc>
          <w:tcPr>
            <w:tcW w:w="1417" w:type="dxa"/>
            <w:shd w:val="clear" w:color="auto" w:fill="BFBFBF"/>
          </w:tcPr>
          <w:p w14:paraId="03E25AA2" w14:textId="77777777" w:rsidR="002401D0" w:rsidRPr="00360DAB" w:rsidRDefault="002401D0" w:rsidP="006657E3">
            <w:pPr>
              <w:tabs>
                <w:tab w:val="left" w:pos="-4395"/>
              </w:tabs>
              <w:spacing w:before="120" w:after="60" w:line="276" w:lineRule="auto"/>
              <w:ind w:right="-89"/>
              <w:rPr>
                <w:b/>
              </w:rPr>
            </w:pPr>
            <w:r w:rsidRPr="00360DAB">
              <w:rPr>
                <w:b/>
              </w:rPr>
              <w:t>Position No</w:t>
            </w:r>
          </w:p>
        </w:tc>
        <w:tc>
          <w:tcPr>
            <w:tcW w:w="4536" w:type="dxa"/>
            <w:shd w:val="clear" w:color="auto" w:fill="BFBFBF"/>
          </w:tcPr>
          <w:p w14:paraId="1DBBA5A9" w14:textId="77777777" w:rsidR="002401D0" w:rsidRPr="00360DAB" w:rsidRDefault="002401D0" w:rsidP="006657E3">
            <w:pPr>
              <w:spacing w:before="120" w:after="60" w:line="276" w:lineRule="auto"/>
              <w:jc w:val="both"/>
              <w:rPr>
                <w:b/>
              </w:rPr>
            </w:pPr>
            <w:r w:rsidRPr="00360DAB">
              <w:rPr>
                <w:b/>
              </w:rPr>
              <w:t>Position description</w:t>
            </w:r>
          </w:p>
        </w:tc>
      </w:tr>
      <w:tr w:rsidR="002401D0" w:rsidRPr="00360DAB" w14:paraId="793EE34B" w14:textId="77777777" w:rsidTr="006657E3">
        <w:trPr>
          <w:trHeight w:val="557"/>
        </w:trPr>
        <w:tc>
          <w:tcPr>
            <w:tcW w:w="1701" w:type="dxa"/>
          </w:tcPr>
          <w:p w14:paraId="05300A72" w14:textId="64306597" w:rsidR="002401D0" w:rsidRPr="00360DAB" w:rsidRDefault="002401D0" w:rsidP="006657E3">
            <w:r w:rsidRPr="00360DAB">
              <w:t>Section 17</w:t>
            </w:r>
            <w:r w:rsidR="00781A0D">
              <w:t xml:space="preserve">, </w:t>
            </w:r>
            <w:r w:rsidR="00781A0D" w:rsidRPr="00781A0D">
              <w:rPr>
                <w:i/>
                <w:iCs/>
              </w:rPr>
              <w:t>Road Transport (Driver Licensing) Regulation 2000</w:t>
            </w:r>
          </w:p>
        </w:tc>
        <w:tc>
          <w:tcPr>
            <w:tcW w:w="3261" w:type="dxa"/>
          </w:tcPr>
          <w:p w14:paraId="1F0D6FC3" w14:textId="77777777" w:rsidR="002401D0" w:rsidRPr="00360DAB" w:rsidRDefault="002401D0" w:rsidP="006657E3">
            <w:r w:rsidRPr="00360DAB">
              <w:t>Issue a learner licence</w:t>
            </w:r>
          </w:p>
        </w:tc>
        <w:tc>
          <w:tcPr>
            <w:tcW w:w="1417" w:type="dxa"/>
          </w:tcPr>
          <w:p w14:paraId="61856197" w14:textId="77777777" w:rsidR="002401D0" w:rsidRDefault="002401D0" w:rsidP="006657E3">
            <w:pPr>
              <w:spacing w:line="276" w:lineRule="auto"/>
            </w:pPr>
            <w:r>
              <w:t>E218</w:t>
            </w:r>
          </w:p>
          <w:p w14:paraId="51CCE3BF" w14:textId="77777777" w:rsidR="00DF3C76" w:rsidRDefault="00DF3C76" w:rsidP="00DF3C76">
            <w:pPr>
              <w:spacing w:line="276" w:lineRule="auto"/>
            </w:pPr>
            <w:r>
              <w:t>E1077</w:t>
            </w:r>
          </w:p>
          <w:p w14:paraId="54FDBEED" w14:textId="3C49F1BA" w:rsidR="002401D0" w:rsidRDefault="00DF3C76" w:rsidP="00DF3C76">
            <w:pPr>
              <w:spacing w:line="276" w:lineRule="auto"/>
            </w:pPr>
            <w:r>
              <w:t>E1147</w:t>
            </w:r>
          </w:p>
          <w:p w14:paraId="25925CD2" w14:textId="77777777" w:rsidR="002401D0" w:rsidRDefault="002401D0" w:rsidP="006657E3">
            <w:pPr>
              <w:spacing w:line="276" w:lineRule="auto"/>
            </w:pPr>
            <w:r>
              <w:t>P36222</w:t>
            </w:r>
          </w:p>
          <w:p w14:paraId="7AFFAC24" w14:textId="77777777" w:rsidR="002401D0" w:rsidRDefault="002401D0" w:rsidP="006657E3">
            <w:pPr>
              <w:spacing w:line="276" w:lineRule="auto"/>
            </w:pPr>
            <w:r>
              <w:t>P35718</w:t>
            </w:r>
          </w:p>
          <w:p w14:paraId="3D7BE8B3" w14:textId="0664A23D" w:rsidR="002401D0" w:rsidRDefault="002401D0" w:rsidP="006657E3">
            <w:pPr>
              <w:spacing w:line="276" w:lineRule="auto"/>
            </w:pPr>
            <w:r>
              <w:t>P41143</w:t>
            </w:r>
          </w:p>
          <w:p w14:paraId="5DB0AF8A" w14:textId="2E384785" w:rsidR="00DF3C76" w:rsidRDefault="00DF3C76" w:rsidP="006657E3">
            <w:pPr>
              <w:spacing w:line="276" w:lineRule="auto"/>
            </w:pPr>
            <w:r w:rsidRPr="00DF3C76">
              <w:t>P31036</w:t>
            </w:r>
          </w:p>
          <w:p w14:paraId="559AEC2C" w14:textId="6711A2C8" w:rsidR="002401D0" w:rsidRDefault="002401D0" w:rsidP="006657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571A8F">
              <w:rPr>
                <w:szCs w:val="24"/>
              </w:rPr>
              <w:t>00867</w:t>
            </w:r>
          </w:p>
          <w:p w14:paraId="35955641" w14:textId="77777777" w:rsidR="00DF3C76" w:rsidRPr="00DF3C76" w:rsidRDefault="00DF3C76" w:rsidP="00DF3C76">
            <w:pPr>
              <w:spacing w:line="276" w:lineRule="auto"/>
              <w:rPr>
                <w:szCs w:val="24"/>
              </w:rPr>
            </w:pPr>
            <w:r w:rsidRPr="00DF3C76">
              <w:rPr>
                <w:szCs w:val="24"/>
              </w:rPr>
              <w:t>P21223</w:t>
            </w:r>
          </w:p>
          <w:p w14:paraId="3D1AC9C4" w14:textId="77777777" w:rsidR="00DF3C76" w:rsidRPr="00DF3C76" w:rsidRDefault="00DF3C76" w:rsidP="00DF3C76">
            <w:pPr>
              <w:spacing w:line="276" w:lineRule="auto"/>
              <w:rPr>
                <w:szCs w:val="24"/>
              </w:rPr>
            </w:pPr>
            <w:r w:rsidRPr="00DF3C76">
              <w:rPr>
                <w:szCs w:val="24"/>
              </w:rPr>
              <w:t>P16232</w:t>
            </w:r>
          </w:p>
          <w:p w14:paraId="2A9EB94F" w14:textId="47BB28FD" w:rsidR="00DF3C76" w:rsidRPr="00571A8F" w:rsidRDefault="00DF3C76" w:rsidP="00DF3C76">
            <w:pPr>
              <w:spacing w:line="276" w:lineRule="auto"/>
              <w:rPr>
                <w:szCs w:val="24"/>
              </w:rPr>
            </w:pPr>
            <w:r w:rsidRPr="00DF3C76">
              <w:rPr>
                <w:szCs w:val="24"/>
              </w:rPr>
              <w:t>P15452</w:t>
            </w:r>
          </w:p>
          <w:p w14:paraId="33634953" w14:textId="41E77AE6" w:rsidR="002401D0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P04683</w:t>
            </w:r>
          </w:p>
          <w:p w14:paraId="6862A6D7" w14:textId="33EE7BC8" w:rsidR="00DF3C76" w:rsidRPr="00571A8F" w:rsidRDefault="00DF3C76" w:rsidP="006657E3">
            <w:pPr>
              <w:spacing w:line="276" w:lineRule="auto"/>
              <w:rPr>
                <w:szCs w:val="24"/>
              </w:rPr>
            </w:pPr>
            <w:r w:rsidRPr="00DF3C76">
              <w:rPr>
                <w:szCs w:val="24"/>
              </w:rPr>
              <w:t>P33121</w:t>
            </w:r>
          </w:p>
          <w:p w14:paraId="0300B9DE" w14:textId="6C82949F" w:rsidR="002401D0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P33199</w:t>
            </w:r>
          </w:p>
          <w:p w14:paraId="688C76FE" w14:textId="106E100F" w:rsidR="00FE50A6" w:rsidRPr="00571A8F" w:rsidRDefault="00FE50A6" w:rsidP="006657E3">
            <w:pPr>
              <w:spacing w:line="276" w:lineRule="auto"/>
              <w:rPr>
                <w:szCs w:val="24"/>
              </w:rPr>
            </w:pPr>
            <w:r w:rsidRPr="00FE50A6">
              <w:rPr>
                <w:szCs w:val="24"/>
              </w:rPr>
              <w:t>P21239</w:t>
            </w:r>
          </w:p>
          <w:p w14:paraId="4DE71C6A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P20042</w:t>
            </w:r>
          </w:p>
          <w:p w14:paraId="3157FB23" w14:textId="154C250B" w:rsidR="00DF3C76" w:rsidRPr="00DF3C76" w:rsidRDefault="00DF3C76" w:rsidP="00DF3C76">
            <w:pPr>
              <w:spacing w:line="276" w:lineRule="auto"/>
              <w:rPr>
                <w:szCs w:val="24"/>
              </w:rPr>
            </w:pPr>
            <w:r w:rsidRPr="00DF3C76">
              <w:rPr>
                <w:szCs w:val="24"/>
              </w:rPr>
              <w:t>P21869</w:t>
            </w:r>
          </w:p>
          <w:p w14:paraId="174A4A41" w14:textId="77777777" w:rsidR="00DF3C76" w:rsidRPr="00DF3C76" w:rsidRDefault="00DF3C76" w:rsidP="00DF3C76">
            <w:pPr>
              <w:spacing w:line="276" w:lineRule="auto"/>
              <w:rPr>
                <w:szCs w:val="24"/>
              </w:rPr>
            </w:pPr>
            <w:r w:rsidRPr="00DF3C76">
              <w:rPr>
                <w:szCs w:val="24"/>
              </w:rPr>
              <w:t>P00354</w:t>
            </w:r>
          </w:p>
          <w:p w14:paraId="6660C541" w14:textId="180F5F9B" w:rsidR="00DF3C76" w:rsidRPr="00571A8F" w:rsidRDefault="00DF3C76" w:rsidP="00DF3C76">
            <w:pPr>
              <w:spacing w:line="276" w:lineRule="auto"/>
              <w:rPr>
                <w:szCs w:val="24"/>
              </w:rPr>
            </w:pPr>
            <w:r w:rsidRPr="00DF3C76">
              <w:rPr>
                <w:szCs w:val="24"/>
              </w:rPr>
              <w:t>P12565</w:t>
            </w:r>
          </w:p>
          <w:p w14:paraId="68317462" w14:textId="77777777" w:rsidR="002401D0" w:rsidRPr="00571A8F" w:rsidRDefault="002401D0" w:rsidP="006657E3">
            <w:pPr>
              <w:spacing w:line="276" w:lineRule="auto"/>
              <w:rPr>
                <w:color w:val="000000"/>
                <w:szCs w:val="24"/>
              </w:rPr>
            </w:pPr>
            <w:r w:rsidRPr="00571A8F">
              <w:rPr>
                <w:color w:val="000000"/>
                <w:szCs w:val="24"/>
              </w:rPr>
              <w:t>P02498</w:t>
            </w:r>
          </w:p>
          <w:p w14:paraId="4C4AB84E" w14:textId="77777777" w:rsidR="002401D0" w:rsidRPr="00571A8F" w:rsidRDefault="002401D0" w:rsidP="006657E3">
            <w:pPr>
              <w:spacing w:line="276" w:lineRule="auto"/>
              <w:rPr>
                <w:color w:val="000000"/>
                <w:szCs w:val="24"/>
              </w:rPr>
            </w:pPr>
            <w:r w:rsidRPr="00571A8F">
              <w:rPr>
                <w:color w:val="000000"/>
                <w:szCs w:val="24"/>
              </w:rPr>
              <w:t>P31761</w:t>
            </w:r>
          </w:p>
          <w:p w14:paraId="698D66F8" w14:textId="77777777" w:rsidR="002401D0" w:rsidRPr="00571A8F" w:rsidRDefault="002401D0" w:rsidP="006657E3">
            <w:pPr>
              <w:spacing w:line="276" w:lineRule="auto"/>
              <w:rPr>
                <w:color w:val="000000"/>
                <w:szCs w:val="24"/>
              </w:rPr>
            </w:pPr>
            <w:r w:rsidRPr="00571A8F">
              <w:rPr>
                <w:color w:val="000000"/>
                <w:szCs w:val="24"/>
              </w:rPr>
              <w:t>P36998</w:t>
            </w:r>
          </w:p>
          <w:p w14:paraId="70B421BD" w14:textId="77777777" w:rsidR="002401D0" w:rsidRPr="00571A8F" w:rsidRDefault="002401D0" w:rsidP="006657E3">
            <w:pPr>
              <w:spacing w:line="276" w:lineRule="auto"/>
              <w:rPr>
                <w:color w:val="000000"/>
                <w:szCs w:val="24"/>
              </w:rPr>
            </w:pPr>
            <w:r w:rsidRPr="00571A8F">
              <w:rPr>
                <w:color w:val="000000"/>
                <w:szCs w:val="24"/>
              </w:rPr>
              <w:t>P36999</w:t>
            </w:r>
          </w:p>
          <w:p w14:paraId="497F5435" w14:textId="77777777" w:rsidR="002401D0" w:rsidRPr="00571A8F" w:rsidRDefault="002401D0" w:rsidP="006657E3">
            <w:pPr>
              <w:spacing w:line="276" w:lineRule="auto"/>
              <w:rPr>
                <w:color w:val="000000"/>
                <w:szCs w:val="24"/>
              </w:rPr>
            </w:pPr>
            <w:r w:rsidRPr="00571A8F">
              <w:rPr>
                <w:color w:val="000000"/>
                <w:szCs w:val="24"/>
              </w:rPr>
              <w:t>P13861</w:t>
            </w:r>
          </w:p>
          <w:p w14:paraId="34CE5B88" w14:textId="77777777" w:rsidR="002401D0" w:rsidRPr="00571A8F" w:rsidRDefault="002401D0" w:rsidP="006657E3">
            <w:pPr>
              <w:spacing w:line="276" w:lineRule="auto"/>
              <w:rPr>
                <w:color w:val="000000"/>
                <w:szCs w:val="24"/>
              </w:rPr>
            </w:pPr>
            <w:r w:rsidRPr="00571A8F">
              <w:rPr>
                <w:color w:val="000000"/>
                <w:szCs w:val="24"/>
              </w:rPr>
              <w:t>P19911</w:t>
            </w:r>
          </w:p>
          <w:p w14:paraId="6B9A47EC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color w:val="000000"/>
                <w:szCs w:val="24"/>
              </w:rPr>
              <w:t>P32048</w:t>
            </w:r>
          </w:p>
          <w:p w14:paraId="18C60892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P01038</w:t>
            </w:r>
          </w:p>
          <w:p w14:paraId="004388CF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P04686</w:t>
            </w:r>
          </w:p>
          <w:p w14:paraId="39E4106B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P04986</w:t>
            </w:r>
          </w:p>
          <w:p w14:paraId="7D569A95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P11968</w:t>
            </w:r>
          </w:p>
          <w:p w14:paraId="7E7539D1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P11970</w:t>
            </w:r>
          </w:p>
          <w:p w14:paraId="7237F225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P11971</w:t>
            </w:r>
          </w:p>
          <w:p w14:paraId="675172F2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P17807</w:t>
            </w:r>
          </w:p>
          <w:p w14:paraId="3AB39158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P17811</w:t>
            </w:r>
          </w:p>
          <w:p w14:paraId="15DBB83C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P17812</w:t>
            </w:r>
          </w:p>
          <w:p w14:paraId="2937926A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P17819</w:t>
            </w:r>
          </w:p>
          <w:p w14:paraId="53F8C453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P17820</w:t>
            </w:r>
          </w:p>
          <w:p w14:paraId="09907980" w14:textId="77777777" w:rsidR="002401D0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P17821</w:t>
            </w:r>
          </w:p>
          <w:p w14:paraId="0691D2B5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P21754</w:t>
            </w:r>
          </w:p>
          <w:p w14:paraId="234D2DDE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lastRenderedPageBreak/>
              <w:t>P21755</w:t>
            </w:r>
          </w:p>
          <w:p w14:paraId="62E55565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P21756</w:t>
            </w:r>
          </w:p>
          <w:p w14:paraId="1309E2EE" w14:textId="77777777" w:rsidR="002401D0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P25954</w:t>
            </w:r>
          </w:p>
          <w:p w14:paraId="7D5372C3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P32050</w:t>
            </w:r>
          </w:p>
          <w:p w14:paraId="0566ACC9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P32057</w:t>
            </w:r>
          </w:p>
          <w:p w14:paraId="4EFF5DEE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P32179</w:t>
            </w:r>
          </w:p>
          <w:p w14:paraId="35C3552B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P32187</w:t>
            </w:r>
          </w:p>
          <w:p w14:paraId="21A72711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P34158</w:t>
            </w:r>
          </w:p>
          <w:p w14:paraId="249285DA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P37064</w:t>
            </w:r>
          </w:p>
          <w:p w14:paraId="2425CB66" w14:textId="177A626E" w:rsidR="002401D0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P37065</w:t>
            </w:r>
          </w:p>
          <w:p w14:paraId="39D5CE3D" w14:textId="77777777" w:rsidR="00DF3C76" w:rsidRPr="00DF3C76" w:rsidRDefault="00DF3C76" w:rsidP="00DF3C76">
            <w:pPr>
              <w:spacing w:line="276" w:lineRule="auto"/>
              <w:rPr>
                <w:szCs w:val="24"/>
              </w:rPr>
            </w:pPr>
            <w:r w:rsidRPr="00DF3C76">
              <w:rPr>
                <w:szCs w:val="24"/>
              </w:rPr>
              <w:t>P50014</w:t>
            </w:r>
          </w:p>
          <w:p w14:paraId="5A55D99E" w14:textId="77777777" w:rsidR="00DF3C76" w:rsidRPr="00DF3C76" w:rsidRDefault="00DF3C76" w:rsidP="00DF3C76">
            <w:pPr>
              <w:spacing w:line="276" w:lineRule="auto"/>
              <w:rPr>
                <w:szCs w:val="24"/>
              </w:rPr>
            </w:pPr>
            <w:r w:rsidRPr="00DF3C76">
              <w:rPr>
                <w:szCs w:val="24"/>
              </w:rPr>
              <w:t>P50015</w:t>
            </w:r>
          </w:p>
          <w:p w14:paraId="2A8A6BF9" w14:textId="77777777" w:rsidR="00DF3C76" w:rsidRPr="00DF3C76" w:rsidRDefault="00DF3C76" w:rsidP="00DF3C76">
            <w:pPr>
              <w:spacing w:line="276" w:lineRule="auto"/>
              <w:rPr>
                <w:szCs w:val="24"/>
              </w:rPr>
            </w:pPr>
            <w:r w:rsidRPr="00DF3C76">
              <w:rPr>
                <w:szCs w:val="24"/>
              </w:rPr>
              <w:t>P50016</w:t>
            </w:r>
          </w:p>
          <w:p w14:paraId="1B5D06AD" w14:textId="77777777" w:rsidR="00DF3C76" w:rsidRPr="00DF3C76" w:rsidRDefault="00DF3C76" w:rsidP="00DF3C76">
            <w:pPr>
              <w:spacing w:line="276" w:lineRule="auto"/>
              <w:rPr>
                <w:szCs w:val="24"/>
              </w:rPr>
            </w:pPr>
            <w:r w:rsidRPr="00DF3C76">
              <w:rPr>
                <w:szCs w:val="24"/>
              </w:rPr>
              <w:t>P50017</w:t>
            </w:r>
          </w:p>
          <w:p w14:paraId="5AD5DECE" w14:textId="77777777" w:rsidR="00DF3C76" w:rsidRPr="00DF3C76" w:rsidRDefault="00DF3C76" w:rsidP="00DF3C76">
            <w:pPr>
              <w:spacing w:line="276" w:lineRule="auto"/>
              <w:rPr>
                <w:szCs w:val="24"/>
              </w:rPr>
            </w:pPr>
            <w:r w:rsidRPr="00DF3C76">
              <w:rPr>
                <w:szCs w:val="24"/>
              </w:rPr>
              <w:t>P55645</w:t>
            </w:r>
          </w:p>
          <w:p w14:paraId="59D17B5F" w14:textId="77777777" w:rsidR="00DF3C76" w:rsidRPr="00DF3C76" w:rsidRDefault="00DF3C76" w:rsidP="00DF3C76">
            <w:pPr>
              <w:spacing w:line="276" w:lineRule="auto"/>
              <w:rPr>
                <w:szCs w:val="24"/>
              </w:rPr>
            </w:pPr>
            <w:r w:rsidRPr="00DF3C76">
              <w:rPr>
                <w:szCs w:val="24"/>
              </w:rPr>
              <w:t>P50117</w:t>
            </w:r>
          </w:p>
          <w:p w14:paraId="5476D2FD" w14:textId="77777777" w:rsidR="00DF3C76" w:rsidRPr="00DF3C76" w:rsidRDefault="00DF3C76" w:rsidP="00DF3C76">
            <w:pPr>
              <w:spacing w:line="276" w:lineRule="auto"/>
              <w:rPr>
                <w:szCs w:val="24"/>
              </w:rPr>
            </w:pPr>
            <w:r w:rsidRPr="00DF3C76">
              <w:rPr>
                <w:szCs w:val="24"/>
              </w:rPr>
              <w:t>P43746</w:t>
            </w:r>
          </w:p>
          <w:p w14:paraId="6D8907D4" w14:textId="77777777" w:rsidR="00DF3C76" w:rsidRPr="00DF3C76" w:rsidRDefault="00DF3C76" w:rsidP="00DF3C76">
            <w:pPr>
              <w:spacing w:line="276" w:lineRule="auto"/>
              <w:rPr>
                <w:szCs w:val="24"/>
              </w:rPr>
            </w:pPr>
            <w:r w:rsidRPr="00DF3C76">
              <w:rPr>
                <w:szCs w:val="24"/>
              </w:rPr>
              <w:t>P11387</w:t>
            </w:r>
          </w:p>
          <w:p w14:paraId="3CFE3AA4" w14:textId="77777777" w:rsidR="00DF3C76" w:rsidRPr="00DF3C76" w:rsidRDefault="00DF3C76" w:rsidP="00DF3C76">
            <w:pPr>
              <w:spacing w:line="276" w:lineRule="auto"/>
              <w:rPr>
                <w:szCs w:val="24"/>
              </w:rPr>
            </w:pPr>
            <w:r w:rsidRPr="00DF3C76">
              <w:rPr>
                <w:szCs w:val="24"/>
              </w:rPr>
              <w:t>P41246</w:t>
            </w:r>
          </w:p>
          <w:p w14:paraId="001C6B57" w14:textId="77777777" w:rsidR="00DF3C76" w:rsidRPr="00DF3C76" w:rsidRDefault="00DF3C76" w:rsidP="00DF3C76">
            <w:pPr>
              <w:spacing w:line="276" w:lineRule="auto"/>
              <w:rPr>
                <w:szCs w:val="24"/>
              </w:rPr>
            </w:pPr>
            <w:r w:rsidRPr="00DF3C76">
              <w:rPr>
                <w:szCs w:val="24"/>
              </w:rPr>
              <w:t>P43417</w:t>
            </w:r>
          </w:p>
          <w:p w14:paraId="5D4EA033" w14:textId="77777777" w:rsidR="00DF3C76" w:rsidRPr="00DF3C76" w:rsidRDefault="00DF3C76" w:rsidP="00DF3C76">
            <w:pPr>
              <w:spacing w:line="276" w:lineRule="auto"/>
              <w:rPr>
                <w:szCs w:val="24"/>
              </w:rPr>
            </w:pPr>
            <w:r w:rsidRPr="00DF3C76">
              <w:rPr>
                <w:szCs w:val="24"/>
              </w:rPr>
              <w:t>P24001</w:t>
            </w:r>
          </w:p>
          <w:p w14:paraId="6B82D254" w14:textId="4C8EF8E4" w:rsidR="00DF3C76" w:rsidRDefault="00DF3C76" w:rsidP="006657E3">
            <w:pPr>
              <w:spacing w:line="276" w:lineRule="auto"/>
              <w:rPr>
                <w:szCs w:val="24"/>
              </w:rPr>
            </w:pPr>
            <w:r w:rsidRPr="00DF3C76">
              <w:rPr>
                <w:szCs w:val="24"/>
              </w:rPr>
              <w:t>P39416</w:t>
            </w:r>
          </w:p>
          <w:p w14:paraId="58F8BB4E" w14:textId="74AA9EDD" w:rsidR="002401D0" w:rsidRPr="00034D88" w:rsidRDefault="002401D0" w:rsidP="006657E3">
            <w:pPr>
              <w:spacing w:line="276" w:lineRule="auto"/>
              <w:rPr>
                <w:szCs w:val="24"/>
              </w:rPr>
            </w:pPr>
            <w:r w:rsidRPr="00034D88">
              <w:rPr>
                <w:szCs w:val="24"/>
              </w:rPr>
              <w:t>P41099</w:t>
            </w:r>
          </w:p>
          <w:p w14:paraId="59368277" w14:textId="77777777" w:rsidR="002401D0" w:rsidRPr="00034D88" w:rsidRDefault="002401D0" w:rsidP="006657E3">
            <w:pPr>
              <w:spacing w:line="276" w:lineRule="auto"/>
              <w:rPr>
                <w:szCs w:val="24"/>
              </w:rPr>
            </w:pPr>
            <w:r w:rsidRPr="00034D88">
              <w:rPr>
                <w:szCs w:val="24"/>
              </w:rPr>
              <w:t>P41100</w:t>
            </w:r>
          </w:p>
          <w:p w14:paraId="1B37F4FC" w14:textId="77777777" w:rsidR="002401D0" w:rsidRPr="00034D88" w:rsidRDefault="002401D0" w:rsidP="006657E3">
            <w:pPr>
              <w:spacing w:line="276" w:lineRule="auto"/>
              <w:rPr>
                <w:szCs w:val="24"/>
              </w:rPr>
            </w:pPr>
            <w:r w:rsidRPr="00034D88">
              <w:rPr>
                <w:szCs w:val="24"/>
              </w:rPr>
              <w:t>P41102</w:t>
            </w:r>
          </w:p>
          <w:p w14:paraId="4CBE34A6" w14:textId="77777777" w:rsidR="002401D0" w:rsidRPr="00034D88" w:rsidRDefault="002401D0" w:rsidP="006657E3">
            <w:pPr>
              <w:spacing w:line="276" w:lineRule="auto"/>
              <w:rPr>
                <w:szCs w:val="24"/>
              </w:rPr>
            </w:pPr>
            <w:r w:rsidRPr="00034D88">
              <w:rPr>
                <w:szCs w:val="24"/>
              </w:rPr>
              <w:t>P41103</w:t>
            </w:r>
          </w:p>
          <w:p w14:paraId="37F69A9F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P00354</w:t>
            </w:r>
          </w:p>
          <w:p w14:paraId="0A96A932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P01913</w:t>
            </w:r>
          </w:p>
          <w:p w14:paraId="50E59810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P02098</w:t>
            </w:r>
          </w:p>
          <w:p w14:paraId="130780CC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P10837</w:t>
            </w:r>
          </w:p>
          <w:p w14:paraId="21E4C390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P11160</w:t>
            </w:r>
          </w:p>
          <w:p w14:paraId="602F40A7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P11433</w:t>
            </w:r>
          </w:p>
          <w:p w14:paraId="0FD0429A" w14:textId="0CB3EDEF" w:rsidR="002401D0" w:rsidRDefault="002401D0" w:rsidP="006657E3">
            <w:pPr>
              <w:spacing w:line="276" w:lineRule="auto"/>
              <w:ind w:left="23" w:hanging="23"/>
              <w:rPr>
                <w:szCs w:val="24"/>
              </w:rPr>
            </w:pPr>
            <w:r w:rsidRPr="0049706B">
              <w:rPr>
                <w:szCs w:val="24"/>
              </w:rPr>
              <w:t>P12565</w:t>
            </w:r>
          </w:p>
          <w:p w14:paraId="4E851D83" w14:textId="77777777" w:rsidR="00A34CA5" w:rsidRPr="00A34CA5" w:rsidRDefault="00A34CA5" w:rsidP="00A34CA5">
            <w:pPr>
              <w:spacing w:line="276" w:lineRule="auto"/>
              <w:ind w:left="23" w:hanging="23"/>
              <w:rPr>
                <w:szCs w:val="24"/>
              </w:rPr>
            </w:pPr>
            <w:r w:rsidRPr="00A34CA5">
              <w:rPr>
                <w:szCs w:val="24"/>
              </w:rPr>
              <w:t>C11250</w:t>
            </w:r>
          </w:p>
          <w:p w14:paraId="6DBBA624" w14:textId="63CA0447" w:rsidR="00A34CA5" w:rsidRPr="0049706B" w:rsidRDefault="00A34CA5" w:rsidP="00A34CA5">
            <w:pPr>
              <w:spacing w:line="276" w:lineRule="auto"/>
              <w:ind w:left="23" w:hanging="23"/>
              <w:rPr>
                <w:szCs w:val="24"/>
              </w:rPr>
            </w:pPr>
            <w:r w:rsidRPr="00A34CA5">
              <w:rPr>
                <w:szCs w:val="24"/>
              </w:rPr>
              <w:t>C11251</w:t>
            </w:r>
          </w:p>
          <w:p w14:paraId="4397D20E" w14:textId="77777777" w:rsidR="002401D0" w:rsidRDefault="002401D0" w:rsidP="006657E3">
            <w:pPr>
              <w:spacing w:line="276" w:lineRule="auto"/>
              <w:ind w:left="23" w:hanging="23"/>
              <w:rPr>
                <w:szCs w:val="24"/>
              </w:rPr>
            </w:pPr>
            <w:r w:rsidRPr="0049706B">
              <w:rPr>
                <w:szCs w:val="24"/>
              </w:rPr>
              <w:t>P01870</w:t>
            </w:r>
          </w:p>
          <w:p w14:paraId="32624132" w14:textId="77777777" w:rsidR="002401D0" w:rsidRPr="0049706B" w:rsidRDefault="002401D0" w:rsidP="006657E3">
            <w:pPr>
              <w:spacing w:line="276" w:lineRule="auto"/>
              <w:ind w:left="23" w:hanging="23"/>
              <w:rPr>
                <w:szCs w:val="24"/>
              </w:rPr>
            </w:pPr>
            <w:r w:rsidRPr="0049706B">
              <w:rPr>
                <w:szCs w:val="24"/>
              </w:rPr>
              <w:t>P02854</w:t>
            </w:r>
          </w:p>
          <w:p w14:paraId="7E6BFA65" w14:textId="77777777" w:rsidR="002401D0" w:rsidRPr="0049706B" w:rsidRDefault="002401D0" w:rsidP="006657E3">
            <w:pPr>
              <w:spacing w:line="276" w:lineRule="auto"/>
              <w:ind w:left="23" w:hanging="23"/>
              <w:rPr>
                <w:szCs w:val="24"/>
              </w:rPr>
            </w:pPr>
            <w:r w:rsidRPr="0049706B">
              <w:rPr>
                <w:szCs w:val="24"/>
              </w:rPr>
              <w:t>P12978</w:t>
            </w:r>
          </w:p>
          <w:p w14:paraId="0F71EFBA" w14:textId="77777777" w:rsidR="002401D0" w:rsidRPr="0049706B" w:rsidRDefault="002401D0" w:rsidP="006657E3">
            <w:pPr>
              <w:spacing w:line="276" w:lineRule="auto"/>
              <w:ind w:left="23" w:hanging="23"/>
              <w:rPr>
                <w:szCs w:val="24"/>
              </w:rPr>
            </w:pPr>
            <w:r w:rsidRPr="0049706B">
              <w:rPr>
                <w:szCs w:val="24"/>
              </w:rPr>
              <w:t>P15000</w:t>
            </w:r>
          </w:p>
          <w:p w14:paraId="21066FF0" w14:textId="77777777" w:rsidR="002401D0" w:rsidRPr="0049706B" w:rsidRDefault="002401D0" w:rsidP="006657E3">
            <w:pPr>
              <w:spacing w:line="276" w:lineRule="auto"/>
              <w:ind w:left="23" w:hanging="23"/>
              <w:rPr>
                <w:szCs w:val="24"/>
              </w:rPr>
            </w:pPr>
            <w:r w:rsidRPr="0049706B">
              <w:rPr>
                <w:szCs w:val="24"/>
              </w:rPr>
              <w:t>P20006</w:t>
            </w:r>
          </w:p>
          <w:p w14:paraId="0F011AF7" w14:textId="77777777" w:rsidR="002401D0" w:rsidRPr="00495F02" w:rsidRDefault="002401D0" w:rsidP="006657E3">
            <w:pPr>
              <w:spacing w:line="276" w:lineRule="auto"/>
              <w:ind w:left="23" w:hanging="23"/>
              <w:rPr>
                <w:sz w:val="22"/>
                <w:szCs w:val="22"/>
              </w:rPr>
            </w:pPr>
            <w:r w:rsidRPr="0049706B">
              <w:rPr>
                <w:szCs w:val="24"/>
              </w:rPr>
              <w:t>P23118</w:t>
            </w:r>
          </w:p>
          <w:p w14:paraId="387421DD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lastRenderedPageBreak/>
              <w:t>P46012</w:t>
            </w:r>
          </w:p>
        </w:tc>
        <w:tc>
          <w:tcPr>
            <w:tcW w:w="4536" w:type="dxa"/>
          </w:tcPr>
          <w:p w14:paraId="5A43F499" w14:textId="35AF26D6" w:rsidR="002401D0" w:rsidRDefault="002401D0" w:rsidP="006657E3">
            <w:pPr>
              <w:spacing w:line="276" w:lineRule="auto"/>
            </w:pPr>
            <w:r>
              <w:lastRenderedPageBreak/>
              <w:t>Executive Branch Manager</w:t>
            </w:r>
          </w:p>
          <w:p w14:paraId="10861625" w14:textId="77777777" w:rsidR="00DF3C76" w:rsidRDefault="00DF3C76" w:rsidP="00DF3C76">
            <w:pPr>
              <w:spacing w:line="276" w:lineRule="auto"/>
            </w:pPr>
            <w:r>
              <w:t>Executive Branch Manager</w:t>
            </w:r>
          </w:p>
          <w:p w14:paraId="4579546E" w14:textId="030C3547" w:rsidR="00DF3C76" w:rsidRDefault="00DF3C76" w:rsidP="00DF3C76">
            <w:pPr>
              <w:spacing w:line="276" w:lineRule="auto"/>
            </w:pPr>
            <w:r>
              <w:t>Executive Branch Manager</w:t>
            </w:r>
          </w:p>
          <w:p w14:paraId="7C0B7F33" w14:textId="0ADDFBD7" w:rsidR="002401D0" w:rsidRDefault="002401D0" w:rsidP="006657E3">
            <w:pPr>
              <w:spacing w:line="276" w:lineRule="auto"/>
            </w:pPr>
            <w:r>
              <w:t>Senior Director</w:t>
            </w:r>
          </w:p>
          <w:p w14:paraId="601BBDC3" w14:textId="01132A05" w:rsidR="002401D0" w:rsidRDefault="002401D0" w:rsidP="006657E3">
            <w:pPr>
              <w:spacing w:line="276" w:lineRule="auto"/>
            </w:pPr>
            <w:r>
              <w:t>Senior Director</w:t>
            </w:r>
          </w:p>
          <w:p w14:paraId="234BD3F5" w14:textId="573FBD29" w:rsidR="002401D0" w:rsidRDefault="002401D0" w:rsidP="006657E3">
            <w:pPr>
              <w:spacing w:line="276" w:lineRule="auto"/>
            </w:pPr>
            <w:r>
              <w:t>Senior Director</w:t>
            </w:r>
          </w:p>
          <w:p w14:paraId="31D058D0" w14:textId="16BCE108" w:rsidR="00DF3C76" w:rsidRDefault="00DF3C76" w:rsidP="006657E3">
            <w:pPr>
              <w:spacing w:line="276" w:lineRule="auto"/>
            </w:pPr>
            <w:r w:rsidRPr="00DF3C76">
              <w:t>Senior Director</w:t>
            </w:r>
          </w:p>
          <w:p w14:paraId="2F0F29FC" w14:textId="000AAD26" w:rsidR="002401D0" w:rsidRDefault="002401D0" w:rsidP="006657E3">
            <w:pPr>
              <w:spacing w:line="276" w:lineRule="auto"/>
            </w:pPr>
            <w:r>
              <w:t>Director</w:t>
            </w:r>
          </w:p>
          <w:p w14:paraId="077C65EF" w14:textId="77777777" w:rsidR="00DF3C76" w:rsidRDefault="00DF3C76" w:rsidP="00DF3C76">
            <w:pPr>
              <w:spacing w:line="276" w:lineRule="auto"/>
            </w:pPr>
            <w:r>
              <w:t>Director</w:t>
            </w:r>
          </w:p>
          <w:p w14:paraId="4A5F3C6B" w14:textId="77777777" w:rsidR="00DF3C76" w:rsidRDefault="00DF3C76" w:rsidP="00DF3C76">
            <w:pPr>
              <w:spacing w:line="276" w:lineRule="auto"/>
            </w:pPr>
            <w:r>
              <w:t xml:space="preserve">Director </w:t>
            </w:r>
          </w:p>
          <w:p w14:paraId="488D7AE4" w14:textId="429DB05C" w:rsidR="00DF3C76" w:rsidRDefault="00DF3C76" w:rsidP="00DF3C76">
            <w:pPr>
              <w:spacing w:line="276" w:lineRule="auto"/>
            </w:pPr>
            <w:r>
              <w:t>Director</w:t>
            </w:r>
          </w:p>
          <w:p w14:paraId="1DB597E5" w14:textId="1CE40F92" w:rsidR="00DF3C76" w:rsidRDefault="00DF3C76" w:rsidP="00DF3C76">
            <w:pPr>
              <w:spacing w:line="276" w:lineRule="auto"/>
            </w:pPr>
            <w:r>
              <w:t xml:space="preserve">Assistant Director </w:t>
            </w:r>
          </w:p>
          <w:p w14:paraId="21D9F70D" w14:textId="59F3343E" w:rsidR="00DF3C76" w:rsidRDefault="00DF3C76" w:rsidP="006657E3">
            <w:pPr>
              <w:spacing w:line="276" w:lineRule="auto"/>
            </w:pPr>
            <w:r>
              <w:t xml:space="preserve">Assistant Director </w:t>
            </w:r>
          </w:p>
          <w:p w14:paraId="364757B2" w14:textId="05261AAC" w:rsidR="002401D0" w:rsidRDefault="002401D0" w:rsidP="006657E3">
            <w:pPr>
              <w:spacing w:line="276" w:lineRule="auto"/>
            </w:pPr>
            <w:r>
              <w:t>Manager Business Development</w:t>
            </w:r>
          </w:p>
          <w:p w14:paraId="07FD2AC8" w14:textId="6A04B898" w:rsidR="002401D0" w:rsidRDefault="002401D0" w:rsidP="006657E3">
            <w:pPr>
              <w:spacing w:line="276" w:lineRule="auto"/>
            </w:pPr>
            <w:r>
              <w:t>Business Support and Training Auditor</w:t>
            </w:r>
          </w:p>
          <w:p w14:paraId="522A9F7F" w14:textId="1D77B348" w:rsidR="00FE50A6" w:rsidRDefault="00FE50A6" w:rsidP="006657E3">
            <w:pPr>
              <w:spacing w:line="276" w:lineRule="auto"/>
            </w:pPr>
            <w:r w:rsidRPr="00FE50A6">
              <w:t>Information Manager</w:t>
            </w:r>
          </w:p>
          <w:p w14:paraId="784FAC81" w14:textId="77777777" w:rsidR="00DF3C76" w:rsidRDefault="00DF3C76" w:rsidP="00DF3C76">
            <w:pPr>
              <w:spacing w:line="276" w:lineRule="auto"/>
            </w:pPr>
            <w:r>
              <w:t>Administration Officer</w:t>
            </w:r>
          </w:p>
          <w:p w14:paraId="2399D1F7" w14:textId="20CE23CA" w:rsidR="00DF3C76" w:rsidRDefault="00572F1B" w:rsidP="00DF3C76">
            <w:pPr>
              <w:spacing w:line="276" w:lineRule="auto"/>
            </w:pPr>
            <w:r>
              <w:t>Registration and Licence</w:t>
            </w:r>
            <w:r w:rsidR="00DF3C76">
              <w:t xml:space="preserve"> Officer</w:t>
            </w:r>
          </w:p>
          <w:p w14:paraId="0C56E302" w14:textId="1F3FCA89" w:rsidR="00DF3C76" w:rsidRDefault="00572F1B" w:rsidP="00DF3C76">
            <w:pPr>
              <w:spacing w:line="276" w:lineRule="auto"/>
            </w:pPr>
            <w:r>
              <w:t>Registration and Licence</w:t>
            </w:r>
            <w:r w:rsidR="00DF3C76">
              <w:t xml:space="preserve"> Officer</w:t>
            </w:r>
          </w:p>
          <w:p w14:paraId="165EEE49" w14:textId="77777777" w:rsidR="002401D0" w:rsidRDefault="002401D0" w:rsidP="006657E3">
            <w:pPr>
              <w:spacing w:line="276" w:lineRule="auto"/>
            </w:pPr>
            <w:r>
              <w:t xml:space="preserve">Managers Infringements </w:t>
            </w:r>
          </w:p>
          <w:p w14:paraId="52E81FC4" w14:textId="77777777" w:rsidR="002401D0" w:rsidRDefault="002401D0" w:rsidP="006657E3">
            <w:pPr>
              <w:spacing w:line="276" w:lineRule="auto"/>
            </w:pPr>
            <w:r>
              <w:t>Managers Infringements</w:t>
            </w:r>
          </w:p>
          <w:p w14:paraId="2E17735A" w14:textId="77777777" w:rsidR="002401D0" w:rsidRDefault="002401D0" w:rsidP="006657E3">
            <w:pPr>
              <w:spacing w:line="276" w:lineRule="auto"/>
            </w:pPr>
            <w:r>
              <w:t>Managers Infringements</w:t>
            </w:r>
          </w:p>
          <w:p w14:paraId="54B112AB" w14:textId="77777777" w:rsidR="002401D0" w:rsidRDefault="002401D0" w:rsidP="006657E3">
            <w:pPr>
              <w:spacing w:line="276" w:lineRule="auto"/>
            </w:pPr>
            <w:r>
              <w:t>Managers Infringements</w:t>
            </w:r>
          </w:p>
          <w:p w14:paraId="28261532" w14:textId="77777777" w:rsidR="002401D0" w:rsidRDefault="002401D0" w:rsidP="006657E3">
            <w:pPr>
              <w:spacing w:line="276" w:lineRule="auto"/>
            </w:pPr>
            <w:r>
              <w:t>Assistant Manager Infringements</w:t>
            </w:r>
          </w:p>
          <w:p w14:paraId="5807E84B" w14:textId="77777777" w:rsidR="002401D0" w:rsidRDefault="002401D0" w:rsidP="006657E3">
            <w:pPr>
              <w:spacing w:line="276" w:lineRule="auto"/>
            </w:pPr>
            <w:r>
              <w:t>Assistant Manager Infringements</w:t>
            </w:r>
          </w:p>
          <w:p w14:paraId="426769E0" w14:textId="77777777" w:rsidR="002401D0" w:rsidRDefault="002401D0" w:rsidP="006657E3">
            <w:pPr>
              <w:spacing w:line="276" w:lineRule="auto"/>
            </w:pPr>
            <w:r>
              <w:t>Assistant Manager Infringements</w:t>
            </w:r>
          </w:p>
          <w:p w14:paraId="14558E0B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31370367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268A643B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2633EECC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315CC6E7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4F4747A3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7C940922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562F6426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7321D6F3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74401D9D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5ABCFB42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1EFFEA1F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5AC56441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61A3E5E8" w14:textId="77777777" w:rsidR="002401D0" w:rsidRDefault="002401D0" w:rsidP="006657E3">
            <w:pPr>
              <w:spacing w:line="276" w:lineRule="auto"/>
            </w:pPr>
            <w:r>
              <w:lastRenderedPageBreak/>
              <w:t>Infringement Officer</w:t>
            </w:r>
          </w:p>
          <w:p w14:paraId="67B7DC61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138E730C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5AE045DC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68E4F318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324EC852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1367BB26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0D834D9D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01454B58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5A681123" w14:textId="327B8FD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261AD677" w14:textId="77777777" w:rsidR="00DF3C76" w:rsidRDefault="00DF3C76" w:rsidP="00DF3C76">
            <w:pPr>
              <w:spacing w:line="276" w:lineRule="auto"/>
            </w:pPr>
            <w:r>
              <w:t>Infringement Officer</w:t>
            </w:r>
          </w:p>
          <w:p w14:paraId="6EA25743" w14:textId="77777777" w:rsidR="00DF3C76" w:rsidRDefault="00DF3C76" w:rsidP="00DF3C76">
            <w:pPr>
              <w:spacing w:line="276" w:lineRule="auto"/>
            </w:pPr>
            <w:r>
              <w:t>Infringement Officer</w:t>
            </w:r>
          </w:p>
          <w:p w14:paraId="64FAA2D8" w14:textId="77777777" w:rsidR="00DF3C76" w:rsidRDefault="00DF3C76" w:rsidP="00DF3C76">
            <w:pPr>
              <w:spacing w:line="276" w:lineRule="auto"/>
            </w:pPr>
            <w:r>
              <w:t>Infringement Officer</w:t>
            </w:r>
          </w:p>
          <w:p w14:paraId="7E461BE5" w14:textId="77777777" w:rsidR="00DF3C76" w:rsidRDefault="00DF3C76" w:rsidP="00DF3C76">
            <w:pPr>
              <w:spacing w:line="276" w:lineRule="auto"/>
            </w:pPr>
            <w:r>
              <w:t>Infringement Officer</w:t>
            </w:r>
          </w:p>
          <w:p w14:paraId="62A921D1" w14:textId="77777777" w:rsidR="00DF3C76" w:rsidRDefault="00DF3C76" w:rsidP="00DF3C76">
            <w:pPr>
              <w:spacing w:line="276" w:lineRule="auto"/>
            </w:pPr>
            <w:r>
              <w:t>Infringement Officer</w:t>
            </w:r>
          </w:p>
          <w:p w14:paraId="0D83320F" w14:textId="77777777" w:rsidR="00DF3C76" w:rsidRDefault="00DF3C76" w:rsidP="00DF3C76">
            <w:pPr>
              <w:spacing w:line="276" w:lineRule="auto"/>
            </w:pPr>
            <w:r>
              <w:t>Infringement Officer</w:t>
            </w:r>
          </w:p>
          <w:p w14:paraId="7D2428D6" w14:textId="77777777" w:rsidR="00DF3C76" w:rsidRDefault="00DF3C76" w:rsidP="00DF3C76">
            <w:pPr>
              <w:spacing w:line="276" w:lineRule="auto"/>
            </w:pPr>
            <w:r>
              <w:t>Infringement Officer</w:t>
            </w:r>
          </w:p>
          <w:p w14:paraId="6F3F8D34" w14:textId="77777777" w:rsidR="00DF3C76" w:rsidRDefault="00DF3C76" w:rsidP="00DF3C76">
            <w:pPr>
              <w:spacing w:line="276" w:lineRule="auto"/>
            </w:pPr>
            <w:r>
              <w:t>Infringement Officer</w:t>
            </w:r>
          </w:p>
          <w:p w14:paraId="741900A5" w14:textId="77777777" w:rsidR="00DF3C76" w:rsidRDefault="00DF3C76" w:rsidP="00DF3C76">
            <w:pPr>
              <w:spacing w:line="276" w:lineRule="auto"/>
            </w:pPr>
            <w:r>
              <w:t>Infringement Officer</w:t>
            </w:r>
          </w:p>
          <w:p w14:paraId="6EBC2329" w14:textId="159692EB" w:rsidR="00DF3C76" w:rsidRDefault="00DF3C76" w:rsidP="00DF3C76">
            <w:pPr>
              <w:spacing w:line="276" w:lineRule="auto"/>
            </w:pPr>
            <w:r>
              <w:t>Infringement Officer</w:t>
            </w:r>
          </w:p>
          <w:p w14:paraId="364E02AB" w14:textId="77777777" w:rsidR="00DF3C76" w:rsidRDefault="00DF3C76" w:rsidP="00DF3C76">
            <w:pPr>
              <w:spacing w:line="276" w:lineRule="auto"/>
            </w:pPr>
            <w:r>
              <w:t>Infringement Officer</w:t>
            </w:r>
          </w:p>
          <w:p w14:paraId="0DA9EAFE" w14:textId="01C9528C" w:rsidR="00DF3C76" w:rsidRDefault="00DF3C76" w:rsidP="006657E3">
            <w:pPr>
              <w:spacing w:line="276" w:lineRule="auto"/>
            </w:pPr>
            <w:r>
              <w:t>Infringement Officer</w:t>
            </w:r>
          </w:p>
          <w:p w14:paraId="23707D5B" w14:textId="38E281ED" w:rsidR="0072259C" w:rsidRDefault="0072259C" w:rsidP="006657E3">
            <w:pPr>
              <w:spacing w:line="276" w:lineRule="auto"/>
            </w:pPr>
            <w:r w:rsidRPr="0072259C">
              <w:t>Infringement Officer</w:t>
            </w:r>
          </w:p>
          <w:p w14:paraId="65663EF6" w14:textId="09153549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1E8A411B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38F06534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79673ECC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08E1202F" w14:textId="77777777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3F9C5928" w14:textId="77777777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6C152234" w14:textId="77777777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01CE1A75" w14:textId="77777777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5AD9ADD4" w14:textId="77777777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6BEE881D" w14:textId="77777777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38E8B92C" w14:textId="581301E4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6C3C6975" w14:textId="113292C7" w:rsidR="00A34CA5" w:rsidRDefault="00A34CA5" w:rsidP="00A34CA5">
            <w:pPr>
              <w:spacing w:line="276" w:lineRule="auto"/>
            </w:pPr>
            <w:r>
              <w:t>Registration and Licence Officer</w:t>
            </w:r>
          </w:p>
          <w:p w14:paraId="5314918B" w14:textId="77777777" w:rsidR="002401D0" w:rsidRDefault="002401D0" w:rsidP="006657E3">
            <w:pPr>
              <w:spacing w:line="276" w:lineRule="auto"/>
            </w:pPr>
            <w:r>
              <w:t>Business Support Staff</w:t>
            </w:r>
          </w:p>
          <w:p w14:paraId="5720630D" w14:textId="77777777" w:rsidR="002401D0" w:rsidRDefault="002401D0" w:rsidP="006657E3">
            <w:pPr>
              <w:spacing w:line="276" w:lineRule="auto"/>
            </w:pPr>
            <w:r>
              <w:t>Business Support Staff</w:t>
            </w:r>
          </w:p>
          <w:p w14:paraId="1084D699" w14:textId="77777777" w:rsidR="002401D0" w:rsidRDefault="002401D0" w:rsidP="006657E3">
            <w:pPr>
              <w:spacing w:line="276" w:lineRule="auto"/>
            </w:pPr>
            <w:r>
              <w:t>Business Support Staff</w:t>
            </w:r>
          </w:p>
          <w:p w14:paraId="53295C22" w14:textId="77777777" w:rsidR="002401D0" w:rsidRDefault="002401D0" w:rsidP="006657E3">
            <w:pPr>
              <w:spacing w:line="276" w:lineRule="auto"/>
            </w:pPr>
            <w:r>
              <w:t>Business Support Staff</w:t>
            </w:r>
          </w:p>
          <w:p w14:paraId="74C07929" w14:textId="77777777" w:rsidR="002401D0" w:rsidRDefault="002401D0" w:rsidP="006657E3">
            <w:pPr>
              <w:spacing w:line="276" w:lineRule="auto"/>
            </w:pPr>
            <w:r>
              <w:t>Business Support Staff</w:t>
            </w:r>
          </w:p>
          <w:p w14:paraId="16F520EB" w14:textId="77777777" w:rsidR="002401D0" w:rsidRDefault="002401D0" w:rsidP="006657E3">
            <w:pPr>
              <w:spacing w:line="276" w:lineRule="auto"/>
            </w:pPr>
            <w:r>
              <w:t>Business Support Staff</w:t>
            </w:r>
          </w:p>
          <w:p w14:paraId="54FC9722" w14:textId="77777777" w:rsidR="002401D0" w:rsidRPr="00EC51EB" w:rsidRDefault="002401D0" w:rsidP="006657E3">
            <w:pPr>
              <w:spacing w:line="276" w:lineRule="auto"/>
            </w:pPr>
            <w:r>
              <w:lastRenderedPageBreak/>
              <w:t>Business Support Staff</w:t>
            </w:r>
          </w:p>
        </w:tc>
      </w:tr>
      <w:tr w:rsidR="002401D0" w:rsidRPr="00360DAB" w14:paraId="19CD219C" w14:textId="77777777" w:rsidTr="006657E3">
        <w:trPr>
          <w:trHeight w:val="557"/>
        </w:trPr>
        <w:tc>
          <w:tcPr>
            <w:tcW w:w="1701" w:type="dxa"/>
          </w:tcPr>
          <w:p w14:paraId="7CA29C51" w14:textId="1690F841" w:rsidR="002401D0" w:rsidRPr="00360DAB" w:rsidRDefault="002401D0" w:rsidP="006657E3">
            <w:r w:rsidRPr="00360DAB">
              <w:lastRenderedPageBreak/>
              <w:t>Section 22</w:t>
            </w:r>
            <w:r w:rsidR="00781A0D">
              <w:t xml:space="preserve">, </w:t>
            </w:r>
            <w:r w:rsidR="00781A0D" w:rsidRPr="00781A0D">
              <w:rPr>
                <w:i/>
                <w:iCs/>
              </w:rPr>
              <w:t>Road Transport (Driver Licensing) Regulation 2000</w:t>
            </w:r>
          </w:p>
        </w:tc>
        <w:tc>
          <w:tcPr>
            <w:tcW w:w="3261" w:type="dxa"/>
          </w:tcPr>
          <w:p w14:paraId="0553DB2C" w14:textId="77777777" w:rsidR="002401D0" w:rsidRPr="00360DAB" w:rsidRDefault="002401D0" w:rsidP="006657E3">
            <w:r>
              <w:t>D</w:t>
            </w:r>
            <w:r w:rsidRPr="00360DAB">
              <w:t xml:space="preserve">etermine </w:t>
            </w:r>
            <w:r>
              <w:t xml:space="preserve">that person has </w:t>
            </w:r>
            <w:r w:rsidRPr="00360DAB">
              <w:t xml:space="preserve">satisfied </w:t>
            </w:r>
            <w:r>
              <w:t>e</w:t>
            </w:r>
            <w:r w:rsidRPr="00360DAB">
              <w:t>ligibility to apply for provisional licence</w:t>
            </w:r>
          </w:p>
        </w:tc>
        <w:tc>
          <w:tcPr>
            <w:tcW w:w="1417" w:type="dxa"/>
          </w:tcPr>
          <w:p w14:paraId="7D0BD151" w14:textId="77777777" w:rsidR="002401D0" w:rsidRDefault="002401D0" w:rsidP="006657E3">
            <w:pPr>
              <w:spacing w:line="276" w:lineRule="auto"/>
            </w:pPr>
            <w:r>
              <w:t>E218</w:t>
            </w:r>
          </w:p>
          <w:p w14:paraId="09E79B45" w14:textId="77777777" w:rsidR="007D5170" w:rsidRDefault="007D5170" w:rsidP="007D5170">
            <w:pPr>
              <w:spacing w:line="276" w:lineRule="auto"/>
            </w:pPr>
            <w:r>
              <w:t>E1077</w:t>
            </w:r>
          </w:p>
          <w:p w14:paraId="496A0251" w14:textId="153C5F8A" w:rsidR="002401D0" w:rsidRDefault="007D5170" w:rsidP="007D5170">
            <w:pPr>
              <w:spacing w:line="276" w:lineRule="auto"/>
            </w:pPr>
            <w:r>
              <w:t>E1147</w:t>
            </w:r>
          </w:p>
          <w:p w14:paraId="02E7BADE" w14:textId="77777777" w:rsidR="002401D0" w:rsidRDefault="002401D0" w:rsidP="006657E3">
            <w:pPr>
              <w:spacing w:line="276" w:lineRule="auto"/>
            </w:pPr>
            <w:r>
              <w:t>P36222</w:t>
            </w:r>
          </w:p>
          <w:p w14:paraId="0EF8772C" w14:textId="77777777" w:rsidR="002401D0" w:rsidRDefault="002401D0" w:rsidP="006657E3">
            <w:pPr>
              <w:spacing w:line="276" w:lineRule="auto"/>
            </w:pPr>
            <w:r>
              <w:t>P35718</w:t>
            </w:r>
          </w:p>
          <w:p w14:paraId="6D008004" w14:textId="1EF15D33" w:rsidR="002401D0" w:rsidRDefault="002401D0" w:rsidP="006657E3">
            <w:pPr>
              <w:spacing w:line="276" w:lineRule="auto"/>
            </w:pPr>
            <w:r>
              <w:t>P41143</w:t>
            </w:r>
          </w:p>
          <w:p w14:paraId="2C913E14" w14:textId="0FB72402" w:rsidR="005F6720" w:rsidRDefault="005F6720" w:rsidP="006657E3">
            <w:pPr>
              <w:spacing w:line="276" w:lineRule="auto"/>
            </w:pPr>
            <w:r w:rsidRPr="005F6720">
              <w:t>P31036</w:t>
            </w:r>
          </w:p>
          <w:p w14:paraId="473C10AA" w14:textId="38B2CF10" w:rsidR="002401D0" w:rsidRDefault="002401D0" w:rsidP="006657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571A8F">
              <w:rPr>
                <w:szCs w:val="24"/>
              </w:rPr>
              <w:t>00867</w:t>
            </w:r>
          </w:p>
          <w:p w14:paraId="15AD264F" w14:textId="77777777" w:rsidR="00FE50A6" w:rsidRPr="00FE50A6" w:rsidRDefault="00FE50A6" w:rsidP="00FE50A6">
            <w:pPr>
              <w:spacing w:line="276" w:lineRule="auto"/>
              <w:rPr>
                <w:szCs w:val="24"/>
              </w:rPr>
            </w:pPr>
            <w:r w:rsidRPr="00FE50A6">
              <w:rPr>
                <w:szCs w:val="24"/>
              </w:rPr>
              <w:t>P21223</w:t>
            </w:r>
          </w:p>
          <w:p w14:paraId="2EA37447" w14:textId="77777777" w:rsidR="00FE50A6" w:rsidRPr="00FE50A6" w:rsidRDefault="00FE50A6" w:rsidP="00FE50A6">
            <w:pPr>
              <w:spacing w:line="276" w:lineRule="auto"/>
              <w:rPr>
                <w:szCs w:val="24"/>
              </w:rPr>
            </w:pPr>
            <w:r w:rsidRPr="00FE50A6">
              <w:rPr>
                <w:szCs w:val="24"/>
              </w:rPr>
              <w:t>P16232</w:t>
            </w:r>
          </w:p>
          <w:p w14:paraId="3EBE76D9" w14:textId="4FB08E86" w:rsidR="00FE50A6" w:rsidRPr="00571A8F" w:rsidRDefault="00FE50A6" w:rsidP="00FE50A6">
            <w:pPr>
              <w:spacing w:line="276" w:lineRule="auto"/>
              <w:rPr>
                <w:szCs w:val="24"/>
              </w:rPr>
            </w:pPr>
            <w:r w:rsidRPr="00FE50A6">
              <w:rPr>
                <w:szCs w:val="24"/>
              </w:rPr>
              <w:t>P15452</w:t>
            </w:r>
          </w:p>
          <w:p w14:paraId="6658234C" w14:textId="150E8797" w:rsidR="002401D0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P04683</w:t>
            </w:r>
          </w:p>
          <w:p w14:paraId="69746D91" w14:textId="558A0047" w:rsidR="00FE50A6" w:rsidRPr="00571A8F" w:rsidRDefault="00FE50A6" w:rsidP="006657E3">
            <w:pPr>
              <w:spacing w:line="276" w:lineRule="auto"/>
              <w:rPr>
                <w:szCs w:val="24"/>
              </w:rPr>
            </w:pPr>
            <w:r w:rsidRPr="00FE50A6">
              <w:rPr>
                <w:szCs w:val="24"/>
              </w:rPr>
              <w:t>P33121</w:t>
            </w:r>
          </w:p>
          <w:p w14:paraId="5E4EF6C5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P33199</w:t>
            </w:r>
          </w:p>
          <w:p w14:paraId="165DCD71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P20042</w:t>
            </w:r>
          </w:p>
          <w:p w14:paraId="279F34C7" w14:textId="1F805136" w:rsidR="002401D0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P21239</w:t>
            </w:r>
          </w:p>
          <w:p w14:paraId="3506ED34" w14:textId="77777777" w:rsidR="00605E6A" w:rsidRPr="00605E6A" w:rsidRDefault="00605E6A" w:rsidP="00605E6A">
            <w:pPr>
              <w:spacing w:line="276" w:lineRule="auto"/>
              <w:rPr>
                <w:szCs w:val="24"/>
              </w:rPr>
            </w:pPr>
            <w:r w:rsidRPr="00605E6A">
              <w:rPr>
                <w:szCs w:val="24"/>
              </w:rPr>
              <w:t>P21869</w:t>
            </w:r>
          </w:p>
          <w:p w14:paraId="65C6B842" w14:textId="77777777" w:rsidR="00605E6A" w:rsidRPr="00605E6A" w:rsidRDefault="00605E6A" w:rsidP="00605E6A">
            <w:pPr>
              <w:spacing w:line="276" w:lineRule="auto"/>
              <w:rPr>
                <w:szCs w:val="24"/>
              </w:rPr>
            </w:pPr>
            <w:r w:rsidRPr="00605E6A">
              <w:rPr>
                <w:szCs w:val="24"/>
              </w:rPr>
              <w:t>P00354</w:t>
            </w:r>
          </w:p>
          <w:p w14:paraId="18B84608" w14:textId="1397AA0D" w:rsidR="00605E6A" w:rsidRPr="00571A8F" w:rsidRDefault="00605E6A" w:rsidP="00605E6A">
            <w:pPr>
              <w:spacing w:line="276" w:lineRule="auto"/>
              <w:rPr>
                <w:szCs w:val="24"/>
              </w:rPr>
            </w:pPr>
            <w:r w:rsidRPr="00605E6A">
              <w:rPr>
                <w:szCs w:val="24"/>
              </w:rPr>
              <w:t>P12565</w:t>
            </w:r>
          </w:p>
          <w:p w14:paraId="21B89022" w14:textId="77777777" w:rsidR="002401D0" w:rsidRPr="00571A8F" w:rsidRDefault="002401D0" w:rsidP="006657E3">
            <w:pPr>
              <w:spacing w:line="276" w:lineRule="auto"/>
              <w:rPr>
                <w:color w:val="000000"/>
                <w:szCs w:val="24"/>
              </w:rPr>
            </w:pPr>
            <w:r w:rsidRPr="00571A8F">
              <w:rPr>
                <w:color w:val="000000"/>
                <w:szCs w:val="24"/>
              </w:rPr>
              <w:t>P02498</w:t>
            </w:r>
          </w:p>
          <w:p w14:paraId="407E3A06" w14:textId="77777777" w:rsidR="002401D0" w:rsidRPr="00571A8F" w:rsidRDefault="002401D0" w:rsidP="006657E3">
            <w:pPr>
              <w:spacing w:line="276" w:lineRule="auto"/>
              <w:rPr>
                <w:color w:val="000000"/>
                <w:szCs w:val="24"/>
              </w:rPr>
            </w:pPr>
            <w:r w:rsidRPr="00571A8F">
              <w:rPr>
                <w:color w:val="000000"/>
                <w:szCs w:val="24"/>
              </w:rPr>
              <w:t>P31761</w:t>
            </w:r>
          </w:p>
          <w:p w14:paraId="4584D192" w14:textId="77777777" w:rsidR="002401D0" w:rsidRPr="00571A8F" w:rsidRDefault="002401D0" w:rsidP="006657E3">
            <w:pPr>
              <w:spacing w:line="276" w:lineRule="auto"/>
              <w:rPr>
                <w:color w:val="000000"/>
                <w:szCs w:val="24"/>
              </w:rPr>
            </w:pPr>
            <w:r w:rsidRPr="00571A8F">
              <w:rPr>
                <w:color w:val="000000"/>
                <w:szCs w:val="24"/>
              </w:rPr>
              <w:t>P36998</w:t>
            </w:r>
          </w:p>
          <w:p w14:paraId="13689C44" w14:textId="77777777" w:rsidR="002401D0" w:rsidRPr="00571A8F" w:rsidRDefault="002401D0" w:rsidP="006657E3">
            <w:pPr>
              <w:spacing w:line="276" w:lineRule="auto"/>
              <w:rPr>
                <w:color w:val="000000"/>
                <w:szCs w:val="24"/>
              </w:rPr>
            </w:pPr>
            <w:r w:rsidRPr="00571A8F">
              <w:rPr>
                <w:color w:val="000000"/>
                <w:szCs w:val="24"/>
              </w:rPr>
              <w:t>P36999</w:t>
            </w:r>
          </w:p>
          <w:p w14:paraId="2F3FA875" w14:textId="77777777" w:rsidR="002401D0" w:rsidRPr="00571A8F" w:rsidRDefault="002401D0" w:rsidP="006657E3">
            <w:pPr>
              <w:spacing w:line="276" w:lineRule="auto"/>
              <w:rPr>
                <w:color w:val="000000"/>
                <w:szCs w:val="24"/>
              </w:rPr>
            </w:pPr>
            <w:r w:rsidRPr="00571A8F">
              <w:rPr>
                <w:color w:val="000000"/>
                <w:szCs w:val="24"/>
              </w:rPr>
              <w:t>P13861</w:t>
            </w:r>
          </w:p>
          <w:p w14:paraId="382E5C7B" w14:textId="77777777" w:rsidR="002401D0" w:rsidRPr="00571A8F" w:rsidRDefault="002401D0" w:rsidP="006657E3">
            <w:pPr>
              <w:spacing w:line="276" w:lineRule="auto"/>
              <w:rPr>
                <w:color w:val="000000"/>
                <w:szCs w:val="24"/>
              </w:rPr>
            </w:pPr>
            <w:r w:rsidRPr="00571A8F">
              <w:rPr>
                <w:color w:val="000000"/>
                <w:szCs w:val="24"/>
              </w:rPr>
              <w:t>P19911</w:t>
            </w:r>
          </w:p>
          <w:p w14:paraId="659EBB90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color w:val="000000"/>
                <w:szCs w:val="24"/>
              </w:rPr>
              <w:t>P32048</w:t>
            </w:r>
          </w:p>
          <w:p w14:paraId="158E7E33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P01038</w:t>
            </w:r>
          </w:p>
          <w:p w14:paraId="168C19CF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P04686</w:t>
            </w:r>
          </w:p>
          <w:p w14:paraId="17C6E548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P04986</w:t>
            </w:r>
          </w:p>
          <w:p w14:paraId="4456AEC8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P11968</w:t>
            </w:r>
          </w:p>
          <w:p w14:paraId="4C7C0E44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P11970</w:t>
            </w:r>
          </w:p>
          <w:p w14:paraId="4E3C17DA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P11971</w:t>
            </w:r>
          </w:p>
          <w:p w14:paraId="726BD52B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P17807</w:t>
            </w:r>
          </w:p>
          <w:p w14:paraId="2DDDBDB2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P17811</w:t>
            </w:r>
          </w:p>
          <w:p w14:paraId="2EC31EDF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P17812</w:t>
            </w:r>
          </w:p>
          <w:p w14:paraId="0E841640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P17819</w:t>
            </w:r>
          </w:p>
          <w:p w14:paraId="7C56426E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P17820</w:t>
            </w:r>
          </w:p>
          <w:p w14:paraId="143F641C" w14:textId="77777777" w:rsidR="002401D0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P17821</w:t>
            </w:r>
          </w:p>
          <w:p w14:paraId="5EF03A3F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P21754</w:t>
            </w:r>
          </w:p>
          <w:p w14:paraId="40F765F1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P21755</w:t>
            </w:r>
          </w:p>
          <w:p w14:paraId="6E0EAD55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lastRenderedPageBreak/>
              <w:t>P21756</w:t>
            </w:r>
          </w:p>
          <w:p w14:paraId="441C8D77" w14:textId="77777777" w:rsidR="002401D0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P25954</w:t>
            </w:r>
          </w:p>
          <w:p w14:paraId="166BE42D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P32050</w:t>
            </w:r>
          </w:p>
          <w:p w14:paraId="441D52F0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P32057</w:t>
            </w:r>
          </w:p>
          <w:p w14:paraId="34038AB1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P32179</w:t>
            </w:r>
          </w:p>
          <w:p w14:paraId="06EC8969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P32187</w:t>
            </w:r>
          </w:p>
          <w:p w14:paraId="3B604435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P34158</w:t>
            </w:r>
          </w:p>
          <w:p w14:paraId="77256E88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P37064</w:t>
            </w:r>
          </w:p>
          <w:p w14:paraId="720E49F8" w14:textId="16FAB132" w:rsidR="002401D0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P37065</w:t>
            </w:r>
          </w:p>
          <w:p w14:paraId="22B581E1" w14:textId="77777777" w:rsidR="00E242FC" w:rsidRPr="00E242FC" w:rsidRDefault="00E242FC" w:rsidP="00E242FC">
            <w:pPr>
              <w:spacing w:line="276" w:lineRule="auto"/>
              <w:rPr>
                <w:szCs w:val="24"/>
              </w:rPr>
            </w:pPr>
            <w:r w:rsidRPr="00E242FC">
              <w:rPr>
                <w:szCs w:val="24"/>
              </w:rPr>
              <w:t>P50014</w:t>
            </w:r>
          </w:p>
          <w:p w14:paraId="28444BF6" w14:textId="77777777" w:rsidR="00E242FC" w:rsidRPr="00E242FC" w:rsidRDefault="00E242FC" w:rsidP="00E242FC">
            <w:pPr>
              <w:spacing w:line="276" w:lineRule="auto"/>
              <w:rPr>
                <w:szCs w:val="24"/>
              </w:rPr>
            </w:pPr>
            <w:r w:rsidRPr="00E242FC">
              <w:rPr>
                <w:szCs w:val="24"/>
              </w:rPr>
              <w:t>P50015</w:t>
            </w:r>
          </w:p>
          <w:p w14:paraId="5F22F12F" w14:textId="77777777" w:rsidR="00E242FC" w:rsidRPr="00E242FC" w:rsidRDefault="00E242FC" w:rsidP="00E242FC">
            <w:pPr>
              <w:spacing w:line="276" w:lineRule="auto"/>
              <w:rPr>
                <w:szCs w:val="24"/>
              </w:rPr>
            </w:pPr>
            <w:r w:rsidRPr="00E242FC">
              <w:rPr>
                <w:szCs w:val="24"/>
              </w:rPr>
              <w:t>P50016</w:t>
            </w:r>
          </w:p>
          <w:p w14:paraId="5A8B8997" w14:textId="77777777" w:rsidR="00E242FC" w:rsidRPr="00E242FC" w:rsidRDefault="00E242FC" w:rsidP="00E242FC">
            <w:pPr>
              <w:spacing w:line="276" w:lineRule="auto"/>
              <w:rPr>
                <w:szCs w:val="24"/>
              </w:rPr>
            </w:pPr>
            <w:r w:rsidRPr="00E242FC">
              <w:rPr>
                <w:szCs w:val="24"/>
              </w:rPr>
              <w:t>P50017</w:t>
            </w:r>
          </w:p>
          <w:p w14:paraId="362A46D0" w14:textId="77777777" w:rsidR="00E242FC" w:rsidRPr="00E242FC" w:rsidRDefault="00E242FC" w:rsidP="00E242FC">
            <w:pPr>
              <w:spacing w:line="276" w:lineRule="auto"/>
              <w:rPr>
                <w:szCs w:val="24"/>
              </w:rPr>
            </w:pPr>
            <w:r w:rsidRPr="00E242FC">
              <w:rPr>
                <w:szCs w:val="24"/>
              </w:rPr>
              <w:t>P55645</w:t>
            </w:r>
          </w:p>
          <w:p w14:paraId="0EEB750E" w14:textId="77777777" w:rsidR="00E242FC" w:rsidRPr="00E242FC" w:rsidRDefault="00E242FC" w:rsidP="00E242FC">
            <w:pPr>
              <w:spacing w:line="276" w:lineRule="auto"/>
              <w:rPr>
                <w:szCs w:val="24"/>
              </w:rPr>
            </w:pPr>
            <w:r w:rsidRPr="00E242FC">
              <w:rPr>
                <w:szCs w:val="24"/>
              </w:rPr>
              <w:t>P50117</w:t>
            </w:r>
          </w:p>
          <w:p w14:paraId="79F6453E" w14:textId="77777777" w:rsidR="00E242FC" w:rsidRPr="00E242FC" w:rsidRDefault="00E242FC" w:rsidP="00E242FC">
            <w:pPr>
              <w:spacing w:line="276" w:lineRule="auto"/>
              <w:rPr>
                <w:szCs w:val="24"/>
              </w:rPr>
            </w:pPr>
            <w:r w:rsidRPr="00E242FC">
              <w:rPr>
                <w:szCs w:val="24"/>
              </w:rPr>
              <w:t>P43746</w:t>
            </w:r>
          </w:p>
          <w:p w14:paraId="77CB4D56" w14:textId="77777777" w:rsidR="00E242FC" w:rsidRPr="00E242FC" w:rsidRDefault="00E242FC" w:rsidP="00E242FC">
            <w:pPr>
              <w:spacing w:line="276" w:lineRule="auto"/>
              <w:rPr>
                <w:szCs w:val="24"/>
              </w:rPr>
            </w:pPr>
            <w:r w:rsidRPr="00E242FC">
              <w:rPr>
                <w:szCs w:val="24"/>
              </w:rPr>
              <w:t>P11387</w:t>
            </w:r>
          </w:p>
          <w:p w14:paraId="4D62D926" w14:textId="77777777" w:rsidR="00E242FC" w:rsidRPr="00E242FC" w:rsidRDefault="00E242FC" w:rsidP="00E242FC">
            <w:pPr>
              <w:spacing w:line="276" w:lineRule="auto"/>
              <w:rPr>
                <w:szCs w:val="24"/>
              </w:rPr>
            </w:pPr>
            <w:r w:rsidRPr="00E242FC">
              <w:rPr>
                <w:szCs w:val="24"/>
              </w:rPr>
              <w:t>P41246</w:t>
            </w:r>
          </w:p>
          <w:p w14:paraId="643158D9" w14:textId="77777777" w:rsidR="00E242FC" w:rsidRPr="00E242FC" w:rsidRDefault="00E242FC" w:rsidP="00E242FC">
            <w:pPr>
              <w:spacing w:line="276" w:lineRule="auto"/>
              <w:rPr>
                <w:szCs w:val="24"/>
              </w:rPr>
            </w:pPr>
            <w:r w:rsidRPr="00E242FC">
              <w:rPr>
                <w:szCs w:val="24"/>
              </w:rPr>
              <w:t>P43417</w:t>
            </w:r>
          </w:p>
          <w:p w14:paraId="542A7910" w14:textId="77777777" w:rsidR="00E242FC" w:rsidRPr="00E242FC" w:rsidRDefault="00E242FC" w:rsidP="00E242FC">
            <w:pPr>
              <w:spacing w:line="276" w:lineRule="auto"/>
              <w:rPr>
                <w:szCs w:val="24"/>
              </w:rPr>
            </w:pPr>
            <w:r w:rsidRPr="00E242FC">
              <w:rPr>
                <w:szCs w:val="24"/>
              </w:rPr>
              <w:t>P24001</w:t>
            </w:r>
          </w:p>
          <w:p w14:paraId="2A6C853C" w14:textId="7C733ACB" w:rsidR="00E242FC" w:rsidRDefault="00E242FC" w:rsidP="00E242FC">
            <w:pPr>
              <w:spacing w:line="276" w:lineRule="auto"/>
              <w:rPr>
                <w:szCs w:val="24"/>
              </w:rPr>
            </w:pPr>
            <w:r w:rsidRPr="00E242FC">
              <w:rPr>
                <w:szCs w:val="24"/>
              </w:rPr>
              <w:t>P39416</w:t>
            </w:r>
          </w:p>
          <w:p w14:paraId="2938A4F5" w14:textId="77777777" w:rsidR="002401D0" w:rsidRPr="00034D88" w:rsidRDefault="002401D0" w:rsidP="006657E3">
            <w:pPr>
              <w:spacing w:line="276" w:lineRule="auto"/>
              <w:rPr>
                <w:szCs w:val="24"/>
              </w:rPr>
            </w:pPr>
            <w:r w:rsidRPr="00034D88">
              <w:rPr>
                <w:szCs w:val="24"/>
              </w:rPr>
              <w:t>P41099</w:t>
            </w:r>
          </w:p>
          <w:p w14:paraId="7D1D1A33" w14:textId="77777777" w:rsidR="002401D0" w:rsidRPr="00034D88" w:rsidRDefault="002401D0" w:rsidP="006657E3">
            <w:pPr>
              <w:spacing w:line="276" w:lineRule="auto"/>
              <w:rPr>
                <w:szCs w:val="24"/>
              </w:rPr>
            </w:pPr>
            <w:r w:rsidRPr="00034D88">
              <w:rPr>
                <w:szCs w:val="24"/>
              </w:rPr>
              <w:t>P41100</w:t>
            </w:r>
          </w:p>
          <w:p w14:paraId="60831681" w14:textId="77777777" w:rsidR="002401D0" w:rsidRPr="00034D88" w:rsidRDefault="002401D0" w:rsidP="006657E3">
            <w:pPr>
              <w:spacing w:line="276" w:lineRule="auto"/>
              <w:rPr>
                <w:szCs w:val="24"/>
              </w:rPr>
            </w:pPr>
            <w:r w:rsidRPr="00034D88">
              <w:rPr>
                <w:szCs w:val="24"/>
              </w:rPr>
              <w:t>P41102</w:t>
            </w:r>
          </w:p>
          <w:p w14:paraId="200335FF" w14:textId="77777777" w:rsidR="002401D0" w:rsidRPr="00034D88" w:rsidRDefault="002401D0" w:rsidP="006657E3">
            <w:pPr>
              <w:spacing w:line="276" w:lineRule="auto"/>
              <w:rPr>
                <w:szCs w:val="24"/>
              </w:rPr>
            </w:pPr>
            <w:r w:rsidRPr="00034D88">
              <w:rPr>
                <w:szCs w:val="24"/>
              </w:rPr>
              <w:t>P41103</w:t>
            </w:r>
          </w:p>
          <w:p w14:paraId="363B3707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P00354</w:t>
            </w:r>
          </w:p>
          <w:p w14:paraId="18BAD4A6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P01913</w:t>
            </w:r>
          </w:p>
          <w:p w14:paraId="527C9442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P02098</w:t>
            </w:r>
          </w:p>
          <w:p w14:paraId="10508B69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P10837</w:t>
            </w:r>
          </w:p>
          <w:p w14:paraId="7D00F00A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P11160</w:t>
            </w:r>
          </w:p>
          <w:p w14:paraId="2805B8FA" w14:textId="48FDA5AC" w:rsidR="002401D0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P11433</w:t>
            </w:r>
          </w:p>
          <w:p w14:paraId="7343E374" w14:textId="77777777" w:rsidR="00BE1C68" w:rsidRPr="00BE1C68" w:rsidRDefault="00BE1C68" w:rsidP="00BE1C68">
            <w:pPr>
              <w:spacing w:line="276" w:lineRule="auto"/>
              <w:rPr>
                <w:szCs w:val="24"/>
              </w:rPr>
            </w:pPr>
            <w:r w:rsidRPr="00BE1C68">
              <w:rPr>
                <w:szCs w:val="24"/>
              </w:rPr>
              <w:t>C11250</w:t>
            </w:r>
          </w:p>
          <w:p w14:paraId="45C9943F" w14:textId="0E79C0C5" w:rsidR="00BE1C68" w:rsidRPr="0049706B" w:rsidRDefault="00BE1C68" w:rsidP="00BE1C68">
            <w:pPr>
              <w:spacing w:line="276" w:lineRule="auto"/>
              <w:rPr>
                <w:szCs w:val="24"/>
              </w:rPr>
            </w:pPr>
            <w:r w:rsidRPr="00BE1C68">
              <w:rPr>
                <w:szCs w:val="24"/>
              </w:rPr>
              <w:t>C11251</w:t>
            </w:r>
          </w:p>
          <w:p w14:paraId="7E9626B5" w14:textId="77777777" w:rsidR="002401D0" w:rsidRPr="0049706B" w:rsidRDefault="002401D0" w:rsidP="006657E3">
            <w:pPr>
              <w:spacing w:line="276" w:lineRule="auto"/>
              <w:ind w:left="23" w:hanging="23"/>
              <w:rPr>
                <w:szCs w:val="24"/>
              </w:rPr>
            </w:pPr>
            <w:r w:rsidRPr="0049706B">
              <w:rPr>
                <w:szCs w:val="24"/>
              </w:rPr>
              <w:t>P12565</w:t>
            </w:r>
          </w:p>
          <w:p w14:paraId="6157F06D" w14:textId="77777777" w:rsidR="002401D0" w:rsidRDefault="002401D0" w:rsidP="006657E3">
            <w:pPr>
              <w:spacing w:line="276" w:lineRule="auto"/>
              <w:ind w:left="23" w:hanging="23"/>
              <w:rPr>
                <w:szCs w:val="24"/>
              </w:rPr>
            </w:pPr>
            <w:r w:rsidRPr="0049706B">
              <w:rPr>
                <w:szCs w:val="24"/>
              </w:rPr>
              <w:t>P01870</w:t>
            </w:r>
          </w:p>
          <w:p w14:paraId="05AF7D69" w14:textId="77777777" w:rsidR="002401D0" w:rsidRPr="0049706B" w:rsidRDefault="002401D0" w:rsidP="006657E3">
            <w:pPr>
              <w:spacing w:line="276" w:lineRule="auto"/>
              <w:ind w:left="23" w:hanging="23"/>
              <w:rPr>
                <w:szCs w:val="24"/>
              </w:rPr>
            </w:pPr>
            <w:r w:rsidRPr="0049706B">
              <w:rPr>
                <w:szCs w:val="24"/>
              </w:rPr>
              <w:t>P02854</w:t>
            </w:r>
          </w:p>
          <w:p w14:paraId="386AE9A1" w14:textId="77777777" w:rsidR="002401D0" w:rsidRPr="0049706B" w:rsidRDefault="002401D0" w:rsidP="006657E3">
            <w:pPr>
              <w:spacing w:line="276" w:lineRule="auto"/>
              <w:ind w:left="23" w:hanging="23"/>
              <w:rPr>
                <w:szCs w:val="24"/>
              </w:rPr>
            </w:pPr>
            <w:r w:rsidRPr="0049706B">
              <w:rPr>
                <w:szCs w:val="24"/>
              </w:rPr>
              <w:t>P12978</w:t>
            </w:r>
          </w:p>
          <w:p w14:paraId="7891A013" w14:textId="77777777" w:rsidR="002401D0" w:rsidRPr="0049706B" w:rsidRDefault="002401D0" w:rsidP="006657E3">
            <w:pPr>
              <w:spacing w:line="276" w:lineRule="auto"/>
              <w:ind w:left="23" w:hanging="23"/>
              <w:rPr>
                <w:szCs w:val="24"/>
              </w:rPr>
            </w:pPr>
            <w:r w:rsidRPr="0049706B">
              <w:rPr>
                <w:szCs w:val="24"/>
              </w:rPr>
              <w:t>P15000</w:t>
            </w:r>
          </w:p>
          <w:p w14:paraId="05B6E9E6" w14:textId="77777777" w:rsidR="002401D0" w:rsidRPr="0049706B" w:rsidRDefault="002401D0" w:rsidP="006657E3">
            <w:pPr>
              <w:spacing w:line="276" w:lineRule="auto"/>
              <w:ind w:left="23" w:hanging="23"/>
              <w:rPr>
                <w:szCs w:val="24"/>
              </w:rPr>
            </w:pPr>
            <w:r w:rsidRPr="0049706B">
              <w:rPr>
                <w:szCs w:val="24"/>
              </w:rPr>
              <w:t>P20006</w:t>
            </w:r>
          </w:p>
          <w:p w14:paraId="5537CCBC" w14:textId="77777777" w:rsidR="002401D0" w:rsidRPr="00495F02" w:rsidRDefault="002401D0" w:rsidP="006657E3">
            <w:pPr>
              <w:spacing w:line="276" w:lineRule="auto"/>
              <w:ind w:left="23" w:hanging="23"/>
              <w:rPr>
                <w:sz w:val="22"/>
                <w:szCs w:val="22"/>
              </w:rPr>
            </w:pPr>
            <w:r w:rsidRPr="0049706B">
              <w:rPr>
                <w:szCs w:val="24"/>
              </w:rPr>
              <w:t>P23118</w:t>
            </w:r>
          </w:p>
          <w:p w14:paraId="58B61A44" w14:textId="77777777" w:rsidR="002401D0" w:rsidRPr="00360DAB" w:rsidRDefault="002401D0" w:rsidP="006657E3">
            <w:pPr>
              <w:spacing w:line="276" w:lineRule="auto"/>
            </w:pPr>
            <w:r w:rsidRPr="0049706B">
              <w:rPr>
                <w:szCs w:val="24"/>
              </w:rPr>
              <w:t>P46012</w:t>
            </w:r>
          </w:p>
        </w:tc>
        <w:tc>
          <w:tcPr>
            <w:tcW w:w="4536" w:type="dxa"/>
          </w:tcPr>
          <w:p w14:paraId="5D1A97F7" w14:textId="6D49AE8D" w:rsidR="002401D0" w:rsidRDefault="002401D0" w:rsidP="006657E3">
            <w:pPr>
              <w:spacing w:line="276" w:lineRule="auto"/>
            </w:pPr>
            <w:r>
              <w:lastRenderedPageBreak/>
              <w:t>Executive Branch Manager</w:t>
            </w:r>
          </w:p>
          <w:p w14:paraId="1C216B15" w14:textId="77777777" w:rsidR="007D5170" w:rsidRDefault="007D5170" w:rsidP="007D5170">
            <w:pPr>
              <w:spacing w:line="276" w:lineRule="auto"/>
            </w:pPr>
            <w:r>
              <w:t>Executive Branch Manager</w:t>
            </w:r>
          </w:p>
          <w:p w14:paraId="5A27738C" w14:textId="4915BF73" w:rsidR="007D5170" w:rsidRDefault="007D5170" w:rsidP="007D5170">
            <w:pPr>
              <w:spacing w:line="276" w:lineRule="auto"/>
            </w:pPr>
            <w:r>
              <w:t>Executive Branch Manager</w:t>
            </w:r>
          </w:p>
          <w:p w14:paraId="6044C2D5" w14:textId="12403FD6" w:rsidR="002401D0" w:rsidRDefault="002401D0" w:rsidP="006657E3">
            <w:pPr>
              <w:spacing w:line="276" w:lineRule="auto"/>
            </w:pPr>
            <w:r>
              <w:t>Senior Director</w:t>
            </w:r>
          </w:p>
          <w:p w14:paraId="48F358FE" w14:textId="5724C41F" w:rsidR="002401D0" w:rsidRDefault="002401D0" w:rsidP="006657E3">
            <w:pPr>
              <w:spacing w:line="276" w:lineRule="auto"/>
            </w:pPr>
            <w:r>
              <w:t>Senior Director</w:t>
            </w:r>
          </w:p>
          <w:p w14:paraId="3AA9EC87" w14:textId="5BDDA106" w:rsidR="002401D0" w:rsidRDefault="002401D0" w:rsidP="006657E3">
            <w:pPr>
              <w:spacing w:line="276" w:lineRule="auto"/>
            </w:pPr>
            <w:r>
              <w:t>Senior Director</w:t>
            </w:r>
          </w:p>
          <w:p w14:paraId="712B232D" w14:textId="551BB5DE" w:rsidR="005F6720" w:rsidRDefault="005F6720" w:rsidP="006657E3">
            <w:pPr>
              <w:spacing w:line="276" w:lineRule="auto"/>
            </w:pPr>
            <w:r w:rsidRPr="005F6720">
              <w:t>Senior Director</w:t>
            </w:r>
          </w:p>
          <w:p w14:paraId="23E3D23C" w14:textId="60774EED" w:rsidR="002401D0" w:rsidRDefault="002401D0" w:rsidP="006657E3">
            <w:pPr>
              <w:spacing w:line="276" w:lineRule="auto"/>
            </w:pPr>
            <w:r>
              <w:t>Director</w:t>
            </w:r>
          </w:p>
          <w:p w14:paraId="39F83365" w14:textId="77777777" w:rsidR="00FE50A6" w:rsidRDefault="00FE50A6" w:rsidP="00FE50A6">
            <w:pPr>
              <w:spacing w:line="276" w:lineRule="auto"/>
            </w:pPr>
            <w:r>
              <w:t>Director</w:t>
            </w:r>
          </w:p>
          <w:p w14:paraId="01D884A9" w14:textId="77777777" w:rsidR="00FE50A6" w:rsidRDefault="00FE50A6" w:rsidP="00FE50A6">
            <w:pPr>
              <w:spacing w:line="276" w:lineRule="auto"/>
            </w:pPr>
            <w:r>
              <w:t>Director</w:t>
            </w:r>
          </w:p>
          <w:p w14:paraId="210206E0" w14:textId="6A65E823" w:rsidR="00FE50A6" w:rsidRDefault="00FE50A6" w:rsidP="00FE50A6">
            <w:pPr>
              <w:spacing w:line="276" w:lineRule="auto"/>
            </w:pPr>
            <w:r>
              <w:t>Director</w:t>
            </w:r>
          </w:p>
          <w:p w14:paraId="170A01D5" w14:textId="7B8B3528" w:rsidR="00FE50A6" w:rsidRDefault="00FE50A6" w:rsidP="00FE50A6">
            <w:pPr>
              <w:spacing w:line="276" w:lineRule="auto"/>
            </w:pPr>
            <w:r>
              <w:t xml:space="preserve">Assistant Director </w:t>
            </w:r>
          </w:p>
          <w:p w14:paraId="74DB18B0" w14:textId="268333F9" w:rsidR="00B6172E" w:rsidRDefault="00FE50A6" w:rsidP="006657E3">
            <w:pPr>
              <w:spacing w:line="276" w:lineRule="auto"/>
            </w:pPr>
            <w:r>
              <w:t xml:space="preserve">Assistant Director </w:t>
            </w:r>
          </w:p>
          <w:p w14:paraId="25914633" w14:textId="0B2B0271" w:rsidR="00FE50A6" w:rsidRDefault="002401D0" w:rsidP="006657E3">
            <w:pPr>
              <w:spacing w:line="276" w:lineRule="auto"/>
            </w:pPr>
            <w:r>
              <w:t>Manager Business Development</w:t>
            </w:r>
          </w:p>
          <w:p w14:paraId="2C286BAE" w14:textId="11BAA8D5" w:rsidR="00FE50A6" w:rsidRDefault="00FE50A6" w:rsidP="006657E3">
            <w:pPr>
              <w:spacing w:line="276" w:lineRule="auto"/>
            </w:pPr>
            <w:r w:rsidRPr="00FE50A6">
              <w:t>Information Manager</w:t>
            </w:r>
          </w:p>
          <w:p w14:paraId="2CB5FE97" w14:textId="4D4323D4" w:rsidR="00FE50A6" w:rsidRDefault="00FE50A6" w:rsidP="006657E3">
            <w:pPr>
              <w:spacing w:line="276" w:lineRule="auto"/>
            </w:pPr>
            <w:r w:rsidRPr="00FE50A6">
              <w:t>Business Support and Training Auditor</w:t>
            </w:r>
          </w:p>
          <w:p w14:paraId="7E5203E0" w14:textId="77777777" w:rsidR="00605E6A" w:rsidRDefault="00605E6A" w:rsidP="00605E6A">
            <w:pPr>
              <w:spacing w:line="276" w:lineRule="auto"/>
            </w:pPr>
            <w:r>
              <w:t>Administration Officer</w:t>
            </w:r>
          </w:p>
          <w:p w14:paraId="2B6B96AC" w14:textId="7EBACCC3" w:rsidR="00605E6A" w:rsidRDefault="00572F1B" w:rsidP="00605E6A">
            <w:pPr>
              <w:spacing w:line="276" w:lineRule="auto"/>
            </w:pPr>
            <w:r>
              <w:t>Registration and Licence</w:t>
            </w:r>
            <w:r w:rsidR="00605E6A">
              <w:t xml:space="preserve"> Officer</w:t>
            </w:r>
          </w:p>
          <w:p w14:paraId="23C2545C" w14:textId="5F4E48E7" w:rsidR="00605E6A" w:rsidRDefault="00572F1B" w:rsidP="00605E6A">
            <w:pPr>
              <w:spacing w:line="276" w:lineRule="auto"/>
            </w:pPr>
            <w:r>
              <w:t>Registration and Licence</w:t>
            </w:r>
            <w:r w:rsidR="00605E6A">
              <w:t xml:space="preserve"> Officer</w:t>
            </w:r>
          </w:p>
          <w:p w14:paraId="45BD6C71" w14:textId="77777777" w:rsidR="002401D0" w:rsidRDefault="002401D0" w:rsidP="006657E3">
            <w:pPr>
              <w:spacing w:line="276" w:lineRule="auto"/>
            </w:pPr>
            <w:r>
              <w:t xml:space="preserve">Managers Infringements </w:t>
            </w:r>
          </w:p>
          <w:p w14:paraId="0EF5F84E" w14:textId="77777777" w:rsidR="002401D0" w:rsidRDefault="002401D0" w:rsidP="006657E3">
            <w:pPr>
              <w:spacing w:line="276" w:lineRule="auto"/>
            </w:pPr>
            <w:r>
              <w:t>Managers Infringements</w:t>
            </w:r>
          </w:p>
          <w:p w14:paraId="0D43863B" w14:textId="77777777" w:rsidR="002401D0" w:rsidRDefault="002401D0" w:rsidP="006657E3">
            <w:pPr>
              <w:spacing w:line="276" w:lineRule="auto"/>
            </w:pPr>
            <w:r>
              <w:t>Managers Infringements</w:t>
            </w:r>
          </w:p>
          <w:p w14:paraId="72813A41" w14:textId="77777777" w:rsidR="002401D0" w:rsidRDefault="002401D0" w:rsidP="006657E3">
            <w:pPr>
              <w:spacing w:line="276" w:lineRule="auto"/>
            </w:pPr>
            <w:r>
              <w:t>Managers Infringements</w:t>
            </w:r>
          </w:p>
          <w:p w14:paraId="62A4D1FD" w14:textId="77777777" w:rsidR="002401D0" w:rsidRDefault="002401D0" w:rsidP="006657E3">
            <w:pPr>
              <w:spacing w:line="276" w:lineRule="auto"/>
            </w:pPr>
            <w:r>
              <w:t>Assistant Manager Infringements</w:t>
            </w:r>
          </w:p>
          <w:p w14:paraId="6818B2D8" w14:textId="77777777" w:rsidR="002401D0" w:rsidRDefault="002401D0" w:rsidP="006657E3">
            <w:pPr>
              <w:spacing w:line="276" w:lineRule="auto"/>
            </w:pPr>
            <w:r>
              <w:t>Assistant Manager Infringements</w:t>
            </w:r>
          </w:p>
          <w:p w14:paraId="169203CE" w14:textId="77777777" w:rsidR="002401D0" w:rsidRDefault="002401D0" w:rsidP="006657E3">
            <w:pPr>
              <w:spacing w:line="276" w:lineRule="auto"/>
            </w:pPr>
            <w:r>
              <w:t>Assistant Manager Infringements</w:t>
            </w:r>
          </w:p>
          <w:p w14:paraId="7AA8A88F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33577507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3D3169C8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2BB3E823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2FDD4F52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5838D700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179D0F84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7F68FFBC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7A27C5C1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62DA840F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74091288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1B18D881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23369253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7F983C3C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0E4BD1F2" w14:textId="77777777" w:rsidR="002401D0" w:rsidRDefault="002401D0" w:rsidP="006657E3">
            <w:pPr>
              <w:spacing w:line="276" w:lineRule="auto"/>
            </w:pPr>
            <w:r>
              <w:lastRenderedPageBreak/>
              <w:t>Infringement Officer</w:t>
            </w:r>
          </w:p>
          <w:p w14:paraId="0DC1E60B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62A2DF27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1D57CCFD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4C5FB604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0ED68276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56579586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79101968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79ABA1EA" w14:textId="6CEF2F65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35CBF573" w14:textId="77777777" w:rsidR="00BE1C68" w:rsidRDefault="00BE1C68" w:rsidP="00BE1C68">
            <w:pPr>
              <w:spacing w:line="276" w:lineRule="auto"/>
            </w:pPr>
            <w:r>
              <w:t>Infringement Officer</w:t>
            </w:r>
          </w:p>
          <w:p w14:paraId="6C94126B" w14:textId="77777777" w:rsidR="00BE1C68" w:rsidRDefault="00BE1C68" w:rsidP="00BE1C68">
            <w:pPr>
              <w:spacing w:line="276" w:lineRule="auto"/>
            </w:pPr>
            <w:r>
              <w:t>Infringement Officer</w:t>
            </w:r>
          </w:p>
          <w:p w14:paraId="07938451" w14:textId="77777777" w:rsidR="00BE1C68" w:rsidRDefault="00BE1C68" w:rsidP="00BE1C68">
            <w:pPr>
              <w:spacing w:line="276" w:lineRule="auto"/>
            </w:pPr>
            <w:r>
              <w:t>Infringement Officer</w:t>
            </w:r>
          </w:p>
          <w:p w14:paraId="4147CB34" w14:textId="77777777" w:rsidR="00BE1C68" w:rsidRDefault="00BE1C68" w:rsidP="00BE1C68">
            <w:pPr>
              <w:spacing w:line="276" w:lineRule="auto"/>
            </w:pPr>
            <w:r>
              <w:t>Infringement Officer</w:t>
            </w:r>
          </w:p>
          <w:p w14:paraId="7A4B5112" w14:textId="77777777" w:rsidR="00BE1C68" w:rsidRDefault="00BE1C68" w:rsidP="00BE1C68">
            <w:pPr>
              <w:spacing w:line="276" w:lineRule="auto"/>
            </w:pPr>
            <w:r>
              <w:t>Infringement Officer</w:t>
            </w:r>
          </w:p>
          <w:p w14:paraId="36720ECF" w14:textId="77777777" w:rsidR="00BE1C68" w:rsidRDefault="00BE1C68" w:rsidP="00BE1C68">
            <w:pPr>
              <w:spacing w:line="276" w:lineRule="auto"/>
            </w:pPr>
            <w:r>
              <w:t>Infringement Officer</w:t>
            </w:r>
          </w:p>
          <w:p w14:paraId="50AEEAFF" w14:textId="77777777" w:rsidR="00BE1C68" w:rsidRDefault="00BE1C68" w:rsidP="00BE1C68">
            <w:pPr>
              <w:spacing w:line="276" w:lineRule="auto"/>
            </w:pPr>
            <w:r>
              <w:t>Infringement Officer</w:t>
            </w:r>
          </w:p>
          <w:p w14:paraId="617A23A2" w14:textId="77777777" w:rsidR="00BE1C68" w:rsidRDefault="00BE1C68" w:rsidP="00BE1C68">
            <w:pPr>
              <w:spacing w:line="276" w:lineRule="auto"/>
            </w:pPr>
            <w:r>
              <w:t>Infringement Officer</w:t>
            </w:r>
          </w:p>
          <w:p w14:paraId="25B5E661" w14:textId="77777777" w:rsidR="00BE1C68" w:rsidRDefault="00BE1C68" w:rsidP="00BE1C68">
            <w:pPr>
              <w:spacing w:line="276" w:lineRule="auto"/>
            </w:pPr>
            <w:r>
              <w:t>Infringement Officer</w:t>
            </w:r>
          </w:p>
          <w:p w14:paraId="4E53D9A0" w14:textId="77777777" w:rsidR="00BE1C68" w:rsidRDefault="00BE1C68" w:rsidP="00BE1C68">
            <w:pPr>
              <w:spacing w:line="276" w:lineRule="auto"/>
            </w:pPr>
            <w:r>
              <w:t>Infringement Officer</w:t>
            </w:r>
          </w:p>
          <w:p w14:paraId="01D0A66C" w14:textId="77777777" w:rsidR="00BE1C68" w:rsidRDefault="00BE1C68" w:rsidP="00BE1C68">
            <w:pPr>
              <w:spacing w:line="276" w:lineRule="auto"/>
            </w:pPr>
            <w:r>
              <w:t>Infringement Officer</w:t>
            </w:r>
          </w:p>
          <w:p w14:paraId="2EFA36F2" w14:textId="3C8D21CD" w:rsidR="00BE1C68" w:rsidRDefault="00BE1C68" w:rsidP="00BE1C68">
            <w:pPr>
              <w:spacing w:line="276" w:lineRule="auto"/>
            </w:pPr>
            <w:r>
              <w:t>Infringement Officer</w:t>
            </w:r>
          </w:p>
          <w:p w14:paraId="486F8704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799B8BC7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5F4E3DA3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579F893B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1E606F4F" w14:textId="77777777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749AD920" w14:textId="77777777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7388A000" w14:textId="77777777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5B6F181C" w14:textId="77777777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4FFCCA9B" w14:textId="77777777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2FF56D62" w14:textId="6FE50122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2F11A156" w14:textId="594FADB1" w:rsidR="00BE1C68" w:rsidRDefault="00BE1C68" w:rsidP="00BE1C68">
            <w:pPr>
              <w:spacing w:line="276" w:lineRule="auto"/>
            </w:pPr>
            <w:r>
              <w:t xml:space="preserve">Registration </w:t>
            </w:r>
            <w:r w:rsidR="00AF7BB4">
              <w:t>and</w:t>
            </w:r>
            <w:r>
              <w:t xml:space="preserve"> Licence Officer</w:t>
            </w:r>
          </w:p>
          <w:p w14:paraId="3F695EB3" w14:textId="60C74F18" w:rsidR="00BE1C68" w:rsidRDefault="00BE1C68" w:rsidP="00BE1C68">
            <w:pPr>
              <w:spacing w:line="276" w:lineRule="auto"/>
            </w:pPr>
            <w:r>
              <w:t xml:space="preserve">Registration </w:t>
            </w:r>
            <w:r w:rsidR="00AF7BB4">
              <w:t>and</w:t>
            </w:r>
            <w:r>
              <w:t xml:space="preserve"> Licence Officer</w:t>
            </w:r>
          </w:p>
          <w:p w14:paraId="7572109B" w14:textId="77777777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33F3F981" w14:textId="77777777" w:rsidR="002401D0" w:rsidRDefault="002401D0" w:rsidP="006657E3">
            <w:pPr>
              <w:spacing w:line="276" w:lineRule="auto"/>
            </w:pPr>
            <w:r>
              <w:t>Business Support Staff</w:t>
            </w:r>
          </w:p>
          <w:p w14:paraId="31B7929F" w14:textId="77777777" w:rsidR="002401D0" w:rsidRDefault="002401D0" w:rsidP="006657E3">
            <w:pPr>
              <w:spacing w:line="276" w:lineRule="auto"/>
            </w:pPr>
            <w:r>
              <w:t>Business Support Staff</w:t>
            </w:r>
          </w:p>
          <w:p w14:paraId="6A809F8C" w14:textId="77777777" w:rsidR="002401D0" w:rsidRDefault="002401D0" w:rsidP="006657E3">
            <w:pPr>
              <w:spacing w:line="276" w:lineRule="auto"/>
            </w:pPr>
            <w:r>
              <w:t>Business Support Staff</w:t>
            </w:r>
          </w:p>
          <w:p w14:paraId="6375AA21" w14:textId="77777777" w:rsidR="002401D0" w:rsidRDefault="002401D0" w:rsidP="006657E3">
            <w:pPr>
              <w:spacing w:line="276" w:lineRule="auto"/>
            </w:pPr>
            <w:r>
              <w:t>Business Support Staff</w:t>
            </w:r>
          </w:p>
          <w:p w14:paraId="340C9FE3" w14:textId="77777777" w:rsidR="002401D0" w:rsidRDefault="002401D0" w:rsidP="006657E3">
            <w:pPr>
              <w:spacing w:line="276" w:lineRule="auto"/>
            </w:pPr>
            <w:r>
              <w:t>Business Support Staff</w:t>
            </w:r>
          </w:p>
          <w:p w14:paraId="635E9085" w14:textId="77777777" w:rsidR="002401D0" w:rsidRDefault="002401D0" w:rsidP="006657E3">
            <w:pPr>
              <w:spacing w:line="276" w:lineRule="auto"/>
            </w:pPr>
            <w:r>
              <w:t>Business Support Staff</w:t>
            </w:r>
          </w:p>
          <w:p w14:paraId="3DDB1BFA" w14:textId="77777777" w:rsidR="002401D0" w:rsidRPr="00360DAB" w:rsidRDefault="002401D0" w:rsidP="006657E3">
            <w:pPr>
              <w:spacing w:line="276" w:lineRule="auto"/>
            </w:pPr>
            <w:r>
              <w:t>Business Support Staff</w:t>
            </w:r>
          </w:p>
        </w:tc>
      </w:tr>
      <w:tr w:rsidR="002401D0" w:rsidRPr="00360DAB" w14:paraId="5D3A438C" w14:textId="77777777" w:rsidTr="006657E3">
        <w:trPr>
          <w:trHeight w:val="557"/>
        </w:trPr>
        <w:tc>
          <w:tcPr>
            <w:tcW w:w="1701" w:type="dxa"/>
          </w:tcPr>
          <w:p w14:paraId="6D8F24B4" w14:textId="3ECB0100" w:rsidR="002401D0" w:rsidRPr="00360DAB" w:rsidRDefault="002401D0" w:rsidP="006657E3">
            <w:r w:rsidRPr="00360DAB">
              <w:lastRenderedPageBreak/>
              <w:t>Section 23</w:t>
            </w:r>
            <w:r w:rsidR="00781A0D">
              <w:t>,</w:t>
            </w:r>
            <w:r w:rsidR="00781A0D" w:rsidRPr="00781A0D">
              <w:rPr>
                <w:i/>
                <w:iCs/>
              </w:rPr>
              <w:t xml:space="preserve"> Road Transport (Driver Licensing) Regulation 2000</w:t>
            </w:r>
          </w:p>
        </w:tc>
        <w:tc>
          <w:tcPr>
            <w:tcW w:w="3261" w:type="dxa"/>
          </w:tcPr>
          <w:p w14:paraId="277FEEB9" w14:textId="77777777" w:rsidR="002401D0" w:rsidRPr="00360DAB" w:rsidRDefault="002401D0" w:rsidP="006657E3">
            <w:r w:rsidRPr="00360DAB">
              <w:t>Provide hazard perception test</w:t>
            </w:r>
          </w:p>
        </w:tc>
        <w:tc>
          <w:tcPr>
            <w:tcW w:w="1417" w:type="dxa"/>
          </w:tcPr>
          <w:p w14:paraId="070ED24C" w14:textId="77777777" w:rsidR="00605E6A" w:rsidRDefault="00605E6A" w:rsidP="00605E6A">
            <w:pPr>
              <w:spacing w:line="276" w:lineRule="auto"/>
            </w:pPr>
            <w:r>
              <w:t>E218</w:t>
            </w:r>
          </w:p>
          <w:p w14:paraId="5EA65878" w14:textId="77777777" w:rsidR="00605E6A" w:rsidRDefault="00605E6A" w:rsidP="00605E6A">
            <w:pPr>
              <w:spacing w:line="276" w:lineRule="auto"/>
            </w:pPr>
            <w:r>
              <w:t>E1077</w:t>
            </w:r>
          </w:p>
          <w:p w14:paraId="1A099613" w14:textId="778DF047" w:rsidR="002401D0" w:rsidRDefault="00605E6A" w:rsidP="006657E3">
            <w:pPr>
              <w:spacing w:line="276" w:lineRule="auto"/>
            </w:pPr>
            <w:r>
              <w:t>E1147</w:t>
            </w:r>
          </w:p>
          <w:p w14:paraId="7CCF03B5" w14:textId="77777777" w:rsidR="002401D0" w:rsidRDefault="002401D0" w:rsidP="006657E3">
            <w:pPr>
              <w:spacing w:line="276" w:lineRule="auto"/>
            </w:pPr>
            <w:r>
              <w:t>P36222</w:t>
            </w:r>
          </w:p>
          <w:p w14:paraId="2CCE286C" w14:textId="77777777" w:rsidR="002401D0" w:rsidRDefault="002401D0" w:rsidP="006657E3">
            <w:pPr>
              <w:spacing w:line="276" w:lineRule="auto"/>
            </w:pPr>
            <w:r>
              <w:t>P35718</w:t>
            </w:r>
          </w:p>
          <w:p w14:paraId="7BF17FD6" w14:textId="70DC24CD" w:rsidR="002401D0" w:rsidRDefault="002401D0" w:rsidP="006657E3">
            <w:pPr>
              <w:spacing w:line="276" w:lineRule="auto"/>
            </w:pPr>
            <w:r>
              <w:t>P41143</w:t>
            </w:r>
          </w:p>
          <w:p w14:paraId="487CCAA7" w14:textId="5331D784" w:rsidR="00605E6A" w:rsidRDefault="00605E6A" w:rsidP="006657E3">
            <w:pPr>
              <w:spacing w:line="276" w:lineRule="auto"/>
            </w:pPr>
            <w:r w:rsidRPr="00605E6A">
              <w:t>P31036</w:t>
            </w:r>
          </w:p>
          <w:p w14:paraId="43E3716D" w14:textId="77777777" w:rsidR="002401D0" w:rsidRDefault="002401D0" w:rsidP="006657E3">
            <w:pPr>
              <w:spacing w:line="276" w:lineRule="auto"/>
            </w:pPr>
            <w:r>
              <w:t>P00867</w:t>
            </w:r>
          </w:p>
          <w:p w14:paraId="0B5CD919" w14:textId="77777777" w:rsidR="00605E6A" w:rsidRDefault="00605E6A" w:rsidP="00605E6A">
            <w:pPr>
              <w:spacing w:line="276" w:lineRule="auto"/>
            </w:pPr>
            <w:r>
              <w:t>P21223</w:t>
            </w:r>
          </w:p>
          <w:p w14:paraId="04014DB5" w14:textId="77777777" w:rsidR="00605E6A" w:rsidRDefault="00605E6A" w:rsidP="00605E6A">
            <w:pPr>
              <w:spacing w:line="276" w:lineRule="auto"/>
            </w:pPr>
            <w:r>
              <w:t>P16232</w:t>
            </w:r>
          </w:p>
          <w:p w14:paraId="7AC23551" w14:textId="410EC004" w:rsidR="00605E6A" w:rsidRPr="00360DAB" w:rsidRDefault="00605E6A" w:rsidP="00605E6A">
            <w:pPr>
              <w:spacing w:line="276" w:lineRule="auto"/>
            </w:pPr>
            <w:r>
              <w:t>P15452</w:t>
            </w:r>
          </w:p>
        </w:tc>
        <w:tc>
          <w:tcPr>
            <w:tcW w:w="4536" w:type="dxa"/>
          </w:tcPr>
          <w:p w14:paraId="7B54DA68" w14:textId="75707DCA" w:rsidR="002401D0" w:rsidRDefault="002401D0" w:rsidP="006657E3">
            <w:pPr>
              <w:spacing w:line="276" w:lineRule="auto"/>
            </w:pPr>
            <w:r>
              <w:t xml:space="preserve">Executive Branch Manager </w:t>
            </w:r>
          </w:p>
          <w:p w14:paraId="60080327" w14:textId="54B2385E" w:rsidR="00605E6A" w:rsidRDefault="00605E6A" w:rsidP="006657E3">
            <w:pPr>
              <w:spacing w:line="276" w:lineRule="auto"/>
            </w:pPr>
            <w:r w:rsidRPr="00605E6A">
              <w:t>Executive Branch Manager</w:t>
            </w:r>
          </w:p>
          <w:p w14:paraId="5429600A" w14:textId="4EA025EF" w:rsidR="00605E6A" w:rsidRDefault="00605E6A" w:rsidP="006657E3">
            <w:pPr>
              <w:spacing w:line="276" w:lineRule="auto"/>
            </w:pPr>
            <w:r w:rsidRPr="00605E6A">
              <w:t>Executive Branch Manager</w:t>
            </w:r>
          </w:p>
          <w:p w14:paraId="014BC537" w14:textId="446AB10B" w:rsidR="002401D0" w:rsidRDefault="005F6720" w:rsidP="006657E3">
            <w:pPr>
              <w:spacing w:line="276" w:lineRule="auto"/>
            </w:pPr>
            <w:r>
              <w:t>Senior Director</w:t>
            </w:r>
          </w:p>
          <w:p w14:paraId="52D98527" w14:textId="1D1A6174" w:rsidR="002401D0" w:rsidRDefault="005F6720" w:rsidP="006657E3">
            <w:pPr>
              <w:spacing w:line="276" w:lineRule="auto"/>
            </w:pPr>
            <w:r>
              <w:t>Senior Director</w:t>
            </w:r>
          </w:p>
          <w:p w14:paraId="7DD60F85" w14:textId="286DF3CF" w:rsidR="002401D0" w:rsidRDefault="005F6720" w:rsidP="006657E3">
            <w:pPr>
              <w:spacing w:line="276" w:lineRule="auto"/>
            </w:pPr>
            <w:r>
              <w:t>Senior Director</w:t>
            </w:r>
          </w:p>
          <w:p w14:paraId="5792CEA8" w14:textId="54550909" w:rsidR="00605E6A" w:rsidRDefault="00605E6A" w:rsidP="006657E3">
            <w:pPr>
              <w:spacing w:line="276" w:lineRule="auto"/>
            </w:pPr>
            <w:r w:rsidRPr="00605E6A">
              <w:t>Senior Director</w:t>
            </w:r>
          </w:p>
          <w:p w14:paraId="4F4836A7" w14:textId="1D2F0B4B" w:rsidR="002401D0" w:rsidRDefault="002401D0" w:rsidP="006657E3">
            <w:pPr>
              <w:spacing w:line="276" w:lineRule="auto"/>
            </w:pPr>
            <w:r>
              <w:t>Director</w:t>
            </w:r>
          </w:p>
          <w:p w14:paraId="17CA76F9" w14:textId="77777777" w:rsidR="00605E6A" w:rsidRDefault="00605E6A" w:rsidP="00605E6A">
            <w:pPr>
              <w:spacing w:line="276" w:lineRule="auto"/>
            </w:pPr>
            <w:r>
              <w:t>Director</w:t>
            </w:r>
          </w:p>
          <w:p w14:paraId="4D42E2AE" w14:textId="77777777" w:rsidR="00605E6A" w:rsidRDefault="00605E6A" w:rsidP="00605E6A">
            <w:pPr>
              <w:spacing w:line="276" w:lineRule="auto"/>
            </w:pPr>
            <w:r>
              <w:t>Director</w:t>
            </w:r>
          </w:p>
          <w:p w14:paraId="181E4B45" w14:textId="19FF1E35" w:rsidR="00605E6A" w:rsidRPr="00360DAB" w:rsidRDefault="00605E6A" w:rsidP="00605E6A">
            <w:pPr>
              <w:spacing w:line="276" w:lineRule="auto"/>
            </w:pPr>
            <w:r>
              <w:t>Director</w:t>
            </w:r>
          </w:p>
        </w:tc>
      </w:tr>
      <w:tr w:rsidR="002401D0" w:rsidRPr="00360DAB" w14:paraId="140A8CB6" w14:textId="77777777" w:rsidTr="006657E3">
        <w:trPr>
          <w:trHeight w:val="557"/>
        </w:trPr>
        <w:tc>
          <w:tcPr>
            <w:tcW w:w="1701" w:type="dxa"/>
          </w:tcPr>
          <w:p w14:paraId="1F3E3584" w14:textId="57FC9FF4" w:rsidR="002401D0" w:rsidRPr="00360DAB" w:rsidRDefault="002401D0" w:rsidP="006657E3">
            <w:r w:rsidRPr="00360DAB">
              <w:t>Section 24</w:t>
            </w:r>
            <w:r w:rsidR="00781A0D">
              <w:t xml:space="preserve">, </w:t>
            </w:r>
            <w:r w:rsidR="00781A0D" w:rsidRPr="00781A0D">
              <w:rPr>
                <w:i/>
                <w:iCs/>
              </w:rPr>
              <w:t>Road Transport (Driver Licensing) Regulation 2000</w:t>
            </w:r>
          </w:p>
        </w:tc>
        <w:tc>
          <w:tcPr>
            <w:tcW w:w="3261" w:type="dxa"/>
          </w:tcPr>
          <w:p w14:paraId="3097D2C2" w14:textId="77777777" w:rsidR="002401D0" w:rsidRPr="00360DAB" w:rsidRDefault="002401D0" w:rsidP="006657E3">
            <w:r w:rsidRPr="00360DAB">
              <w:t>Issue a provisional licence</w:t>
            </w:r>
          </w:p>
        </w:tc>
        <w:tc>
          <w:tcPr>
            <w:tcW w:w="1417" w:type="dxa"/>
          </w:tcPr>
          <w:p w14:paraId="4B7D3318" w14:textId="77777777" w:rsidR="002401D0" w:rsidRDefault="002401D0" w:rsidP="006657E3">
            <w:pPr>
              <w:spacing w:line="276" w:lineRule="auto"/>
            </w:pPr>
            <w:r>
              <w:t>E218</w:t>
            </w:r>
          </w:p>
          <w:p w14:paraId="1EE83FA0" w14:textId="77777777" w:rsidR="007A07F1" w:rsidRDefault="007A07F1" w:rsidP="007A07F1">
            <w:pPr>
              <w:spacing w:line="276" w:lineRule="auto"/>
            </w:pPr>
            <w:r>
              <w:t>E1077</w:t>
            </w:r>
          </w:p>
          <w:p w14:paraId="1D1DF8A9" w14:textId="4EDDAD5F" w:rsidR="002401D0" w:rsidRDefault="007A07F1" w:rsidP="007A07F1">
            <w:pPr>
              <w:spacing w:line="276" w:lineRule="auto"/>
            </w:pPr>
            <w:r>
              <w:t>E1147</w:t>
            </w:r>
          </w:p>
          <w:p w14:paraId="21D9362D" w14:textId="77777777" w:rsidR="002401D0" w:rsidRDefault="002401D0" w:rsidP="006657E3">
            <w:pPr>
              <w:spacing w:line="276" w:lineRule="auto"/>
            </w:pPr>
            <w:r>
              <w:t>P36222</w:t>
            </w:r>
          </w:p>
          <w:p w14:paraId="25001A77" w14:textId="77777777" w:rsidR="002401D0" w:rsidRDefault="002401D0" w:rsidP="006657E3">
            <w:pPr>
              <w:spacing w:line="276" w:lineRule="auto"/>
            </w:pPr>
            <w:r>
              <w:t>P35718</w:t>
            </w:r>
          </w:p>
          <w:p w14:paraId="100410F7" w14:textId="52DFAC78" w:rsidR="002401D0" w:rsidRDefault="002401D0" w:rsidP="006657E3">
            <w:pPr>
              <w:spacing w:line="276" w:lineRule="auto"/>
            </w:pPr>
            <w:r>
              <w:t>P41143</w:t>
            </w:r>
          </w:p>
          <w:p w14:paraId="69E8601E" w14:textId="1D38F0A3" w:rsidR="007A07F1" w:rsidRDefault="007A07F1" w:rsidP="006657E3">
            <w:pPr>
              <w:spacing w:line="276" w:lineRule="auto"/>
            </w:pPr>
            <w:r w:rsidRPr="007A07F1">
              <w:t>P31036</w:t>
            </w:r>
          </w:p>
          <w:p w14:paraId="070B7D05" w14:textId="6423D8F2" w:rsidR="002401D0" w:rsidRDefault="002401D0" w:rsidP="006657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571A8F">
              <w:rPr>
                <w:szCs w:val="24"/>
              </w:rPr>
              <w:t>00867</w:t>
            </w:r>
          </w:p>
          <w:p w14:paraId="706810A8" w14:textId="77777777" w:rsidR="007A07F1" w:rsidRPr="007A07F1" w:rsidRDefault="007A07F1" w:rsidP="007A07F1">
            <w:pPr>
              <w:spacing w:line="276" w:lineRule="auto"/>
              <w:rPr>
                <w:szCs w:val="24"/>
              </w:rPr>
            </w:pPr>
            <w:r w:rsidRPr="007A07F1">
              <w:rPr>
                <w:szCs w:val="24"/>
              </w:rPr>
              <w:t>P21223</w:t>
            </w:r>
          </w:p>
          <w:p w14:paraId="6353ED32" w14:textId="77777777" w:rsidR="007A07F1" w:rsidRPr="007A07F1" w:rsidRDefault="007A07F1" w:rsidP="007A07F1">
            <w:pPr>
              <w:spacing w:line="276" w:lineRule="auto"/>
              <w:rPr>
                <w:szCs w:val="24"/>
              </w:rPr>
            </w:pPr>
            <w:r w:rsidRPr="007A07F1">
              <w:rPr>
                <w:szCs w:val="24"/>
              </w:rPr>
              <w:t>P16232</w:t>
            </w:r>
          </w:p>
          <w:p w14:paraId="4E46AFE7" w14:textId="25BF9439" w:rsidR="007A07F1" w:rsidRPr="00571A8F" w:rsidRDefault="007A07F1" w:rsidP="007A07F1">
            <w:pPr>
              <w:spacing w:line="276" w:lineRule="auto"/>
              <w:rPr>
                <w:szCs w:val="24"/>
              </w:rPr>
            </w:pPr>
            <w:r w:rsidRPr="007A07F1">
              <w:rPr>
                <w:szCs w:val="24"/>
              </w:rPr>
              <w:t>P15452</w:t>
            </w:r>
          </w:p>
          <w:p w14:paraId="5EC7DF83" w14:textId="07216408" w:rsidR="002401D0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P04683</w:t>
            </w:r>
          </w:p>
          <w:p w14:paraId="27073ECE" w14:textId="1745861E" w:rsidR="00605E6A" w:rsidRPr="00571A8F" w:rsidRDefault="00605E6A" w:rsidP="006657E3">
            <w:pPr>
              <w:spacing w:line="276" w:lineRule="auto"/>
              <w:rPr>
                <w:szCs w:val="24"/>
              </w:rPr>
            </w:pPr>
            <w:r w:rsidRPr="00605E6A">
              <w:rPr>
                <w:szCs w:val="24"/>
              </w:rPr>
              <w:t>P33121</w:t>
            </w:r>
          </w:p>
          <w:p w14:paraId="34D6955C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P33199</w:t>
            </w:r>
          </w:p>
          <w:p w14:paraId="272CAC10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P20042</w:t>
            </w:r>
          </w:p>
          <w:p w14:paraId="77D199C8" w14:textId="0E1B5719" w:rsidR="002401D0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P21239</w:t>
            </w:r>
          </w:p>
          <w:p w14:paraId="5837A954" w14:textId="77777777" w:rsidR="00605E6A" w:rsidRPr="00605E6A" w:rsidRDefault="00605E6A" w:rsidP="00605E6A">
            <w:pPr>
              <w:spacing w:line="276" w:lineRule="auto"/>
              <w:rPr>
                <w:szCs w:val="24"/>
              </w:rPr>
            </w:pPr>
            <w:r w:rsidRPr="00605E6A">
              <w:rPr>
                <w:szCs w:val="24"/>
              </w:rPr>
              <w:t>P21869</w:t>
            </w:r>
          </w:p>
          <w:p w14:paraId="6A67F2B9" w14:textId="77777777" w:rsidR="00605E6A" w:rsidRPr="00605E6A" w:rsidRDefault="00605E6A" w:rsidP="00605E6A">
            <w:pPr>
              <w:spacing w:line="276" w:lineRule="auto"/>
              <w:rPr>
                <w:szCs w:val="24"/>
              </w:rPr>
            </w:pPr>
            <w:r w:rsidRPr="00605E6A">
              <w:rPr>
                <w:szCs w:val="24"/>
              </w:rPr>
              <w:t>P00354</w:t>
            </w:r>
          </w:p>
          <w:p w14:paraId="49E91DAB" w14:textId="30D7A309" w:rsidR="00605E6A" w:rsidRPr="00571A8F" w:rsidRDefault="00605E6A" w:rsidP="00605E6A">
            <w:pPr>
              <w:spacing w:line="276" w:lineRule="auto"/>
              <w:rPr>
                <w:szCs w:val="24"/>
              </w:rPr>
            </w:pPr>
            <w:r w:rsidRPr="00605E6A">
              <w:rPr>
                <w:szCs w:val="24"/>
              </w:rPr>
              <w:t>P12565</w:t>
            </w:r>
          </w:p>
          <w:p w14:paraId="3F0581CC" w14:textId="77777777" w:rsidR="002401D0" w:rsidRPr="00571A8F" w:rsidRDefault="002401D0" w:rsidP="006657E3">
            <w:pPr>
              <w:spacing w:line="276" w:lineRule="auto"/>
              <w:rPr>
                <w:color w:val="000000"/>
                <w:szCs w:val="24"/>
              </w:rPr>
            </w:pPr>
            <w:r w:rsidRPr="00571A8F">
              <w:rPr>
                <w:color w:val="000000"/>
                <w:szCs w:val="24"/>
              </w:rPr>
              <w:t>P02498</w:t>
            </w:r>
          </w:p>
          <w:p w14:paraId="51513790" w14:textId="77777777" w:rsidR="002401D0" w:rsidRPr="00571A8F" w:rsidRDefault="002401D0" w:rsidP="006657E3">
            <w:pPr>
              <w:spacing w:line="276" w:lineRule="auto"/>
              <w:rPr>
                <w:color w:val="000000"/>
                <w:szCs w:val="24"/>
              </w:rPr>
            </w:pPr>
            <w:r w:rsidRPr="00571A8F">
              <w:rPr>
                <w:color w:val="000000"/>
                <w:szCs w:val="24"/>
              </w:rPr>
              <w:t>P31761</w:t>
            </w:r>
          </w:p>
          <w:p w14:paraId="33CD81F4" w14:textId="77777777" w:rsidR="002401D0" w:rsidRPr="00571A8F" w:rsidRDefault="002401D0" w:rsidP="006657E3">
            <w:pPr>
              <w:spacing w:line="276" w:lineRule="auto"/>
              <w:rPr>
                <w:color w:val="000000"/>
                <w:szCs w:val="24"/>
              </w:rPr>
            </w:pPr>
            <w:r w:rsidRPr="00571A8F">
              <w:rPr>
                <w:color w:val="000000"/>
                <w:szCs w:val="24"/>
              </w:rPr>
              <w:t>P36998</w:t>
            </w:r>
          </w:p>
          <w:p w14:paraId="6DFF4408" w14:textId="77777777" w:rsidR="002401D0" w:rsidRPr="00571A8F" w:rsidRDefault="002401D0" w:rsidP="006657E3">
            <w:pPr>
              <w:spacing w:line="276" w:lineRule="auto"/>
              <w:rPr>
                <w:color w:val="000000"/>
                <w:szCs w:val="24"/>
              </w:rPr>
            </w:pPr>
            <w:r w:rsidRPr="00571A8F">
              <w:rPr>
                <w:color w:val="000000"/>
                <w:szCs w:val="24"/>
              </w:rPr>
              <w:t>P36999</w:t>
            </w:r>
          </w:p>
          <w:p w14:paraId="74E1D14D" w14:textId="77777777" w:rsidR="002401D0" w:rsidRPr="00571A8F" w:rsidRDefault="002401D0" w:rsidP="006657E3">
            <w:pPr>
              <w:spacing w:line="276" w:lineRule="auto"/>
              <w:rPr>
                <w:color w:val="000000"/>
                <w:szCs w:val="24"/>
              </w:rPr>
            </w:pPr>
            <w:r w:rsidRPr="00571A8F">
              <w:rPr>
                <w:color w:val="000000"/>
                <w:szCs w:val="24"/>
              </w:rPr>
              <w:t>P13861</w:t>
            </w:r>
          </w:p>
          <w:p w14:paraId="1627747B" w14:textId="77777777" w:rsidR="002401D0" w:rsidRPr="00571A8F" w:rsidRDefault="002401D0" w:rsidP="006657E3">
            <w:pPr>
              <w:spacing w:line="276" w:lineRule="auto"/>
              <w:rPr>
                <w:color w:val="000000"/>
                <w:szCs w:val="24"/>
              </w:rPr>
            </w:pPr>
            <w:r w:rsidRPr="00571A8F">
              <w:rPr>
                <w:color w:val="000000"/>
                <w:szCs w:val="24"/>
              </w:rPr>
              <w:t>P19911</w:t>
            </w:r>
          </w:p>
          <w:p w14:paraId="02AC4FC1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color w:val="000000"/>
                <w:szCs w:val="24"/>
              </w:rPr>
              <w:t>P32048</w:t>
            </w:r>
          </w:p>
          <w:p w14:paraId="277C5404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P01038</w:t>
            </w:r>
          </w:p>
          <w:p w14:paraId="67AFDA12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P04686</w:t>
            </w:r>
          </w:p>
          <w:p w14:paraId="604DD35B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P04986</w:t>
            </w:r>
          </w:p>
          <w:p w14:paraId="24B23CB3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P11968</w:t>
            </w:r>
          </w:p>
          <w:p w14:paraId="64CF756B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lastRenderedPageBreak/>
              <w:t>P11970</w:t>
            </w:r>
          </w:p>
          <w:p w14:paraId="05D87446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P11971</w:t>
            </w:r>
          </w:p>
          <w:p w14:paraId="5BF15235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P17807</w:t>
            </w:r>
          </w:p>
          <w:p w14:paraId="53EB9E9C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P17811</w:t>
            </w:r>
          </w:p>
          <w:p w14:paraId="11309AF8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P17812</w:t>
            </w:r>
          </w:p>
          <w:p w14:paraId="10B5DCD6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P17819</w:t>
            </w:r>
          </w:p>
          <w:p w14:paraId="2BE5AED2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P17820</w:t>
            </w:r>
          </w:p>
          <w:p w14:paraId="25708728" w14:textId="77777777" w:rsidR="002401D0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P17821</w:t>
            </w:r>
          </w:p>
          <w:p w14:paraId="68FDCD57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P21754</w:t>
            </w:r>
          </w:p>
          <w:p w14:paraId="6BBB6B34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P21755</w:t>
            </w:r>
          </w:p>
          <w:p w14:paraId="100C999D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P21756</w:t>
            </w:r>
          </w:p>
          <w:p w14:paraId="4E6DC8EB" w14:textId="77777777" w:rsidR="002401D0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P25954</w:t>
            </w:r>
          </w:p>
          <w:p w14:paraId="64C1B1A4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P32050</w:t>
            </w:r>
          </w:p>
          <w:p w14:paraId="75C8CB59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P32057</w:t>
            </w:r>
          </w:p>
          <w:p w14:paraId="332E0F51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P32179</w:t>
            </w:r>
          </w:p>
          <w:p w14:paraId="090E652E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P32187</w:t>
            </w:r>
          </w:p>
          <w:p w14:paraId="084C4585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P34158</w:t>
            </w:r>
          </w:p>
          <w:p w14:paraId="7113AE72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P37064</w:t>
            </w:r>
          </w:p>
          <w:p w14:paraId="1B182EEC" w14:textId="169C4B9A" w:rsidR="002401D0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P37065</w:t>
            </w:r>
          </w:p>
          <w:p w14:paraId="076AA903" w14:textId="77777777" w:rsidR="00E242FC" w:rsidRPr="00E242FC" w:rsidRDefault="00E242FC" w:rsidP="00E242FC">
            <w:pPr>
              <w:spacing w:line="276" w:lineRule="auto"/>
              <w:rPr>
                <w:szCs w:val="24"/>
              </w:rPr>
            </w:pPr>
            <w:r w:rsidRPr="00E242FC">
              <w:rPr>
                <w:szCs w:val="24"/>
              </w:rPr>
              <w:t>P50014</w:t>
            </w:r>
          </w:p>
          <w:p w14:paraId="21E292D7" w14:textId="77777777" w:rsidR="00E242FC" w:rsidRPr="00E242FC" w:rsidRDefault="00E242FC" w:rsidP="00E242FC">
            <w:pPr>
              <w:spacing w:line="276" w:lineRule="auto"/>
              <w:rPr>
                <w:szCs w:val="24"/>
              </w:rPr>
            </w:pPr>
            <w:r w:rsidRPr="00E242FC">
              <w:rPr>
                <w:szCs w:val="24"/>
              </w:rPr>
              <w:t>P50015</w:t>
            </w:r>
          </w:p>
          <w:p w14:paraId="0C27F5CD" w14:textId="77777777" w:rsidR="00E242FC" w:rsidRPr="00E242FC" w:rsidRDefault="00E242FC" w:rsidP="00E242FC">
            <w:pPr>
              <w:spacing w:line="276" w:lineRule="auto"/>
              <w:rPr>
                <w:szCs w:val="24"/>
              </w:rPr>
            </w:pPr>
            <w:r w:rsidRPr="00E242FC">
              <w:rPr>
                <w:szCs w:val="24"/>
              </w:rPr>
              <w:t>P50016</w:t>
            </w:r>
          </w:p>
          <w:p w14:paraId="740D6A6F" w14:textId="77777777" w:rsidR="00E242FC" w:rsidRPr="00E242FC" w:rsidRDefault="00E242FC" w:rsidP="00E242FC">
            <w:pPr>
              <w:spacing w:line="276" w:lineRule="auto"/>
              <w:rPr>
                <w:szCs w:val="24"/>
              </w:rPr>
            </w:pPr>
            <w:r w:rsidRPr="00E242FC">
              <w:rPr>
                <w:szCs w:val="24"/>
              </w:rPr>
              <w:t>P50017</w:t>
            </w:r>
          </w:p>
          <w:p w14:paraId="41B92C48" w14:textId="77777777" w:rsidR="00E242FC" w:rsidRPr="00E242FC" w:rsidRDefault="00E242FC" w:rsidP="00E242FC">
            <w:pPr>
              <w:spacing w:line="276" w:lineRule="auto"/>
              <w:rPr>
                <w:szCs w:val="24"/>
              </w:rPr>
            </w:pPr>
            <w:r w:rsidRPr="00E242FC">
              <w:rPr>
                <w:szCs w:val="24"/>
              </w:rPr>
              <w:t>P55645</w:t>
            </w:r>
          </w:p>
          <w:p w14:paraId="77E4A370" w14:textId="77777777" w:rsidR="00E242FC" w:rsidRPr="00E242FC" w:rsidRDefault="00E242FC" w:rsidP="00E242FC">
            <w:pPr>
              <w:spacing w:line="276" w:lineRule="auto"/>
              <w:rPr>
                <w:szCs w:val="24"/>
              </w:rPr>
            </w:pPr>
            <w:r w:rsidRPr="00E242FC">
              <w:rPr>
                <w:szCs w:val="24"/>
              </w:rPr>
              <w:t>P50117</w:t>
            </w:r>
          </w:p>
          <w:p w14:paraId="195F055D" w14:textId="77777777" w:rsidR="00E242FC" w:rsidRPr="00E242FC" w:rsidRDefault="00E242FC" w:rsidP="00E242FC">
            <w:pPr>
              <w:spacing w:line="276" w:lineRule="auto"/>
              <w:rPr>
                <w:szCs w:val="24"/>
              </w:rPr>
            </w:pPr>
            <w:r w:rsidRPr="00E242FC">
              <w:rPr>
                <w:szCs w:val="24"/>
              </w:rPr>
              <w:t>P43746</w:t>
            </w:r>
          </w:p>
          <w:p w14:paraId="6D5D760F" w14:textId="77777777" w:rsidR="00E242FC" w:rsidRPr="00E242FC" w:rsidRDefault="00E242FC" w:rsidP="00E242FC">
            <w:pPr>
              <w:spacing w:line="276" w:lineRule="auto"/>
              <w:rPr>
                <w:szCs w:val="24"/>
              </w:rPr>
            </w:pPr>
            <w:r w:rsidRPr="00E242FC">
              <w:rPr>
                <w:szCs w:val="24"/>
              </w:rPr>
              <w:t>P11387</w:t>
            </w:r>
          </w:p>
          <w:p w14:paraId="3586FCE9" w14:textId="77777777" w:rsidR="00E242FC" w:rsidRPr="00E242FC" w:rsidRDefault="00E242FC" w:rsidP="00E242FC">
            <w:pPr>
              <w:spacing w:line="276" w:lineRule="auto"/>
              <w:rPr>
                <w:szCs w:val="24"/>
              </w:rPr>
            </w:pPr>
            <w:r w:rsidRPr="00E242FC">
              <w:rPr>
                <w:szCs w:val="24"/>
              </w:rPr>
              <w:t>P41246</w:t>
            </w:r>
          </w:p>
          <w:p w14:paraId="16A13A02" w14:textId="77777777" w:rsidR="00E242FC" w:rsidRPr="00E242FC" w:rsidRDefault="00E242FC" w:rsidP="00E242FC">
            <w:pPr>
              <w:spacing w:line="276" w:lineRule="auto"/>
              <w:rPr>
                <w:szCs w:val="24"/>
              </w:rPr>
            </w:pPr>
            <w:r w:rsidRPr="00E242FC">
              <w:rPr>
                <w:szCs w:val="24"/>
              </w:rPr>
              <w:t>P43417</w:t>
            </w:r>
          </w:p>
          <w:p w14:paraId="423B1D84" w14:textId="77777777" w:rsidR="00E242FC" w:rsidRPr="00E242FC" w:rsidRDefault="00E242FC" w:rsidP="00E242FC">
            <w:pPr>
              <w:spacing w:line="276" w:lineRule="auto"/>
              <w:rPr>
                <w:szCs w:val="24"/>
              </w:rPr>
            </w:pPr>
            <w:r w:rsidRPr="00E242FC">
              <w:rPr>
                <w:szCs w:val="24"/>
              </w:rPr>
              <w:t>P24001</w:t>
            </w:r>
          </w:p>
          <w:p w14:paraId="050D0154" w14:textId="70E83308" w:rsidR="00E242FC" w:rsidRDefault="00E242FC" w:rsidP="00E242FC">
            <w:pPr>
              <w:spacing w:line="276" w:lineRule="auto"/>
              <w:rPr>
                <w:szCs w:val="24"/>
              </w:rPr>
            </w:pPr>
            <w:r w:rsidRPr="00E242FC">
              <w:rPr>
                <w:szCs w:val="24"/>
              </w:rPr>
              <w:t>P39416</w:t>
            </w:r>
          </w:p>
          <w:p w14:paraId="09CCCF9B" w14:textId="77777777" w:rsidR="002401D0" w:rsidRPr="00034D88" w:rsidRDefault="002401D0" w:rsidP="006657E3">
            <w:pPr>
              <w:spacing w:line="276" w:lineRule="auto"/>
              <w:rPr>
                <w:szCs w:val="24"/>
              </w:rPr>
            </w:pPr>
            <w:r w:rsidRPr="00034D88">
              <w:rPr>
                <w:szCs w:val="24"/>
              </w:rPr>
              <w:t>P41099</w:t>
            </w:r>
          </w:p>
          <w:p w14:paraId="114525CF" w14:textId="77777777" w:rsidR="002401D0" w:rsidRPr="00034D88" w:rsidRDefault="002401D0" w:rsidP="006657E3">
            <w:pPr>
              <w:spacing w:line="276" w:lineRule="auto"/>
              <w:rPr>
                <w:szCs w:val="24"/>
              </w:rPr>
            </w:pPr>
            <w:r w:rsidRPr="00034D88">
              <w:rPr>
                <w:szCs w:val="24"/>
              </w:rPr>
              <w:t>P41100</w:t>
            </w:r>
          </w:p>
          <w:p w14:paraId="24C82807" w14:textId="77777777" w:rsidR="002401D0" w:rsidRPr="00034D88" w:rsidRDefault="002401D0" w:rsidP="006657E3">
            <w:pPr>
              <w:spacing w:line="276" w:lineRule="auto"/>
              <w:rPr>
                <w:szCs w:val="24"/>
              </w:rPr>
            </w:pPr>
            <w:r w:rsidRPr="00034D88">
              <w:rPr>
                <w:szCs w:val="24"/>
              </w:rPr>
              <w:t>P41102</w:t>
            </w:r>
          </w:p>
          <w:p w14:paraId="2DB4665E" w14:textId="77777777" w:rsidR="002401D0" w:rsidRPr="00034D88" w:rsidRDefault="002401D0" w:rsidP="006657E3">
            <w:pPr>
              <w:spacing w:line="276" w:lineRule="auto"/>
              <w:rPr>
                <w:szCs w:val="24"/>
              </w:rPr>
            </w:pPr>
            <w:r w:rsidRPr="00034D88">
              <w:rPr>
                <w:szCs w:val="24"/>
              </w:rPr>
              <w:t>P41103</w:t>
            </w:r>
          </w:p>
          <w:p w14:paraId="7CC7E51C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P00354</w:t>
            </w:r>
          </w:p>
          <w:p w14:paraId="1BAD4F85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P01913</w:t>
            </w:r>
          </w:p>
          <w:p w14:paraId="62D06DF7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P02098</w:t>
            </w:r>
          </w:p>
          <w:p w14:paraId="711795F6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P10837</w:t>
            </w:r>
          </w:p>
          <w:p w14:paraId="30E0FA86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P11160</w:t>
            </w:r>
          </w:p>
          <w:p w14:paraId="41F7BFC5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P11433</w:t>
            </w:r>
          </w:p>
          <w:p w14:paraId="5884C148" w14:textId="77777777" w:rsidR="002401D0" w:rsidRPr="0049706B" w:rsidRDefault="002401D0" w:rsidP="006657E3">
            <w:pPr>
              <w:spacing w:line="276" w:lineRule="auto"/>
              <w:ind w:left="23" w:hanging="23"/>
              <w:rPr>
                <w:szCs w:val="24"/>
              </w:rPr>
            </w:pPr>
            <w:r w:rsidRPr="0049706B">
              <w:rPr>
                <w:szCs w:val="24"/>
              </w:rPr>
              <w:lastRenderedPageBreak/>
              <w:t>P12565</w:t>
            </w:r>
          </w:p>
          <w:p w14:paraId="77F7C364" w14:textId="3AF3C81B" w:rsidR="002401D0" w:rsidRDefault="002401D0" w:rsidP="006657E3">
            <w:pPr>
              <w:spacing w:line="276" w:lineRule="auto"/>
              <w:ind w:left="23" w:hanging="23"/>
              <w:rPr>
                <w:szCs w:val="24"/>
              </w:rPr>
            </w:pPr>
            <w:r w:rsidRPr="0049706B">
              <w:rPr>
                <w:szCs w:val="24"/>
              </w:rPr>
              <w:t>P01870</w:t>
            </w:r>
          </w:p>
          <w:p w14:paraId="2F415F3C" w14:textId="77777777" w:rsidR="00033B78" w:rsidRPr="00033B78" w:rsidRDefault="00033B78" w:rsidP="00033B78">
            <w:pPr>
              <w:spacing w:line="276" w:lineRule="auto"/>
              <w:ind w:left="23" w:hanging="23"/>
              <w:rPr>
                <w:szCs w:val="24"/>
              </w:rPr>
            </w:pPr>
            <w:r w:rsidRPr="00033B78">
              <w:rPr>
                <w:szCs w:val="24"/>
              </w:rPr>
              <w:t>C11250</w:t>
            </w:r>
          </w:p>
          <w:p w14:paraId="45B8AA7C" w14:textId="6E3B7379" w:rsidR="00033B78" w:rsidRDefault="00033B78" w:rsidP="00033B78">
            <w:pPr>
              <w:spacing w:line="276" w:lineRule="auto"/>
              <w:ind w:left="23" w:hanging="23"/>
              <w:rPr>
                <w:szCs w:val="24"/>
              </w:rPr>
            </w:pPr>
            <w:r w:rsidRPr="00033B78">
              <w:rPr>
                <w:szCs w:val="24"/>
              </w:rPr>
              <w:t>C11251</w:t>
            </w:r>
          </w:p>
          <w:p w14:paraId="770FC42B" w14:textId="77777777" w:rsidR="002401D0" w:rsidRPr="0049706B" w:rsidRDefault="002401D0" w:rsidP="006657E3">
            <w:pPr>
              <w:spacing w:line="276" w:lineRule="auto"/>
              <w:ind w:left="23" w:hanging="23"/>
              <w:rPr>
                <w:szCs w:val="24"/>
              </w:rPr>
            </w:pPr>
            <w:r w:rsidRPr="0049706B">
              <w:rPr>
                <w:szCs w:val="24"/>
              </w:rPr>
              <w:t>P02854</w:t>
            </w:r>
          </w:p>
          <w:p w14:paraId="32E594BE" w14:textId="77777777" w:rsidR="002401D0" w:rsidRPr="0049706B" w:rsidRDefault="002401D0" w:rsidP="006657E3">
            <w:pPr>
              <w:spacing w:line="276" w:lineRule="auto"/>
              <w:ind w:left="23" w:hanging="23"/>
              <w:rPr>
                <w:szCs w:val="24"/>
              </w:rPr>
            </w:pPr>
            <w:r w:rsidRPr="0049706B">
              <w:rPr>
                <w:szCs w:val="24"/>
              </w:rPr>
              <w:t>P12978</w:t>
            </w:r>
          </w:p>
          <w:p w14:paraId="2C87FEE3" w14:textId="77777777" w:rsidR="002401D0" w:rsidRPr="0049706B" w:rsidRDefault="002401D0" w:rsidP="006657E3">
            <w:pPr>
              <w:spacing w:line="276" w:lineRule="auto"/>
              <w:ind w:left="23" w:hanging="23"/>
              <w:rPr>
                <w:szCs w:val="24"/>
              </w:rPr>
            </w:pPr>
            <w:r w:rsidRPr="0049706B">
              <w:rPr>
                <w:szCs w:val="24"/>
              </w:rPr>
              <w:t>P15000</w:t>
            </w:r>
          </w:p>
          <w:p w14:paraId="784A1757" w14:textId="77777777" w:rsidR="002401D0" w:rsidRPr="0049706B" w:rsidRDefault="002401D0" w:rsidP="006657E3">
            <w:pPr>
              <w:spacing w:line="276" w:lineRule="auto"/>
              <w:ind w:left="23" w:hanging="23"/>
              <w:rPr>
                <w:szCs w:val="24"/>
              </w:rPr>
            </w:pPr>
            <w:r w:rsidRPr="0049706B">
              <w:rPr>
                <w:szCs w:val="24"/>
              </w:rPr>
              <w:t>P20006</w:t>
            </w:r>
          </w:p>
          <w:p w14:paraId="4D6E4C61" w14:textId="77777777" w:rsidR="002401D0" w:rsidRPr="00495F02" w:rsidRDefault="002401D0" w:rsidP="006657E3">
            <w:pPr>
              <w:spacing w:line="276" w:lineRule="auto"/>
              <w:ind w:left="23" w:hanging="23"/>
              <w:rPr>
                <w:sz w:val="22"/>
                <w:szCs w:val="22"/>
              </w:rPr>
            </w:pPr>
            <w:r w:rsidRPr="0049706B">
              <w:rPr>
                <w:szCs w:val="24"/>
              </w:rPr>
              <w:t>P23118</w:t>
            </w:r>
          </w:p>
          <w:p w14:paraId="1B75151C" w14:textId="77777777" w:rsidR="002401D0" w:rsidRPr="00360DAB" w:rsidRDefault="002401D0" w:rsidP="006657E3">
            <w:pPr>
              <w:spacing w:line="276" w:lineRule="auto"/>
            </w:pPr>
            <w:r w:rsidRPr="0049706B">
              <w:rPr>
                <w:szCs w:val="24"/>
              </w:rPr>
              <w:t>P46012</w:t>
            </w:r>
          </w:p>
        </w:tc>
        <w:tc>
          <w:tcPr>
            <w:tcW w:w="4536" w:type="dxa"/>
          </w:tcPr>
          <w:p w14:paraId="75B78DEA" w14:textId="702236CF" w:rsidR="002401D0" w:rsidRDefault="002401D0" w:rsidP="006657E3">
            <w:pPr>
              <w:spacing w:line="276" w:lineRule="auto"/>
            </w:pPr>
            <w:r>
              <w:lastRenderedPageBreak/>
              <w:t>Executive Branch Manager</w:t>
            </w:r>
          </w:p>
          <w:p w14:paraId="667BA044" w14:textId="77777777" w:rsidR="007A07F1" w:rsidRDefault="007A07F1" w:rsidP="007A07F1">
            <w:pPr>
              <w:spacing w:line="276" w:lineRule="auto"/>
            </w:pPr>
            <w:r>
              <w:t>Executive Branch Manager</w:t>
            </w:r>
          </w:p>
          <w:p w14:paraId="6FED809B" w14:textId="2FC02D2A" w:rsidR="007A07F1" w:rsidRDefault="007A07F1" w:rsidP="007A07F1">
            <w:pPr>
              <w:spacing w:line="276" w:lineRule="auto"/>
            </w:pPr>
            <w:r>
              <w:t>Executive Branch Manager</w:t>
            </w:r>
          </w:p>
          <w:p w14:paraId="1DCC336F" w14:textId="396D49C8" w:rsidR="002401D0" w:rsidRDefault="005F6720" w:rsidP="006657E3">
            <w:pPr>
              <w:spacing w:line="276" w:lineRule="auto"/>
            </w:pPr>
            <w:r>
              <w:t>Senior Director</w:t>
            </w:r>
          </w:p>
          <w:p w14:paraId="3DDDF2AE" w14:textId="671EA271" w:rsidR="002401D0" w:rsidRDefault="005F6720" w:rsidP="006657E3">
            <w:pPr>
              <w:spacing w:line="276" w:lineRule="auto"/>
            </w:pPr>
            <w:r>
              <w:t>Senior Director</w:t>
            </w:r>
          </w:p>
          <w:p w14:paraId="06B3D063" w14:textId="25A9E37C" w:rsidR="002401D0" w:rsidRDefault="005F6720" w:rsidP="006657E3">
            <w:pPr>
              <w:spacing w:line="276" w:lineRule="auto"/>
            </w:pPr>
            <w:r>
              <w:t>Senior Director</w:t>
            </w:r>
          </w:p>
          <w:p w14:paraId="24119DCE" w14:textId="3ACE5A61" w:rsidR="007A07F1" w:rsidRDefault="007A07F1" w:rsidP="006657E3">
            <w:pPr>
              <w:spacing w:line="276" w:lineRule="auto"/>
            </w:pPr>
            <w:r w:rsidRPr="007A07F1">
              <w:t>Senior Director</w:t>
            </w:r>
          </w:p>
          <w:p w14:paraId="3B4E0AE8" w14:textId="0188CEBD" w:rsidR="002401D0" w:rsidRDefault="002401D0" w:rsidP="006657E3">
            <w:pPr>
              <w:spacing w:line="276" w:lineRule="auto"/>
            </w:pPr>
            <w:r>
              <w:t>Director</w:t>
            </w:r>
          </w:p>
          <w:p w14:paraId="054D87E2" w14:textId="77777777" w:rsidR="007A07F1" w:rsidRDefault="007A07F1" w:rsidP="007A07F1">
            <w:pPr>
              <w:spacing w:line="276" w:lineRule="auto"/>
            </w:pPr>
            <w:r>
              <w:t>Director</w:t>
            </w:r>
          </w:p>
          <w:p w14:paraId="0A62953D" w14:textId="77777777" w:rsidR="007A07F1" w:rsidRDefault="007A07F1" w:rsidP="007A07F1">
            <w:pPr>
              <w:spacing w:line="276" w:lineRule="auto"/>
            </w:pPr>
            <w:r>
              <w:t xml:space="preserve">Director </w:t>
            </w:r>
          </w:p>
          <w:p w14:paraId="2E007F64" w14:textId="0303F81E" w:rsidR="007A07F1" w:rsidRDefault="007A07F1" w:rsidP="007A07F1">
            <w:pPr>
              <w:spacing w:line="276" w:lineRule="auto"/>
            </w:pPr>
            <w:r>
              <w:t>Director</w:t>
            </w:r>
          </w:p>
          <w:p w14:paraId="27969A9F" w14:textId="4EC5A802" w:rsidR="00605E6A" w:rsidRDefault="00605E6A" w:rsidP="00605E6A">
            <w:pPr>
              <w:spacing w:line="276" w:lineRule="auto"/>
            </w:pPr>
            <w:r>
              <w:t xml:space="preserve">Assistant Director </w:t>
            </w:r>
          </w:p>
          <w:p w14:paraId="12E68DBA" w14:textId="0FCB30D1" w:rsidR="00605E6A" w:rsidRDefault="00605E6A" w:rsidP="006657E3">
            <w:pPr>
              <w:spacing w:line="276" w:lineRule="auto"/>
            </w:pPr>
            <w:r>
              <w:t xml:space="preserve">Assistant Director </w:t>
            </w:r>
          </w:p>
          <w:p w14:paraId="2DE1B4CF" w14:textId="0F783DC6" w:rsidR="002401D0" w:rsidRDefault="002401D0" w:rsidP="006657E3">
            <w:pPr>
              <w:spacing w:line="276" w:lineRule="auto"/>
            </w:pPr>
            <w:r>
              <w:t>Manager Business Development</w:t>
            </w:r>
          </w:p>
          <w:p w14:paraId="46E23B78" w14:textId="75E7023C" w:rsidR="002401D0" w:rsidRDefault="002401D0" w:rsidP="006657E3">
            <w:pPr>
              <w:spacing w:line="276" w:lineRule="auto"/>
            </w:pPr>
            <w:r>
              <w:t>Information Manager</w:t>
            </w:r>
          </w:p>
          <w:p w14:paraId="7010555D" w14:textId="5B966576" w:rsidR="002401D0" w:rsidRDefault="002401D0" w:rsidP="006657E3">
            <w:pPr>
              <w:spacing w:line="276" w:lineRule="auto"/>
            </w:pPr>
            <w:r>
              <w:t>Business Support and Training Auditor</w:t>
            </w:r>
          </w:p>
          <w:p w14:paraId="4431C0F1" w14:textId="77777777" w:rsidR="00605E6A" w:rsidRDefault="00605E6A" w:rsidP="00605E6A">
            <w:pPr>
              <w:spacing w:line="276" w:lineRule="auto"/>
            </w:pPr>
            <w:r>
              <w:t>Administration Officer</w:t>
            </w:r>
          </w:p>
          <w:p w14:paraId="43C3AC9A" w14:textId="0E3B74ED" w:rsidR="00605E6A" w:rsidRDefault="00572F1B" w:rsidP="00605E6A">
            <w:pPr>
              <w:spacing w:line="276" w:lineRule="auto"/>
            </w:pPr>
            <w:r>
              <w:t xml:space="preserve">Registration and Licence </w:t>
            </w:r>
            <w:r w:rsidR="00605E6A">
              <w:t>Officer</w:t>
            </w:r>
          </w:p>
          <w:p w14:paraId="33BF4DDD" w14:textId="1A01520F" w:rsidR="00605E6A" w:rsidRDefault="00572F1B" w:rsidP="00605E6A">
            <w:pPr>
              <w:spacing w:line="276" w:lineRule="auto"/>
            </w:pPr>
            <w:r>
              <w:t>Registration and Licence</w:t>
            </w:r>
            <w:r w:rsidR="00605E6A">
              <w:t xml:space="preserve"> Officer</w:t>
            </w:r>
          </w:p>
          <w:p w14:paraId="3DA7CAC5" w14:textId="77777777" w:rsidR="002401D0" w:rsidRDefault="002401D0" w:rsidP="006657E3">
            <w:pPr>
              <w:spacing w:line="276" w:lineRule="auto"/>
            </w:pPr>
            <w:r>
              <w:t xml:space="preserve">Managers Infringements </w:t>
            </w:r>
          </w:p>
          <w:p w14:paraId="691AB650" w14:textId="77777777" w:rsidR="002401D0" w:rsidRDefault="002401D0" w:rsidP="006657E3">
            <w:pPr>
              <w:spacing w:line="276" w:lineRule="auto"/>
            </w:pPr>
            <w:r>
              <w:t>Managers Infringements</w:t>
            </w:r>
          </w:p>
          <w:p w14:paraId="40D11798" w14:textId="77777777" w:rsidR="002401D0" w:rsidRDefault="002401D0" w:rsidP="006657E3">
            <w:pPr>
              <w:spacing w:line="276" w:lineRule="auto"/>
            </w:pPr>
            <w:r>
              <w:t>Managers Infringements</w:t>
            </w:r>
          </w:p>
          <w:p w14:paraId="3082F7B7" w14:textId="77777777" w:rsidR="002401D0" w:rsidRDefault="002401D0" w:rsidP="006657E3">
            <w:pPr>
              <w:spacing w:line="276" w:lineRule="auto"/>
            </w:pPr>
            <w:r>
              <w:t>Managers Infringements</w:t>
            </w:r>
          </w:p>
          <w:p w14:paraId="2B65E4A0" w14:textId="77777777" w:rsidR="002401D0" w:rsidRDefault="002401D0" w:rsidP="006657E3">
            <w:pPr>
              <w:spacing w:line="276" w:lineRule="auto"/>
            </w:pPr>
            <w:r>
              <w:t>Assistant Manager Infringements</w:t>
            </w:r>
          </w:p>
          <w:p w14:paraId="7F0089FD" w14:textId="77777777" w:rsidR="002401D0" w:rsidRDefault="002401D0" w:rsidP="006657E3">
            <w:pPr>
              <w:spacing w:line="276" w:lineRule="auto"/>
            </w:pPr>
            <w:r>
              <w:t>Assistant Manager Infringements</w:t>
            </w:r>
          </w:p>
          <w:p w14:paraId="52BAB422" w14:textId="77777777" w:rsidR="002401D0" w:rsidRDefault="002401D0" w:rsidP="006657E3">
            <w:pPr>
              <w:spacing w:line="276" w:lineRule="auto"/>
            </w:pPr>
            <w:r>
              <w:t>Assistant Manager Infringements</w:t>
            </w:r>
          </w:p>
          <w:p w14:paraId="5F9D54B1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31C6EA0F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370E2089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3402EE81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6F849052" w14:textId="77777777" w:rsidR="002401D0" w:rsidRDefault="002401D0" w:rsidP="006657E3">
            <w:pPr>
              <w:spacing w:line="276" w:lineRule="auto"/>
            </w:pPr>
            <w:r>
              <w:lastRenderedPageBreak/>
              <w:t>Infringement Officer</w:t>
            </w:r>
          </w:p>
          <w:p w14:paraId="4BA1823D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0E0E4018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53BD9BB4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2C0B3111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44662980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1E52E28D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6CCA06E6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1D7790EE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0EFFB92E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036FCE77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735059E8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6C961FB3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564B1122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18DD2FFA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78864F80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53A4DEDB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77064D0C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47C6CF3A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3108C64D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38AC56D5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468C0192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04250FDD" w14:textId="4C8B2551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728B9BDA" w14:textId="77777777" w:rsidR="00033B78" w:rsidRDefault="00033B78" w:rsidP="00033B78">
            <w:pPr>
              <w:spacing w:line="276" w:lineRule="auto"/>
            </w:pPr>
            <w:r>
              <w:t>Infringement Officer</w:t>
            </w:r>
          </w:p>
          <w:p w14:paraId="70E7009D" w14:textId="77777777" w:rsidR="00033B78" w:rsidRDefault="00033B78" w:rsidP="00033B78">
            <w:pPr>
              <w:spacing w:line="276" w:lineRule="auto"/>
            </w:pPr>
            <w:r>
              <w:t>Infringement Officer</w:t>
            </w:r>
          </w:p>
          <w:p w14:paraId="690F8224" w14:textId="77777777" w:rsidR="00033B78" w:rsidRDefault="00033B78" w:rsidP="00033B78">
            <w:pPr>
              <w:spacing w:line="276" w:lineRule="auto"/>
            </w:pPr>
            <w:r>
              <w:t>Infringement Officer</w:t>
            </w:r>
          </w:p>
          <w:p w14:paraId="11236B6C" w14:textId="16AF8414" w:rsidR="00033B78" w:rsidRDefault="00033B78" w:rsidP="00033B78">
            <w:pPr>
              <w:spacing w:line="276" w:lineRule="auto"/>
            </w:pPr>
            <w:r>
              <w:t>Infringement Officer</w:t>
            </w:r>
          </w:p>
          <w:p w14:paraId="45843D29" w14:textId="77777777" w:rsidR="00033B78" w:rsidRDefault="00033B78" w:rsidP="00033B78">
            <w:pPr>
              <w:spacing w:line="276" w:lineRule="auto"/>
            </w:pPr>
            <w:r>
              <w:t>Infringement Officer</w:t>
            </w:r>
          </w:p>
          <w:p w14:paraId="7D2B2E53" w14:textId="77777777" w:rsidR="00033B78" w:rsidRDefault="00033B78" w:rsidP="00033B78">
            <w:pPr>
              <w:spacing w:line="276" w:lineRule="auto"/>
            </w:pPr>
            <w:r>
              <w:t>Infringement Officer</w:t>
            </w:r>
          </w:p>
          <w:p w14:paraId="7C9D1D96" w14:textId="77777777" w:rsidR="00033B78" w:rsidRDefault="00033B78" w:rsidP="00033B78">
            <w:pPr>
              <w:spacing w:line="276" w:lineRule="auto"/>
            </w:pPr>
            <w:r>
              <w:t>Infringement Officer</w:t>
            </w:r>
          </w:p>
          <w:p w14:paraId="666AA3E4" w14:textId="314533EF" w:rsidR="00033B78" w:rsidRDefault="00033B78" w:rsidP="00033B78">
            <w:pPr>
              <w:spacing w:line="276" w:lineRule="auto"/>
            </w:pPr>
            <w:r>
              <w:t>Infringement Officer</w:t>
            </w:r>
          </w:p>
          <w:p w14:paraId="73F7B606" w14:textId="77777777" w:rsidR="00033B78" w:rsidRDefault="00033B78" w:rsidP="00033B78">
            <w:pPr>
              <w:spacing w:line="276" w:lineRule="auto"/>
            </w:pPr>
            <w:r>
              <w:t>Infringement Officer</w:t>
            </w:r>
          </w:p>
          <w:p w14:paraId="010EE777" w14:textId="77777777" w:rsidR="00033B78" w:rsidRDefault="00033B78" w:rsidP="00033B78">
            <w:pPr>
              <w:spacing w:line="276" w:lineRule="auto"/>
            </w:pPr>
            <w:r>
              <w:t>Infringement Officer</w:t>
            </w:r>
          </w:p>
          <w:p w14:paraId="42902315" w14:textId="3FA71D9D" w:rsidR="00033B78" w:rsidRDefault="00033B78" w:rsidP="00033B78">
            <w:pPr>
              <w:spacing w:line="276" w:lineRule="auto"/>
            </w:pPr>
            <w:r>
              <w:t>Infringement Officer</w:t>
            </w:r>
          </w:p>
          <w:p w14:paraId="62CAB8DB" w14:textId="215D5ED9" w:rsidR="00033B78" w:rsidRDefault="00033B78" w:rsidP="006657E3">
            <w:pPr>
              <w:spacing w:line="276" w:lineRule="auto"/>
            </w:pPr>
            <w:r w:rsidRPr="00033B78">
              <w:t>Infringement Officer</w:t>
            </w:r>
          </w:p>
          <w:p w14:paraId="1CDE5240" w14:textId="0AC92CDC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1806273C" w14:textId="77777777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3F1BF54D" w14:textId="77777777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2E9E4FE8" w14:textId="77777777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0A6C5552" w14:textId="77777777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7911DCB0" w14:textId="77777777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3D4C4B17" w14:textId="77777777" w:rsidR="002401D0" w:rsidRDefault="002401D0" w:rsidP="006657E3">
            <w:pPr>
              <w:spacing w:line="276" w:lineRule="auto"/>
            </w:pPr>
            <w:r w:rsidRPr="00034D88">
              <w:lastRenderedPageBreak/>
              <w:t>Registration and Licence Officer</w:t>
            </w:r>
          </w:p>
          <w:p w14:paraId="32E994A3" w14:textId="4143837C" w:rsidR="002401D0" w:rsidRDefault="002401D0" w:rsidP="006657E3">
            <w:pPr>
              <w:spacing w:line="276" w:lineRule="auto"/>
            </w:pPr>
            <w:r>
              <w:t xml:space="preserve">Business Support </w:t>
            </w:r>
            <w:r w:rsidR="00553CE8">
              <w:t>Officer</w:t>
            </w:r>
          </w:p>
          <w:p w14:paraId="1995FA17" w14:textId="3FB5D880" w:rsidR="00033B78" w:rsidRDefault="00033B78" w:rsidP="00033B78">
            <w:pPr>
              <w:spacing w:line="276" w:lineRule="auto"/>
            </w:pPr>
            <w:r>
              <w:t xml:space="preserve">Registration </w:t>
            </w:r>
            <w:r w:rsidR="00AF7BB4">
              <w:t>and</w:t>
            </w:r>
            <w:r>
              <w:t xml:space="preserve"> Licence Officer</w:t>
            </w:r>
          </w:p>
          <w:p w14:paraId="7C4B562B" w14:textId="230C13B9" w:rsidR="00033B78" w:rsidRDefault="00033B78" w:rsidP="006657E3">
            <w:pPr>
              <w:spacing w:line="276" w:lineRule="auto"/>
            </w:pPr>
            <w:r>
              <w:t xml:space="preserve">Registration </w:t>
            </w:r>
            <w:r w:rsidR="00AF7BB4">
              <w:t>and</w:t>
            </w:r>
            <w:r>
              <w:t xml:space="preserve"> Licence Officer</w:t>
            </w:r>
          </w:p>
          <w:p w14:paraId="45F7FE8A" w14:textId="56180210" w:rsidR="002401D0" w:rsidRDefault="002401D0" w:rsidP="006657E3">
            <w:pPr>
              <w:spacing w:line="276" w:lineRule="auto"/>
            </w:pPr>
            <w:r>
              <w:t xml:space="preserve">Business Support </w:t>
            </w:r>
            <w:r w:rsidR="00553CE8">
              <w:t>Officer</w:t>
            </w:r>
          </w:p>
          <w:p w14:paraId="55ECDF5B" w14:textId="72140DBB" w:rsidR="002401D0" w:rsidRDefault="002401D0" w:rsidP="006657E3">
            <w:pPr>
              <w:spacing w:line="276" w:lineRule="auto"/>
            </w:pPr>
            <w:r>
              <w:t xml:space="preserve">Business Support </w:t>
            </w:r>
            <w:r w:rsidR="00553CE8">
              <w:t>Officer</w:t>
            </w:r>
          </w:p>
          <w:p w14:paraId="7B417D1F" w14:textId="065FAAAF" w:rsidR="002401D0" w:rsidRDefault="002401D0" w:rsidP="006657E3">
            <w:pPr>
              <w:spacing w:line="276" w:lineRule="auto"/>
            </w:pPr>
            <w:r>
              <w:t xml:space="preserve">Business Support </w:t>
            </w:r>
            <w:r w:rsidR="00553CE8">
              <w:t>Officer</w:t>
            </w:r>
          </w:p>
          <w:p w14:paraId="1A6A1104" w14:textId="1F23B6D8" w:rsidR="002401D0" w:rsidRDefault="002401D0" w:rsidP="006657E3">
            <w:pPr>
              <w:spacing w:line="276" w:lineRule="auto"/>
            </w:pPr>
            <w:r>
              <w:t xml:space="preserve">Business Support </w:t>
            </w:r>
            <w:r w:rsidR="00553CE8">
              <w:t>Officer</w:t>
            </w:r>
          </w:p>
          <w:p w14:paraId="721B7894" w14:textId="382A49F2" w:rsidR="002401D0" w:rsidRDefault="002401D0" w:rsidP="006657E3">
            <w:pPr>
              <w:spacing w:line="276" w:lineRule="auto"/>
            </w:pPr>
            <w:r>
              <w:t xml:space="preserve">Business Support </w:t>
            </w:r>
            <w:r w:rsidR="00553CE8">
              <w:t>Officer</w:t>
            </w:r>
          </w:p>
          <w:p w14:paraId="22EDB376" w14:textId="49639BB6" w:rsidR="002401D0" w:rsidRPr="00360DAB" w:rsidRDefault="002401D0" w:rsidP="006657E3">
            <w:pPr>
              <w:spacing w:line="276" w:lineRule="auto"/>
            </w:pPr>
            <w:r>
              <w:t xml:space="preserve">Business Support </w:t>
            </w:r>
            <w:r w:rsidR="00553CE8">
              <w:t>Officer</w:t>
            </w:r>
          </w:p>
        </w:tc>
      </w:tr>
      <w:tr w:rsidR="002401D0" w:rsidRPr="00360DAB" w14:paraId="7F8BBA5D" w14:textId="77777777" w:rsidTr="006657E3">
        <w:trPr>
          <w:trHeight w:val="557"/>
        </w:trPr>
        <w:tc>
          <w:tcPr>
            <w:tcW w:w="1701" w:type="dxa"/>
          </w:tcPr>
          <w:p w14:paraId="73C4E999" w14:textId="5C1E9ABB" w:rsidR="002401D0" w:rsidRPr="00360DAB" w:rsidRDefault="002401D0" w:rsidP="006657E3">
            <w:r w:rsidRPr="00360DAB">
              <w:lastRenderedPageBreak/>
              <w:t>Section 26</w:t>
            </w:r>
            <w:r w:rsidR="00781A0D">
              <w:t xml:space="preserve">, </w:t>
            </w:r>
            <w:r w:rsidR="00781A0D" w:rsidRPr="00781A0D">
              <w:rPr>
                <w:i/>
                <w:iCs/>
              </w:rPr>
              <w:t>Road Transport (Driver Licensing) Regulation 2000</w:t>
            </w:r>
          </w:p>
        </w:tc>
        <w:tc>
          <w:tcPr>
            <w:tcW w:w="3261" w:type="dxa"/>
          </w:tcPr>
          <w:p w14:paraId="6442775C" w14:textId="77777777" w:rsidR="002401D0" w:rsidRPr="00360DAB" w:rsidRDefault="002401D0" w:rsidP="006657E3">
            <w:r w:rsidRPr="00360DAB">
              <w:t>Add additional class to a provisional licence</w:t>
            </w:r>
          </w:p>
        </w:tc>
        <w:tc>
          <w:tcPr>
            <w:tcW w:w="1417" w:type="dxa"/>
          </w:tcPr>
          <w:p w14:paraId="64E9EA19" w14:textId="77777777" w:rsidR="002401D0" w:rsidRDefault="002401D0" w:rsidP="006657E3">
            <w:pPr>
              <w:spacing w:line="276" w:lineRule="auto"/>
            </w:pPr>
            <w:r>
              <w:t>E218</w:t>
            </w:r>
          </w:p>
          <w:p w14:paraId="6EF73E5E" w14:textId="77777777" w:rsidR="00033B78" w:rsidRDefault="00033B78" w:rsidP="00033B78">
            <w:pPr>
              <w:spacing w:line="276" w:lineRule="auto"/>
            </w:pPr>
            <w:r>
              <w:t>E1077</w:t>
            </w:r>
          </w:p>
          <w:p w14:paraId="7CC6AD93" w14:textId="1E209768" w:rsidR="002401D0" w:rsidRDefault="00033B78" w:rsidP="00033B78">
            <w:pPr>
              <w:spacing w:line="276" w:lineRule="auto"/>
            </w:pPr>
            <w:r>
              <w:t>E1147</w:t>
            </w:r>
          </w:p>
          <w:p w14:paraId="6CFDE134" w14:textId="77777777" w:rsidR="002401D0" w:rsidRDefault="002401D0" w:rsidP="006657E3">
            <w:pPr>
              <w:spacing w:line="276" w:lineRule="auto"/>
            </w:pPr>
            <w:r>
              <w:t>P36222</w:t>
            </w:r>
          </w:p>
          <w:p w14:paraId="62B56B05" w14:textId="77777777" w:rsidR="002401D0" w:rsidRDefault="002401D0" w:rsidP="006657E3">
            <w:pPr>
              <w:spacing w:line="276" w:lineRule="auto"/>
            </w:pPr>
            <w:r>
              <w:t>P35718</w:t>
            </w:r>
          </w:p>
          <w:p w14:paraId="64D784A4" w14:textId="4AE9B468" w:rsidR="002401D0" w:rsidRDefault="002401D0" w:rsidP="006657E3">
            <w:pPr>
              <w:spacing w:line="276" w:lineRule="auto"/>
            </w:pPr>
            <w:r>
              <w:t>P41143</w:t>
            </w:r>
          </w:p>
          <w:p w14:paraId="02BAE11D" w14:textId="350B2526" w:rsidR="00033B78" w:rsidRDefault="00033B78" w:rsidP="006657E3">
            <w:pPr>
              <w:spacing w:line="276" w:lineRule="auto"/>
            </w:pPr>
            <w:r w:rsidRPr="00033B78">
              <w:t>P31036</w:t>
            </w:r>
          </w:p>
          <w:p w14:paraId="3B088203" w14:textId="5AC959BE" w:rsidR="002401D0" w:rsidRDefault="002401D0" w:rsidP="006657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571A8F">
              <w:rPr>
                <w:szCs w:val="24"/>
              </w:rPr>
              <w:t>00867</w:t>
            </w:r>
          </w:p>
          <w:p w14:paraId="0B48FAA2" w14:textId="77777777" w:rsidR="00033B78" w:rsidRPr="00033B78" w:rsidRDefault="00033B78" w:rsidP="00033B78">
            <w:pPr>
              <w:spacing w:line="276" w:lineRule="auto"/>
              <w:rPr>
                <w:szCs w:val="24"/>
              </w:rPr>
            </w:pPr>
            <w:r w:rsidRPr="00033B78">
              <w:rPr>
                <w:szCs w:val="24"/>
              </w:rPr>
              <w:t>P21223</w:t>
            </w:r>
          </w:p>
          <w:p w14:paraId="09C3DE50" w14:textId="77777777" w:rsidR="00033B78" w:rsidRPr="00033B78" w:rsidRDefault="00033B78" w:rsidP="00033B78">
            <w:pPr>
              <w:spacing w:line="276" w:lineRule="auto"/>
              <w:rPr>
                <w:szCs w:val="24"/>
              </w:rPr>
            </w:pPr>
            <w:r w:rsidRPr="00033B78">
              <w:rPr>
                <w:szCs w:val="24"/>
              </w:rPr>
              <w:t>P16232</w:t>
            </w:r>
          </w:p>
          <w:p w14:paraId="7984B13A" w14:textId="3A346526" w:rsidR="00033B78" w:rsidRPr="00571A8F" w:rsidRDefault="00033B78" w:rsidP="00033B78">
            <w:pPr>
              <w:spacing w:line="276" w:lineRule="auto"/>
              <w:rPr>
                <w:szCs w:val="24"/>
              </w:rPr>
            </w:pPr>
            <w:r w:rsidRPr="00033B78">
              <w:rPr>
                <w:szCs w:val="24"/>
              </w:rPr>
              <w:t>P15452</w:t>
            </w:r>
          </w:p>
          <w:p w14:paraId="50707F49" w14:textId="0E283CAA" w:rsidR="002401D0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P04683</w:t>
            </w:r>
          </w:p>
          <w:p w14:paraId="38AC04B3" w14:textId="166BDF34" w:rsidR="00033B78" w:rsidRPr="00571A8F" w:rsidRDefault="00033B78" w:rsidP="006657E3">
            <w:pPr>
              <w:spacing w:line="276" w:lineRule="auto"/>
              <w:rPr>
                <w:szCs w:val="24"/>
              </w:rPr>
            </w:pPr>
            <w:r w:rsidRPr="00033B78">
              <w:rPr>
                <w:szCs w:val="24"/>
              </w:rPr>
              <w:t>P33121</w:t>
            </w:r>
          </w:p>
          <w:p w14:paraId="06CFF754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P33199</w:t>
            </w:r>
          </w:p>
          <w:p w14:paraId="5F8BD991" w14:textId="49A8264D" w:rsidR="002401D0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P21239</w:t>
            </w:r>
          </w:p>
          <w:p w14:paraId="52D23974" w14:textId="74BF1574" w:rsidR="00CC06F9" w:rsidRDefault="00CC06F9" w:rsidP="006657E3">
            <w:pPr>
              <w:spacing w:line="276" w:lineRule="auto"/>
              <w:rPr>
                <w:szCs w:val="24"/>
              </w:rPr>
            </w:pPr>
            <w:r w:rsidRPr="00CC06F9">
              <w:rPr>
                <w:szCs w:val="24"/>
              </w:rPr>
              <w:t>P20042</w:t>
            </w:r>
          </w:p>
          <w:p w14:paraId="0134076C" w14:textId="77777777" w:rsidR="00CC06F9" w:rsidRPr="00CC06F9" w:rsidRDefault="00CC06F9" w:rsidP="00CC06F9">
            <w:pPr>
              <w:spacing w:line="276" w:lineRule="auto"/>
              <w:rPr>
                <w:szCs w:val="24"/>
              </w:rPr>
            </w:pPr>
            <w:r w:rsidRPr="00CC06F9">
              <w:rPr>
                <w:szCs w:val="24"/>
              </w:rPr>
              <w:t>P21869</w:t>
            </w:r>
          </w:p>
          <w:p w14:paraId="440D68D7" w14:textId="77777777" w:rsidR="00CC06F9" w:rsidRPr="00CC06F9" w:rsidRDefault="00CC06F9" w:rsidP="00CC06F9">
            <w:pPr>
              <w:spacing w:line="276" w:lineRule="auto"/>
              <w:rPr>
                <w:szCs w:val="24"/>
              </w:rPr>
            </w:pPr>
            <w:r w:rsidRPr="00CC06F9">
              <w:rPr>
                <w:szCs w:val="24"/>
              </w:rPr>
              <w:t>P00354</w:t>
            </w:r>
          </w:p>
          <w:p w14:paraId="61A703F1" w14:textId="517BD932" w:rsidR="00CC06F9" w:rsidRPr="00571A8F" w:rsidRDefault="00CC06F9" w:rsidP="00CC06F9">
            <w:pPr>
              <w:spacing w:line="276" w:lineRule="auto"/>
              <w:rPr>
                <w:szCs w:val="24"/>
              </w:rPr>
            </w:pPr>
            <w:r w:rsidRPr="00CC06F9">
              <w:rPr>
                <w:szCs w:val="24"/>
              </w:rPr>
              <w:t>P12565</w:t>
            </w:r>
          </w:p>
          <w:p w14:paraId="13266985" w14:textId="77777777" w:rsidR="002401D0" w:rsidRPr="00571A8F" w:rsidRDefault="002401D0" w:rsidP="006657E3">
            <w:pPr>
              <w:spacing w:line="276" w:lineRule="auto"/>
              <w:rPr>
                <w:color w:val="000000"/>
                <w:szCs w:val="24"/>
              </w:rPr>
            </w:pPr>
            <w:r w:rsidRPr="00571A8F">
              <w:rPr>
                <w:color w:val="000000"/>
                <w:szCs w:val="24"/>
              </w:rPr>
              <w:t>P02498</w:t>
            </w:r>
          </w:p>
          <w:p w14:paraId="43AABEA0" w14:textId="77777777" w:rsidR="002401D0" w:rsidRPr="00571A8F" w:rsidRDefault="002401D0" w:rsidP="006657E3">
            <w:pPr>
              <w:spacing w:line="276" w:lineRule="auto"/>
              <w:rPr>
                <w:color w:val="000000"/>
                <w:szCs w:val="24"/>
              </w:rPr>
            </w:pPr>
            <w:r w:rsidRPr="00571A8F">
              <w:rPr>
                <w:color w:val="000000"/>
                <w:szCs w:val="24"/>
              </w:rPr>
              <w:t>P31761</w:t>
            </w:r>
          </w:p>
          <w:p w14:paraId="085FD985" w14:textId="77777777" w:rsidR="002401D0" w:rsidRPr="00571A8F" w:rsidRDefault="002401D0" w:rsidP="006657E3">
            <w:pPr>
              <w:spacing w:line="276" w:lineRule="auto"/>
              <w:rPr>
                <w:color w:val="000000"/>
                <w:szCs w:val="24"/>
              </w:rPr>
            </w:pPr>
            <w:r w:rsidRPr="00571A8F">
              <w:rPr>
                <w:color w:val="000000"/>
                <w:szCs w:val="24"/>
              </w:rPr>
              <w:t>P36998</w:t>
            </w:r>
          </w:p>
          <w:p w14:paraId="60286B2D" w14:textId="77777777" w:rsidR="002401D0" w:rsidRPr="00571A8F" w:rsidRDefault="002401D0" w:rsidP="006657E3">
            <w:pPr>
              <w:spacing w:line="276" w:lineRule="auto"/>
              <w:rPr>
                <w:color w:val="000000"/>
                <w:szCs w:val="24"/>
              </w:rPr>
            </w:pPr>
            <w:r w:rsidRPr="00571A8F">
              <w:rPr>
                <w:color w:val="000000"/>
                <w:szCs w:val="24"/>
              </w:rPr>
              <w:t>P36999</w:t>
            </w:r>
          </w:p>
          <w:p w14:paraId="09A48F78" w14:textId="77777777" w:rsidR="002401D0" w:rsidRPr="00571A8F" w:rsidRDefault="002401D0" w:rsidP="006657E3">
            <w:pPr>
              <w:spacing w:line="276" w:lineRule="auto"/>
              <w:rPr>
                <w:color w:val="000000"/>
                <w:szCs w:val="24"/>
              </w:rPr>
            </w:pPr>
            <w:r w:rsidRPr="00571A8F">
              <w:rPr>
                <w:color w:val="000000"/>
                <w:szCs w:val="24"/>
              </w:rPr>
              <w:t>P13861</w:t>
            </w:r>
          </w:p>
          <w:p w14:paraId="09209436" w14:textId="77777777" w:rsidR="002401D0" w:rsidRPr="00571A8F" w:rsidRDefault="002401D0" w:rsidP="006657E3">
            <w:pPr>
              <w:spacing w:line="276" w:lineRule="auto"/>
              <w:rPr>
                <w:color w:val="000000"/>
                <w:szCs w:val="24"/>
              </w:rPr>
            </w:pPr>
            <w:r w:rsidRPr="00571A8F">
              <w:rPr>
                <w:color w:val="000000"/>
                <w:szCs w:val="24"/>
              </w:rPr>
              <w:t>P19911</w:t>
            </w:r>
          </w:p>
          <w:p w14:paraId="41E29623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color w:val="000000"/>
                <w:szCs w:val="24"/>
              </w:rPr>
              <w:t>P32048</w:t>
            </w:r>
          </w:p>
          <w:p w14:paraId="2CA6913C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P01038</w:t>
            </w:r>
          </w:p>
          <w:p w14:paraId="0D1E8071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P04686</w:t>
            </w:r>
          </w:p>
          <w:p w14:paraId="66323A20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P04986</w:t>
            </w:r>
          </w:p>
          <w:p w14:paraId="2FECDDFA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P11968</w:t>
            </w:r>
          </w:p>
          <w:p w14:paraId="2D0C9F6E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P11970</w:t>
            </w:r>
          </w:p>
          <w:p w14:paraId="584D101B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lastRenderedPageBreak/>
              <w:t>P11971</w:t>
            </w:r>
          </w:p>
          <w:p w14:paraId="1F6FD126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P17807</w:t>
            </w:r>
          </w:p>
          <w:p w14:paraId="1FB76384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P17811</w:t>
            </w:r>
          </w:p>
          <w:p w14:paraId="59718815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P17812</w:t>
            </w:r>
          </w:p>
          <w:p w14:paraId="737E7241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P17819</w:t>
            </w:r>
          </w:p>
          <w:p w14:paraId="54F225A4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P17820</w:t>
            </w:r>
          </w:p>
          <w:p w14:paraId="689AF27F" w14:textId="77777777" w:rsidR="002401D0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P17821</w:t>
            </w:r>
          </w:p>
          <w:p w14:paraId="1B55DDE3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P21754</w:t>
            </w:r>
          </w:p>
          <w:p w14:paraId="482E0895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P21755</w:t>
            </w:r>
          </w:p>
          <w:p w14:paraId="290C2208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P21756</w:t>
            </w:r>
          </w:p>
          <w:p w14:paraId="518267F2" w14:textId="77777777" w:rsidR="002401D0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P25954</w:t>
            </w:r>
          </w:p>
          <w:p w14:paraId="12DA7CFE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P32050</w:t>
            </w:r>
          </w:p>
          <w:p w14:paraId="62F9DA16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P32057</w:t>
            </w:r>
          </w:p>
          <w:p w14:paraId="26307894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P32179</w:t>
            </w:r>
          </w:p>
          <w:p w14:paraId="2C8E7F89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P32187</w:t>
            </w:r>
          </w:p>
          <w:p w14:paraId="71BF8654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P34158</w:t>
            </w:r>
          </w:p>
          <w:p w14:paraId="5B91435E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P37064</w:t>
            </w:r>
          </w:p>
          <w:p w14:paraId="6ED25AEA" w14:textId="42433741" w:rsidR="002401D0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P37065</w:t>
            </w:r>
          </w:p>
          <w:p w14:paraId="3EBAAA49" w14:textId="77777777" w:rsidR="00E34950" w:rsidRPr="00E34950" w:rsidRDefault="00E34950" w:rsidP="00E34950">
            <w:pPr>
              <w:spacing w:line="276" w:lineRule="auto"/>
              <w:rPr>
                <w:szCs w:val="24"/>
              </w:rPr>
            </w:pPr>
            <w:r w:rsidRPr="00E34950">
              <w:rPr>
                <w:szCs w:val="24"/>
              </w:rPr>
              <w:t>P50014</w:t>
            </w:r>
          </w:p>
          <w:p w14:paraId="1A23998D" w14:textId="77777777" w:rsidR="00E34950" w:rsidRPr="00E34950" w:rsidRDefault="00E34950" w:rsidP="00E34950">
            <w:pPr>
              <w:spacing w:line="276" w:lineRule="auto"/>
              <w:rPr>
                <w:szCs w:val="24"/>
              </w:rPr>
            </w:pPr>
            <w:r w:rsidRPr="00E34950">
              <w:rPr>
                <w:szCs w:val="24"/>
              </w:rPr>
              <w:t>P50015</w:t>
            </w:r>
          </w:p>
          <w:p w14:paraId="62C67755" w14:textId="77777777" w:rsidR="00E34950" w:rsidRPr="00E34950" w:rsidRDefault="00E34950" w:rsidP="00E34950">
            <w:pPr>
              <w:spacing w:line="276" w:lineRule="auto"/>
              <w:rPr>
                <w:szCs w:val="24"/>
              </w:rPr>
            </w:pPr>
            <w:r w:rsidRPr="00E34950">
              <w:rPr>
                <w:szCs w:val="24"/>
              </w:rPr>
              <w:t>P50016</w:t>
            </w:r>
          </w:p>
          <w:p w14:paraId="72DCF229" w14:textId="77777777" w:rsidR="00E34950" w:rsidRPr="00E34950" w:rsidRDefault="00E34950" w:rsidP="00E34950">
            <w:pPr>
              <w:spacing w:line="276" w:lineRule="auto"/>
              <w:rPr>
                <w:szCs w:val="24"/>
              </w:rPr>
            </w:pPr>
            <w:r w:rsidRPr="00E34950">
              <w:rPr>
                <w:szCs w:val="24"/>
              </w:rPr>
              <w:t>P50017</w:t>
            </w:r>
          </w:p>
          <w:p w14:paraId="2142F985" w14:textId="77777777" w:rsidR="00E34950" w:rsidRPr="00E34950" w:rsidRDefault="00E34950" w:rsidP="00E34950">
            <w:pPr>
              <w:spacing w:line="276" w:lineRule="auto"/>
              <w:rPr>
                <w:szCs w:val="24"/>
              </w:rPr>
            </w:pPr>
            <w:r w:rsidRPr="00E34950">
              <w:rPr>
                <w:szCs w:val="24"/>
              </w:rPr>
              <w:t>P55645</w:t>
            </w:r>
          </w:p>
          <w:p w14:paraId="216B2914" w14:textId="77777777" w:rsidR="00E34950" w:rsidRPr="00E34950" w:rsidRDefault="00E34950" w:rsidP="00E34950">
            <w:pPr>
              <w:spacing w:line="276" w:lineRule="auto"/>
              <w:rPr>
                <w:szCs w:val="24"/>
              </w:rPr>
            </w:pPr>
            <w:r w:rsidRPr="00E34950">
              <w:rPr>
                <w:szCs w:val="24"/>
              </w:rPr>
              <w:t>P50117</w:t>
            </w:r>
          </w:p>
          <w:p w14:paraId="27139BDD" w14:textId="77777777" w:rsidR="00E34950" w:rsidRPr="00E34950" w:rsidRDefault="00E34950" w:rsidP="00E34950">
            <w:pPr>
              <w:spacing w:line="276" w:lineRule="auto"/>
              <w:rPr>
                <w:szCs w:val="24"/>
              </w:rPr>
            </w:pPr>
            <w:r w:rsidRPr="00E34950">
              <w:rPr>
                <w:szCs w:val="24"/>
              </w:rPr>
              <w:t>P43746</w:t>
            </w:r>
          </w:p>
          <w:p w14:paraId="364F3E95" w14:textId="77777777" w:rsidR="00E34950" w:rsidRPr="00E34950" w:rsidRDefault="00E34950" w:rsidP="00E34950">
            <w:pPr>
              <w:spacing w:line="276" w:lineRule="auto"/>
              <w:rPr>
                <w:szCs w:val="24"/>
              </w:rPr>
            </w:pPr>
            <w:r w:rsidRPr="00E34950">
              <w:rPr>
                <w:szCs w:val="24"/>
              </w:rPr>
              <w:t>P11387</w:t>
            </w:r>
          </w:p>
          <w:p w14:paraId="1920B70B" w14:textId="77777777" w:rsidR="00E34950" w:rsidRPr="00E34950" w:rsidRDefault="00E34950" w:rsidP="00E34950">
            <w:pPr>
              <w:spacing w:line="276" w:lineRule="auto"/>
              <w:rPr>
                <w:szCs w:val="24"/>
              </w:rPr>
            </w:pPr>
            <w:r w:rsidRPr="00E34950">
              <w:rPr>
                <w:szCs w:val="24"/>
              </w:rPr>
              <w:t>P41246</w:t>
            </w:r>
          </w:p>
          <w:p w14:paraId="171ADD77" w14:textId="77777777" w:rsidR="00E34950" w:rsidRPr="00E34950" w:rsidRDefault="00E34950" w:rsidP="00E34950">
            <w:pPr>
              <w:spacing w:line="276" w:lineRule="auto"/>
              <w:rPr>
                <w:szCs w:val="24"/>
              </w:rPr>
            </w:pPr>
            <w:r w:rsidRPr="00E34950">
              <w:rPr>
                <w:szCs w:val="24"/>
              </w:rPr>
              <w:t>P43417</w:t>
            </w:r>
          </w:p>
          <w:p w14:paraId="7CAEE81B" w14:textId="77777777" w:rsidR="00E34950" w:rsidRPr="00E34950" w:rsidRDefault="00E34950" w:rsidP="00E34950">
            <w:pPr>
              <w:spacing w:line="276" w:lineRule="auto"/>
              <w:rPr>
                <w:szCs w:val="24"/>
              </w:rPr>
            </w:pPr>
            <w:r w:rsidRPr="00E34950">
              <w:rPr>
                <w:szCs w:val="24"/>
              </w:rPr>
              <w:t>P24001</w:t>
            </w:r>
          </w:p>
          <w:p w14:paraId="5D0B57C2" w14:textId="77777777" w:rsidR="00E34950" w:rsidRPr="00E34950" w:rsidRDefault="00E34950" w:rsidP="00E34950">
            <w:pPr>
              <w:spacing w:line="276" w:lineRule="auto"/>
              <w:rPr>
                <w:szCs w:val="24"/>
              </w:rPr>
            </w:pPr>
            <w:r w:rsidRPr="00E34950">
              <w:rPr>
                <w:szCs w:val="24"/>
              </w:rPr>
              <w:t>P39416</w:t>
            </w:r>
          </w:p>
          <w:p w14:paraId="17328260" w14:textId="77777777" w:rsidR="00E34950" w:rsidRPr="00E34950" w:rsidRDefault="00E34950" w:rsidP="00E34950">
            <w:pPr>
              <w:spacing w:line="276" w:lineRule="auto"/>
              <w:rPr>
                <w:szCs w:val="24"/>
              </w:rPr>
            </w:pPr>
            <w:r w:rsidRPr="00E34950">
              <w:rPr>
                <w:szCs w:val="24"/>
              </w:rPr>
              <w:t>P41099</w:t>
            </w:r>
          </w:p>
          <w:p w14:paraId="07C048A3" w14:textId="77777777" w:rsidR="00E34950" w:rsidRPr="00E34950" w:rsidRDefault="00E34950" w:rsidP="00E34950">
            <w:pPr>
              <w:spacing w:line="276" w:lineRule="auto"/>
              <w:rPr>
                <w:szCs w:val="24"/>
              </w:rPr>
            </w:pPr>
            <w:r w:rsidRPr="00E34950">
              <w:rPr>
                <w:szCs w:val="24"/>
              </w:rPr>
              <w:t>P41100</w:t>
            </w:r>
          </w:p>
          <w:p w14:paraId="76AF4BAF" w14:textId="77777777" w:rsidR="00E34950" w:rsidRPr="00E34950" w:rsidRDefault="00E34950" w:rsidP="00E34950">
            <w:pPr>
              <w:spacing w:line="276" w:lineRule="auto"/>
              <w:rPr>
                <w:szCs w:val="24"/>
              </w:rPr>
            </w:pPr>
            <w:r w:rsidRPr="00E34950">
              <w:rPr>
                <w:szCs w:val="24"/>
              </w:rPr>
              <w:t>P41102</w:t>
            </w:r>
          </w:p>
          <w:p w14:paraId="27AB8664" w14:textId="3DF77ACD" w:rsidR="00E34950" w:rsidRDefault="00E34950" w:rsidP="00E34950">
            <w:pPr>
              <w:spacing w:line="276" w:lineRule="auto"/>
              <w:rPr>
                <w:szCs w:val="24"/>
              </w:rPr>
            </w:pPr>
            <w:r w:rsidRPr="00E34950">
              <w:rPr>
                <w:szCs w:val="24"/>
              </w:rPr>
              <w:t>P41103</w:t>
            </w:r>
          </w:p>
          <w:p w14:paraId="1960FE58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P00354</w:t>
            </w:r>
          </w:p>
          <w:p w14:paraId="390A300A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P01913</w:t>
            </w:r>
          </w:p>
          <w:p w14:paraId="56E1C0B4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P02098</w:t>
            </w:r>
          </w:p>
          <w:p w14:paraId="2DAAA7C3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P10837</w:t>
            </w:r>
          </w:p>
          <w:p w14:paraId="06F2ACAD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P11160</w:t>
            </w:r>
          </w:p>
          <w:p w14:paraId="26D70B3E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P11433</w:t>
            </w:r>
          </w:p>
          <w:p w14:paraId="22D70B50" w14:textId="58ECAB52" w:rsidR="002401D0" w:rsidRDefault="002401D0" w:rsidP="006657E3">
            <w:pPr>
              <w:spacing w:line="276" w:lineRule="auto"/>
              <w:ind w:left="23" w:hanging="23"/>
              <w:rPr>
                <w:szCs w:val="24"/>
              </w:rPr>
            </w:pPr>
            <w:r w:rsidRPr="0049706B">
              <w:rPr>
                <w:szCs w:val="24"/>
              </w:rPr>
              <w:t>P12565</w:t>
            </w:r>
          </w:p>
          <w:p w14:paraId="67222F5C" w14:textId="77777777" w:rsidR="00E34950" w:rsidRPr="00E34950" w:rsidRDefault="00E34950" w:rsidP="00E34950">
            <w:pPr>
              <w:spacing w:line="276" w:lineRule="auto"/>
              <w:ind w:left="23" w:hanging="23"/>
              <w:rPr>
                <w:szCs w:val="24"/>
              </w:rPr>
            </w:pPr>
            <w:r w:rsidRPr="00E34950">
              <w:rPr>
                <w:szCs w:val="24"/>
              </w:rPr>
              <w:lastRenderedPageBreak/>
              <w:t>C11250</w:t>
            </w:r>
          </w:p>
          <w:p w14:paraId="0A7541BC" w14:textId="257FDB81" w:rsidR="00E34950" w:rsidRPr="0049706B" w:rsidRDefault="00E34950" w:rsidP="00E34950">
            <w:pPr>
              <w:spacing w:line="276" w:lineRule="auto"/>
              <w:ind w:left="23" w:hanging="23"/>
              <w:rPr>
                <w:szCs w:val="24"/>
              </w:rPr>
            </w:pPr>
            <w:r w:rsidRPr="00E34950">
              <w:rPr>
                <w:szCs w:val="24"/>
              </w:rPr>
              <w:t>C11251</w:t>
            </w:r>
          </w:p>
          <w:p w14:paraId="2ED9C1F9" w14:textId="77777777" w:rsidR="002401D0" w:rsidRDefault="002401D0" w:rsidP="006657E3">
            <w:pPr>
              <w:spacing w:line="276" w:lineRule="auto"/>
              <w:ind w:left="23" w:hanging="23"/>
              <w:rPr>
                <w:szCs w:val="24"/>
              </w:rPr>
            </w:pPr>
            <w:r w:rsidRPr="0049706B">
              <w:rPr>
                <w:szCs w:val="24"/>
              </w:rPr>
              <w:t>P01870</w:t>
            </w:r>
          </w:p>
          <w:p w14:paraId="72F332FD" w14:textId="77777777" w:rsidR="002401D0" w:rsidRPr="0049706B" w:rsidRDefault="002401D0" w:rsidP="006657E3">
            <w:pPr>
              <w:spacing w:line="276" w:lineRule="auto"/>
              <w:ind w:left="23" w:hanging="23"/>
              <w:rPr>
                <w:szCs w:val="24"/>
              </w:rPr>
            </w:pPr>
            <w:r w:rsidRPr="0049706B">
              <w:rPr>
                <w:szCs w:val="24"/>
              </w:rPr>
              <w:t>P02854</w:t>
            </w:r>
          </w:p>
          <w:p w14:paraId="76F80353" w14:textId="77777777" w:rsidR="002401D0" w:rsidRPr="0049706B" w:rsidRDefault="002401D0" w:rsidP="006657E3">
            <w:pPr>
              <w:spacing w:line="276" w:lineRule="auto"/>
              <w:ind w:left="23" w:hanging="23"/>
              <w:rPr>
                <w:szCs w:val="24"/>
              </w:rPr>
            </w:pPr>
            <w:r w:rsidRPr="0049706B">
              <w:rPr>
                <w:szCs w:val="24"/>
              </w:rPr>
              <w:t>P12978</w:t>
            </w:r>
          </w:p>
          <w:p w14:paraId="23A48B41" w14:textId="77777777" w:rsidR="002401D0" w:rsidRPr="0049706B" w:rsidRDefault="002401D0" w:rsidP="006657E3">
            <w:pPr>
              <w:spacing w:line="276" w:lineRule="auto"/>
              <w:ind w:left="23" w:hanging="23"/>
              <w:rPr>
                <w:szCs w:val="24"/>
              </w:rPr>
            </w:pPr>
            <w:r w:rsidRPr="0049706B">
              <w:rPr>
                <w:szCs w:val="24"/>
              </w:rPr>
              <w:t>P15000</w:t>
            </w:r>
          </w:p>
          <w:p w14:paraId="7A7EF914" w14:textId="77777777" w:rsidR="002401D0" w:rsidRPr="0049706B" w:rsidRDefault="002401D0" w:rsidP="006657E3">
            <w:pPr>
              <w:spacing w:line="276" w:lineRule="auto"/>
              <w:ind w:left="23" w:hanging="23"/>
              <w:rPr>
                <w:szCs w:val="24"/>
              </w:rPr>
            </w:pPr>
            <w:r w:rsidRPr="0049706B">
              <w:rPr>
                <w:szCs w:val="24"/>
              </w:rPr>
              <w:t>P20006</w:t>
            </w:r>
          </w:p>
          <w:p w14:paraId="74266481" w14:textId="77777777" w:rsidR="002401D0" w:rsidRPr="00495F02" w:rsidRDefault="002401D0" w:rsidP="006657E3">
            <w:pPr>
              <w:spacing w:line="276" w:lineRule="auto"/>
              <w:ind w:left="23" w:hanging="23"/>
              <w:rPr>
                <w:sz w:val="22"/>
                <w:szCs w:val="22"/>
              </w:rPr>
            </w:pPr>
            <w:r w:rsidRPr="0049706B">
              <w:rPr>
                <w:szCs w:val="24"/>
              </w:rPr>
              <w:t>P23118</w:t>
            </w:r>
          </w:p>
          <w:p w14:paraId="7FEAACF5" w14:textId="77777777" w:rsidR="002401D0" w:rsidRPr="00360DAB" w:rsidRDefault="002401D0" w:rsidP="006657E3">
            <w:pPr>
              <w:spacing w:line="276" w:lineRule="auto"/>
            </w:pPr>
            <w:r w:rsidRPr="0049706B">
              <w:rPr>
                <w:szCs w:val="24"/>
              </w:rPr>
              <w:t>P46012</w:t>
            </w:r>
          </w:p>
        </w:tc>
        <w:tc>
          <w:tcPr>
            <w:tcW w:w="4536" w:type="dxa"/>
          </w:tcPr>
          <w:p w14:paraId="68FA3C32" w14:textId="73712E93" w:rsidR="002401D0" w:rsidRDefault="002401D0" w:rsidP="006657E3">
            <w:pPr>
              <w:spacing w:line="276" w:lineRule="auto"/>
            </w:pPr>
            <w:r>
              <w:lastRenderedPageBreak/>
              <w:t>Executive Branch Manager</w:t>
            </w:r>
          </w:p>
          <w:p w14:paraId="4CC01214" w14:textId="77777777" w:rsidR="00033B78" w:rsidRDefault="00033B78" w:rsidP="00033B78">
            <w:pPr>
              <w:spacing w:line="276" w:lineRule="auto"/>
            </w:pPr>
            <w:r>
              <w:t>Executive Branch Manager</w:t>
            </w:r>
          </w:p>
          <w:p w14:paraId="4DF0F406" w14:textId="7F8275AF" w:rsidR="00033B78" w:rsidRDefault="00033B78" w:rsidP="00033B78">
            <w:pPr>
              <w:spacing w:line="276" w:lineRule="auto"/>
            </w:pPr>
            <w:r>
              <w:t>Executive Branch Manager</w:t>
            </w:r>
          </w:p>
          <w:p w14:paraId="62E43A7B" w14:textId="788E44A4" w:rsidR="002401D0" w:rsidRDefault="005F6720" w:rsidP="006657E3">
            <w:pPr>
              <w:spacing w:line="276" w:lineRule="auto"/>
            </w:pPr>
            <w:r>
              <w:t>Senior Director</w:t>
            </w:r>
          </w:p>
          <w:p w14:paraId="68A4653C" w14:textId="43159AE9" w:rsidR="002401D0" w:rsidRDefault="005F6720" w:rsidP="006657E3">
            <w:pPr>
              <w:spacing w:line="276" w:lineRule="auto"/>
            </w:pPr>
            <w:r>
              <w:t>Senior Director</w:t>
            </w:r>
          </w:p>
          <w:p w14:paraId="05CCA5DD" w14:textId="31C772D7" w:rsidR="002401D0" w:rsidRDefault="005F6720" w:rsidP="006657E3">
            <w:pPr>
              <w:spacing w:line="276" w:lineRule="auto"/>
            </w:pPr>
            <w:r>
              <w:t>Senior Director</w:t>
            </w:r>
          </w:p>
          <w:p w14:paraId="70E48C08" w14:textId="2EFE5A2D" w:rsidR="00033B78" w:rsidRDefault="00033B78" w:rsidP="006657E3">
            <w:pPr>
              <w:spacing w:line="276" w:lineRule="auto"/>
            </w:pPr>
            <w:r w:rsidRPr="00033B78">
              <w:t>Senior Director</w:t>
            </w:r>
          </w:p>
          <w:p w14:paraId="1703B474" w14:textId="4B8D5D99" w:rsidR="002401D0" w:rsidRDefault="002401D0" w:rsidP="006657E3">
            <w:pPr>
              <w:spacing w:line="276" w:lineRule="auto"/>
            </w:pPr>
            <w:r>
              <w:t>Director</w:t>
            </w:r>
          </w:p>
          <w:p w14:paraId="2D2E0D84" w14:textId="3D562BC0" w:rsidR="00033B78" w:rsidRDefault="00033B78" w:rsidP="006657E3">
            <w:pPr>
              <w:spacing w:line="276" w:lineRule="auto"/>
            </w:pPr>
            <w:r w:rsidRPr="00033B78">
              <w:t>Director</w:t>
            </w:r>
          </w:p>
          <w:p w14:paraId="2DD9275D" w14:textId="5AD7B379" w:rsidR="00033B78" w:rsidRDefault="00033B78" w:rsidP="006657E3">
            <w:pPr>
              <w:spacing w:line="276" w:lineRule="auto"/>
            </w:pPr>
            <w:r w:rsidRPr="00033B78">
              <w:t>Director</w:t>
            </w:r>
          </w:p>
          <w:p w14:paraId="200D20B2" w14:textId="1EA133D5" w:rsidR="00033B78" w:rsidRDefault="00033B78" w:rsidP="006657E3">
            <w:pPr>
              <w:spacing w:line="276" w:lineRule="auto"/>
            </w:pPr>
            <w:r w:rsidRPr="00033B78">
              <w:t>Director</w:t>
            </w:r>
          </w:p>
          <w:p w14:paraId="57C16AED" w14:textId="668024D3" w:rsidR="00033B78" w:rsidRDefault="00033B78" w:rsidP="00033B78">
            <w:pPr>
              <w:spacing w:line="276" w:lineRule="auto"/>
            </w:pPr>
            <w:r>
              <w:t xml:space="preserve">Assistant Director </w:t>
            </w:r>
          </w:p>
          <w:p w14:paraId="042E7D38" w14:textId="5D1192EF" w:rsidR="002401D0" w:rsidRDefault="00033B78" w:rsidP="00033B78">
            <w:pPr>
              <w:spacing w:line="276" w:lineRule="auto"/>
            </w:pPr>
            <w:r>
              <w:t xml:space="preserve">Assistant Director </w:t>
            </w:r>
          </w:p>
          <w:p w14:paraId="06866DDE" w14:textId="77777777" w:rsidR="002401D0" w:rsidRDefault="002401D0" w:rsidP="006657E3">
            <w:pPr>
              <w:spacing w:line="276" w:lineRule="auto"/>
            </w:pPr>
            <w:r>
              <w:t>Manager Business Development</w:t>
            </w:r>
          </w:p>
          <w:p w14:paraId="7DA2156A" w14:textId="5C4741FB" w:rsidR="002401D0" w:rsidRDefault="002401D0" w:rsidP="006657E3">
            <w:pPr>
              <w:spacing w:line="276" w:lineRule="auto"/>
            </w:pPr>
            <w:r>
              <w:t>Business Support and Training Auditor</w:t>
            </w:r>
          </w:p>
          <w:p w14:paraId="34BB234F" w14:textId="0C48FCB6" w:rsidR="00B6172E" w:rsidRDefault="00B6172E" w:rsidP="006657E3">
            <w:pPr>
              <w:spacing w:line="276" w:lineRule="auto"/>
            </w:pPr>
            <w:r w:rsidRPr="00B6172E">
              <w:t>Information Manager</w:t>
            </w:r>
          </w:p>
          <w:p w14:paraId="5C27D9F8" w14:textId="77777777" w:rsidR="00CC06F9" w:rsidRDefault="00CC06F9" w:rsidP="00CC06F9">
            <w:pPr>
              <w:spacing w:line="276" w:lineRule="auto"/>
            </w:pPr>
            <w:r>
              <w:t>Administration Officer</w:t>
            </w:r>
          </w:p>
          <w:p w14:paraId="7FE1F939" w14:textId="780C3DAB" w:rsidR="00CC06F9" w:rsidRDefault="00553CE8" w:rsidP="00CC06F9">
            <w:pPr>
              <w:spacing w:line="276" w:lineRule="auto"/>
            </w:pPr>
            <w:r>
              <w:t>Registration and Licence</w:t>
            </w:r>
            <w:r w:rsidR="00CC06F9">
              <w:t xml:space="preserve"> Officer</w:t>
            </w:r>
          </w:p>
          <w:p w14:paraId="6713916E" w14:textId="08A6C80E" w:rsidR="00CC06F9" w:rsidRDefault="00553CE8" w:rsidP="00CC06F9">
            <w:pPr>
              <w:spacing w:line="276" w:lineRule="auto"/>
            </w:pPr>
            <w:r>
              <w:t>Registration and Licence</w:t>
            </w:r>
            <w:r w:rsidR="00CC06F9">
              <w:t xml:space="preserve"> Officer</w:t>
            </w:r>
          </w:p>
          <w:p w14:paraId="4E1C8C67" w14:textId="77777777" w:rsidR="002401D0" w:rsidRDefault="002401D0" w:rsidP="006657E3">
            <w:pPr>
              <w:spacing w:line="276" w:lineRule="auto"/>
            </w:pPr>
            <w:r>
              <w:t xml:space="preserve">Managers Infringements </w:t>
            </w:r>
          </w:p>
          <w:p w14:paraId="38431FDD" w14:textId="77777777" w:rsidR="002401D0" w:rsidRDefault="002401D0" w:rsidP="006657E3">
            <w:pPr>
              <w:spacing w:line="276" w:lineRule="auto"/>
            </w:pPr>
            <w:r>
              <w:t>Managers Infringements</w:t>
            </w:r>
          </w:p>
          <w:p w14:paraId="022A2FF7" w14:textId="77777777" w:rsidR="002401D0" w:rsidRDefault="002401D0" w:rsidP="006657E3">
            <w:pPr>
              <w:spacing w:line="276" w:lineRule="auto"/>
            </w:pPr>
            <w:r>
              <w:t>Managers Infringements</w:t>
            </w:r>
          </w:p>
          <w:p w14:paraId="277EBF91" w14:textId="77777777" w:rsidR="002401D0" w:rsidRDefault="002401D0" w:rsidP="006657E3">
            <w:pPr>
              <w:spacing w:line="276" w:lineRule="auto"/>
            </w:pPr>
            <w:r>
              <w:t>Managers Infringements</w:t>
            </w:r>
          </w:p>
          <w:p w14:paraId="4487F74B" w14:textId="77777777" w:rsidR="002401D0" w:rsidRDefault="002401D0" w:rsidP="006657E3">
            <w:pPr>
              <w:spacing w:line="276" w:lineRule="auto"/>
            </w:pPr>
            <w:r>
              <w:t>Assistant Manager Infringements</w:t>
            </w:r>
          </w:p>
          <w:p w14:paraId="2F26CC04" w14:textId="77777777" w:rsidR="002401D0" w:rsidRDefault="002401D0" w:rsidP="006657E3">
            <w:pPr>
              <w:spacing w:line="276" w:lineRule="auto"/>
            </w:pPr>
            <w:r>
              <w:t>Assistant Manager Infringements</w:t>
            </w:r>
          </w:p>
          <w:p w14:paraId="7E6D9223" w14:textId="77777777" w:rsidR="002401D0" w:rsidRDefault="002401D0" w:rsidP="006657E3">
            <w:pPr>
              <w:spacing w:line="276" w:lineRule="auto"/>
            </w:pPr>
            <w:r>
              <w:t>Assistant Manager Infringements</w:t>
            </w:r>
          </w:p>
          <w:p w14:paraId="4C8C3D01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3B0D259B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026887C6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7F2D6FF2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0D2C9FE4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03FE9385" w14:textId="77777777" w:rsidR="002401D0" w:rsidRDefault="002401D0" w:rsidP="006657E3">
            <w:pPr>
              <w:spacing w:line="276" w:lineRule="auto"/>
            </w:pPr>
            <w:r>
              <w:lastRenderedPageBreak/>
              <w:t>Infringement Officer</w:t>
            </w:r>
          </w:p>
          <w:p w14:paraId="586E16CD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126DAD3D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149BACD1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3341957C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76107B6D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715C0C71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73563106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4CA3BBA0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4061BA1F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002E1EAB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045B2CB7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38CF0A80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79D2A42D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20F15DF1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66ADA94F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2F4535D5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0D2F0912" w14:textId="7A4F72A1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7FD0A160" w14:textId="77777777" w:rsidR="00E34950" w:rsidRDefault="00E34950" w:rsidP="00E34950">
            <w:pPr>
              <w:spacing w:line="276" w:lineRule="auto"/>
            </w:pPr>
            <w:r>
              <w:t>Infringement Officer</w:t>
            </w:r>
          </w:p>
          <w:p w14:paraId="01CBE9D2" w14:textId="77777777" w:rsidR="00E34950" w:rsidRDefault="00E34950" w:rsidP="00E34950">
            <w:pPr>
              <w:spacing w:line="276" w:lineRule="auto"/>
            </w:pPr>
            <w:r>
              <w:t>Infringement Officer</w:t>
            </w:r>
          </w:p>
          <w:p w14:paraId="06D5E034" w14:textId="77777777" w:rsidR="00E34950" w:rsidRDefault="00E34950" w:rsidP="00E34950">
            <w:pPr>
              <w:spacing w:line="276" w:lineRule="auto"/>
            </w:pPr>
            <w:r>
              <w:t>Infringement Officer</w:t>
            </w:r>
          </w:p>
          <w:p w14:paraId="5606E63C" w14:textId="77777777" w:rsidR="00E34950" w:rsidRDefault="00E34950" w:rsidP="00E34950">
            <w:pPr>
              <w:spacing w:line="276" w:lineRule="auto"/>
            </w:pPr>
            <w:r>
              <w:t>Infringement Officer</w:t>
            </w:r>
          </w:p>
          <w:p w14:paraId="61BB773C" w14:textId="77777777" w:rsidR="00E34950" w:rsidRDefault="00E34950" w:rsidP="00E34950">
            <w:pPr>
              <w:spacing w:line="276" w:lineRule="auto"/>
            </w:pPr>
            <w:r>
              <w:t>Infringement Officer</w:t>
            </w:r>
          </w:p>
          <w:p w14:paraId="6FDA157B" w14:textId="77777777" w:rsidR="00E34950" w:rsidRDefault="00E34950" w:rsidP="00E34950">
            <w:pPr>
              <w:spacing w:line="276" w:lineRule="auto"/>
            </w:pPr>
            <w:r>
              <w:t>Infringement Officer</w:t>
            </w:r>
          </w:p>
          <w:p w14:paraId="1C7703FA" w14:textId="77777777" w:rsidR="00E34950" w:rsidRDefault="00E34950" w:rsidP="00E34950">
            <w:pPr>
              <w:spacing w:line="276" w:lineRule="auto"/>
            </w:pPr>
            <w:r>
              <w:t>Infringement Officer</w:t>
            </w:r>
          </w:p>
          <w:p w14:paraId="1CE03DB4" w14:textId="77777777" w:rsidR="00E34950" w:rsidRDefault="00E34950" w:rsidP="00E34950">
            <w:pPr>
              <w:spacing w:line="276" w:lineRule="auto"/>
            </w:pPr>
            <w:r>
              <w:t>Infringement Officer</w:t>
            </w:r>
          </w:p>
          <w:p w14:paraId="61ABD87D" w14:textId="77777777" w:rsidR="00E34950" w:rsidRDefault="00E34950" w:rsidP="00E34950">
            <w:pPr>
              <w:spacing w:line="276" w:lineRule="auto"/>
            </w:pPr>
            <w:r>
              <w:t>Infringement Officer</w:t>
            </w:r>
          </w:p>
          <w:p w14:paraId="189D12CC" w14:textId="77777777" w:rsidR="00E34950" w:rsidRDefault="00E34950" w:rsidP="00E34950">
            <w:pPr>
              <w:spacing w:line="276" w:lineRule="auto"/>
            </w:pPr>
            <w:r>
              <w:t>Infringement Officer</w:t>
            </w:r>
          </w:p>
          <w:p w14:paraId="5CE6D85A" w14:textId="77777777" w:rsidR="00E34950" w:rsidRDefault="00E34950" w:rsidP="00E34950">
            <w:pPr>
              <w:spacing w:line="276" w:lineRule="auto"/>
            </w:pPr>
            <w:r>
              <w:t>Infringement Officer</w:t>
            </w:r>
          </w:p>
          <w:p w14:paraId="54ED958E" w14:textId="1F06D009" w:rsidR="00E34950" w:rsidRDefault="00E34950" w:rsidP="00E34950">
            <w:pPr>
              <w:spacing w:line="276" w:lineRule="auto"/>
            </w:pPr>
            <w:r>
              <w:t>Infringement Officer</w:t>
            </w:r>
          </w:p>
          <w:p w14:paraId="607B9F19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01937EB1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12700267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6E18E270" w14:textId="7D66FDBF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4BB3D0CB" w14:textId="77777777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4C5DE5C5" w14:textId="77777777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4944913B" w14:textId="77777777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66845607" w14:textId="77777777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7DE54353" w14:textId="77777777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5F54BFDC" w14:textId="77777777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51514CBD" w14:textId="4F676DB6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12415C16" w14:textId="0155692D" w:rsidR="00E34950" w:rsidRDefault="00E34950" w:rsidP="00E34950">
            <w:pPr>
              <w:spacing w:line="276" w:lineRule="auto"/>
            </w:pPr>
            <w:r>
              <w:lastRenderedPageBreak/>
              <w:t xml:space="preserve">Registration </w:t>
            </w:r>
            <w:r w:rsidR="00AF7BB4">
              <w:t>and</w:t>
            </w:r>
            <w:r>
              <w:t xml:space="preserve"> Licence Officer</w:t>
            </w:r>
          </w:p>
          <w:p w14:paraId="4DE8C398" w14:textId="44B09DA4" w:rsidR="00E34950" w:rsidRDefault="00E34950" w:rsidP="00E34950">
            <w:pPr>
              <w:spacing w:line="276" w:lineRule="auto"/>
            </w:pPr>
            <w:r>
              <w:t xml:space="preserve">Registration </w:t>
            </w:r>
            <w:r w:rsidR="00AF7BB4">
              <w:t>and</w:t>
            </w:r>
            <w:r>
              <w:t xml:space="preserve"> Licence Officer</w:t>
            </w:r>
          </w:p>
          <w:p w14:paraId="36F9C521" w14:textId="77777777" w:rsidR="002401D0" w:rsidRDefault="002401D0" w:rsidP="006657E3">
            <w:pPr>
              <w:spacing w:line="276" w:lineRule="auto"/>
            </w:pPr>
            <w:r>
              <w:t>Business Support Staff</w:t>
            </w:r>
          </w:p>
          <w:p w14:paraId="270C4DFE" w14:textId="77777777" w:rsidR="002401D0" w:rsidRDefault="002401D0" w:rsidP="006657E3">
            <w:pPr>
              <w:spacing w:line="276" w:lineRule="auto"/>
            </w:pPr>
            <w:r>
              <w:t>Business Support Staff</w:t>
            </w:r>
          </w:p>
          <w:p w14:paraId="1E18DC4C" w14:textId="77777777" w:rsidR="002401D0" w:rsidRDefault="002401D0" w:rsidP="006657E3">
            <w:pPr>
              <w:spacing w:line="276" w:lineRule="auto"/>
            </w:pPr>
            <w:r>
              <w:t>Business Support Staff</w:t>
            </w:r>
          </w:p>
          <w:p w14:paraId="3AC80CFA" w14:textId="77777777" w:rsidR="002401D0" w:rsidRDefault="002401D0" w:rsidP="006657E3">
            <w:pPr>
              <w:spacing w:line="276" w:lineRule="auto"/>
            </w:pPr>
            <w:r>
              <w:t>Business Support Staff</w:t>
            </w:r>
          </w:p>
          <w:p w14:paraId="27A6A398" w14:textId="77777777" w:rsidR="002401D0" w:rsidRDefault="002401D0" w:rsidP="006657E3">
            <w:pPr>
              <w:spacing w:line="276" w:lineRule="auto"/>
            </w:pPr>
            <w:r>
              <w:t>Business Support Staff</w:t>
            </w:r>
          </w:p>
          <w:p w14:paraId="3EDED0B7" w14:textId="77777777" w:rsidR="002401D0" w:rsidRDefault="002401D0" w:rsidP="006657E3">
            <w:pPr>
              <w:spacing w:line="276" w:lineRule="auto"/>
            </w:pPr>
            <w:r>
              <w:t>Business Support Staff</w:t>
            </w:r>
          </w:p>
          <w:p w14:paraId="04F9D5CD" w14:textId="77777777" w:rsidR="002401D0" w:rsidRPr="00360DAB" w:rsidRDefault="002401D0" w:rsidP="006657E3">
            <w:pPr>
              <w:spacing w:line="276" w:lineRule="auto"/>
            </w:pPr>
            <w:r>
              <w:t>Business Support Staff</w:t>
            </w:r>
          </w:p>
        </w:tc>
      </w:tr>
      <w:tr w:rsidR="002401D0" w:rsidRPr="00360DAB" w14:paraId="120F9374" w14:textId="77777777" w:rsidTr="006657E3">
        <w:trPr>
          <w:trHeight w:val="557"/>
        </w:trPr>
        <w:tc>
          <w:tcPr>
            <w:tcW w:w="1701" w:type="dxa"/>
          </w:tcPr>
          <w:p w14:paraId="2E797806" w14:textId="19E900B6" w:rsidR="002401D0" w:rsidRPr="00360DAB" w:rsidRDefault="002401D0" w:rsidP="006657E3">
            <w:r w:rsidRPr="00360DAB">
              <w:lastRenderedPageBreak/>
              <w:t>Section 36</w:t>
            </w:r>
            <w:r w:rsidR="00781A0D">
              <w:t xml:space="preserve">, </w:t>
            </w:r>
            <w:r w:rsidR="00781A0D" w:rsidRPr="00781A0D">
              <w:rPr>
                <w:i/>
                <w:iCs/>
              </w:rPr>
              <w:t>Road Transport (Driver Licensing) Regulation 2000</w:t>
            </w:r>
          </w:p>
        </w:tc>
        <w:tc>
          <w:tcPr>
            <w:tcW w:w="3261" w:type="dxa"/>
          </w:tcPr>
          <w:p w14:paraId="04FE49F0" w14:textId="77777777" w:rsidR="002401D0" w:rsidRPr="00360DAB" w:rsidRDefault="002401D0" w:rsidP="006657E3">
            <w:r w:rsidRPr="00360DAB">
              <w:t>Issue a full licence</w:t>
            </w:r>
          </w:p>
        </w:tc>
        <w:tc>
          <w:tcPr>
            <w:tcW w:w="1417" w:type="dxa"/>
          </w:tcPr>
          <w:p w14:paraId="2A6721CE" w14:textId="77777777" w:rsidR="002401D0" w:rsidRDefault="002401D0" w:rsidP="006657E3">
            <w:pPr>
              <w:spacing w:line="276" w:lineRule="auto"/>
            </w:pPr>
            <w:r>
              <w:t>E218</w:t>
            </w:r>
          </w:p>
          <w:p w14:paraId="6C0254C3" w14:textId="77777777" w:rsidR="00933B6E" w:rsidRDefault="00933B6E" w:rsidP="00933B6E">
            <w:pPr>
              <w:spacing w:line="276" w:lineRule="auto"/>
            </w:pPr>
            <w:r>
              <w:t>E1077</w:t>
            </w:r>
          </w:p>
          <w:p w14:paraId="5188965B" w14:textId="307AC0CA" w:rsidR="002401D0" w:rsidRDefault="00933B6E" w:rsidP="00933B6E">
            <w:pPr>
              <w:spacing w:line="276" w:lineRule="auto"/>
            </w:pPr>
            <w:r>
              <w:t>E1147</w:t>
            </w:r>
          </w:p>
          <w:p w14:paraId="7FFCF593" w14:textId="77777777" w:rsidR="002401D0" w:rsidRDefault="002401D0" w:rsidP="006657E3">
            <w:pPr>
              <w:spacing w:line="276" w:lineRule="auto"/>
            </w:pPr>
            <w:r>
              <w:t>P36222</w:t>
            </w:r>
          </w:p>
          <w:p w14:paraId="26660469" w14:textId="77777777" w:rsidR="002401D0" w:rsidRDefault="002401D0" w:rsidP="006657E3">
            <w:pPr>
              <w:spacing w:line="276" w:lineRule="auto"/>
            </w:pPr>
            <w:r>
              <w:t>P35718</w:t>
            </w:r>
          </w:p>
          <w:p w14:paraId="32C3FB4C" w14:textId="7042DA46" w:rsidR="002401D0" w:rsidRDefault="002401D0" w:rsidP="006657E3">
            <w:pPr>
              <w:spacing w:line="276" w:lineRule="auto"/>
            </w:pPr>
            <w:r>
              <w:t>P41143</w:t>
            </w:r>
          </w:p>
          <w:p w14:paraId="4FBCA7EA" w14:textId="79DF89AD" w:rsidR="00933B6E" w:rsidRDefault="00933B6E" w:rsidP="006657E3">
            <w:pPr>
              <w:spacing w:line="276" w:lineRule="auto"/>
            </w:pPr>
            <w:r w:rsidRPr="00933B6E">
              <w:t>P31036</w:t>
            </w:r>
          </w:p>
          <w:p w14:paraId="238C7392" w14:textId="11667042" w:rsidR="002401D0" w:rsidRDefault="002401D0" w:rsidP="006657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571A8F">
              <w:rPr>
                <w:szCs w:val="24"/>
              </w:rPr>
              <w:t>00867</w:t>
            </w:r>
          </w:p>
          <w:p w14:paraId="6EC2548A" w14:textId="77777777" w:rsidR="00933B6E" w:rsidRPr="00933B6E" w:rsidRDefault="00933B6E" w:rsidP="00933B6E">
            <w:pPr>
              <w:spacing w:line="276" w:lineRule="auto"/>
              <w:rPr>
                <w:szCs w:val="24"/>
              </w:rPr>
            </w:pPr>
            <w:r w:rsidRPr="00933B6E">
              <w:rPr>
                <w:szCs w:val="24"/>
              </w:rPr>
              <w:t>P21223</w:t>
            </w:r>
          </w:p>
          <w:p w14:paraId="30322899" w14:textId="77777777" w:rsidR="00933B6E" w:rsidRPr="00933B6E" w:rsidRDefault="00933B6E" w:rsidP="00933B6E">
            <w:pPr>
              <w:spacing w:line="276" w:lineRule="auto"/>
              <w:rPr>
                <w:szCs w:val="24"/>
              </w:rPr>
            </w:pPr>
            <w:r w:rsidRPr="00933B6E">
              <w:rPr>
                <w:szCs w:val="24"/>
              </w:rPr>
              <w:t>P16232</w:t>
            </w:r>
          </w:p>
          <w:p w14:paraId="21ED5E62" w14:textId="0F4C2FCE" w:rsidR="00933B6E" w:rsidRPr="00571A8F" w:rsidRDefault="00933B6E" w:rsidP="00933B6E">
            <w:pPr>
              <w:spacing w:line="276" w:lineRule="auto"/>
              <w:rPr>
                <w:szCs w:val="24"/>
              </w:rPr>
            </w:pPr>
            <w:r w:rsidRPr="00933B6E">
              <w:rPr>
                <w:szCs w:val="24"/>
              </w:rPr>
              <w:t>P15452</w:t>
            </w:r>
          </w:p>
          <w:p w14:paraId="5E3A5D29" w14:textId="32F7314E" w:rsidR="002401D0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P04683</w:t>
            </w:r>
          </w:p>
          <w:p w14:paraId="502B4FE8" w14:textId="6833B388" w:rsidR="00933B6E" w:rsidRPr="00571A8F" w:rsidRDefault="00933B6E" w:rsidP="006657E3">
            <w:pPr>
              <w:spacing w:line="276" w:lineRule="auto"/>
              <w:rPr>
                <w:szCs w:val="24"/>
              </w:rPr>
            </w:pPr>
            <w:r w:rsidRPr="00933B6E">
              <w:rPr>
                <w:szCs w:val="24"/>
              </w:rPr>
              <w:t>P33121</w:t>
            </w:r>
          </w:p>
          <w:p w14:paraId="0014E5C9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P33199</w:t>
            </w:r>
          </w:p>
          <w:p w14:paraId="3CBFF51C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P20042</w:t>
            </w:r>
          </w:p>
          <w:p w14:paraId="2B2B09A4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P21239</w:t>
            </w:r>
          </w:p>
          <w:p w14:paraId="0943176C" w14:textId="77777777" w:rsidR="00933B6E" w:rsidRPr="00933B6E" w:rsidRDefault="00933B6E" w:rsidP="00933B6E">
            <w:pPr>
              <w:spacing w:line="276" w:lineRule="auto"/>
              <w:rPr>
                <w:color w:val="000000"/>
                <w:szCs w:val="24"/>
              </w:rPr>
            </w:pPr>
            <w:r w:rsidRPr="00933B6E">
              <w:rPr>
                <w:color w:val="000000"/>
                <w:szCs w:val="24"/>
              </w:rPr>
              <w:t>P21869</w:t>
            </w:r>
          </w:p>
          <w:p w14:paraId="6DE640A1" w14:textId="77777777" w:rsidR="00933B6E" w:rsidRPr="00933B6E" w:rsidRDefault="00933B6E" w:rsidP="00933B6E">
            <w:pPr>
              <w:spacing w:line="276" w:lineRule="auto"/>
              <w:rPr>
                <w:color w:val="000000"/>
                <w:szCs w:val="24"/>
              </w:rPr>
            </w:pPr>
            <w:r w:rsidRPr="00933B6E">
              <w:rPr>
                <w:color w:val="000000"/>
                <w:szCs w:val="24"/>
              </w:rPr>
              <w:t>P00354</w:t>
            </w:r>
          </w:p>
          <w:p w14:paraId="3FF18E29" w14:textId="354A5BBF" w:rsidR="00933B6E" w:rsidRDefault="00933B6E" w:rsidP="00933B6E">
            <w:pPr>
              <w:spacing w:line="276" w:lineRule="auto"/>
              <w:rPr>
                <w:color w:val="000000"/>
                <w:szCs w:val="24"/>
              </w:rPr>
            </w:pPr>
            <w:r w:rsidRPr="00933B6E">
              <w:rPr>
                <w:color w:val="000000"/>
                <w:szCs w:val="24"/>
              </w:rPr>
              <w:t>P12565</w:t>
            </w:r>
          </w:p>
          <w:p w14:paraId="2D1DB138" w14:textId="0B8D1F2C" w:rsidR="002401D0" w:rsidRPr="00571A8F" w:rsidRDefault="002401D0" w:rsidP="006657E3">
            <w:pPr>
              <w:spacing w:line="276" w:lineRule="auto"/>
              <w:rPr>
                <w:color w:val="000000"/>
                <w:szCs w:val="24"/>
              </w:rPr>
            </w:pPr>
            <w:r w:rsidRPr="00571A8F">
              <w:rPr>
                <w:color w:val="000000"/>
                <w:szCs w:val="24"/>
              </w:rPr>
              <w:t>P02498</w:t>
            </w:r>
          </w:p>
          <w:p w14:paraId="6724869C" w14:textId="77777777" w:rsidR="002401D0" w:rsidRPr="00571A8F" w:rsidRDefault="002401D0" w:rsidP="006657E3">
            <w:pPr>
              <w:spacing w:line="276" w:lineRule="auto"/>
              <w:rPr>
                <w:color w:val="000000"/>
                <w:szCs w:val="24"/>
              </w:rPr>
            </w:pPr>
            <w:r w:rsidRPr="00571A8F">
              <w:rPr>
                <w:color w:val="000000"/>
                <w:szCs w:val="24"/>
              </w:rPr>
              <w:t>P31761</w:t>
            </w:r>
          </w:p>
          <w:p w14:paraId="7F4D03A2" w14:textId="77777777" w:rsidR="002401D0" w:rsidRPr="00571A8F" w:rsidRDefault="002401D0" w:rsidP="006657E3">
            <w:pPr>
              <w:spacing w:line="276" w:lineRule="auto"/>
              <w:rPr>
                <w:color w:val="000000"/>
                <w:szCs w:val="24"/>
              </w:rPr>
            </w:pPr>
            <w:r w:rsidRPr="00571A8F">
              <w:rPr>
                <w:color w:val="000000"/>
                <w:szCs w:val="24"/>
              </w:rPr>
              <w:t>P36998</w:t>
            </w:r>
          </w:p>
          <w:p w14:paraId="48914C72" w14:textId="77777777" w:rsidR="002401D0" w:rsidRPr="00571A8F" w:rsidRDefault="002401D0" w:rsidP="006657E3">
            <w:pPr>
              <w:spacing w:line="276" w:lineRule="auto"/>
              <w:rPr>
                <w:color w:val="000000"/>
                <w:szCs w:val="24"/>
              </w:rPr>
            </w:pPr>
            <w:r w:rsidRPr="00571A8F">
              <w:rPr>
                <w:color w:val="000000"/>
                <w:szCs w:val="24"/>
              </w:rPr>
              <w:t>P36999</w:t>
            </w:r>
          </w:p>
          <w:p w14:paraId="092E8F27" w14:textId="77777777" w:rsidR="002401D0" w:rsidRPr="00571A8F" w:rsidRDefault="002401D0" w:rsidP="006657E3">
            <w:pPr>
              <w:spacing w:line="276" w:lineRule="auto"/>
              <w:rPr>
                <w:color w:val="000000"/>
                <w:szCs w:val="24"/>
              </w:rPr>
            </w:pPr>
            <w:r w:rsidRPr="00571A8F">
              <w:rPr>
                <w:color w:val="000000"/>
                <w:szCs w:val="24"/>
              </w:rPr>
              <w:t>P13861</w:t>
            </w:r>
          </w:p>
          <w:p w14:paraId="5A36878F" w14:textId="77777777" w:rsidR="002401D0" w:rsidRPr="00571A8F" w:rsidRDefault="002401D0" w:rsidP="006657E3">
            <w:pPr>
              <w:spacing w:line="276" w:lineRule="auto"/>
              <w:rPr>
                <w:color w:val="000000"/>
                <w:szCs w:val="24"/>
              </w:rPr>
            </w:pPr>
            <w:r w:rsidRPr="00571A8F">
              <w:rPr>
                <w:color w:val="000000"/>
                <w:szCs w:val="24"/>
              </w:rPr>
              <w:t>P19911</w:t>
            </w:r>
          </w:p>
          <w:p w14:paraId="78FB6238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color w:val="000000"/>
                <w:szCs w:val="24"/>
              </w:rPr>
              <w:t>P32048</w:t>
            </w:r>
          </w:p>
          <w:p w14:paraId="5EF40669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P01038</w:t>
            </w:r>
          </w:p>
          <w:p w14:paraId="52A6E4F4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P04686</w:t>
            </w:r>
          </w:p>
          <w:p w14:paraId="67AA3350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P04986</w:t>
            </w:r>
          </w:p>
          <w:p w14:paraId="077F79A1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P11968</w:t>
            </w:r>
          </w:p>
          <w:p w14:paraId="4069C8BD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P11970</w:t>
            </w:r>
          </w:p>
          <w:p w14:paraId="3546DDCB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P11971</w:t>
            </w:r>
          </w:p>
          <w:p w14:paraId="7AB77422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lastRenderedPageBreak/>
              <w:t>P17807</w:t>
            </w:r>
          </w:p>
          <w:p w14:paraId="6AEF2FD0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P17811</w:t>
            </w:r>
          </w:p>
          <w:p w14:paraId="750A3B51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P17812</w:t>
            </w:r>
          </w:p>
          <w:p w14:paraId="24927CE7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P17819</w:t>
            </w:r>
          </w:p>
          <w:p w14:paraId="22CE61BE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P17820</w:t>
            </w:r>
          </w:p>
          <w:p w14:paraId="628875DC" w14:textId="77777777" w:rsidR="002401D0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P17821</w:t>
            </w:r>
          </w:p>
          <w:p w14:paraId="281E6FD6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P21754</w:t>
            </w:r>
          </w:p>
          <w:p w14:paraId="32B52256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P21755</w:t>
            </w:r>
          </w:p>
          <w:p w14:paraId="69F2FC8E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P21756</w:t>
            </w:r>
          </w:p>
          <w:p w14:paraId="29CFC015" w14:textId="77777777" w:rsidR="002401D0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P25954</w:t>
            </w:r>
          </w:p>
          <w:p w14:paraId="2208C012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P32050</w:t>
            </w:r>
          </w:p>
          <w:p w14:paraId="44BD2F3B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P32057</w:t>
            </w:r>
          </w:p>
          <w:p w14:paraId="28C9C938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P32179</w:t>
            </w:r>
          </w:p>
          <w:p w14:paraId="60393A90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P32187</w:t>
            </w:r>
          </w:p>
          <w:p w14:paraId="0E88A29F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P34158</w:t>
            </w:r>
          </w:p>
          <w:p w14:paraId="2AD36E5A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P37064</w:t>
            </w:r>
          </w:p>
          <w:p w14:paraId="0C3D3C34" w14:textId="3F7BF638" w:rsidR="002401D0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P37065</w:t>
            </w:r>
          </w:p>
          <w:p w14:paraId="158CE523" w14:textId="77777777" w:rsidR="00933B6E" w:rsidRPr="00933B6E" w:rsidRDefault="00933B6E" w:rsidP="00933B6E">
            <w:pPr>
              <w:spacing w:line="276" w:lineRule="auto"/>
              <w:rPr>
                <w:szCs w:val="24"/>
              </w:rPr>
            </w:pPr>
            <w:r w:rsidRPr="00933B6E">
              <w:rPr>
                <w:szCs w:val="24"/>
              </w:rPr>
              <w:t>P50014</w:t>
            </w:r>
          </w:p>
          <w:p w14:paraId="593F3B8B" w14:textId="77777777" w:rsidR="00933B6E" w:rsidRPr="00933B6E" w:rsidRDefault="00933B6E" w:rsidP="00933B6E">
            <w:pPr>
              <w:spacing w:line="276" w:lineRule="auto"/>
              <w:rPr>
                <w:szCs w:val="24"/>
              </w:rPr>
            </w:pPr>
            <w:r w:rsidRPr="00933B6E">
              <w:rPr>
                <w:szCs w:val="24"/>
              </w:rPr>
              <w:t>P50015</w:t>
            </w:r>
          </w:p>
          <w:p w14:paraId="69DC1671" w14:textId="77777777" w:rsidR="00933B6E" w:rsidRPr="00933B6E" w:rsidRDefault="00933B6E" w:rsidP="00933B6E">
            <w:pPr>
              <w:spacing w:line="276" w:lineRule="auto"/>
              <w:rPr>
                <w:szCs w:val="24"/>
              </w:rPr>
            </w:pPr>
            <w:r w:rsidRPr="00933B6E">
              <w:rPr>
                <w:szCs w:val="24"/>
              </w:rPr>
              <w:t>P50016</w:t>
            </w:r>
          </w:p>
          <w:p w14:paraId="3B55C9D0" w14:textId="77777777" w:rsidR="00933B6E" w:rsidRPr="00933B6E" w:rsidRDefault="00933B6E" w:rsidP="00933B6E">
            <w:pPr>
              <w:spacing w:line="276" w:lineRule="auto"/>
              <w:rPr>
                <w:szCs w:val="24"/>
              </w:rPr>
            </w:pPr>
            <w:r w:rsidRPr="00933B6E">
              <w:rPr>
                <w:szCs w:val="24"/>
              </w:rPr>
              <w:t>P50017</w:t>
            </w:r>
          </w:p>
          <w:p w14:paraId="652C0574" w14:textId="77777777" w:rsidR="00933B6E" w:rsidRPr="00933B6E" w:rsidRDefault="00933B6E" w:rsidP="00933B6E">
            <w:pPr>
              <w:spacing w:line="276" w:lineRule="auto"/>
              <w:rPr>
                <w:szCs w:val="24"/>
              </w:rPr>
            </w:pPr>
            <w:r w:rsidRPr="00933B6E">
              <w:rPr>
                <w:szCs w:val="24"/>
              </w:rPr>
              <w:t>P55645</w:t>
            </w:r>
          </w:p>
          <w:p w14:paraId="64DA2BA0" w14:textId="77777777" w:rsidR="00933B6E" w:rsidRPr="00933B6E" w:rsidRDefault="00933B6E" w:rsidP="00933B6E">
            <w:pPr>
              <w:spacing w:line="276" w:lineRule="auto"/>
              <w:rPr>
                <w:szCs w:val="24"/>
              </w:rPr>
            </w:pPr>
            <w:r w:rsidRPr="00933B6E">
              <w:rPr>
                <w:szCs w:val="24"/>
              </w:rPr>
              <w:t>P50117</w:t>
            </w:r>
          </w:p>
          <w:p w14:paraId="20C875F7" w14:textId="77777777" w:rsidR="00933B6E" w:rsidRPr="00933B6E" w:rsidRDefault="00933B6E" w:rsidP="00933B6E">
            <w:pPr>
              <w:spacing w:line="276" w:lineRule="auto"/>
              <w:rPr>
                <w:szCs w:val="24"/>
              </w:rPr>
            </w:pPr>
            <w:r w:rsidRPr="00933B6E">
              <w:rPr>
                <w:szCs w:val="24"/>
              </w:rPr>
              <w:t>P43746</w:t>
            </w:r>
          </w:p>
          <w:p w14:paraId="45623A3B" w14:textId="77777777" w:rsidR="00933B6E" w:rsidRPr="00933B6E" w:rsidRDefault="00933B6E" w:rsidP="00933B6E">
            <w:pPr>
              <w:spacing w:line="276" w:lineRule="auto"/>
              <w:rPr>
                <w:szCs w:val="24"/>
              </w:rPr>
            </w:pPr>
            <w:r w:rsidRPr="00933B6E">
              <w:rPr>
                <w:szCs w:val="24"/>
              </w:rPr>
              <w:t>P11387</w:t>
            </w:r>
          </w:p>
          <w:p w14:paraId="6460B76F" w14:textId="77777777" w:rsidR="00933B6E" w:rsidRPr="00933B6E" w:rsidRDefault="00933B6E" w:rsidP="00933B6E">
            <w:pPr>
              <w:spacing w:line="276" w:lineRule="auto"/>
              <w:rPr>
                <w:szCs w:val="24"/>
              </w:rPr>
            </w:pPr>
            <w:r w:rsidRPr="00933B6E">
              <w:rPr>
                <w:szCs w:val="24"/>
              </w:rPr>
              <w:t>P41246</w:t>
            </w:r>
          </w:p>
          <w:p w14:paraId="6D69FA88" w14:textId="77777777" w:rsidR="00933B6E" w:rsidRPr="00933B6E" w:rsidRDefault="00933B6E" w:rsidP="00933B6E">
            <w:pPr>
              <w:spacing w:line="276" w:lineRule="auto"/>
              <w:rPr>
                <w:szCs w:val="24"/>
              </w:rPr>
            </w:pPr>
            <w:r w:rsidRPr="00933B6E">
              <w:rPr>
                <w:szCs w:val="24"/>
              </w:rPr>
              <w:t>P43417</w:t>
            </w:r>
          </w:p>
          <w:p w14:paraId="15BD321D" w14:textId="77777777" w:rsidR="00933B6E" w:rsidRPr="00933B6E" w:rsidRDefault="00933B6E" w:rsidP="00933B6E">
            <w:pPr>
              <w:spacing w:line="276" w:lineRule="auto"/>
              <w:rPr>
                <w:szCs w:val="24"/>
              </w:rPr>
            </w:pPr>
            <w:r w:rsidRPr="00933B6E">
              <w:rPr>
                <w:szCs w:val="24"/>
              </w:rPr>
              <w:t>P24001</w:t>
            </w:r>
          </w:p>
          <w:p w14:paraId="11A18B54" w14:textId="16383C02" w:rsidR="00933B6E" w:rsidRDefault="00933B6E" w:rsidP="00933B6E">
            <w:pPr>
              <w:spacing w:line="276" w:lineRule="auto"/>
              <w:rPr>
                <w:szCs w:val="24"/>
              </w:rPr>
            </w:pPr>
            <w:r w:rsidRPr="00933B6E">
              <w:rPr>
                <w:szCs w:val="24"/>
              </w:rPr>
              <w:t>P39416</w:t>
            </w:r>
          </w:p>
          <w:p w14:paraId="243B51A3" w14:textId="77777777" w:rsidR="002401D0" w:rsidRPr="00034D88" w:rsidRDefault="002401D0" w:rsidP="006657E3">
            <w:pPr>
              <w:spacing w:line="276" w:lineRule="auto"/>
              <w:rPr>
                <w:szCs w:val="24"/>
              </w:rPr>
            </w:pPr>
            <w:r w:rsidRPr="00034D88">
              <w:rPr>
                <w:szCs w:val="24"/>
              </w:rPr>
              <w:t>P41099</w:t>
            </w:r>
          </w:p>
          <w:p w14:paraId="12B79D47" w14:textId="77777777" w:rsidR="002401D0" w:rsidRPr="00034D88" w:rsidRDefault="002401D0" w:rsidP="006657E3">
            <w:pPr>
              <w:spacing w:line="276" w:lineRule="auto"/>
              <w:rPr>
                <w:szCs w:val="24"/>
              </w:rPr>
            </w:pPr>
            <w:r w:rsidRPr="00034D88">
              <w:rPr>
                <w:szCs w:val="24"/>
              </w:rPr>
              <w:t>P41100</w:t>
            </w:r>
          </w:p>
          <w:p w14:paraId="29197613" w14:textId="77777777" w:rsidR="002401D0" w:rsidRPr="00034D88" w:rsidRDefault="002401D0" w:rsidP="006657E3">
            <w:pPr>
              <w:spacing w:line="276" w:lineRule="auto"/>
              <w:rPr>
                <w:szCs w:val="24"/>
              </w:rPr>
            </w:pPr>
            <w:r w:rsidRPr="00034D88">
              <w:rPr>
                <w:szCs w:val="24"/>
              </w:rPr>
              <w:t>P41102</w:t>
            </w:r>
          </w:p>
          <w:p w14:paraId="50D3831B" w14:textId="77777777" w:rsidR="002401D0" w:rsidRPr="00034D88" w:rsidRDefault="002401D0" w:rsidP="006657E3">
            <w:pPr>
              <w:spacing w:line="276" w:lineRule="auto"/>
              <w:rPr>
                <w:szCs w:val="24"/>
              </w:rPr>
            </w:pPr>
            <w:r w:rsidRPr="00034D88">
              <w:rPr>
                <w:szCs w:val="24"/>
              </w:rPr>
              <w:t>P41103</w:t>
            </w:r>
          </w:p>
          <w:p w14:paraId="5D59723B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P00354</w:t>
            </w:r>
          </w:p>
          <w:p w14:paraId="4B802FF4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P01913</w:t>
            </w:r>
          </w:p>
          <w:p w14:paraId="0FBC7A69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P02098</w:t>
            </w:r>
          </w:p>
          <w:p w14:paraId="4CB0CEA8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P10837</w:t>
            </w:r>
          </w:p>
          <w:p w14:paraId="35F4EBEF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P11160</w:t>
            </w:r>
          </w:p>
          <w:p w14:paraId="100BEEB1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P11433</w:t>
            </w:r>
          </w:p>
          <w:p w14:paraId="34D0BEFD" w14:textId="765B881B" w:rsidR="002401D0" w:rsidRDefault="002401D0" w:rsidP="006657E3">
            <w:pPr>
              <w:spacing w:line="276" w:lineRule="auto"/>
              <w:ind w:left="23" w:hanging="23"/>
              <w:rPr>
                <w:szCs w:val="24"/>
              </w:rPr>
            </w:pPr>
            <w:r w:rsidRPr="0049706B">
              <w:rPr>
                <w:szCs w:val="24"/>
              </w:rPr>
              <w:t>P12565</w:t>
            </w:r>
          </w:p>
          <w:p w14:paraId="355D0E93" w14:textId="77777777" w:rsidR="00933B6E" w:rsidRPr="00933B6E" w:rsidRDefault="00933B6E" w:rsidP="00933B6E">
            <w:pPr>
              <w:spacing w:line="276" w:lineRule="auto"/>
              <w:ind w:left="23" w:hanging="23"/>
              <w:rPr>
                <w:szCs w:val="24"/>
              </w:rPr>
            </w:pPr>
            <w:r w:rsidRPr="00933B6E">
              <w:rPr>
                <w:szCs w:val="24"/>
              </w:rPr>
              <w:t>C11250</w:t>
            </w:r>
          </w:p>
          <w:p w14:paraId="308171FD" w14:textId="4E04FA17" w:rsidR="00933B6E" w:rsidRPr="0049706B" w:rsidRDefault="00933B6E" w:rsidP="00933B6E">
            <w:pPr>
              <w:spacing w:line="276" w:lineRule="auto"/>
              <w:ind w:left="23" w:hanging="23"/>
              <w:rPr>
                <w:szCs w:val="24"/>
              </w:rPr>
            </w:pPr>
            <w:r w:rsidRPr="00933B6E">
              <w:rPr>
                <w:szCs w:val="24"/>
              </w:rPr>
              <w:lastRenderedPageBreak/>
              <w:t>C11251</w:t>
            </w:r>
          </w:p>
          <w:p w14:paraId="473BBCB6" w14:textId="77777777" w:rsidR="002401D0" w:rsidRDefault="002401D0" w:rsidP="006657E3">
            <w:pPr>
              <w:spacing w:line="276" w:lineRule="auto"/>
              <w:ind w:left="23" w:hanging="23"/>
              <w:rPr>
                <w:szCs w:val="24"/>
              </w:rPr>
            </w:pPr>
            <w:r w:rsidRPr="0049706B">
              <w:rPr>
                <w:szCs w:val="24"/>
              </w:rPr>
              <w:t>P01870</w:t>
            </w:r>
          </w:p>
          <w:p w14:paraId="59C372EC" w14:textId="77777777" w:rsidR="002401D0" w:rsidRPr="0049706B" w:rsidRDefault="002401D0" w:rsidP="006657E3">
            <w:pPr>
              <w:spacing w:line="276" w:lineRule="auto"/>
              <w:ind w:left="23" w:hanging="23"/>
              <w:rPr>
                <w:szCs w:val="24"/>
              </w:rPr>
            </w:pPr>
            <w:r w:rsidRPr="0049706B">
              <w:rPr>
                <w:szCs w:val="24"/>
              </w:rPr>
              <w:t>P02854</w:t>
            </w:r>
          </w:p>
          <w:p w14:paraId="3A1CBBA6" w14:textId="77777777" w:rsidR="002401D0" w:rsidRPr="0049706B" w:rsidRDefault="002401D0" w:rsidP="006657E3">
            <w:pPr>
              <w:spacing w:line="276" w:lineRule="auto"/>
              <w:ind w:left="23" w:hanging="23"/>
              <w:rPr>
                <w:szCs w:val="24"/>
              </w:rPr>
            </w:pPr>
            <w:r w:rsidRPr="0049706B">
              <w:rPr>
                <w:szCs w:val="24"/>
              </w:rPr>
              <w:t>P12978</w:t>
            </w:r>
          </w:p>
          <w:p w14:paraId="7B57A911" w14:textId="77777777" w:rsidR="002401D0" w:rsidRPr="0049706B" w:rsidRDefault="002401D0" w:rsidP="006657E3">
            <w:pPr>
              <w:spacing w:line="276" w:lineRule="auto"/>
              <w:ind w:left="23" w:hanging="23"/>
              <w:rPr>
                <w:szCs w:val="24"/>
              </w:rPr>
            </w:pPr>
            <w:r w:rsidRPr="0049706B">
              <w:rPr>
                <w:szCs w:val="24"/>
              </w:rPr>
              <w:t>P15000</w:t>
            </w:r>
          </w:p>
          <w:p w14:paraId="6CFDE23D" w14:textId="77777777" w:rsidR="002401D0" w:rsidRPr="0049706B" w:rsidRDefault="002401D0" w:rsidP="006657E3">
            <w:pPr>
              <w:spacing w:line="276" w:lineRule="auto"/>
              <w:ind w:left="23" w:hanging="23"/>
              <w:rPr>
                <w:szCs w:val="24"/>
              </w:rPr>
            </w:pPr>
            <w:r w:rsidRPr="0049706B">
              <w:rPr>
                <w:szCs w:val="24"/>
              </w:rPr>
              <w:t>P20006</w:t>
            </w:r>
          </w:p>
          <w:p w14:paraId="62DD421B" w14:textId="77777777" w:rsidR="002401D0" w:rsidRPr="00495F02" w:rsidRDefault="002401D0" w:rsidP="006657E3">
            <w:pPr>
              <w:spacing w:line="276" w:lineRule="auto"/>
              <w:ind w:left="23" w:hanging="23"/>
              <w:rPr>
                <w:sz w:val="22"/>
                <w:szCs w:val="22"/>
              </w:rPr>
            </w:pPr>
            <w:r w:rsidRPr="0049706B">
              <w:rPr>
                <w:szCs w:val="24"/>
              </w:rPr>
              <w:t>P23118</w:t>
            </w:r>
          </w:p>
          <w:p w14:paraId="5D3E0110" w14:textId="77777777" w:rsidR="002401D0" w:rsidRPr="00360DAB" w:rsidRDefault="002401D0" w:rsidP="006657E3">
            <w:pPr>
              <w:spacing w:line="276" w:lineRule="auto"/>
            </w:pPr>
            <w:r w:rsidRPr="0049706B">
              <w:rPr>
                <w:szCs w:val="24"/>
              </w:rPr>
              <w:t>P46012</w:t>
            </w:r>
          </w:p>
        </w:tc>
        <w:tc>
          <w:tcPr>
            <w:tcW w:w="4536" w:type="dxa"/>
          </w:tcPr>
          <w:p w14:paraId="2EBBBB4C" w14:textId="6EFA41DA" w:rsidR="002401D0" w:rsidRDefault="002401D0" w:rsidP="006657E3">
            <w:pPr>
              <w:spacing w:line="276" w:lineRule="auto"/>
            </w:pPr>
            <w:r>
              <w:lastRenderedPageBreak/>
              <w:t>Executive Branch Manager</w:t>
            </w:r>
          </w:p>
          <w:p w14:paraId="4D314623" w14:textId="77777777" w:rsidR="00933B6E" w:rsidRDefault="00933B6E" w:rsidP="00933B6E">
            <w:pPr>
              <w:spacing w:line="276" w:lineRule="auto"/>
            </w:pPr>
            <w:r>
              <w:t>Executive Branch Manager</w:t>
            </w:r>
          </w:p>
          <w:p w14:paraId="2DEF56CC" w14:textId="765C826E" w:rsidR="00933B6E" w:rsidRDefault="00933B6E" w:rsidP="00933B6E">
            <w:pPr>
              <w:spacing w:line="276" w:lineRule="auto"/>
            </w:pPr>
            <w:r>
              <w:t>Executive Branch Manager</w:t>
            </w:r>
          </w:p>
          <w:p w14:paraId="730D2F71" w14:textId="2FFCB418" w:rsidR="002401D0" w:rsidRDefault="002401D0" w:rsidP="006657E3">
            <w:pPr>
              <w:spacing w:line="276" w:lineRule="auto"/>
            </w:pPr>
            <w:r>
              <w:t>Senior Director</w:t>
            </w:r>
          </w:p>
          <w:p w14:paraId="5BE20446" w14:textId="7CC8CA61" w:rsidR="002401D0" w:rsidRDefault="002401D0" w:rsidP="006657E3">
            <w:pPr>
              <w:spacing w:line="276" w:lineRule="auto"/>
            </w:pPr>
            <w:r>
              <w:t>Senior Director</w:t>
            </w:r>
          </w:p>
          <w:p w14:paraId="08CAE5F2" w14:textId="3A2A1573" w:rsidR="002401D0" w:rsidRDefault="002401D0" w:rsidP="006657E3">
            <w:pPr>
              <w:spacing w:line="276" w:lineRule="auto"/>
            </w:pPr>
            <w:r>
              <w:t>Senior Director</w:t>
            </w:r>
          </w:p>
          <w:p w14:paraId="142E7255" w14:textId="08221009" w:rsidR="00933B6E" w:rsidRDefault="00933B6E" w:rsidP="006657E3">
            <w:pPr>
              <w:spacing w:line="276" w:lineRule="auto"/>
            </w:pPr>
            <w:r>
              <w:t>Senior Director</w:t>
            </w:r>
          </w:p>
          <w:p w14:paraId="6AE439B2" w14:textId="7B859F76" w:rsidR="002401D0" w:rsidRDefault="002401D0" w:rsidP="006657E3">
            <w:pPr>
              <w:spacing w:line="276" w:lineRule="auto"/>
            </w:pPr>
            <w:r>
              <w:t>Director</w:t>
            </w:r>
          </w:p>
          <w:p w14:paraId="2CBE08DA" w14:textId="7A886F98" w:rsidR="00933B6E" w:rsidRDefault="00933B6E" w:rsidP="006657E3">
            <w:pPr>
              <w:spacing w:line="276" w:lineRule="auto"/>
            </w:pPr>
            <w:r w:rsidRPr="00933B6E">
              <w:t>Director</w:t>
            </w:r>
          </w:p>
          <w:p w14:paraId="5F2E02AB" w14:textId="3D3AF800" w:rsidR="00933B6E" w:rsidRDefault="00933B6E" w:rsidP="006657E3">
            <w:pPr>
              <w:spacing w:line="276" w:lineRule="auto"/>
            </w:pPr>
            <w:r w:rsidRPr="00933B6E">
              <w:t>Director</w:t>
            </w:r>
          </w:p>
          <w:p w14:paraId="1A48FD9B" w14:textId="512FEE62" w:rsidR="00933B6E" w:rsidRDefault="00933B6E" w:rsidP="006657E3">
            <w:pPr>
              <w:spacing w:line="276" w:lineRule="auto"/>
            </w:pPr>
            <w:r w:rsidRPr="00933B6E">
              <w:t>Director</w:t>
            </w:r>
          </w:p>
          <w:p w14:paraId="29DDFCA0" w14:textId="6AEE8A39" w:rsidR="00933B6E" w:rsidRDefault="00933B6E" w:rsidP="00933B6E">
            <w:pPr>
              <w:spacing w:line="276" w:lineRule="auto"/>
            </w:pPr>
            <w:r>
              <w:t>Assistant Director</w:t>
            </w:r>
          </w:p>
          <w:p w14:paraId="4B55BB17" w14:textId="5C39A08B" w:rsidR="00933B6E" w:rsidRDefault="00933B6E" w:rsidP="006657E3">
            <w:pPr>
              <w:spacing w:line="276" w:lineRule="auto"/>
            </w:pPr>
            <w:r>
              <w:t xml:space="preserve">Assistant Director </w:t>
            </w:r>
          </w:p>
          <w:p w14:paraId="4CEFA435" w14:textId="30AF2CC8" w:rsidR="002401D0" w:rsidRDefault="002401D0" w:rsidP="006657E3">
            <w:pPr>
              <w:spacing w:line="276" w:lineRule="auto"/>
            </w:pPr>
            <w:r>
              <w:t>Manager Business Development</w:t>
            </w:r>
          </w:p>
          <w:p w14:paraId="207B6444" w14:textId="617FA02A" w:rsidR="002401D0" w:rsidRDefault="002401D0" w:rsidP="006657E3">
            <w:pPr>
              <w:spacing w:line="276" w:lineRule="auto"/>
            </w:pPr>
            <w:r>
              <w:t>Information Manager</w:t>
            </w:r>
          </w:p>
          <w:p w14:paraId="38C24478" w14:textId="3A9416C9" w:rsidR="002401D0" w:rsidRDefault="002401D0" w:rsidP="006657E3">
            <w:pPr>
              <w:spacing w:line="276" w:lineRule="auto"/>
            </w:pPr>
            <w:r>
              <w:t>Business Support and Training Auditor</w:t>
            </w:r>
          </w:p>
          <w:p w14:paraId="6D923FFB" w14:textId="77777777" w:rsidR="00933B6E" w:rsidRDefault="00933B6E" w:rsidP="00933B6E">
            <w:pPr>
              <w:spacing w:line="276" w:lineRule="auto"/>
            </w:pPr>
            <w:r>
              <w:t>Administration Officer</w:t>
            </w:r>
          </w:p>
          <w:p w14:paraId="1EAD7C7E" w14:textId="047194B2" w:rsidR="00933B6E" w:rsidRDefault="00553CE8" w:rsidP="00933B6E">
            <w:pPr>
              <w:spacing w:line="276" w:lineRule="auto"/>
            </w:pPr>
            <w:r>
              <w:t xml:space="preserve">Registration and Licence </w:t>
            </w:r>
            <w:r w:rsidR="00933B6E">
              <w:t>Officer</w:t>
            </w:r>
          </w:p>
          <w:p w14:paraId="5E3B00E6" w14:textId="14621109" w:rsidR="00FE50A6" w:rsidRDefault="00553CE8" w:rsidP="00933B6E">
            <w:pPr>
              <w:spacing w:line="276" w:lineRule="auto"/>
            </w:pPr>
            <w:r>
              <w:t>Registration and Licence</w:t>
            </w:r>
            <w:r w:rsidR="00933B6E">
              <w:t xml:space="preserve"> Officer</w:t>
            </w:r>
          </w:p>
          <w:p w14:paraId="0FC9792D" w14:textId="77777777" w:rsidR="002401D0" w:rsidRDefault="002401D0" w:rsidP="006657E3">
            <w:pPr>
              <w:spacing w:line="276" w:lineRule="auto"/>
            </w:pPr>
            <w:r>
              <w:t xml:space="preserve">Managers Infringements </w:t>
            </w:r>
          </w:p>
          <w:p w14:paraId="3F3A750F" w14:textId="77777777" w:rsidR="002401D0" w:rsidRDefault="002401D0" w:rsidP="006657E3">
            <w:pPr>
              <w:spacing w:line="276" w:lineRule="auto"/>
            </w:pPr>
            <w:r>
              <w:t>Managers Infringements</w:t>
            </w:r>
          </w:p>
          <w:p w14:paraId="40A9A5C1" w14:textId="77777777" w:rsidR="002401D0" w:rsidRDefault="002401D0" w:rsidP="006657E3">
            <w:pPr>
              <w:spacing w:line="276" w:lineRule="auto"/>
            </w:pPr>
            <w:r>
              <w:t>Managers Infringements</w:t>
            </w:r>
          </w:p>
          <w:p w14:paraId="4748A6C5" w14:textId="77777777" w:rsidR="002401D0" w:rsidRDefault="002401D0" w:rsidP="006657E3">
            <w:pPr>
              <w:spacing w:line="276" w:lineRule="auto"/>
            </w:pPr>
            <w:r>
              <w:t>Managers Infringements</w:t>
            </w:r>
          </w:p>
          <w:p w14:paraId="49329C3F" w14:textId="77777777" w:rsidR="002401D0" w:rsidRDefault="002401D0" w:rsidP="006657E3">
            <w:pPr>
              <w:spacing w:line="276" w:lineRule="auto"/>
            </w:pPr>
            <w:r>
              <w:t>Assistant Manager Infringements</w:t>
            </w:r>
          </w:p>
          <w:p w14:paraId="35A0FE12" w14:textId="77777777" w:rsidR="002401D0" w:rsidRDefault="002401D0" w:rsidP="006657E3">
            <w:pPr>
              <w:spacing w:line="276" w:lineRule="auto"/>
            </w:pPr>
            <w:r>
              <w:t>Assistant Manager Infringements</w:t>
            </w:r>
          </w:p>
          <w:p w14:paraId="7C3FC291" w14:textId="77777777" w:rsidR="002401D0" w:rsidRDefault="002401D0" w:rsidP="006657E3">
            <w:pPr>
              <w:spacing w:line="276" w:lineRule="auto"/>
            </w:pPr>
            <w:r>
              <w:t>Assistant Manager Infringements</w:t>
            </w:r>
          </w:p>
          <w:p w14:paraId="35182033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7998112D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59D7E495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4A68FE12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38E7DF7E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3275AE47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67ABBAE6" w14:textId="77777777" w:rsidR="002401D0" w:rsidRDefault="002401D0" w:rsidP="006657E3">
            <w:pPr>
              <w:spacing w:line="276" w:lineRule="auto"/>
            </w:pPr>
            <w:r>
              <w:lastRenderedPageBreak/>
              <w:t>Infringement Officer</w:t>
            </w:r>
          </w:p>
          <w:p w14:paraId="422DF2FB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77CF5076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674EB16E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50F9BED3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181A73C8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49D86BF0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0EB1BD71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53BD5711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21C1F7CD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294C3809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6C0E6C76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0063D7BE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115844A8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024E9017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1AFA86E6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1815E89A" w14:textId="53BD42B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40E33B75" w14:textId="77777777" w:rsidR="00933B6E" w:rsidRDefault="00933B6E" w:rsidP="00933B6E">
            <w:pPr>
              <w:spacing w:line="276" w:lineRule="auto"/>
            </w:pPr>
            <w:r>
              <w:t>Infringement Officer</w:t>
            </w:r>
          </w:p>
          <w:p w14:paraId="686CBFE2" w14:textId="77777777" w:rsidR="00933B6E" w:rsidRDefault="00933B6E" w:rsidP="00933B6E">
            <w:pPr>
              <w:spacing w:line="276" w:lineRule="auto"/>
            </w:pPr>
            <w:r>
              <w:t>Infringement Officer</w:t>
            </w:r>
          </w:p>
          <w:p w14:paraId="2F0A2CC6" w14:textId="77777777" w:rsidR="00933B6E" w:rsidRDefault="00933B6E" w:rsidP="00933B6E">
            <w:pPr>
              <w:spacing w:line="276" w:lineRule="auto"/>
            </w:pPr>
            <w:r>
              <w:t>Infringement Officer</w:t>
            </w:r>
          </w:p>
          <w:p w14:paraId="34648272" w14:textId="77777777" w:rsidR="00933B6E" w:rsidRDefault="00933B6E" w:rsidP="00933B6E">
            <w:pPr>
              <w:spacing w:line="276" w:lineRule="auto"/>
            </w:pPr>
            <w:r>
              <w:t>Infringement Officer</w:t>
            </w:r>
          </w:p>
          <w:p w14:paraId="0EED1314" w14:textId="77777777" w:rsidR="00933B6E" w:rsidRDefault="00933B6E" w:rsidP="00933B6E">
            <w:pPr>
              <w:spacing w:line="276" w:lineRule="auto"/>
            </w:pPr>
            <w:r>
              <w:t>Infringement Officer</w:t>
            </w:r>
          </w:p>
          <w:p w14:paraId="38019A91" w14:textId="77777777" w:rsidR="00933B6E" w:rsidRDefault="00933B6E" w:rsidP="00933B6E">
            <w:pPr>
              <w:spacing w:line="276" w:lineRule="auto"/>
            </w:pPr>
            <w:r>
              <w:t>Infringement Officer</w:t>
            </w:r>
          </w:p>
          <w:p w14:paraId="30937E46" w14:textId="77777777" w:rsidR="00933B6E" w:rsidRDefault="00933B6E" w:rsidP="00933B6E">
            <w:pPr>
              <w:spacing w:line="276" w:lineRule="auto"/>
            </w:pPr>
            <w:r>
              <w:t>Infringement Officer</w:t>
            </w:r>
          </w:p>
          <w:p w14:paraId="256015DA" w14:textId="77777777" w:rsidR="00933B6E" w:rsidRDefault="00933B6E" w:rsidP="00933B6E">
            <w:pPr>
              <w:spacing w:line="276" w:lineRule="auto"/>
            </w:pPr>
            <w:r>
              <w:t>Infringement Officer</w:t>
            </w:r>
          </w:p>
          <w:p w14:paraId="72331E8A" w14:textId="77777777" w:rsidR="00933B6E" w:rsidRDefault="00933B6E" w:rsidP="00933B6E">
            <w:pPr>
              <w:spacing w:line="276" w:lineRule="auto"/>
            </w:pPr>
            <w:r>
              <w:t>Infringement Officer</w:t>
            </w:r>
          </w:p>
          <w:p w14:paraId="2E2785E0" w14:textId="77777777" w:rsidR="00933B6E" w:rsidRDefault="00933B6E" w:rsidP="00933B6E">
            <w:pPr>
              <w:spacing w:line="276" w:lineRule="auto"/>
            </w:pPr>
            <w:r>
              <w:t>Infringement Officer</w:t>
            </w:r>
          </w:p>
          <w:p w14:paraId="3D47B206" w14:textId="77777777" w:rsidR="00933B6E" w:rsidRDefault="00933B6E" w:rsidP="00933B6E">
            <w:pPr>
              <w:spacing w:line="276" w:lineRule="auto"/>
            </w:pPr>
            <w:r>
              <w:t>Infringement Officer</w:t>
            </w:r>
          </w:p>
          <w:p w14:paraId="1EB555D4" w14:textId="02856D3F" w:rsidR="00933B6E" w:rsidRDefault="00933B6E" w:rsidP="00933B6E">
            <w:pPr>
              <w:spacing w:line="276" w:lineRule="auto"/>
            </w:pPr>
            <w:r>
              <w:t>Infringement Officer</w:t>
            </w:r>
          </w:p>
          <w:p w14:paraId="1B891DB3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76450B44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51CE30D7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6E34975F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72A00D99" w14:textId="77777777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01368A9E" w14:textId="77777777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24706F65" w14:textId="77777777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086E3EAD" w14:textId="77777777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08672EAE" w14:textId="77777777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79769167" w14:textId="77777777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54B509DA" w14:textId="2946CA7A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1BD28596" w14:textId="217CCEAD" w:rsidR="00933B6E" w:rsidRDefault="00933B6E" w:rsidP="006657E3">
            <w:pPr>
              <w:spacing w:line="276" w:lineRule="auto"/>
            </w:pPr>
            <w:r w:rsidRPr="00933B6E">
              <w:t>Registration and Licence Officer</w:t>
            </w:r>
          </w:p>
          <w:p w14:paraId="4C11793F" w14:textId="3B2F0746" w:rsidR="00933B6E" w:rsidRDefault="00933B6E" w:rsidP="006657E3">
            <w:pPr>
              <w:spacing w:line="276" w:lineRule="auto"/>
            </w:pPr>
            <w:r w:rsidRPr="00933B6E">
              <w:lastRenderedPageBreak/>
              <w:t>Registration and Licence Officer</w:t>
            </w:r>
          </w:p>
          <w:p w14:paraId="4047C1F1" w14:textId="77777777" w:rsidR="002401D0" w:rsidRDefault="002401D0" w:rsidP="006657E3">
            <w:pPr>
              <w:spacing w:line="276" w:lineRule="auto"/>
            </w:pPr>
            <w:r>
              <w:t>Business Support Staff</w:t>
            </w:r>
          </w:p>
          <w:p w14:paraId="1BE81AE9" w14:textId="77777777" w:rsidR="002401D0" w:rsidRDefault="002401D0" w:rsidP="006657E3">
            <w:pPr>
              <w:spacing w:line="276" w:lineRule="auto"/>
            </w:pPr>
            <w:r>
              <w:t>Business Support Staff</w:t>
            </w:r>
          </w:p>
          <w:p w14:paraId="325D26C0" w14:textId="77777777" w:rsidR="002401D0" w:rsidRDefault="002401D0" w:rsidP="006657E3">
            <w:pPr>
              <w:spacing w:line="276" w:lineRule="auto"/>
            </w:pPr>
            <w:r>
              <w:t>Business Support Staff</w:t>
            </w:r>
          </w:p>
          <w:p w14:paraId="3AA45FE1" w14:textId="77777777" w:rsidR="002401D0" w:rsidRDefault="002401D0" w:rsidP="006657E3">
            <w:pPr>
              <w:spacing w:line="276" w:lineRule="auto"/>
            </w:pPr>
            <w:r>
              <w:t>Business Support Staff</w:t>
            </w:r>
          </w:p>
          <w:p w14:paraId="4EFF0331" w14:textId="77777777" w:rsidR="002401D0" w:rsidRDefault="002401D0" w:rsidP="006657E3">
            <w:pPr>
              <w:spacing w:line="276" w:lineRule="auto"/>
            </w:pPr>
            <w:r>
              <w:t>Business Support Staff</w:t>
            </w:r>
          </w:p>
          <w:p w14:paraId="282A6171" w14:textId="77777777" w:rsidR="002401D0" w:rsidRDefault="002401D0" w:rsidP="006657E3">
            <w:pPr>
              <w:spacing w:line="276" w:lineRule="auto"/>
            </w:pPr>
            <w:r>
              <w:t>Business Support Staff</w:t>
            </w:r>
          </w:p>
          <w:p w14:paraId="7CE90271" w14:textId="77777777" w:rsidR="002401D0" w:rsidRPr="00360DAB" w:rsidRDefault="002401D0" w:rsidP="006657E3">
            <w:pPr>
              <w:spacing w:line="276" w:lineRule="auto"/>
            </w:pPr>
            <w:r>
              <w:t>Business Support Staff</w:t>
            </w:r>
          </w:p>
        </w:tc>
      </w:tr>
      <w:tr w:rsidR="002401D0" w:rsidRPr="00360DAB" w14:paraId="24A5C4F4" w14:textId="77777777" w:rsidTr="006657E3">
        <w:trPr>
          <w:trHeight w:val="557"/>
        </w:trPr>
        <w:tc>
          <w:tcPr>
            <w:tcW w:w="1701" w:type="dxa"/>
          </w:tcPr>
          <w:p w14:paraId="7A9879EA" w14:textId="010B1EF9" w:rsidR="002401D0" w:rsidRPr="00360DAB" w:rsidRDefault="002401D0" w:rsidP="006657E3">
            <w:r w:rsidRPr="00360DAB">
              <w:lastRenderedPageBreak/>
              <w:t>Section 43</w:t>
            </w:r>
            <w:r w:rsidR="00781A0D">
              <w:t xml:space="preserve">, </w:t>
            </w:r>
            <w:r w:rsidR="00781A0D" w:rsidRPr="00781A0D">
              <w:rPr>
                <w:i/>
                <w:iCs/>
              </w:rPr>
              <w:t>Road Transport (Driver Licensing) Regulation 2000</w:t>
            </w:r>
          </w:p>
        </w:tc>
        <w:tc>
          <w:tcPr>
            <w:tcW w:w="3261" w:type="dxa"/>
          </w:tcPr>
          <w:p w14:paraId="468A0FBA" w14:textId="77777777" w:rsidR="002401D0" w:rsidRPr="00360DAB" w:rsidRDefault="002401D0" w:rsidP="006657E3">
            <w:r w:rsidRPr="00360DAB">
              <w:t>Issue of driver licence with additional class</w:t>
            </w:r>
          </w:p>
        </w:tc>
        <w:tc>
          <w:tcPr>
            <w:tcW w:w="1417" w:type="dxa"/>
          </w:tcPr>
          <w:p w14:paraId="398A2704" w14:textId="53A786C1" w:rsidR="002401D0" w:rsidRDefault="002401D0" w:rsidP="006657E3">
            <w:pPr>
              <w:spacing w:line="276" w:lineRule="auto"/>
            </w:pPr>
            <w:r>
              <w:t>E218</w:t>
            </w:r>
          </w:p>
          <w:p w14:paraId="110AA4FE" w14:textId="77777777" w:rsidR="00933B6E" w:rsidRDefault="00933B6E" w:rsidP="00933B6E">
            <w:pPr>
              <w:spacing w:line="276" w:lineRule="auto"/>
            </w:pPr>
            <w:r>
              <w:t>E1077</w:t>
            </w:r>
          </w:p>
          <w:p w14:paraId="04079322" w14:textId="18FC2C9A" w:rsidR="002401D0" w:rsidRDefault="00933B6E" w:rsidP="006657E3">
            <w:pPr>
              <w:spacing w:line="276" w:lineRule="auto"/>
            </w:pPr>
            <w:r>
              <w:t>E1147</w:t>
            </w:r>
          </w:p>
          <w:p w14:paraId="31A42830" w14:textId="77777777" w:rsidR="002401D0" w:rsidRDefault="002401D0" w:rsidP="006657E3">
            <w:pPr>
              <w:spacing w:line="276" w:lineRule="auto"/>
            </w:pPr>
            <w:r>
              <w:t>P36222</w:t>
            </w:r>
          </w:p>
          <w:p w14:paraId="01A6930E" w14:textId="77777777" w:rsidR="002401D0" w:rsidRDefault="002401D0" w:rsidP="006657E3">
            <w:pPr>
              <w:spacing w:line="276" w:lineRule="auto"/>
            </w:pPr>
            <w:r>
              <w:t>P35718</w:t>
            </w:r>
          </w:p>
          <w:p w14:paraId="6E643CDA" w14:textId="46359E13" w:rsidR="002401D0" w:rsidRDefault="002401D0" w:rsidP="006657E3">
            <w:pPr>
              <w:spacing w:line="276" w:lineRule="auto"/>
            </w:pPr>
            <w:r>
              <w:t>P41143</w:t>
            </w:r>
          </w:p>
          <w:p w14:paraId="11FE118D" w14:textId="2A807D25" w:rsidR="00933B6E" w:rsidRDefault="00933B6E" w:rsidP="006657E3">
            <w:pPr>
              <w:spacing w:line="276" w:lineRule="auto"/>
              <w:rPr>
                <w:szCs w:val="24"/>
              </w:rPr>
            </w:pPr>
            <w:r w:rsidRPr="00933B6E">
              <w:rPr>
                <w:szCs w:val="24"/>
              </w:rPr>
              <w:t>P31036</w:t>
            </w:r>
          </w:p>
          <w:p w14:paraId="167F5CF4" w14:textId="40DFB319" w:rsidR="002401D0" w:rsidRDefault="002401D0" w:rsidP="006657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571A8F">
              <w:rPr>
                <w:szCs w:val="24"/>
              </w:rPr>
              <w:t>00867</w:t>
            </w:r>
          </w:p>
          <w:p w14:paraId="171AB9D5" w14:textId="77777777" w:rsidR="00933B6E" w:rsidRPr="00933B6E" w:rsidRDefault="00933B6E" w:rsidP="00933B6E">
            <w:pPr>
              <w:spacing w:line="276" w:lineRule="auto"/>
              <w:rPr>
                <w:szCs w:val="24"/>
              </w:rPr>
            </w:pPr>
            <w:r w:rsidRPr="00933B6E">
              <w:rPr>
                <w:szCs w:val="24"/>
              </w:rPr>
              <w:t>P21223</w:t>
            </w:r>
          </w:p>
          <w:p w14:paraId="7757DD4B" w14:textId="77777777" w:rsidR="00933B6E" w:rsidRPr="00933B6E" w:rsidRDefault="00933B6E" w:rsidP="00933B6E">
            <w:pPr>
              <w:spacing w:line="276" w:lineRule="auto"/>
              <w:rPr>
                <w:szCs w:val="24"/>
              </w:rPr>
            </w:pPr>
            <w:r w:rsidRPr="00933B6E">
              <w:rPr>
                <w:szCs w:val="24"/>
              </w:rPr>
              <w:t>P16232</w:t>
            </w:r>
          </w:p>
          <w:p w14:paraId="60E69D73" w14:textId="00D179F1" w:rsidR="00933B6E" w:rsidRPr="00571A8F" w:rsidRDefault="00933B6E" w:rsidP="00933B6E">
            <w:pPr>
              <w:spacing w:line="276" w:lineRule="auto"/>
              <w:rPr>
                <w:szCs w:val="24"/>
              </w:rPr>
            </w:pPr>
            <w:r w:rsidRPr="00933B6E">
              <w:rPr>
                <w:szCs w:val="24"/>
              </w:rPr>
              <w:t>P15452</w:t>
            </w:r>
          </w:p>
          <w:p w14:paraId="2F1DAEEB" w14:textId="6B8BE44C" w:rsidR="002401D0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P04683</w:t>
            </w:r>
          </w:p>
          <w:p w14:paraId="70C2254D" w14:textId="0CEE5EDA" w:rsidR="00933B6E" w:rsidRPr="00571A8F" w:rsidRDefault="00933B6E" w:rsidP="006657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933B6E">
              <w:rPr>
                <w:szCs w:val="24"/>
              </w:rPr>
              <w:t>33121</w:t>
            </w:r>
          </w:p>
          <w:p w14:paraId="20CC42A4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P33199</w:t>
            </w:r>
          </w:p>
          <w:p w14:paraId="57255C2D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P20042</w:t>
            </w:r>
          </w:p>
          <w:p w14:paraId="4F4E18F1" w14:textId="4324D497" w:rsidR="002401D0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P21239</w:t>
            </w:r>
          </w:p>
          <w:p w14:paraId="1F887024" w14:textId="77777777" w:rsidR="00261774" w:rsidRPr="00261774" w:rsidRDefault="00261774" w:rsidP="00261774">
            <w:pPr>
              <w:spacing w:line="276" w:lineRule="auto"/>
              <w:rPr>
                <w:szCs w:val="24"/>
              </w:rPr>
            </w:pPr>
            <w:r w:rsidRPr="00261774">
              <w:rPr>
                <w:szCs w:val="24"/>
              </w:rPr>
              <w:t>P21869</w:t>
            </w:r>
          </w:p>
          <w:p w14:paraId="5042CD46" w14:textId="77777777" w:rsidR="00261774" w:rsidRPr="00261774" w:rsidRDefault="00261774" w:rsidP="00261774">
            <w:pPr>
              <w:spacing w:line="276" w:lineRule="auto"/>
              <w:rPr>
                <w:szCs w:val="24"/>
              </w:rPr>
            </w:pPr>
            <w:r w:rsidRPr="00261774">
              <w:rPr>
                <w:szCs w:val="24"/>
              </w:rPr>
              <w:t>P00354</w:t>
            </w:r>
          </w:p>
          <w:p w14:paraId="76FC8B6E" w14:textId="2DC9D91D" w:rsidR="00261774" w:rsidRPr="00571A8F" w:rsidRDefault="00261774" w:rsidP="00261774">
            <w:pPr>
              <w:spacing w:line="276" w:lineRule="auto"/>
              <w:rPr>
                <w:szCs w:val="24"/>
              </w:rPr>
            </w:pPr>
            <w:r w:rsidRPr="00261774">
              <w:rPr>
                <w:szCs w:val="24"/>
              </w:rPr>
              <w:t>P12565</w:t>
            </w:r>
          </w:p>
          <w:p w14:paraId="021FB34A" w14:textId="77777777" w:rsidR="002401D0" w:rsidRPr="00571A8F" w:rsidRDefault="002401D0" w:rsidP="006657E3">
            <w:pPr>
              <w:spacing w:line="276" w:lineRule="auto"/>
              <w:rPr>
                <w:color w:val="000000"/>
                <w:szCs w:val="24"/>
              </w:rPr>
            </w:pPr>
            <w:r w:rsidRPr="00571A8F">
              <w:rPr>
                <w:color w:val="000000"/>
                <w:szCs w:val="24"/>
              </w:rPr>
              <w:t>P02498</w:t>
            </w:r>
          </w:p>
          <w:p w14:paraId="152DDA47" w14:textId="77777777" w:rsidR="002401D0" w:rsidRPr="00571A8F" w:rsidRDefault="002401D0" w:rsidP="006657E3">
            <w:pPr>
              <w:spacing w:line="276" w:lineRule="auto"/>
              <w:rPr>
                <w:color w:val="000000"/>
                <w:szCs w:val="24"/>
              </w:rPr>
            </w:pPr>
            <w:r w:rsidRPr="00571A8F">
              <w:rPr>
                <w:color w:val="000000"/>
                <w:szCs w:val="24"/>
              </w:rPr>
              <w:t>P31761</w:t>
            </w:r>
          </w:p>
          <w:p w14:paraId="1B1B98B5" w14:textId="77777777" w:rsidR="002401D0" w:rsidRPr="00571A8F" w:rsidRDefault="002401D0" w:rsidP="006657E3">
            <w:pPr>
              <w:spacing w:line="276" w:lineRule="auto"/>
              <w:rPr>
                <w:color w:val="000000"/>
                <w:szCs w:val="24"/>
              </w:rPr>
            </w:pPr>
            <w:r w:rsidRPr="00571A8F">
              <w:rPr>
                <w:color w:val="000000"/>
                <w:szCs w:val="24"/>
              </w:rPr>
              <w:t>P36998</w:t>
            </w:r>
          </w:p>
          <w:p w14:paraId="0CBE2A1B" w14:textId="77777777" w:rsidR="002401D0" w:rsidRPr="00571A8F" w:rsidRDefault="002401D0" w:rsidP="006657E3">
            <w:pPr>
              <w:spacing w:line="276" w:lineRule="auto"/>
              <w:rPr>
                <w:color w:val="000000"/>
                <w:szCs w:val="24"/>
              </w:rPr>
            </w:pPr>
            <w:r w:rsidRPr="00571A8F">
              <w:rPr>
                <w:color w:val="000000"/>
                <w:szCs w:val="24"/>
              </w:rPr>
              <w:t>P36999</w:t>
            </w:r>
          </w:p>
          <w:p w14:paraId="7661F2D2" w14:textId="77777777" w:rsidR="002401D0" w:rsidRPr="00571A8F" w:rsidRDefault="002401D0" w:rsidP="006657E3">
            <w:pPr>
              <w:spacing w:line="276" w:lineRule="auto"/>
              <w:rPr>
                <w:color w:val="000000"/>
                <w:szCs w:val="24"/>
              </w:rPr>
            </w:pPr>
            <w:r w:rsidRPr="00571A8F">
              <w:rPr>
                <w:color w:val="000000"/>
                <w:szCs w:val="24"/>
              </w:rPr>
              <w:t>P13861</w:t>
            </w:r>
          </w:p>
          <w:p w14:paraId="26AD5827" w14:textId="77777777" w:rsidR="002401D0" w:rsidRPr="00571A8F" w:rsidRDefault="002401D0" w:rsidP="006657E3">
            <w:pPr>
              <w:spacing w:line="276" w:lineRule="auto"/>
              <w:rPr>
                <w:color w:val="000000"/>
                <w:szCs w:val="24"/>
              </w:rPr>
            </w:pPr>
            <w:r w:rsidRPr="00571A8F">
              <w:rPr>
                <w:color w:val="000000"/>
                <w:szCs w:val="24"/>
              </w:rPr>
              <w:t>P19911</w:t>
            </w:r>
          </w:p>
          <w:p w14:paraId="631B9F5E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color w:val="000000"/>
                <w:szCs w:val="24"/>
              </w:rPr>
              <w:t>P32048</w:t>
            </w:r>
          </w:p>
          <w:p w14:paraId="35BDB2C3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P01038</w:t>
            </w:r>
          </w:p>
          <w:p w14:paraId="497FC5F8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P04686</w:t>
            </w:r>
          </w:p>
          <w:p w14:paraId="45DAA0D9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P04986</w:t>
            </w:r>
          </w:p>
          <w:p w14:paraId="6F5971EE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P11968</w:t>
            </w:r>
          </w:p>
          <w:p w14:paraId="5574B424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P11970</w:t>
            </w:r>
          </w:p>
          <w:p w14:paraId="792FAC81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P11971</w:t>
            </w:r>
          </w:p>
          <w:p w14:paraId="34F9D27E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P17807</w:t>
            </w:r>
          </w:p>
          <w:p w14:paraId="6F0CE88A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lastRenderedPageBreak/>
              <w:t>P17811</w:t>
            </w:r>
          </w:p>
          <w:p w14:paraId="5D41DBE2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P17812</w:t>
            </w:r>
          </w:p>
          <w:p w14:paraId="429D60B7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P17819</w:t>
            </w:r>
          </w:p>
          <w:p w14:paraId="2A9430BC" w14:textId="77777777" w:rsidR="002401D0" w:rsidRPr="00571A8F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P17820</w:t>
            </w:r>
          </w:p>
          <w:p w14:paraId="121E777D" w14:textId="77777777" w:rsidR="002401D0" w:rsidRDefault="002401D0" w:rsidP="006657E3">
            <w:pPr>
              <w:spacing w:line="276" w:lineRule="auto"/>
              <w:rPr>
                <w:szCs w:val="24"/>
              </w:rPr>
            </w:pPr>
            <w:r w:rsidRPr="00571A8F">
              <w:rPr>
                <w:szCs w:val="24"/>
              </w:rPr>
              <w:t>P17821</w:t>
            </w:r>
          </w:p>
          <w:p w14:paraId="35DAAC0F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P21754</w:t>
            </w:r>
          </w:p>
          <w:p w14:paraId="21079763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P21755</w:t>
            </w:r>
          </w:p>
          <w:p w14:paraId="3B4785EF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P21756</w:t>
            </w:r>
          </w:p>
          <w:p w14:paraId="41E9FAEA" w14:textId="77777777" w:rsidR="002401D0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P25954</w:t>
            </w:r>
          </w:p>
          <w:p w14:paraId="484BBBB9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P32050</w:t>
            </w:r>
          </w:p>
          <w:p w14:paraId="1C6D8472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P32057</w:t>
            </w:r>
          </w:p>
          <w:p w14:paraId="307ED3E5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P32179</w:t>
            </w:r>
          </w:p>
          <w:p w14:paraId="0C93C0CD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P32187</w:t>
            </w:r>
          </w:p>
          <w:p w14:paraId="1B582C53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P34158</w:t>
            </w:r>
          </w:p>
          <w:p w14:paraId="20A93A4E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P37064</w:t>
            </w:r>
          </w:p>
          <w:p w14:paraId="172E871F" w14:textId="10249B9D" w:rsidR="002401D0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P37065</w:t>
            </w:r>
          </w:p>
          <w:p w14:paraId="03EFC226" w14:textId="77777777" w:rsidR="00261774" w:rsidRPr="00261774" w:rsidRDefault="00261774" w:rsidP="00261774">
            <w:pPr>
              <w:spacing w:line="276" w:lineRule="auto"/>
              <w:rPr>
                <w:szCs w:val="24"/>
              </w:rPr>
            </w:pPr>
            <w:r w:rsidRPr="00261774">
              <w:rPr>
                <w:szCs w:val="24"/>
              </w:rPr>
              <w:t>P50014</w:t>
            </w:r>
          </w:p>
          <w:p w14:paraId="1FF7E487" w14:textId="77777777" w:rsidR="00261774" w:rsidRPr="00261774" w:rsidRDefault="00261774" w:rsidP="00261774">
            <w:pPr>
              <w:spacing w:line="276" w:lineRule="auto"/>
              <w:rPr>
                <w:szCs w:val="24"/>
              </w:rPr>
            </w:pPr>
            <w:r w:rsidRPr="00261774">
              <w:rPr>
                <w:szCs w:val="24"/>
              </w:rPr>
              <w:t>P50015</w:t>
            </w:r>
          </w:p>
          <w:p w14:paraId="0406D5C7" w14:textId="77777777" w:rsidR="00261774" w:rsidRPr="00261774" w:rsidRDefault="00261774" w:rsidP="00261774">
            <w:pPr>
              <w:spacing w:line="276" w:lineRule="auto"/>
              <w:rPr>
                <w:szCs w:val="24"/>
              </w:rPr>
            </w:pPr>
            <w:r w:rsidRPr="00261774">
              <w:rPr>
                <w:szCs w:val="24"/>
              </w:rPr>
              <w:t>P50016</w:t>
            </w:r>
          </w:p>
          <w:p w14:paraId="1543F8C1" w14:textId="77777777" w:rsidR="00261774" w:rsidRPr="00261774" w:rsidRDefault="00261774" w:rsidP="00261774">
            <w:pPr>
              <w:spacing w:line="276" w:lineRule="auto"/>
              <w:rPr>
                <w:szCs w:val="24"/>
              </w:rPr>
            </w:pPr>
            <w:r w:rsidRPr="00261774">
              <w:rPr>
                <w:szCs w:val="24"/>
              </w:rPr>
              <w:t>P50017</w:t>
            </w:r>
          </w:p>
          <w:p w14:paraId="6BAAC633" w14:textId="77777777" w:rsidR="00261774" w:rsidRPr="00261774" w:rsidRDefault="00261774" w:rsidP="00261774">
            <w:pPr>
              <w:spacing w:line="276" w:lineRule="auto"/>
              <w:rPr>
                <w:szCs w:val="24"/>
              </w:rPr>
            </w:pPr>
            <w:r w:rsidRPr="00261774">
              <w:rPr>
                <w:szCs w:val="24"/>
              </w:rPr>
              <w:t>P55645</w:t>
            </w:r>
          </w:p>
          <w:p w14:paraId="11827450" w14:textId="77777777" w:rsidR="00261774" w:rsidRPr="00261774" w:rsidRDefault="00261774" w:rsidP="00261774">
            <w:pPr>
              <w:spacing w:line="276" w:lineRule="auto"/>
              <w:rPr>
                <w:szCs w:val="24"/>
              </w:rPr>
            </w:pPr>
            <w:r w:rsidRPr="00261774">
              <w:rPr>
                <w:szCs w:val="24"/>
              </w:rPr>
              <w:t>P50117</w:t>
            </w:r>
          </w:p>
          <w:p w14:paraId="54B4D630" w14:textId="77777777" w:rsidR="00261774" w:rsidRPr="00261774" w:rsidRDefault="00261774" w:rsidP="00261774">
            <w:pPr>
              <w:spacing w:line="276" w:lineRule="auto"/>
              <w:rPr>
                <w:szCs w:val="24"/>
              </w:rPr>
            </w:pPr>
            <w:r w:rsidRPr="00261774">
              <w:rPr>
                <w:szCs w:val="24"/>
              </w:rPr>
              <w:t>P43746</w:t>
            </w:r>
          </w:p>
          <w:p w14:paraId="3889C0F6" w14:textId="77777777" w:rsidR="00261774" w:rsidRPr="00261774" w:rsidRDefault="00261774" w:rsidP="00261774">
            <w:pPr>
              <w:spacing w:line="276" w:lineRule="auto"/>
              <w:rPr>
                <w:szCs w:val="24"/>
              </w:rPr>
            </w:pPr>
            <w:r w:rsidRPr="00261774">
              <w:rPr>
                <w:szCs w:val="24"/>
              </w:rPr>
              <w:t>P11387</w:t>
            </w:r>
          </w:p>
          <w:p w14:paraId="17BC68D3" w14:textId="77777777" w:rsidR="00261774" w:rsidRPr="00261774" w:rsidRDefault="00261774" w:rsidP="00261774">
            <w:pPr>
              <w:spacing w:line="276" w:lineRule="auto"/>
              <w:rPr>
                <w:szCs w:val="24"/>
              </w:rPr>
            </w:pPr>
            <w:r w:rsidRPr="00261774">
              <w:rPr>
                <w:szCs w:val="24"/>
              </w:rPr>
              <w:t>P41246</w:t>
            </w:r>
          </w:p>
          <w:p w14:paraId="320E16C2" w14:textId="77777777" w:rsidR="00261774" w:rsidRPr="00261774" w:rsidRDefault="00261774" w:rsidP="00261774">
            <w:pPr>
              <w:spacing w:line="276" w:lineRule="auto"/>
              <w:rPr>
                <w:szCs w:val="24"/>
              </w:rPr>
            </w:pPr>
            <w:r w:rsidRPr="00261774">
              <w:rPr>
                <w:szCs w:val="24"/>
              </w:rPr>
              <w:t>P43417</w:t>
            </w:r>
          </w:p>
          <w:p w14:paraId="618BDB7A" w14:textId="77777777" w:rsidR="00261774" w:rsidRPr="00261774" w:rsidRDefault="00261774" w:rsidP="00261774">
            <w:pPr>
              <w:spacing w:line="276" w:lineRule="auto"/>
              <w:rPr>
                <w:szCs w:val="24"/>
              </w:rPr>
            </w:pPr>
            <w:r w:rsidRPr="00261774">
              <w:rPr>
                <w:szCs w:val="24"/>
              </w:rPr>
              <w:t>P24001</w:t>
            </w:r>
          </w:p>
          <w:p w14:paraId="67727D98" w14:textId="4D6FD0B4" w:rsidR="00261774" w:rsidRDefault="00261774" w:rsidP="00261774">
            <w:pPr>
              <w:spacing w:line="276" w:lineRule="auto"/>
              <w:rPr>
                <w:szCs w:val="24"/>
              </w:rPr>
            </w:pPr>
            <w:r w:rsidRPr="00261774">
              <w:rPr>
                <w:szCs w:val="24"/>
              </w:rPr>
              <w:t>P39416</w:t>
            </w:r>
          </w:p>
          <w:p w14:paraId="6F02805C" w14:textId="77777777" w:rsidR="002401D0" w:rsidRPr="00034D88" w:rsidRDefault="002401D0" w:rsidP="006657E3">
            <w:pPr>
              <w:spacing w:line="276" w:lineRule="auto"/>
              <w:rPr>
                <w:szCs w:val="24"/>
              </w:rPr>
            </w:pPr>
            <w:r w:rsidRPr="00034D88">
              <w:rPr>
                <w:szCs w:val="24"/>
              </w:rPr>
              <w:t>P41099</w:t>
            </w:r>
          </w:p>
          <w:p w14:paraId="4E0329EE" w14:textId="77777777" w:rsidR="002401D0" w:rsidRPr="00034D88" w:rsidRDefault="002401D0" w:rsidP="006657E3">
            <w:pPr>
              <w:spacing w:line="276" w:lineRule="auto"/>
              <w:rPr>
                <w:szCs w:val="24"/>
              </w:rPr>
            </w:pPr>
            <w:r w:rsidRPr="00034D88">
              <w:rPr>
                <w:szCs w:val="24"/>
              </w:rPr>
              <w:t>P41100</w:t>
            </w:r>
          </w:p>
          <w:p w14:paraId="6A6C6780" w14:textId="77777777" w:rsidR="002401D0" w:rsidRPr="00034D88" w:rsidRDefault="002401D0" w:rsidP="006657E3">
            <w:pPr>
              <w:spacing w:line="276" w:lineRule="auto"/>
              <w:rPr>
                <w:szCs w:val="24"/>
              </w:rPr>
            </w:pPr>
            <w:r w:rsidRPr="00034D88">
              <w:rPr>
                <w:szCs w:val="24"/>
              </w:rPr>
              <w:t>P41102</w:t>
            </w:r>
          </w:p>
          <w:p w14:paraId="5BCB83BF" w14:textId="77777777" w:rsidR="002401D0" w:rsidRPr="00034D88" w:rsidRDefault="002401D0" w:rsidP="006657E3">
            <w:pPr>
              <w:spacing w:line="276" w:lineRule="auto"/>
              <w:rPr>
                <w:szCs w:val="24"/>
              </w:rPr>
            </w:pPr>
            <w:r w:rsidRPr="00034D88">
              <w:rPr>
                <w:szCs w:val="24"/>
              </w:rPr>
              <w:t>P41103</w:t>
            </w:r>
          </w:p>
          <w:p w14:paraId="298A25F5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P00354</w:t>
            </w:r>
          </w:p>
          <w:p w14:paraId="33DEED3D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P01913</w:t>
            </w:r>
          </w:p>
          <w:p w14:paraId="0A4010B5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P02098</w:t>
            </w:r>
          </w:p>
          <w:p w14:paraId="56CDB789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P10837</w:t>
            </w:r>
          </w:p>
          <w:p w14:paraId="2D06DD0F" w14:textId="77777777" w:rsidR="002401D0" w:rsidRPr="0049706B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P11160</w:t>
            </w:r>
          </w:p>
          <w:p w14:paraId="7B5B5D91" w14:textId="7017D84E" w:rsidR="002401D0" w:rsidRDefault="002401D0" w:rsidP="006657E3">
            <w:pPr>
              <w:spacing w:line="276" w:lineRule="auto"/>
              <w:rPr>
                <w:szCs w:val="24"/>
              </w:rPr>
            </w:pPr>
            <w:r w:rsidRPr="0049706B">
              <w:rPr>
                <w:szCs w:val="24"/>
              </w:rPr>
              <w:t>P11433</w:t>
            </w:r>
          </w:p>
          <w:p w14:paraId="4BB55B3B" w14:textId="77777777" w:rsidR="00261774" w:rsidRPr="00261774" w:rsidRDefault="00261774" w:rsidP="00261774">
            <w:pPr>
              <w:spacing w:line="276" w:lineRule="auto"/>
              <w:rPr>
                <w:szCs w:val="24"/>
              </w:rPr>
            </w:pPr>
            <w:r w:rsidRPr="00261774">
              <w:rPr>
                <w:szCs w:val="24"/>
              </w:rPr>
              <w:t>C11250</w:t>
            </w:r>
          </w:p>
          <w:p w14:paraId="5DD2107C" w14:textId="0779CE83" w:rsidR="00261774" w:rsidRPr="0049706B" w:rsidRDefault="00261774" w:rsidP="00261774">
            <w:pPr>
              <w:spacing w:line="276" w:lineRule="auto"/>
              <w:rPr>
                <w:szCs w:val="24"/>
              </w:rPr>
            </w:pPr>
            <w:r w:rsidRPr="00261774">
              <w:rPr>
                <w:szCs w:val="24"/>
              </w:rPr>
              <w:t>C11251</w:t>
            </w:r>
          </w:p>
          <w:p w14:paraId="7B216AB3" w14:textId="77777777" w:rsidR="002401D0" w:rsidRPr="0049706B" w:rsidRDefault="002401D0" w:rsidP="006657E3">
            <w:pPr>
              <w:spacing w:line="276" w:lineRule="auto"/>
              <w:ind w:left="23" w:hanging="23"/>
              <w:rPr>
                <w:szCs w:val="24"/>
              </w:rPr>
            </w:pPr>
            <w:r w:rsidRPr="0049706B">
              <w:rPr>
                <w:szCs w:val="24"/>
              </w:rPr>
              <w:t>P12565</w:t>
            </w:r>
          </w:p>
          <w:p w14:paraId="4C074BF0" w14:textId="77777777" w:rsidR="002401D0" w:rsidRDefault="002401D0" w:rsidP="006657E3">
            <w:pPr>
              <w:spacing w:line="276" w:lineRule="auto"/>
              <w:ind w:left="23" w:hanging="23"/>
              <w:rPr>
                <w:szCs w:val="24"/>
              </w:rPr>
            </w:pPr>
            <w:r w:rsidRPr="0049706B">
              <w:rPr>
                <w:szCs w:val="24"/>
              </w:rPr>
              <w:lastRenderedPageBreak/>
              <w:t>P01870</w:t>
            </w:r>
          </w:p>
          <w:p w14:paraId="4EF91A37" w14:textId="77777777" w:rsidR="002401D0" w:rsidRPr="0049706B" w:rsidRDefault="002401D0" w:rsidP="006657E3">
            <w:pPr>
              <w:spacing w:line="276" w:lineRule="auto"/>
              <w:ind w:left="23" w:hanging="23"/>
              <w:rPr>
                <w:szCs w:val="24"/>
              </w:rPr>
            </w:pPr>
            <w:r w:rsidRPr="0049706B">
              <w:rPr>
                <w:szCs w:val="24"/>
              </w:rPr>
              <w:t>P02854</w:t>
            </w:r>
          </w:p>
          <w:p w14:paraId="456F9CA0" w14:textId="77777777" w:rsidR="002401D0" w:rsidRPr="0049706B" w:rsidRDefault="002401D0" w:rsidP="006657E3">
            <w:pPr>
              <w:spacing w:line="276" w:lineRule="auto"/>
              <w:ind w:left="23" w:hanging="23"/>
              <w:rPr>
                <w:szCs w:val="24"/>
              </w:rPr>
            </w:pPr>
            <w:r w:rsidRPr="0049706B">
              <w:rPr>
                <w:szCs w:val="24"/>
              </w:rPr>
              <w:t>P12978</w:t>
            </w:r>
          </w:p>
          <w:p w14:paraId="65D88E80" w14:textId="77777777" w:rsidR="002401D0" w:rsidRPr="0049706B" w:rsidRDefault="002401D0" w:rsidP="006657E3">
            <w:pPr>
              <w:spacing w:line="276" w:lineRule="auto"/>
              <w:ind w:left="23" w:hanging="23"/>
              <w:rPr>
                <w:szCs w:val="24"/>
              </w:rPr>
            </w:pPr>
            <w:r w:rsidRPr="0049706B">
              <w:rPr>
                <w:szCs w:val="24"/>
              </w:rPr>
              <w:t>P15000</w:t>
            </w:r>
          </w:p>
          <w:p w14:paraId="3FDF9F50" w14:textId="77777777" w:rsidR="002401D0" w:rsidRPr="0049706B" w:rsidRDefault="002401D0" w:rsidP="006657E3">
            <w:pPr>
              <w:spacing w:line="276" w:lineRule="auto"/>
              <w:ind w:left="23" w:hanging="23"/>
              <w:rPr>
                <w:szCs w:val="24"/>
              </w:rPr>
            </w:pPr>
            <w:r w:rsidRPr="0049706B">
              <w:rPr>
                <w:szCs w:val="24"/>
              </w:rPr>
              <w:t>P20006</w:t>
            </w:r>
          </w:p>
          <w:p w14:paraId="00EF9F9A" w14:textId="77777777" w:rsidR="002401D0" w:rsidRPr="00495F02" w:rsidRDefault="002401D0" w:rsidP="006657E3">
            <w:pPr>
              <w:spacing w:line="276" w:lineRule="auto"/>
              <w:ind w:left="23" w:hanging="23"/>
              <w:rPr>
                <w:sz w:val="22"/>
                <w:szCs w:val="22"/>
              </w:rPr>
            </w:pPr>
            <w:r w:rsidRPr="0049706B">
              <w:rPr>
                <w:szCs w:val="24"/>
              </w:rPr>
              <w:t>P23118</w:t>
            </w:r>
          </w:p>
          <w:p w14:paraId="03CA7AC4" w14:textId="77777777" w:rsidR="002401D0" w:rsidRPr="00360DAB" w:rsidRDefault="002401D0" w:rsidP="006657E3">
            <w:pPr>
              <w:spacing w:line="276" w:lineRule="auto"/>
            </w:pPr>
            <w:r w:rsidRPr="0049706B">
              <w:rPr>
                <w:szCs w:val="24"/>
              </w:rPr>
              <w:t>P46012</w:t>
            </w:r>
          </w:p>
        </w:tc>
        <w:tc>
          <w:tcPr>
            <w:tcW w:w="4536" w:type="dxa"/>
          </w:tcPr>
          <w:p w14:paraId="09D45DF1" w14:textId="363CF89F" w:rsidR="002401D0" w:rsidRDefault="002401D0" w:rsidP="006657E3">
            <w:pPr>
              <w:spacing w:line="276" w:lineRule="auto"/>
            </w:pPr>
            <w:r>
              <w:lastRenderedPageBreak/>
              <w:t>Executive Branch Manager</w:t>
            </w:r>
          </w:p>
          <w:p w14:paraId="2127A17F" w14:textId="77777777" w:rsidR="00933B6E" w:rsidRDefault="00933B6E" w:rsidP="00933B6E">
            <w:pPr>
              <w:spacing w:line="276" w:lineRule="auto"/>
            </w:pPr>
            <w:r>
              <w:t>Executive Branch Manager</w:t>
            </w:r>
          </w:p>
          <w:p w14:paraId="4D093B6D" w14:textId="086B47FA" w:rsidR="00933B6E" w:rsidRDefault="00933B6E" w:rsidP="00933B6E">
            <w:pPr>
              <w:spacing w:line="276" w:lineRule="auto"/>
            </w:pPr>
            <w:r>
              <w:t>Executive Branch Manager</w:t>
            </w:r>
          </w:p>
          <w:p w14:paraId="33249005" w14:textId="70E84342" w:rsidR="002401D0" w:rsidRDefault="005F6720" w:rsidP="006657E3">
            <w:pPr>
              <w:spacing w:line="276" w:lineRule="auto"/>
            </w:pPr>
            <w:r>
              <w:t>Senior Director</w:t>
            </w:r>
          </w:p>
          <w:p w14:paraId="1CB5E37F" w14:textId="6B7CD7E9" w:rsidR="002401D0" w:rsidRDefault="005F6720" w:rsidP="006657E3">
            <w:pPr>
              <w:spacing w:line="276" w:lineRule="auto"/>
            </w:pPr>
            <w:r>
              <w:t>Senior Director</w:t>
            </w:r>
          </w:p>
          <w:p w14:paraId="08E5365D" w14:textId="3B00154A" w:rsidR="002401D0" w:rsidRDefault="005F6720" w:rsidP="006657E3">
            <w:pPr>
              <w:spacing w:line="276" w:lineRule="auto"/>
            </w:pPr>
            <w:r>
              <w:t>Senior Director</w:t>
            </w:r>
          </w:p>
          <w:p w14:paraId="3548D58F" w14:textId="248AC76E" w:rsidR="00933B6E" w:rsidRDefault="00933B6E" w:rsidP="006657E3">
            <w:pPr>
              <w:spacing w:line="276" w:lineRule="auto"/>
            </w:pPr>
            <w:r w:rsidRPr="00933B6E">
              <w:t>Senior Director</w:t>
            </w:r>
          </w:p>
          <w:p w14:paraId="5C633C3D" w14:textId="0D3D9E3D" w:rsidR="002401D0" w:rsidRDefault="002401D0" w:rsidP="006657E3">
            <w:pPr>
              <w:spacing w:line="276" w:lineRule="auto"/>
            </w:pPr>
            <w:r>
              <w:t>Director</w:t>
            </w:r>
          </w:p>
          <w:p w14:paraId="4ED3D5C7" w14:textId="77777777" w:rsidR="00933B6E" w:rsidRDefault="00933B6E" w:rsidP="00933B6E">
            <w:pPr>
              <w:spacing w:line="276" w:lineRule="auto"/>
            </w:pPr>
            <w:r>
              <w:t>Director</w:t>
            </w:r>
          </w:p>
          <w:p w14:paraId="2FBD074A" w14:textId="77777777" w:rsidR="00933B6E" w:rsidRDefault="00933B6E" w:rsidP="00933B6E">
            <w:pPr>
              <w:spacing w:line="276" w:lineRule="auto"/>
            </w:pPr>
            <w:r>
              <w:t xml:space="preserve">Director </w:t>
            </w:r>
          </w:p>
          <w:p w14:paraId="60D20C90" w14:textId="01CD6D1D" w:rsidR="00933B6E" w:rsidRDefault="00933B6E" w:rsidP="00933B6E">
            <w:pPr>
              <w:spacing w:line="276" w:lineRule="auto"/>
            </w:pPr>
            <w:r>
              <w:t>Director</w:t>
            </w:r>
          </w:p>
          <w:p w14:paraId="11B9D4C3" w14:textId="0FEC50AC" w:rsidR="00933B6E" w:rsidRDefault="00933B6E" w:rsidP="00933B6E">
            <w:pPr>
              <w:spacing w:line="276" w:lineRule="auto"/>
            </w:pPr>
            <w:r>
              <w:t xml:space="preserve">Assistant Director </w:t>
            </w:r>
          </w:p>
          <w:p w14:paraId="70FB6969" w14:textId="6D025B5C" w:rsidR="00261774" w:rsidRDefault="00933B6E" w:rsidP="006657E3">
            <w:pPr>
              <w:spacing w:line="276" w:lineRule="auto"/>
            </w:pPr>
            <w:r>
              <w:t xml:space="preserve">Assistant Director </w:t>
            </w:r>
          </w:p>
          <w:p w14:paraId="34B7001B" w14:textId="23DB852F" w:rsidR="00933B6E" w:rsidRDefault="00261774" w:rsidP="006657E3">
            <w:pPr>
              <w:spacing w:line="276" w:lineRule="auto"/>
            </w:pPr>
            <w:r w:rsidRPr="00261774">
              <w:t>Manager Business Development</w:t>
            </w:r>
          </w:p>
          <w:p w14:paraId="4059DC53" w14:textId="73ABDCA9" w:rsidR="002401D0" w:rsidRDefault="002401D0" w:rsidP="006657E3">
            <w:pPr>
              <w:spacing w:line="276" w:lineRule="auto"/>
            </w:pPr>
            <w:r>
              <w:t>Information Manager</w:t>
            </w:r>
          </w:p>
          <w:p w14:paraId="52662DAC" w14:textId="2D07309A" w:rsidR="002401D0" w:rsidRDefault="002401D0" w:rsidP="006657E3">
            <w:pPr>
              <w:spacing w:line="276" w:lineRule="auto"/>
            </w:pPr>
            <w:r>
              <w:t>Business Support and Training Auditor</w:t>
            </w:r>
          </w:p>
          <w:p w14:paraId="2D152340" w14:textId="77777777" w:rsidR="00261774" w:rsidRDefault="00261774" w:rsidP="00261774">
            <w:pPr>
              <w:spacing w:line="276" w:lineRule="auto"/>
            </w:pPr>
            <w:r>
              <w:t>Administration Officer</w:t>
            </w:r>
          </w:p>
          <w:p w14:paraId="1EF61103" w14:textId="463E22AD" w:rsidR="00261774" w:rsidRDefault="00553CE8" w:rsidP="00261774">
            <w:pPr>
              <w:spacing w:line="276" w:lineRule="auto"/>
            </w:pPr>
            <w:r>
              <w:t>Registration and Licence</w:t>
            </w:r>
            <w:r w:rsidR="00261774">
              <w:t xml:space="preserve"> Officer</w:t>
            </w:r>
          </w:p>
          <w:p w14:paraId="07E04E34" w14:textId="58C51D63" w:rsidR="00261774" w:rsidRDefault="00553CE8" w:rsidP="00261774">
            <w:pPr>
              <w:spacing w:line="276" w:lineRule="auto"/>
            </w:pPr>
            <w:r>
              <w:t>Registration and Licence</w:t>
            </w:r>
            <w:r w:rsidR="00261774">
              <w:t xml:space="preserve"> Officer</w:t>
            </w:r>
          </w:p>
          <w:p w14:paraId="34F3114D" w14:textId="77777777" w:rsidR="002401D0" w:rsidRDefault="002401D0" w:rsidP="006657E3">
            <w:pPr>
              <w:spacing w:line="276" w:lineRule="auto"/>
            </w:pPr>
            <w:r>
              <w:t xml:space="preserve">Managers Infringements </w:t>
            </w:r>
          </w:p>
          <w:p w14:paraId="6BEB8D70" w14:textId="77777777" w:rsidR="002401D0" w:rsidRDefault="002401D0" w:rsidP="006657E3">
            <w:pPr>
              <w:spacing w:line="276" w:lineRule="auto"/>
            </w:pPr>
            <w:r>
              <w:t>Managers Infringements</w:t>
            </w:r>
          </w:p>
          <w:p w14:paraId="469DF30E" w14:textId="77777777" w:rsidR="002401D0" w:rsidRDefault="002401D0" w:rsidP="006657E3">
            <w:pPr>
              <w:spacing w:line="276" w:lineRule="auto"/>
            </w:pPr>
            <w:r>
              <w:t>Managers Infringements</w:t>
            </w:r>
          </w:p>
          <w:p w14:paraId="3482332F" w14:textId="77777777" w:rsidR="002401D0" w:rsidRDefault="002401D0" w:rsidP="006657E3">
            <w:pPr>
              <w:spacing w:line="276" w:lineRule="auto"/>
            </w:pPr>
            <w:r>
              <w:t>Managers Infringements</w:t>
            </w:r>
          </w:p>
          <w:p w14:paraId="01F2566A" w14:textId="77777777" w:rsidR="002401D0" w:rsidRDefault="002401D0" w:rsidP="006657E3">
            <w:pPr>
              <w:spacing w:line="276" w:lineRule="auto"/>
            </w:pPr>
            <w:r>
              <w:t>Assistant Manager Infringements</w:t>
            </w:r>
          </w:p>
          <w:p w14:paraId="48E9C6CC" w14:textId="77777777" w:rsidR="002401D0" w:rsidRDefault="002401D0" w:rsidP="006657E3">
            <w:pPr>
              <w:spacing w:line="276" w:lineRule="auto"/>
            </w:pPr>
            <w:r>
              <w:t>Assistant Manager Infringements</w:t>
            </w:r>
          </w:p>
          <w:p w14:paraId="4B7C52FB" w14:textId="77777777" w:rsidR="002401D0" w:rsidRDefault="002401D0" w:rsidP="006657E3">
            <w:pPr>
              <w:spacing w:line="276" w:lineRule="auto"/>
            </w:pPr>
            <w:r>
              <w:t>Assistant Manager Infringements</w:t>
            </w:r>
          </w:p>
          <w:p w14:paraId="7B8853FA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380A9422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08E1AF00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550353E3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7BB610D7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12B0FF18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2B370048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78128559" w14:textId="77777777" w:rsidR="002401D0" w:rsidRDefault="002401D0" w:rsidP="006657E3">
            <w:pPr>
              <w:spacing w:line="276" w:lineRule="auto"/>
            </w:pPr>
            <w:r>
              <w:lastRenderedPageBreak/>
              <w:t>Infringement Officer</w:t>
            </w:r>
          </w:p>
          <w:p w14:paraId="79929433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074C65E3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18ED6499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6638FEB9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3390E170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5825648C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2D8F270D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67D9EF8B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2EC78ED3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38BEFAA3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11A20BB8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10A856C8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2515EE54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5564E4C8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1AA9A573" w14:textId="2E492CD3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62D5158E" w14:textId="77777777" w:rsidR="00261774" w:rsidRDefault="00261774" w:rsidP="00261774">
            <w:pPr>
              <w:spacing w:line="276" w:lineRule="auto"/>
            </w:pPr>
            <w:r>
              <w:t>Infringement Officer</w:t>
            </w:r>
          </w:p>
          <w:p w14:paraId="23A8D815" w14:textId="77777777" w:rsidR="00261774" w:rsidRDefault="00261774" w:rsidP="00261774">
            <w:pPr>
              <w:spacing w:line="276" w:lineRule="auto"/>
            </w:pPr>
            <w:r>
              <w:t>Infringement Officer</w:t>
            </w:r>
          </w:p>
          <w:p w14:paraId="1F765BE6" w14:textId="77777777" w:rsidR="00261774" w:rsidRDefault="00261774" w:rsidP="00261774">
            <w:pPr>
              <w:spacing w:line="276" w:lineRule="auto"/>
            </w:pPr>
            <w:r>
              <w:t>Infringement Officer</w:t>
            </w:r>
          </w:p>
          <w:p w14:paraId="1AB037DC" w14:textId="77777777" w:rsidR="00261774" w:rsidRDefault="00261774" w:rsidP="00261774">
            <w:pPr>
              <w:spacing w:line="276" w:lineRule="auto"/>
            </w:pPr>
            <w:r>
              <w:t>Infringement Officer</w:t>
            </w:r>
          </w:p>
          <w:p w14:paraId="755BBA53" w14:textId="77777777" w:rsidR="00261774" w:rsidRDefault="00261774" w:rsidP="00261774">
            <w:pPr>
              <w:spacing w:line="276" w:lineRule="auto"/>
            </w:pPr>
            <w:r>
              <w:t>Infringement Officer</w:t>
            </w:r>
          </w:p>
          <w:p w14:paraId="5B080653" w14:textId="77777777" w:rsidR="00261774" w:rsidRDefault="00261774" w:rsidP="00261774">
            <w:pPr>
              <w:spacing w:line="276" w:lineRule="auto"/>
            </w:pPr>
            <w:r>
              <w:t>Infringement Officer</w:t>
            </w:r>
          </w:p>
          <w:p w14:paraId="5DE787E0" w14:textId="77777777" w:rsidR="00261774" w:rsidRDefault="00261774" w:rsidP="00261774">
            <w:pPr>
              <w:spacing w:line="276" w:lineRule="auto"/>
            </w:pPr>
            <w:r>
              <w:t>Infringement Officer</w:t>
            </w:r>
          </w:p>
          <w:p w14:paraId="16548188" w14:textId="77777777" w:rsidR="00261774" w:rsidRDefault="00261774" w:rsidP="00261774">
            <w:pPr>
              <w:spacing w:line="276" w:lineRule="auto"/>
            </w:pPr>
            <w:r>
              <w:t>Infringement Officer</w:t>
            </w:r>
          </w:p>
          <w:p w14:paraId="42F9FA20" w14:textId="77777777" w:rsidR="00261774" w:rsidRDefault="00261774" w:rsidP="00261774">
            <w:pPr>
              <w:spacing w:line="276" w:lineRule="auto"/>
            </w:pPr>
            <w:r>
              <w:t>Infringement Officer</w:t>
            </w:r>
          </w:p>
          <w:p w14:paraId="0AFD6E8D" w14:textId="77777777" w:rsidR="00261774" w:rsidRDefault="00261774" w:rsidP="00261774">
            <w:pPr>
              <w:spacing w:line="276" w:lineRule="auto"/>
            </w:pPr>
            <w:r>
              <w:t>Infringement Officer</w:t>
            </w:r>
          </w:p>
          <w:p w14:paraId="3786D14B" w14:textId="77777777" w:rsidR="00261774" w:rsidRDefault="00261774" w:rsidP="00261774">
            <w:pPr>
              <w:spacing w:line="276" w:lineRule="auto"/>
            </w:pPr>
            <w:r>
              <w:t>Infringement Officer</w:t>
            </w:r>
          </w:p>
          <w:p w14:paraId="4849771D" w14:textId="4A17FB51" w:rsidR="00261774" w:rsidRDefault="00261774" w:rsidP="00261774">
            <w:pPr>
              <w:spacing w:line="276" w:lineRule="auto"/>
            </w:pPr>
            <w:r>
              <w:t>Infringement Officer</w:t>
            </w:r>
          </w:p>
          <w:p w14:paraId="793CE99E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30DB3F1F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66115151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41696E16" w14:textId="77777777" w:rsidR="002401D0" w:rsidRDefault="002401D0" w:rsidP="006657E3">
            <w:pPr>
              <w:spacing w:line="276" w:lineRule="auto"/>
            </w:pPr>
            <w:r>
              <w:t>Infringement Officer</w:t>
            </w:r>
          </w:p>
          <w:p w14:paraId="04B11DC9" w14:textId="77777777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19D048B1" w14:textId="77777777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66816944" w14:textId="77777777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0DB05409" w14:textId="77777777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40949A30" w14:textId="77777777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1FEBF0C4" w14:textId="151140CC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17F151A3" w14:textId="1D05574D" w:rsidR="00261774" w:rsidRDefault="00261774" w:rsidP="00261774">
            <w:pPr>
              <w:spacing w:line="276" w:lineRule="auto"/>
            </w:pPr>
            <w:r>
              <w:t xml:space="preserve">Registration </w:t>
            </w:r>
            <w:r w:rsidR="00AF7BB4">
              <w:t>and</w:t>
            </w:r>
            <w:r>
              <w:t xml:space="preserve"> Licence Officer</w:t>
            </w:r>
          </w:p>
          <w:p w14:paraId="51EF9AF0" w14:textId="70F2F3DF" w:rsidR="00261774" w:rsidRDefault="00261774" w:rsidP="00261774">
            <w:pPr>
              <w:spacing w:line="276" w:lineRule="auto"/>
            </w:pPr>
            <w:r>
              <w:t xml:space="preserve">Registration </w:t>
            </w:r>
            <w:r w:rsidR="00AF7BB4">
              <w:t>and</w:t>
            </w:r>
            <w:r>
              <w:t xml:space="preserve"> Licence Officer</w:t>
            </w:r>
          </w:p>
          <w:p w14:paraId="39805410" w14:textId="77777777" w:rsidR="002401D0" w:rsidRDefault="002401D0" w:rsidP="006657E3">
            <w:pPr>
              <w:spacing w:line="276" w:lineRule="auto"/>
            </w:pPr>
            <w:r w:rsidRPr="00034D88">
              <w:t>Registration and Licence Officer</w:t>
            </w:r>
          </w:p>
          <w:p w14:paraId="0B25C0E2" w14:textId="77777777" w:rsidR="002401D0" w:rsidRDefault="002401D0" w:rsidP="006657E3">
            <w:pPr>
              <w:spacing w:line="276" w:lineRule="auto"/>
            </w:pPr>
            <w:r>
              <w:lastRenderedPageBreak/>
              <w:t>Business Support Staff</w:t>
            </w:r>
          </w:p>
          <w:p w14:paraId="42655420" w14:textId="77777777" w:rsidR="002401D0" w:rsidRDefault="002401D0" w:rsidP="006657E3">
            <w:pPr>
              <w:spacing w:line="276" w:lineRule="auto"/>
            </w:pPr>
            <w:r>
              <w:t>Business Support Staff</w:t>
            </w:r>
          </w:p>
          <w:p w14:paraId="4459280A" w14:textId="77777777" w:rsidR="002401D0" w:rsidRDefault="002401D0" w:rsidP="006657E3">
            <w:pPr>
              <w:spacing w:line="276" w:lineRule="auto"/>
            </w:pPr>
            <w:r>
              <w:t>Business Support Staff</w:t>
            </w:r>
          </w:p>
          <w:p w14:paraId="2B61EE5C" w14:textId="77777777" w:rsidR="002401D0" w:rsidRDefault="002401D0" w:rsidP="006657E3">
            <w:pPr>
              <w:spacing w:line="276" w:lineRule="auto"/>
            </w:pPr>
            <w:r>
              <w:t>Business Support Staff</w:t>
            </w:r>
          </w:p>
          <w:p w14:paraId="67021A62" w14:textId="77777777" w:rsidR="002401D0" w:rsidRDefault="002401D0" w:rsidP="006657E3">
            <w:pPr>
              <w:spacing w:line="276" w:lineRule="auto"/>
            </w:pPr>
            <w:r>
              <w:t>Business Support Staff</w:t>
            </w:r>
          </w:p>
          <w:p w14:paraId="56BB0F12" w14:textId="77777777" w:rsidR="002401D0" w:rsidRDefault="002401D0" w:rsidP="006657E3">
            <w:pPr>
              <w:spacing w:line="276" w:lineRule="auto"/>
            </w:pPr>
            <w:r>
              <w:t>Business Support Staff</w:t>
            </w:r>
          </w:p>
          <w:p w14:paraId="613E0DD6" w14:textId="77777777" w:rsidR="002401D0" w:rsidRPr="00360DAB" w:rsidRDefault="002401D0" w:rsidP="006657E3">
            <w:pPr>
              <w:spacing w:line="276" w:lineRule="auto"/>
            </w:pPr>
            <w:r>
              <w:t>Business Support Staff</w:t>
            </w:r>
          </w:p>
        </w:tc>
      </w:tr>
      <w:tr w:rsidR="002401D0" w:rsidRPr="00360DAB" w14:paraId="77B4568A" w14:textId="77777777" w:rsidTr="006657E3">
        <w:trPr>
          <w:trHeight w:val="557"/>
        </w:trPr>
        <w:tc>
          <w:tcPr>
            <w:tcW w:w="1701" w:type="dxa"/>
          </w:tcPr>
          <w:p w14:paraId="068181F0" w14:textId="6B5683B8" w:rsidR="002401D0" w:rsidRPr="00360DAB" w:rsidRDefault="002401D0" w:rsidP="006657E3">
            <w:r w:rsidRPr="00360DAB">
              <w:lastRenderedPageBreak/>
              <w:t>Section 78B</w:t>
            </w:r>
            <w:r w:rsidR="00781A0D">
              <w:t xml:space="preserve">, </w:t>
            </w:r>
            <w:r w:rsidR="00781A0D" w:rsidRPr="00781A0D">
              <w:rPr>
                <w:i/>
                <w:iCs/>
              </w:rPr>
              <w:t>Road Transport (Driver Licensing) Regulation 2000</w:t>
            </w:r>
          </w:p>
        </w:tc>
        <w:tc>
          <w:tcPr>
            <w:tcW w:w="3261" w:type="dxa"/>
          </w:tcPr>
          <w:p w14:paraId="316277A1" w14:textId="77777777" w:rsidR="002401D0" w:rsidRPr="00360DAB" w:rsidRDefault="002401D0" w:rsidP="006657E3">
            <w:r>
              <w:t>Appoint</w:t>
            </w:r>
            <w:r w:rsidRPr="00360DAB">
              <w:t xml:space="preserve"> an entity as a medical </w:t>
            </w:r>
            <w:r>
              <w:t>reviewer</w:t>
            </w:r>
          </w:p>
        </w:tc>
        <w:tc>
          <w:tcPr>
            <w:tcW w:w="1417" w:type="dxa"/>
          </w:tcPr>
          <w:p w14:paraId="35530EC0" w14:textId="77777777" w:rsidR="002401D0" w:rsidRDefault="002401D0" w:rsidP="006657E3">
            <w:pPr>
              <w:spacing w:line="276" w:lineRule="auto"/>
            </w:pPr>
            <w:r>
              <w:t>E218</w:t>
            </w:r>
          </w:p>
          <w:p w14:paraId="38C0213F" w14:textId="77777777" w:rsidR="00234D37" w:rsidRDefault="00234D37" w:rsidP="00234D37">
            <w:pPr>
              <w:spacing w:line="276" w:lineRule="auto"/>
            </w:pPr>
            <w:r>
              <w:t>E1077</w:t>
            </w:r>
          </w:p>
          <w:p w14:paraId="4E69A687" w14:textId="3DC845C7" w:rsidR="002401D0" w:rsidRDefault="00234D37" w:rsidP="00234D37">
            <w:pPr>
              <w:spacing w:line="276" w:lineRule="auto"/>
            </w:pPr>
            <w:r>
              <w:t>E1147</w:t>
            </w:r>
          </w:p>
          <w:p w14:paraId="46266D86" w14:textId="77777777" w:rsidR="002401D0" w:rsidRDefault="002401D0" w:rsidP="006657E3">
            <w:pPr>
              <w:spacing w:line="276" w:lineRule="auto"/>
            </w:pPr>
            <w:r>
              <w:t>P36222</w:t>
            </w:r>
          </w:p>
          <w:p w14:paraId="4B447769" w14:textId="77777777" w:rsidR="002401D0" w:rsidRDefault="002401D0" w:rsidP="006657E3">
            <w:pPr>
              <w:spacing w:line="276" w:lineRule="auto"/>
            </w:pPr>
            <w:r>
              <w:t>P35718</w:t>
            </w:r>
          </w:p>
          <w:p w14:paraId="1CA5C6CC" w14:textId="42554DF9" w:rsidR="002401D0" w:rsidRDefault="002401D0" w:rsidP="006657E3">
            <w:pPr>
              <w:spacing w:line="276" w:lineRule="auto"/>
            </w:pPr>
            <w:r>
              <w:t>P41143</w:t>
            </w:r>
          </w:p>
          <w:p w14:paraId="5D9D25B1" w14:textId="3FD4BD25" w:rsidR="00234D37" w:rsidRDefault="00234D37" w:rsidP="006657E3">
            <w:pPr>
              <w:spacing w:line="276" w:lineRule="auto"/>
            </w:pPr>
            <w:r w:rsidRPr="00234D37">
              <w:t>P31036</w:t>
            </w:r>
          </w:p>
          <w:p w14:paraId="337802B7" w14:textId="77777777" w:rsidR="002401D0" w:rsidRDefault="002401D0" w:rsidP="006657E3">
            <w:pPr>
              <w:spacing w:line="276" w:lineRule="auto"/>
            </w:pPr>
            <w:r>
              <w:t>P00867</w:t>
            </w:r>
          </w:p>
          <w:p w14:paraId="2AD1B9C9" w14:textId="77777777" w:rsidR="00234D37" w:rsidRDefault="00234D37" w:rsidP="00234D37">
            <w:pPr>
              <w:spacing w:line="276" w:lineRule="auto"/>
            </w:pPr>
            <w:r>
              <w:t>P21223</w:t>
            </w:r>
          </w:p>
          <w:p w14:paraId="4AD1119C" w14:textId="77777777" w:rsidR="00234D37" w:rsidRDefault="00234D37" w:rsidP="00234D37">
            <w:pPr>
              <w:spacing w:line="276" w:lineRule="auto"/>
            </w:pPr>
            <w:r>
              <w:t>P16232</w:t>
            </w:r>
          </w:p>
          <w:p w14:paraId="1EC836CF" w14:textId="519D7359" w:rsidR="00234D37" w:rsidRPr="00360DAB" w:rsidRDefault="00234D37" w:rsidP="00234D37">
            <w:pPr>
              <w:spacing w:line="276" w:lineRule="auto"/>
            </w:pPr>
            <w:r>
              <w:t>P15452</w:t>
            </w:r>
          </w:p>
        </w:tc>
        <w:tc>
          <w:tcPr>
            <w:tcW w:w="4536" w:type="dxa"/>
          </w:tcPr>
          <w:p w14:paraId="3FD894F2" w14:textId="158132A4" w:rsidR="002401D0" w:rsidRDefault="002401D0" w:rsidP="006657E3">
            <w:pPr>
              <w:spacing w:line="276" w:lineRule="auto"/>
            </w:pPr>
            <w:r>
              <w:t>Executive Branch Manager</w:t>
            </w:r>
          </w:p>
          <w:p w14:paraId="65C4294B" w14:textId="18D6B8C0" w:rsidR="0063470F" w:rsidRDefault="0063470F" w:rsidP="006657E3">
            <w:pPr>
              <w:spacing w:line="276" w:lineRule="auto"/>
            </w:pPr>
            <w:r w:rsidRPr="0063470F">
              <w:t>Executive Branch Manager</w:t>
            </w:r>
          </w:p>
          <w:p w14:paraId="007A6D67" w14:textId="6786D4F3" w:rsidR="0063470F" w:rsidRDefault="0063470F" w:rsidP="006657E3">
            <w:pPr>
              <w:spacing w:line="276" w:lineRule="auto"/>
            </w:pPr>
            <w:r w:rsidRPr="0063470F">
              <w:t>Executive Branch Manager</w:t>
            </w:r>
          </w:p>
          <w:p w14:paraId="72D6E640" w14:textId="41D93718" w:rsidR="002401D0" w:rsidRDefault="005F6720" w:rsidP="006657E3">
            <w:pPr>
              <w:spacing w:line="276" w:lineRule="auto"/>
            </w:pPr>
            <w:r>
              <w:t>Senior Director</w:t>
            </w:r>
          </w:p>
          <w:p w14:paraId="394C0A07" w14:textId="1D02399E" w:rsidR="002401D0" w:rsidRDefault="005F6720" w:rsidP="006657E3">
            <w:pPr>
              <w:spacing w:line="276" w:lineRule="auto"/>
            </w:pPr>
            <w:r>
              <w:t>Senior Director</w:t>
            </w:r>
          </w:p>
          <w:p w14:paraId="35299439" w14:textId="75A41FAE" w:rsidR="002401D0" w:rsidRDefault="005F6720" w:rsidP="006657E3">
            <w:pPr>
              <w:spacing w:line="276" w:lineRule="auto"/>
            </w:pPr>
            <w:r>
              <w:t>Senior Director</w:t>
            </w:r>
          </w:p>
          <w:p w14:paraId="27A86EC2" w14:textId="1A94322B" w:rsidR="00234D37" w:rsidRDefault="00234D37" w:rsidP="006657E3">
            <w:pPr>
              <w:spacing w:line="276" w:lineRule="auto"/>
            </w:pPr>
            <w:r w:rsidRPr="00234D37">
              <w:t>Senior Director</w:t>
            </w:r>
          </w:p>
          <w:p w14:paraId="47B46A43" w14:textId="3460476E" w:rsidR="002401D0" w:rsidRDefault="002401D0" w:rsidP="006657E3">
            <w:pPr>
              <w:spacing w:line="276" w:lineRule="auto"/>
            </w:pPr>
            <w:r>
              <w:t>Director</w:t>
            </w:r>
          </w:p>
          <w:p w14:paraId="69327BC5" w14:textId="77777777" w:rsidR="00234D37" w:rsidRDefault="00234D37" w:rsidP="00234D37">
            <w:pPr>
              <w:spacing w:line="276" w:lineRule="auto"/>
            </w:pPr>
            <w:r>
              <w:t>Director</w:t>
            </w:r>
          </w:p>
          <w:p w14:paraId="50C326FB" w14:textId="77777777" w:rsidR="00234D37" w:rsidRDefault="00234D37" w:rsidP="00234D37">
            <w:pPr>
              <w:spacing w:line="276" w:lineRule="auto"/>
            </w:pPr>
            <w:r>
              <w:t xml:space="preserve">Director </w:t>
            </w:r>
          </w:p>
          <w:p w14:paraId="172814D8" w14:textId="69BB5308" w:rsidR="00234D37" w:rsidRPr="00360DAB" w:rsidRDefault="00234D37" w:rsidP="00234D37">
            <w:pPr>
              <w:spacing w:line="276" w:lineRule="auto"/>
            </w:pPr>
            <w:r>
              <w:t>Director</w:t>
            </w:r>
          </w:p>
        </w:tc>
      </w:tr>
      <w:tr w:rsidR="002401D0" w:rsidRPr="00360DAB" w14:paraId="2975B89C" w14:textId="77777777" w:rsidTr="006657E3">
        <w:trPr>
          <w:trHeight w:val="557"/>
        </w:trPr>
        <w:tc>
          <w:tcPr>
            <w:tcW w:w="1701" w:type="dxa"/>
          </w:tcPr>
          <w:p w14:paraId="5C68F58D" w14:textId="3FE8FFB4" w:rsidR="002401D0" w:rsidRPr="00360DAB" w:rsidRDefault="002401D0" w:rsidP="006657E3">
            <w:r w:rsidRPr="00360DAB">
              <w:t>Section 107</w:t>
            </w:r>
            <w:r w:rsidR="00781A0D">
              <w:t xml:space="preserve"> </w:t>
            </w:r>
            <w:r w:rsidRPr="00360DAB">
              <w:t>(4)</w:t>
            </w:r>
            <w:r w:rsidR="00781A0D">
              <w:t xml:space="preserve">, </w:t>
            </w:r>
            <w:r w:rsidR="00781A0D" w:rsidRPr="00781A0D">
              <w:rPr>
                <w:i/>
                <w:iCs/>
              </w:rPr>
              <w:t>Road Transport (Driver Licensing) Regulation 2000</w:t>
            </w:r>
          </w:p>
        </w:tc>
        <w:tc>
          <w:tcPr>
            <w:tcW w:w="3261" w:type="dxa"/>
          </w:tcPr>
          <w:p w14:paraId="41A10128" w14:textId="77777777" w:rsidR="002401D0" w:rsidRPr="00360DAB" w:rsidRDefault="002401D0" w:rsidP="006657E3">
            <w:r w:rsidRPr="00360DAB">
              <w:t xml:space="preserve">Approve application for accreditation as a driving instructor </w:t>
            </w:r>
            <w:r>
              <w:t xml:space="preserve">to provide driving </w:t>
            </w:r>
            <w:r w:rsidRPr="00360DAB">
              <w:t>instruction only</w:t>
            </w:r>
          </w:p>
        </w:tc>
        <w:tc>
          <w:tcPr>
            <w:tcW w:w="1417" w:type="dxa"/>
          </w:tcPr>
          <w:p w14:paraId="61F66600" w14:textId="77777777" w:rsidR="002401D0" w:rsidRDefault="002401D0" w:rsidP="006657E3">
            <w:pPr>
              <w:spacing w:line="276" w:lineRule="auto"/>
            </w:pPr>
            <w:r>
              <w:t>E218</w:t>
            </w:r>
          </w:p>
          <w:p w14:paraId="440A0C65" w14:textId="77777777" w:rsidR="00234D37" w:rsidRDefault="00234D37" w:rsidP="00234D37">
            <w:pPr>
              <w:spacing w:line="276" w:lineRule="auto"/>
            </w:pPr>
            <w:r>
              <w:t>E1077</w:t>
            </w:r>
          </w:p>
          <w:p w14:paraId="44B3F5B3" w14:textId="508A5B74" w:rsidR="002401D0" w:rsidRDefault="00234D37" w:rsidP="00234D37">
            <w:pPr>
              <w:spacing w:line="276" w:lineRule="auto"/>
            </w:pPr>
            <w:r>
              <w:t>E1147</w:t>
            </w:r>
          </w:p>
          <w:p w14:paraId="46E5BCDA" w14:textId="77777777" w:rsidR="002401D0" w:rsidRDefault="002401D0" w:rsidP="006657E3">
            <w:pPr>
              <w:spacing w:line="276" w:lineRule="auto"/>
            </w:pPr>
            <w:r>
              <w:t>P36222</w:t>
            </w:r>
          </w:p>
          <w:p w14:paraId="768AD574" w14:textId="77777777" w:rsidR="002401D0" w:rsidRDefault="002401D0" w:rsidP="006657E3">
            <w:pPr>
              <w:spacing w:line="276" w:lineRule="auto"/>
            </w:pPr>
            <w:r>
              <w:t>P35718</w:t>
            </w:r>
          </w:p>
          <w:p w14:paraId="472BB050" w14:textId="56C36E2A" w:rsidR="002401D0" w:rsidRDefault="002401D0" w:rsidP="006657E3">
            <w:pPr>
              <w:spacing w:line="276" w:lineRule="auto"/>
            </w:pPr>
            <w:r>
              <w:t>P41143</w:t>
            </w:r>
          </w:p>
          <w:p w14:paraId="22661D1F" w14:textId="531AD086" w:rsidR="00234D37" w:rsidRDefault="00234D37" w:rsidP="006657E3">
            <w:pPr>
              <w:spacing w:line="276" w:lineRule="auto"/>
            </w:pPr>
            <w:r w:rsidRPr="00234D37">
              <w:t>P31036</w:t>
            </w:r>
          </w:p>
          <w:p w14:paraId="5F1891A2" w14:textId="77777777" w:rsidR="002401D0" w:rsidRDefault="002401D0" w:rsidP="006657E3">
            <w:pPr>
              <w:spacing w:line="276" w:lineRule="auto"/>
            </w:pPr>
            <w:r>
              <w:t>P24490</w:t>
            </w:r>
          </w:p>
          <w:p w14:paraId="2B2845E9" w14:textId="77777777" w:rsidR="00234D37" w:rsidRDefault="00234D37" w:rsidP="00234D37">
            <w:pPr>
              <w:spacing w:line="276" w:lineRule="auto"/>
            </w:pPr>
            <w:r>
              <w:t>P04683</w:t>
            </w:r>
          </w:p>
          <w:p w14:paraId="1336B49D" w14:textId="430EBA36" w:rsidR="00234D37" w:rsidRPr="00360DAB" w:rsidRDefault="00234D37" w:rsidP="00234D37">
            <w:pPr>
              <w:spacing w:line="276" w:lineRule="auto"/>
            </w:pPr>
            <w:r>
              <w:t>P33121</w:t>
            </w:r>
          </w:p>
        </w:tc>
        <w:tc>
          <w:tcPr>
            <w:tcW w:w="4536" w:type="dxa"/>
          </w:tcPr>
          <w:p w14:paraId="1D5DD206" w14:textId="135A12E0" w:rsidR="002401D0" w:rsidRDefault="002401D0" w:rsidP="006657E3">
            <w:pPr>
              <w:spacing w:line="276" w:lineRule="auto"/>
            </w:pPr>
            <w:r>
              <w:t>Executive Branch Manager</w:t>
            </w:r>
          </w:p>
          <w:p w14:paraId="1D94EBAF" w14:textId="77777777" w:rsidR="00234D37" w:rsidRDefault="00234D37" w:rsidP="00234D37">
            <w:pPr>
              <w:spacing w:line="276" w:lineRule="auto"/>
            </w:pPr>
            <w:r>
              <w:t>Executive Branch Manager</w:t>
            </w:r>
          </w:p>
          <w:p w14:paraId="3BFBAA8C" w14:textId="75226380" w:rsidR="00234D37" w:rsidRDefault="00234D37" w:rsidP="00234D37">
            <w:pPr>
              <w:spacing w:line="276" w:lineRule="auto"/>
            </w:pPr>
            <w:r>
              <w:t>Executive Branch Manager</w:t>
            </w:r>
          </w:p>
          <w:p w14:paraId="334EE29C" w14:textId="6F707BC1" w:rsidR="002401D0" w:rsidRDefault="005F6720" w:rsidP="006657E3">
            <w:pPr>
              <w:spacing w:line="276" w:lineRule="auto"/>
            </w:pPr>
            <w:r>
              <w:t>Senior Director</w:t>
            </w:r>
          </w:p>
          <w:p w14:paraId="74583783" w14:textId="19553A99" w:rsidR="002401D0" w:rsidRDefault="005F6720" w:rsidP="006657E3">
            <w:pPr>
              <w:spacing w:line="276" w:lineRule="auto"/>
            </w:pPr>
            <w:r>
              <w:t>Senior Director</w:t>
            </w:r>
          </w:p>
          <w:p w14:paraId="7756894F" w14:textId="260EA31F" w:rsidR="002401D0" w:rsidRDefault="005F6720" w:rsidP="006657E3">
            <w:pPr>
              <w:spacing w:line="276" w:lineRule="auto"/>
            </w:pPr>
            <w:r>
              <w:t>Senior Director</w:t>
            </w:r>
          </w:p>
          <w:p w14:paraId="38029964" w14:textId="4E827E57" w:rsidR="00234D37" w:rsidRDefault="00234D37" w:rsidP="006657E3">
            <w:pPr>
              <w:spacing w:line="276" w:lineRule="auto"/>
            </w:pPr>
            <w:r w:rsidRPr="00234D37">
              <w:t>Senior Director</w:t>
            </w:r>
          </w:p>
          <w:p w14:paraId="2615C57F" w14:textId="526BFF89" w:rsidR="002401D0" w:rsidRDefault="002401D0" w:rsidP="006657E3">
            <w:pPr>
              <w:spacing w:line="276" w:lineRule="auto"/>
            </w:pPr>
            <w:r>
              <w:t>Assistant Director</w:t>
            </w:r>
          </w:p>
          <w:p w14:paraId="5A16E668" w14:textId="6B2D7EE4" w:rsidR="00234D37" w:rsidRDefault="00234D37" w:rsidP="00234D37">
            <w:pPr>
              <w:spacing w:line="276" w:lineRule="auto"/>
            </w:pPr>
            <w:r>
              <w:t xml:space="preserve">Assistant Director </w:t>
            </w:r>
          </w:p>
          <w:p w14:paraId="6D8BDBA2" w14:textId="4B69E9C3" w:rsidR="00234D37" w:rsidRPr="00360DAB" w:rsidRDefault="00234D37" w:rsidP="00234D37">
            <w:pPr>
              <w:spacing w:line="276" w:lineRule="auto"/>
            </w:pPr>
            <w:r>
              <w:t xml:space="preserve">Assistant Director </w:t>
            </w:r>
          </w:p>
        </w:tc>
      </w:tr>
    </w:tbl>
    <w:p w14:paraId="1176706B" w14:textId="77777777" w:rsidR="00AC681E" w:rsidRPr="00A873FC" w:rsidRDefault="00AC681E" w:rsidP="001820AF">
      <w:pPr>
        <w:tabs>
          <w:tab w:val="left" w:pos="-4395"/>
        </w:tabs>
        <w:spacing w:before="120" w:after="120" w:line="276" w:lineRule="auto"/>
        <w:jc w:val="center"/>
        <w:rPr>
          <w:szCs w:val="24"/>
        </w:rPr>
      </w:pPr>
    </w:p>
    <w:sectPr w:rsidR="00AC681E" w:rsidRPr="00A873FC" w:rsidSect="00B36402">
      <w:footerReference w:type="default" r:id="rId14"/>
      <w:pgSz w:w="11907" w:h="16839" w:code="9"/>
      <w:pgMar w:top="1122" w:right="1800" w:bottom="1276" w:left="1800" w:header="720" w:footer="3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170D6" w14:textId="77777777" w:rsidR="009C6DDB" w:rsidRDefault="009C6DDB" w:rsidP="001440B3">
      <w:r>
        <w:separator/>
      </w:r>
    </w:p>
  </w:endnote>
  <w:endnote w:type="continuationSeparator" w:id="0">
    <w:p w14:paraId="4B8F57B8" w14:textId="77777777" w:rsidR="009C6DDB" w:rsidRDefault="009C6DDB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14936" w14:textId="77777777" w:rsidR="00B36402" w:rsidRDefault="00B364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965C2" w14:textId="29842A0F" w:rsidR="00B36402" w:rsidRPr="000A588D" w:rsidRDefault="000A588D" w:rsidP="000A588D">
    <w:pPr>
      <w:pStyle w:val="Footer"/>
      <w:jc w:val="center"/>
      <w:rPr>
        <w:rFonts w:cs="Arial"/>
        <w:sz w:val="14"/>
      </w:rPr>
    </w:pPr>
    <w:r w:rsidRPr="000A588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8AD48" w14:textId="77777777" w:rsidR="00601767" w:rsidRPr="00601767" w:rsidRDefault="00601767" w:rsidP="00601767">
    <w:pPr>
      <w:tabs>
        <w:tab w:val="center" w:pos="4153"/>
        <w:tab w:val="right" w:pos="8306"/>
      </w:tabs>
      <w:autoSpaceDE w:val="0"/>
      <w:autoSpaceDN w:val="0"/>
      <w:rPr>
        <w:rFonts w:ascii="Arial" w:hAnsi="Arial" w:cs="Arial"/>
        <w:sz w:val="18"/>
        <w:szCs w:val="18"/>
      </w:rPr>
    </w:pPr>
    <w:r w:rsidRPr="00601767">
      <w:rPr>
        <w:rFonts w:ascii="Arial" w:hAnsi="Arial" w:cs="Arial"/>
        <w:sz w:val="18"/>
        <w:szCs w:val="18"/>
      </w:rPr>
      <w:t>*Name amended under Legislation Act, s 60</w:t>
    </w:r>
  </w:p>
  <w:p w14:paraId="61E27303" w14:textId="52051F07" w:rsidR="00670521" w:rsidRPr="000A588D" w:rsidRDefault="000A588D" w:rsidP="000A588D">
    <w:pPr>
      <w:pStyle w:val="Footer"/>
      <w:jc w:val="center"/>
      <w:rPr>
        <w:rFonts w:cs="Arial"/>
        <w:sz w:val="14"/>
        <w:szCs w:val="16"/>
      </w:rPr>
    </w:pPr>
    <w:r w:rsidRPr="000A588D">
      <w:rPr>
        <w:rFonts w:cs="Arial"/>
        <w:sz w:val="14"/>
        <w:szCs w:val="16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1917756"/>
      <w:docPartObj>
        <w:docPartGallery w:val="Page Numbers (Bottom of Page)"/>
        <w:docPartUnique/>
      </w:docPartObj>
    </w:sdtPr>
    <w:sdtEndPr>
      <w:rPr>
        <w:noProof/>
        <w:sz w:val="14"/>
        <w:szCs w:val="16"/>
      </w:rPr>
    </w:sdtEndPr>
    <w:sdtContent>
      <w:p w14:paraId="54485752" w14:textId="77777777" w:rsidR="00601767" w:rsidRDefault="009C6DDB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  <w:p w14:paraId="2BBE1DD6" w14:textId="77777777" w:rsidR="000A588D" w:rsidRDefault="000A588D" w:rsidP="00601767">
        <w:pPr>
          <w:pStyle w:val="Footer"/>
          <w:jc w:val="center"/>
          <w:rPr>
            <w:noProof/>
            <w:sz w:val="14"/>
            <w:szCs w:val="16"/>
          </w:rPr>
        </w:pPr>
      </w:p>
    </w:sdtContent>
  </w:sdt>
  <w:p w14:paraId="1F8C9167" w14:textId="378B6C57" w:rsidR="009C6DDB" w:rsidRPr="000A588D" w:rsidRDefault="000A588D" w:rsidP="000A588D">
    <w:pPr>
      <w:pStyle w:val="Footer"/>
      <w:jc w:val="center"/>
      <w:rPr>
        <w:rFonts w:cs="Arial"/>
        <w:noProof/>
        <w:sz w:val="14"/>
        <w:szCs w:val="16"/>
      </w:rPr>
    </w:pPr>
    <w:r w:rsidRPr="000A588D">
      <w:rPr>
        <w:rFonts w:cs="Arial"/>
        <w:noProof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D1F38" w14:textId="77777777" w:rsidR="009C6DDB" w:rsidRDefault="009C6DDB" w:rsidP="001440B3">
      <w:r>
        <w:separator/>
      </w:r>
    </w:p>
  </w:footnote>
  <w:footnote w:type="continuationSeparator" w:id="0">
    <w:p w14:paraId="1FC60C93" w14:textId="77777777" w:rsidR="009C6DDB" w:rsidRDefault="009C6DDB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3E306" w14:textId="77777777" w:rsidR="00B36402" w:rsidRDefault="00B364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CF545" w14:textId="77777777" w:rsidR="00B36402" w:rsidRDefault="00B364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70E98" w14:textId="77777777" w:rsidR="00B36402" w:rsidRDefault="00B364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2136BB"/>
    <w:multiLevelType w:val="hybridMultilevel"/>
    <w:tmpl w:val="6650A68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7C7671"/>
    <w:multiLevelType w:val="hybridMultilevel"/>
    <w:tmpl w:val="66B212F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40D03214"/>
    <w:multiLevelType w:val="hybridMultilevel"/>
    <w:tmpl w:val="6650A68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E06B28"/>
    <w:multiLevelType w:val="hybridMultilevel"/>
    <w:tmpl w:val="6650A68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DB95B15"/>
    <w:multiLevelType w:val="hybridMultilevel"/>
    <w:tmpl w:val="EA6CCE9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E43D95"/>
    <w:multiLevelType w:val="hybridMultilevel"/>
    <w:tmpl w:val="6714E40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B93C63"/>
    <w:multiLevelType w:val="hybridMultilevel"/>
    <w:tmpl w:val="6714E40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091150"/>
    <w:multiLevelType w:val="hybridMultilevel"/>
    <w:tmpl w:val="4B708432"/>
    <w:lvl w:ilvl="0" w:tplc="45E261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07C1A0A"/>
    <w:multiLevelType w:val="hybridMultilevel"/>
    <w:tmpl w:val="6650A68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CEF28D9"/>
    <w:multiLevelType w:val="hybridMultilevel"/>
    <w:tmpl w:val="66B212F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3C4633"/>
    <w:multiLevelType w:val="hybridMultilevel"/>
    <w:tmpl w:val="66B212F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5"/>
  </w:num>
  <w:num w:numId="6">
    <w:abstractNumId w:val="1"/>
  </w:num>
  <w:num w:numId="7">
    <w:abstractNumId w:val="6"/>
  </w:num>
  <w:num w:numId="8">
    <w:abstractNumId w:val="7"/>
  </w:num>
  <w:num w:numId="9">
    <w:abstractNumId w:val="17"/>
  </w:num>
  <w:num w:numId="10">
    <w:abstractNumId w:val="18"/>
  </w:num>
  <w:num w:numId="11">
    <w:abstractNumId w:val="19"/>
  </w:num>
  <w:num w:numId="12">
    <w:abstractNumId w:val="5"/>
  </w:num>
  <w:num w:numId="13">
    <w:abstractNumId w:val="14"/>
  </w:num>
  <w:num w:numId="14">
    <w:abstractNumId w:val="10"/>
  </w:num>
  <w:num w:numId="15">
    <w:abstractNumId w:val="9"/>
  </w:num>
  <w:num w:numId="16">
    <w:abstractNumId w:val="12"/>
  </w:num>
  <w:num w:numId="17">
    <w:abstractNumId w:val="4"/>
  </w:num>
  <w:num w:numId="18">
    <w:abstractNumId w:val="1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04102"/>
    <w:rsid w:val="00004230"/>
    <w:rsid w:val="0000726B"/>
    <w:rsid w:val="00023B32"/>
    <w:rsid w:val="00025C56"/>
    <w:rsid w:val="0003316C"/>
    <w:rsid w:val="00033B78"/>
    <w:rsid w:val="00042B2D"/>
    <w:rsid w:val="000453AE"/>
    <w:rsid w:val="000619F9"/>
    <w:rsid w:val="00067861"/>
    <w:rsid w:val="00070DA7"/>
    <w:rsid w:val="00073FE0"/>
    <w:rsid w:val="00074633"/>
    <w:rsid w:val="0008060B"/>
    <w:rsid w:val="000A3A46"/>
    <w:rsid w:val="000A588D"/>
    <w:rsid w:val="000C178C"/>
    <w:rsid w:val="000C5D53"/>
    <w:rsid w:val="000C7FE8"/>
    <w:rsid w:val="000E37E2"/>
    <w:rsid w:val="000E59BA"/>
    <w:rsid w:val="000E736F"/>
    <w:rsid w:val="000F30C5"/>
    <w:rsid w:val="000F4F04"/>
    <w:rsid w:val="00103E8A"/>
    <w:rsid w:val="001255FD"/>
    <w:rsid w:val="00143428"/>
    <w:rsid w:val="001440B3"/>
    <w:rsid w:val="00145F83"/>
    <w:rsid w:val="00151A8B"/>
    <w:rsid w:val="00153679"/>
    <w:rsid w:val="0016515F"/>
    <w:rsid w:val="0017666F"/>
    <w:rsid w:val="00176894"/>
    <w:rsid w:val="001820AF"/>
    <w:rsid w:val="00186718"/>
    <w:rsid w:val="00195AC1"/>
    <w:rsid w:val="001A6F64"/>
    <w:rsid w:val="001C29CC"/>
    <w:rsid w:val="001C7684"/>
    <w:rsid w:val="001D34FE"/>
    <w:rsid w:val="001D577F"/>
    <w:rsid w:val="001F30FB"/>
    <w:rsid w:val="00203C00"/>
    <w:rsid w:val="00215E07"/>
    <w:rsid w:val="002204D0"/>
    <w:rsid w:val="00222933"/>
    <w:rsid w:val="00226321"/>
    <w:rsid w:val="00227363"/>
    <w:rsid w:val="002300DC"/>
    <w:rsid w:val="00234D37"/>
    <w:rsid w:val="002401D0"/>
    <w:rsid w:val="00240D94"/>
    <w:rsid w:val="002507DA"/>
    <w:rsid w:val="00253732"/>
    <w:rsid w:val="002608A7"/>
    <w:rsid w:val="00261774"/>
    <w:rsid w:val="002811E6"/>
    <w:rsid w:val="00282031"/>
    <w:rsid w:val="00283719"/>
    <w:rsid w:val="002937DF"/>
    <w:rsid w:val="00293E2D"/>
    <w:rsid w:val="002A1309"/>
    <w:rsid w:val="002B03E8"/>
    <w:rsid w:val="002B3368"/>
    <w:rsid w:val="002B58D9"/>
    <w:rsid w:val="002B5BB9"/>
    <w:rsid w:val="002B7AF7"/>
    <w:rsid w:val="002C140E"/>
    <w:rsid w:val="002D2541"/>
    <w:rsid w:val="002D458B"/>
    <w:rsid w:val="002F0CE3"/>
    <w:rsid w:val="002F2B4A"/>
    <w:rsid w:val="002F59F5"/>
    <w:rsid w:val="003005A8"/>
    <w:rsid w:val="00317BAE"/>
    <w:rsid w:val="00343128"/>
    <w:rsid w:val="00346DE6"/>
    <w:rsid w:val="00350470"/>
    <w:rsid w:val="003507A9"/>
    <w:rsid w:val="003537F2"/>
    <w:rsid w:val="00355DFF"/>
    <w:rsid w:val="00361A2F"/>
    <w:rsid w:val="00364DEA"/>
    <w:rsid w:val="003709F0"/>
    <w:rsid w:val="00374E9F"/>
    <w:rsid w:val="00381C63"/>
    <w:rsid w:val="0038386E"/>
    <w:rsid w:val="00391568"/>
    <w:rsid w:val="0040018F"/>
    <w:rsid w:val="004034EB"/>
    <w:rsid w:val="00406898"/>
    <w:rsid w:val="00406F54"/>
    <w:rsid w:val="00410DA9"/>
    <w:rsid w:val="00412BDF"/>
    <w:rsid w:val="0042011A"/>
    <w:rsid w:val="004204A8"/>
    <w:rsid w:val="00420A6F"/>
    <w:rsid w:val="0042543D"/>
    <w:rsid w:val="00433EEE"/>
    <w:rsid w:val="0043445B"/>
    <w:rsid w:val="00437B3C"/>
    <w:rsid w:val="00442E48"/>
    <w:rsid w:val="00461CF1"/>
    <w:rsid w:val="00474D66"/>
    <w:rsid w:val="004768AD"/>
    <w:rsid w:val="00483D31"/>
    <w:rsid w:val="00485D29"/>
    <w:rsid w:val="004877B7"/>
    <w:rsid w:val="00494A61"/>
    <w:rsid w:val="004B189E"/>
    <w:rsid w:val="004B26C3"/>
    <w:rsid w:val="004B2A6C"/>
    <w:rsid w:val="004C59D3"/>
    <w:rsid w:val="004D3ED3"/>
    <w:rsid w:val="004D5666"/>
    <w:rsid w:val="004D6BB6"/>
    <w:rsid w:val="004F3E34"/>
    <w:rsid w:val="00505DCC"/>
    <w:rsid w:val="00513A76"/>
    <w:rsid w:val="00523242"/>
    <w:rsid w:val="00525963"/>
    <w:rsid w:val="00531BA2"/>
    <w:rsid w:val="00531F4B"/>
    <w:rsid w:val="005377F8"/>
    <w:rsid w:val="00552E96"/>
    <w:rsid w:val="00553C4E"/>
    <w:rsid w:val="00553CE8"/>
    <w:rsid w:val="00572F1B"/>
    <w:rsid w:val="005858C4"/>
    <w:rsid w:val="00591AA6"/>
    <w:rsid w:val="00596AA3"/>
    <w:rsid w:val="005A3132"/>
    <w:rsid w:val="005A7C3A"/>
    <w:rsid w:val="005D5C05"/>
    <w:rsid w:val="005E19D3"/>
    <w:rsid w:val="005F5BD2"/>
    <w:rsid w:val="005F6720"/>
    <w:rsid w:val="00601767"/>
    <w:rsid w:val="00605E6A"/>
    <w:rsid w:val="0063470F"/>
    <w:rsid w:val="006409EC"/>
    <w:rsid w:val="00640F20"/>
    <w:rsid w:val="0065136E"/>
    <w:rsid w:val="00660F50"/>
    <w:rsid w:val="00662A12"/>
    <w:rsid w:val="006657E3"/>
    <w:rsid w:val="00670521"/>
    <w:rsid w:val="00675132"/>
    <w:rsid w:val="0067602A"/>
    <w:rsid w:val="00684E50"/>
    <w:rsid w:val="00692020"/>
    <w:rsid w:val="006A6EB0"/>
    <w:rsid w:val="006A7707"/>
    <w:rsid w:val="006B102B"/>
    <w:rsid w:val="006D22D7"/>
    <w:rsid w:val="006D3C56"/>
    <w:rsid w:val="006D6F5A"/>
    <w:rsid w:val="006D7184"/>
    <w:rsid w:val="006E10DC"/>
    <w:rsid w:val="006E4143"/>
    <w:rsid w:val="006F292E"/>
    <w:rsid w:val="006F393A"/>
    <w:rsid w:val="006F40EE"/>
    <w:rsid w:val="006F6FF9"/>
    <w:rsid w:val="006F7C91"/>
    <w:rsid w:val="0071254D"/>
    <w:rsid w:val="00712C3E"/>
    <w:rsid w:val="0071448A"/>
    <w:rsid w:val="00716001"/>
    <w:rsid w:val="0072259C"/>
    <w:rsid w:val="0072327A"/>
    <w:rsid w:val="00726B79"/>
    <w:rsid w:val="007401FE"/>
    <w:rsid w:val="00740401"/>
    <w:rsid w:val="00744E06"/>
    <w:rsid w:val="0074681A"/>
    <w:rsid w:val="00750264"/>
    <w:rsid w:val="00753171"/>
    <w:rsid w:val="00755B9C"/>
    <w:rsid w:val="00761C29"/>
    <w:rsid w:val="007638A4"/>
    <w:rsid w:val="0076646D"/>
    <w:rsid w:val="007705CC"/>
    <w:rsid w:val="00773EA2"/>
    <w:rsid w:val="00774C6B"/>
    <w:rsid w:val="00781A0D"/>
    <w:rsid w:val="0078479C"/>
    <w:rsid w:val="007962DB"/>
    <w:rsid w:val="007A07F1"/>
    <w:rsid w:val="007A39FF"/>
    <w:rsid w:val="007A4EDC"/>
    <w:rsid w:val="007A7749"/>
    <w:rsid w:val="007C634A"/>
    <w:rsid w:val="007D5170"/>
    <w:rsid w:val="007F5B2D"/>
    <w:rsid w:val="007F7B01"/>
    <w:rsid w:val="0080070D"/>
    <w:rsid w:val="0080448B"/>
    <w:rsid w:val="008137F1"/>
    <w:rsid w:val="00821144"/>
    <w:rsid w:val="00864F41"/>
    <w:rsid w:val="008721E6"/>
    <w:rsid w:val="008767DF"/>
    <w:rsid w:val="00884F4E"/>
    <w:rsid w:val="008A6BB8"/>
    <w:rsid w:val="008C0A69"/>
    <w:rsid w:val="008C217D"/>
    <w:rsid w:val="008C46FF"/>
    <w:rsid w:val="008C7734"/>
    <w:rsid w:val="008D0815"/>
    <w:rsid w:val="008D4E13"/>
    <w:rsid w:val="008E2B7E"/>
    <w:rsid w:val="008F0EBC"/>
    <w:rsid w:val="008F634E"/>
    <w:rsid w:val="009017F6"/>
    <w:rsid w:val="0091310E"/>
    <w:rsid w:val="009152F8"/>
    <w:rsid w:val="009254AA"/>
    <w:rsid w:val="00931418"/>
    <w:rsid w:val="00933B6E"/>
    <w:rsid w:val="0094388E"/>
    <w:rsid w:val="00952C4E"/>
    <w:rsid w:val="00960514"/>
    <w:rsid w:val="0096051E"/>
    <w:rsid w:val="00967150"/>
    <w:rsid w:val="00982DA2"/>
    <w:rsid w:val="009833AB"/>
    <w:rsid w:val="00984247"/>
    <w:rsid w:val="009A1CB4"/>
    <w:rsid w:val="009A2706"/>
    <w:rsid w:val="009B4C70"/>
    <w:rsid w:val="009B659C"/>
    <w:rsid w:val="009C0383"/>
    <w:rsid w:val="009C6DDB"/>
    <w:rsid w:val="009C7992"/>
    <w:rsid w:val="009D34CE"/>
    <w:rsid w:val="009E3AD0"/>
    <w:rsid w:val="009F0259"/>
    <w:rsid w:val="009F0863"/>
    <w:rsid w:val="009F0A92"/>
    <w:rsid w:val="00A0610C"/>
    <w:rsid w:val="00A06D4C"/>
    <w:rsid w:val="00A12837"/>
    <w:rsid w:val="00A12F8A"/>
    <w:rsid w:val="00A241FB"/>
    <w:rsid w:val="00A24469"/>
    <w:rsid w:val="00A34CA5"/>
    <w:rsid w:val="00A43F84"/>
    <w:rsid w:val="00A444AC"/>
    <w:rsid w:val="00A45456"/>
    <w:rsid w:val="00A55B99"/>
    <w:rsid w:val="00A57628"/>
    <w:rsid w:val="00A63B69"/>
    <w:rsid w:val="00A839A4"/>
    <w:rsid w:val="00A86528"/>
    <w:rsid w:val="00A873FC"/>
    <w:rsid w:val="00A90C3A"/>
    <w:rsid w:val="00A958FE"/>
    <w:rsid w:val="00AA1552"/>
    <w:rsid w:val="00AA35F7"/>
    <w:rsid w:val="00AA5397"/>
    <w:rsid w:val="00AB3A47"/>
    <w:rsid w:val="00AC4E1D"/>
    <w:rsid w:val="00AC681E"/>
    <w:rsid w:val="00AD0C38"/>
    <w:rsid w:val="00AD22B0"/>
    <w:rsid w:val="00AD6D93"/>
    <w:rsid w:val="00AE0514"/>
    <w:rsid w:val="00AE10D2"/>
    <w:rsid w:val="00AE6059"/>
    <w:rsid w:val="00AF19B4"/>
    <w:rsid w:val="00AF22FF"/>
    <w:rsid w:val="00AF5274"/>
    <w:rsid w:val="00AF7BB4"/>
    <w:rsid w:val="00B101F1"/>
    <w:rsid w:val="00B124B8"/>
    <w:rsid w:val="00B20AD1"/>
    <w:rsid w:val="00B33F46"/>
    <w:rsid w:val="00B36402"/>
    <w:rsid w:val="00B473C6"/>
    <w:rsid w:val="00B51547"/>
    <w:rsid w:val="00B54153"/>
    <w:rsid w:val="00B6172E"/>
    <w:rsid w:val="00B6529B"/>
    <w:rsid w:val="00B72F52"/>
    <w:rsid w:val="00B74E1C"/>
    <w:rsid w:val="00B8322A"/>
    <w:rsid w:val="00B93A16"/>
    <w:rsid w:val="00BB0C38"/>
    <w:rsid w:val="00BB3F3D"/>
    <w:rsid w:val="00BD6C21"/>
    <w:rsid w:val="00BD7684"/>
    <w:rsid w:val="00BE1C68"/>
    <w:rsid w:val="00C02602"/>
    <w:rsid w:val="00C17547"/>
    <w:rsid w:val="00C17718"/>
    <w:rsid w:val="00C20414"/>
    <w:rsid w:val="00C4232E"/>
    <w:rsid w:val="00C70004"/>
    <w:rsid w:val="00C718EF"/>
    <w:rsid w:val="00C72F94"/>
    <w:rsid w:val="00C8310B"/>
    <w:rsid w:val="00C85176"/>
    <w:rsid w:val="00C878D1"/>
    <w:rsid w:val="00CA5E5D"/>
    <w:rsid w:val="00CA5EBE"/>
    <w:rsid w:val="00CA622C"/>
    <w:rsid w:val="00CB5EFD"/>
    <w:rsid w:val="00CB78F4"/>
    <w:rsid w:val="00CC06F9"/>
    <w:rsid w:val="00CC5087"/>
    <w:rsid w:val="00CD3D3B"/>
    <w:rsid w:val="00CD55BD"/>
    <w:rsid w:val="00CD5A85"/>
    <w:rsid w:val="00CE1616"/>
    <w:rsid w:val="00CE2C16"/>
    <w:rsid w:val="00CE7D82"/>
    <w:rsid w:val="00CF7CB4"/>
    <w:rsid w:val="00D03123"/>
    <w:rsid w:val="00D03833"/>
    <w:rsid w:val="00D0529D"/>
    <w:rsid w:val="00D11069"/>
    <w:rsid w:val="00D14670"/>
    <w:rsid w:val="00D308D7"/>
    <w:rsid w:val="00D3206C"/>
    <w:rsid w:val="00D32DE7"/>
    <w:rsid w:val="00D360E0"/>
    <w:rsid w:val="00D40ED8"/>
    <w:rsid w:val="00D459CD"/>
    <w:rsid w:val="00D46C6B"/>
    <w:rsid w:val="00D562D7"/>
    <w:rsid w:val="00D6166B"/>
    <w:rsid w:val="00D63072"/>
    <w:rsid w:val="00D66B29"/>
    <w:rsid w:val="00D707B0"/>
    <w:rsid w:val="00D9070B"/>
    <w:rsid w:val="00D910A1"/>
    <w:rsid w:val="00D923FC"/>
    <w:rsid w:val="00DA214F"/>
    <w:rsid w:val="00DB0344"/>
    <w:rsid w:val="00DB15CD"/>
    <w:rsid w:val="00DB3EB3"/>
    <w:rsid w:val="00DC54C1"/>
    <w:rsid w:val="00DD11C2"/>
    <w:rsid w:val="00DE0905"/>
    <w:rsid w:val="00DE0D55"/>
    <w:rsid w:val="00DF3C76"/>
    <w:rsid w:val="00DF4A25"/>
    <w:rsid w:val="00E242FC"/>
    <w:rsid w:val="00E27753"/>
    <w:rsid w:val="00E34950"/>
    <w:rsid w:val="00E419E1"/>
    <w:rsid w:val="00E46C13"/>
    <w:rsid w:val="00E55AC8"/>
    <w:rsid w:val="00E5704C"/>
    <w:rsid w:val="00E624A0"/>
    <w:rsid w:val="00E6486B"/>
    <w:rsid w:val="00E65E3B"/>
    <w:rsid w:val="00E71107"/>
    <w:rsid w:val="00E82C67"/>
    <w:rsid w:val="00E878E4"/>
    <w:rsid w:val="00EA2D7F"/>
    <w:rsid w:val="00ED0A83"/>
    <w:rsid w:val="00ED7695"/>
    <w:rsid w:val="00ED7A0B"/>
    <w:rsid w:val="00EE1371"/>
    <w:rsid w:val="00EE17FB"/>
    <w:rsid w:val="00F00A92"/>
    <w:rsid w:val="00F2082B"/>
    <w:rsid w:val="00F26B97"/>
    <w:rsid w:val="00F5576B"/>
    <w:rsid w:val="00F634E1"/>
    <w:rsid w:val="00F71787"/>
    <w:rsid w:val="00F7537D"/>
    <w:rsid w:val="00F77C92"/>
    <w:rsid w:val="00F817FE"/>
    <w:rsid w:val="00F82466"/>
    <w:rsid w:val="00F94F92"/>
    <w:rsid w:val="00FC0FD1"/>
    <w:rsid w:val="00FC118B"/>
    <w:rsid w:val="00FC7B48"/>
    <w:rsid w:val="00FD2B3D"/>
    <w:rsid w:val="00FD59E2"/>
    <w:rsid w:val="00FD631A"/>
    <w:rsid w:val="00FE50A6"/>
    <w:rsid w:val="00FF40C5"/>
    <w:rsid w:val="00FF59F0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FA58AA9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81E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D707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0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7B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07B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7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7B0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684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82466"/>
    <w:rPr>
      <w:rFonts w:ascii="Arial" w:hAnsi="Arial"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96051E"/>
    <w:rPr>
      <w:rFonts w:ascii="Arial" w:hAnsi="Arial"/>
      <w:b/>
      <w:kern w:val="28"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96051E"/>
    <w:rPr>
      <w:rFonts w:ascii="Arial" w:hAnsi="Arial" w:cs="Arial"/>
      <w:i/>
      <w:iCs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96051E"/>
    <w:rPr>
      <w:i/>
      <w:iCs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96051E"/>
    <w:rPr>
      <w:i/>
      <w:iCs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rsid w:val="0096051E"/>
    <w:rPr>
      <w:rFonts w:ascii="Arial" w:hAnsi="Arial"/>
      <w:b/>
      <w:kern w:val="28"/>
      <w:sz w:val="4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96051E"/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96051E"/>
    <w:rPr>
      <w:sz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6051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3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989C7-9B8A-4C97-AA24-44471149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79</Pages>
  <Words>12138</Words>
  <Characters>89443</Characters>
  <Application>Microsoft Office Word</Application>
  <DocSecurity>0</DocSecurity>
  <Lines>6786</Lines>
  <Paragraphs>6199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95541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2020-02-21T01:27:00Z</cp:lastPrinted>
  <dcterms:created xsi:type="dcterms:W3CDTF">2021-03-31T01:09:00Z</dcterms:created>
  <dcterms:modified xsi:type="dcterms:W3CDTF">2021-03-31T01:09:00Z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A28622090</vt:lpwstr>
  </property>
  <property fmtid="{D5CDD505-2E9C-101B-9397-08002B2CF9AE}" pid="4" name="Objective-Title">
    <vt:lpwstr>Attachment D - Subdelegation from Head of Access Canberra of  RTA functions</vt:lpwstr>
  </property>
  <property fmtid="{D5CDD505-2E9C-101B-9397-08002B2CF9AE}" pid="5" name="Objective-Comment">
    <vt:lpwstr/>
  </property>
  <property fmtid="{D5CDD505-2E9C-101B-9397-08002B2CF9AE}" pid="6" name="Objective-CreationStamp">
    <vt:filetime>2021-03-22T21:38:51Z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2021-03-26T05:19:37Z</vt:filetime>
  </property>
  <property fmtid="{D5CDD505-2E9C-101B-9397-08002B2CF9AE}" pid="10" name="Objective-ModificationStamp">
    <vt:filetime>2021-03-26T05:19:37Z</vt:filetime>
  </property>
  <property fmtid="{D5CDD505-2E9C-101B-9397-08002B2CF9AE}" pid="11" name="Objective-Owner">
    <vt:lpwstr>Sara Thomsen</vt:lpwstr>
  </property>
  <property fmtid="{D5CDD505-2E9C-101B-9397-08002B2CF9AE}" pid="12" name="Objective-Path">
    <vt:lpwstr>Whole of ACT Government:TCCS STRUCTURE - Content Restriction Hierarchy:01. Assembly, Cabinet, Ministerial:03. Ministerials:03. Complete:DG Briefs:2021 DG Briefs:TCBS - DG2021/7210 - Delegation of functions under road transport legislation:</vt:lpwstr>
  </property>
  <property fmtid="{D5CDD505-2E9C-101B-9397-08002B2CF9AE}" pid="13" name="Objective-Parent">
    <vt:lpwstr>TCBS - DG2021/7210 - Delegation of functions under road transport legislation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1-2020/102798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filetime>2016-09-19T13:00:00Z</vt:filetime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CHECKEDOUTFROMJMS">
    <vt:lpwstr/>
  </property>
  <property fmtid="{D5CDD505-2E9C-101B-9397-08002B2CF9AE}" pid="33" name="DMSID">
    <vt:lpwstr>1315684</vt:lpwstr>
  </property>
  <property fmtid="{D5CDD505-2E9C-101B-9397-08002B2CF9AE}" pid="34" name="JMSREQUIREDCHECKIN">
    <vt:lpwstr/>
  </property>
  <property fmtid="{D5CDD505-2E9C-101B-9397-08002B2CF9AE}" pid="35" name="Objective-OM Author [system]">
    <vt:lpwstr/>
  </property>
  <property fmtid="{D5CDD505-2E9C-101B-9397-08002B2CF9AE}" pid="36" name="Objective-OM Author Organisation [system]">
    <vt:lpwstr/>
  </property>
  <property fmtid="{D5CDD505-2E9C-101B-9397-08002B2CF9AE}" pid="37" name="Objective-OM Author Type [system]">
    <vt:lpwstr/>
  </property>
  <property fmtid="{D5CDD505-2E9C-101B-9397-08002B2CF9AE}" pid="38" name="Objective-OM Date Received [system]">
    <vt:lpwstr/>
  </property>
  <property fmtid="{D5CDD505-2E9C-101B-9397-08002B2CF9AE}" pid="39" name="Objective-OM Date of Document [system]">
    <vt:lpwstr/>
  </property>
  <property fmtid="{D5CDD505-2E9C-101B-9397-08002B2CF9AE}" pid="40" name="Objective-OM External Reference [system]">
    <vt:lpwstr/>
  </property>
  <property fmtid="{D5CDD505-2E9C-101B-9397-08002B2CF9AE}" pid="41" name="Objective-OM Reference [system]">
    <vt:lpwstr/>
  </property>
  <property fmtid="{D5CDD505-2E9C-101B-9397-08002B2CF9AE}" pid="42" name="Objective-OM Topic [system]">
    <vt:lpwstr/>
  </property>
  <property fmtid="{D5CDD505-2E9C-101B-9397-08002B2CF9AE}" pid="43" name="Objective-Suburb [system]">
    <vt:lpwstr/>
  </property>
</Properties>
</file>