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3DDE0D4F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0C479E">
        <w:t>9</w:t>
      </w:r>
      <w:r w:rsidR="00B556C2">
        <w:t>)</w:t>
      </w:r>
    </w:p>
    <w:p w14:paraId="68BBAA7A" w14:textId="544CF7BE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F5672">
        <w:rPr>
          <w:sz w:val="20"/>
        </w:rPr>
        <w:t>1</w:t>
      </w:r>
      <w:r w:rsidR="000C479E">
        <w:rPr>
          <w:sz w:val="20"/>
        </w:rPr>
        <w:t>9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1E9E63A6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0209CA">
        <w:rPr>
          <w:rFonts w:ascii="Arial" w:hAnsi="Arial" w:cs="Arial"/>
          <w:b/>
          <w:bCs/>
        </w:rPr>
        <w:t>217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056F6A1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C479E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16B688ED" w:rsidR="00213E11" w:rsidRPr="00213E11" w:rsidRDefault="000C479E" w:rsidP="00213E11">
            <w:pPr>
              <w:rPr>
                <w:noProof/>
              </w:rPr>
            </w:pPr>
            <w:r>
              <w:t>Territory Horticulture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2FDB533B" w:rsidR="006118B2" w:rsidRDefault="000C479E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Poo Carters</w:t>
            </w:r>
          </w:p>
        </w:tc>
        <w:tc>
          <w:tcPr>
            <w:tcW w:w="3402" w:type="dxa"/>
          </w:tcPr>
          <w:p w14:paraId="649C9915" w14:textId="52E12F95" w:rsidR="006118B2" w:rsidRDefault="000C479E" w:rsidP="00EB23A2">
            <w:r>
              <w:t>Transportation of regulated waste</w:t>
            </w:r>
            <w:r w:rsidR="006118B2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0C479E" w:rsidRPr="00C5088F" w14:paraId="657A7F0B" w14:textId="77777777" w:rsidTr="00A027E4">
        <w:trPr>
          <w:cantSplit/>
          <w:trHeight w:val="408"/>
        </w:trPr>
        <w:tc>
          <w:tcPr>
            <w:tcW w:w="2127" w:type="dxa"/>
          </w:tcPr>
          <w:p w14:paraId="0DF54898" w14:textId="7A7D1F1F" w:rsidR="000C479E" w:rsidRDefault="000C479E" w:rsidP="000C47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Bluewater Treatment Pty Ltd</w:t>
            </w:r>
          </w:p>
        </w:tc>
        <w:tc>
          <w:tcPr>
            <w:tcW w:w="3402" w:type="dxa"/>
          </w:tcPr>
          <w:p w14:paraId="15EEB43B" w14:textId="417FFA5C" w:rsidR="000C479E" w:rsidRDefault="000C479E" w:rsidP="000C479E">
            <w:r>
              <w:t>Transportation of regulated waste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184FA14" w14:textId="65B47C9A" w:rsidR="000C479E" w:rsidRDefault="000C479E" w:rsidP="000C479E">
            <w:r>
              <w:t>No Further Action</w:t>
            </w:r>
          </w:p>
        </w:tc>
      </w:tr>
    </w:tbl>
    <w:p w14:paraId="50C8F5FB" w14:textId="3AF69E2F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21F4944" w14:textId="254A878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373E0702" w14:textId="619F9DB5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43721B9E" w14:textId="0B9A67B3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3D88F5B3" w14:textId="4A46AC4B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AD0D06B" w:rsidR="001440B3" w:rsidRDefault="000C479E">
      <w:pPr>
        <w:tabs>
          <w:tab w:val="left" w:pos="4320"/>
        </w:tabs>
      </w:pPr>
      <w:r>
        <w:t>9 April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61406" w14:textId="77777777" w:rsidR="00915774" w:rsidRDefault="00915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AF3BC" w14:textId="33495F4A" w:rsidR="00915774" w:rsidRPr="00915774" w:rsidRDefault="00915774" w:rsidP="00915774">
    <w:pPr>
      <w:pStyle w:val="Footer"/>
      <w:jc w:val="center"/>
      <w:rPr>
        <w:rFonts w:cs="Arial"/>
        <w:sz w:val="14"/>
      </w:rPr>
    </w:pPr>
    <w:r w:rsidRPr="0091577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C3B3D" w14:textId="77777777" w:rsidR="00915774" w:rsidRDefault="00915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A4F49" w14:textId="77777777" w:rsidR="00915774" w:rsidRDefault="00915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D3F20" w14:textId="77777777" w:rsidR="00915774" w:rsidRDefault="00915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DAD06" w14:textId="77777777" w:rsidR="00915774" w:rsidRDefault="00915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209CA"/>
    <w:rsid w:val="00032643"/>
    <w:rsid w:val="000635F2"/>
    <w:rsid w:val="000740BB"/>
    <w:rsid w:val="000B1ADB"/>
    <w:rsid w:val="000B1E30"/>
    <w:rsid w:val="000C479E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43217"/>
    <w:rsid w:val="00283719"/>
    <w:rsid w:val="002B00BA"/>
    <w:rsid w:val="002D5FF5"/>
    <w:rsid w:val="002E58A5"/>
    <w:rsid w:val="0030357B"/>
    <w:rsid w:val="00304B02"/>
    <w:rsid w:val="00316CED"/>
    <w:rsid w:val="00350462"/>
    <w:rsid w:val="00373B97"/>
    <w:rsid w:val="00377BDF"/>
    <w:rsid w:val="00381266"/>
    <w:rsid w:val="003A524A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712F9D"/>
    <w:rsid w:val="007547F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9039E2"/>
    <w:rsid w:val="00903A9A"/>
    <w:rsid w:val="00915774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1153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2021-04-08T23:40:00Z</dcterms:created>
  <dcterms:modified xsi:type="dcterms:W3CDTF">2021-04-08T23:40:00Z</dcterms:modified>
</cp:coreProperties>
</file>