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4638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9BAEE83" w14:textId="0EFA7B50" w:rsidR="001440B3" w:rsidRDefault="00464F6E">
      <w:pPr>
        <w:pStyle w:val="Billname"/>
        <w:spacing w:before="700"/>
      </w:pPr>
      <w:r>
        <w:t>ACT Civil and Administrative Tribunal</w:t>
      </w:r>
      <w:r w:rsidR="001440B3">
        <w:t xml:space="preserve"> (</w:t>
      </w:r>
      <w:r>
        <w:t>Non-Presidential Member</w:t>
      </w:r>
      <w:r w:rsidR="00B55901">
        <w:t>s</w:t>
      </w:r>
      <w:r w:rsidR="001440B3">
        <w:t xml:space="preserve">) </w:t>
      </w:r>
      <w:r>
        <w:t>Appointment 2021 (No 2)</w:t>
      </w:r>
    </w:p>
    <w:p w14:paraId="535CE178" w14:textId="62AC2FE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64F6E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–</w:t>
      </w:r>
      <w:r w:rsidR="008A36E5">
        <w:rPr>
          <w:rFonts w:ascii="Arial" w:hAnsi="Arial" w:cs="Arial"/>
          <w:b/>
          <w:bCs/>
        </w:rPr>
        <w:t>337</w:t>
      </w:r>
    </w:p>
    <w:p w14:paraId="2D42962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E883787" w14:textId="164358CE" w:rsidR="001440B3" w:rsidRDefault="00464F6E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ACT Civil and Administrative Tribunal Act 2008, s 96 (Appointment of non-presidential members)</w:t>
      </w:r>
    </w:p>
    <w:p w14:paraId="7AC7278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54579F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56574B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03B64D9" w14:textId="56BF966B" w:rsidR="001440B3" w:rsidRDefault="001440B3" w:rsidP="0042011A">
      <w:pPr>
        <w:spacing w:before="140"/>
        <w:ind w:left="720"/>
      </w:pPr>
      <w:r>
        <w:t xml:space="preserve">This instrument is the </w:t>
      </w:r>
      <w:r w:rsidR="00464F6E">
        <w:rPr>
          <w:i/>
          <w:iCs/>
        </w:rPr>
        <w:t>ACT Civil and Administrative Tribunal (Non-Presidential Member</w:t>
      </w:r>
      <w:r w:rsidR="00B55901">
        <w:rPr>
          <w:i/>
          <w:iCs/>
        </w:rPr>
        <w:t>s</w:t>
      </w:r>
      <w:r w:rsidR="00464F6E">
        <w:rPr>
          <w:i/>
          <w:iCs/>
        </w:rPr>
        <w:t>) Appointment 2021 (No 2)</w:t>
      </w:r>
      <w:r w:rsidRPr="0042011A">
        <w:t>.</w:t>
      </w:r>
    </w:p>
    <w:p w14:paraId="3198C6E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D135F50" w14:textId="2D38EC41" w:rsidR="001440B3" w:rsidRDefault="001440B3" w:rsidP="0042011A">
      <w:pPr>
        <w:spacing w:before="140"/>
        <w:ind w:left="720"/>
      </w:pPr>
      <w:r>
        <w:t xml:space="preserve">This instrument commences on </w:t>
      </w:r>
      <w:r w:rsidR="00464F6E">
        <w:t>6 June 2021</w:t>
      </w:r>
      <w:r>
        <w:t xml:space="preserve">. </w:t>
      </w:r>
    </w:p>
    <w:p w14:paraId="7B3C6044" w14:textId="666DC54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64F6E">
        <w:rPr>
          <w:rFonts w:ascii="Arial" w:hAnsi="Arial" w:cs="Arial"/>
          <w:b/>
          <w:bCs/>
        </w:rPr>
        <w:t>Appointment</w:t>
      </w:r>
    </w:p>
    <w:p w14:paraId="56461999" w14:textId="14697020" w:rsidR="001440B3" w:rsidRDefault="00464F6E" w:rsidP="0042011A">
      <w:pPr>
        <w:spacing w:before="140"/>
        <w:ind w:left="720"/>
      </w:pPr>
      <w:r>
        <w:t>I appoint MICHAEL ORLOV to be a full-time senior member of the ACT Civil and Administrative Tribunal.</w:t>
      </w:r>
    </w:p>
    <w:p w14:paraId="5A50D706" w14:textId="1E82E956" w:rsidR="001440B3" w:rsidRDefault="00464F6E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15835B1D" w14:textId="2830CFE0" w:rsidR="001440B3" w:rsidRDefault="00703122" w:rsidP="00703122">
      <w:pPr>
        <w:spacing w:before="140"/>
        <w:ind w:left="720"/>
      </w:pPr>
      <w:r>
        <w:t>MICHAEL ORLOV is appointed for the period beginning on 6 June 2021 and ending on 5 June 2026.</w:t>
      </w:r>
    </w:p>
    <w:p w14:paraId="2E363503" w14:textId="77777777" w:rsidR="00AC7361" w:rsidRDefault="00AC7361" w:rsidP="0042011A">
      <w:pPr>
        <w:tabs>
          <w:tab w:val="left" w:pos="4320"/>
        </w:tabs>
        <w:spacing w:before="720"/>
      </w:pPr>
    </w:p>
    <w:p w14:paraId="6B4B244D" w14:textId="7E26B68D" w:rsidR="0042011A" w:rsidRDefault="00464F6E" w:rsidP="0042011A">
      <w:pPr>
        <w:tabs>
          <w:tab w:val="left" w:pos="4320"/>
        </w:tabs>
        <w:spacing w:before="720"/>
      </w:pPr>
      <w:r>
        <w:t xml:space="preserve">Shane </w:t>
      </w:r>
      <w:proofErr w:type="spellStart"/>
      <w:r>
        <w:t>Rattenbury</w:t>
      </w:r>
      <w:proofErr w:type="spellEnd"/>
      <w:r>
        <w:t xml:space="preserve"> MLA</w:t>
      </w:r>
    </w:p>
    <w:p w14:paraId="3CBC83BA" w14:textId="2F50CBEE" w:rsidR="001440B3" w:rsidRDefault="00464F6E" w:rsidP="0042011A">
      <w:pPr>
        <w:tabs>
          <w:tab w:val="left" w:pos="4320"/>
        </w:tabs>
      </w:pPr>
      <w:r>
        <w:t>Attorney-General</w:t>
      </w:r>
    </w:p>
    <w:bookmarkEnd w:id="0"/>
    <w:p w14:paraId="271643D3" w14:textId="6525431F" w:rsidR="001440B3" w:rsidRDefault="001440B3">
      <w:pPr>
        <w:tabs>
          <w:tab w:val="left" w:pos="4320"/>
        </w:tabs>
      </w:pPr>
    </w:p>
    <w:p w14:paraId="618CE34A" w14:textId="2B0BE398" w:rsidR="008A36E5" w:rsidRDefault="008A36E5">
      <w:pPr>
        <w:tabs>
          <w:tab w:val="left" w:pos="4320"/>
        </w:tabs>
      </w:pPr>
      <w:r>
        <w:t>3 June 2021</w:t>
      </w:r>
    </w:p>
    <w:sectPr w:rsidR="008A36E5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EDF4B" w14:textId="77777777" w:rsidR="008A5B92" w:rsidRDefault="008A5B92" w:rsidP="001440B3">
      <w:r>
        <w:separator/>
      </w:r>
    </w:p>
  </w:endnote>
  <w:endnote w:type="continuationSeparator" w:id="0">
    <w:p w14:paraId="67858236" w14:textId="77777777" w:rsidR="008A5B92" w:rsidRDefault="008A5B9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D427D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A6A85" w14:textId="29F7B854" w:rsidR="0042011A" w:rsidRPr="00835AE4" w:rsidRDefault="00835AE4" w:rsidP="00835AE4">
    <w:pPr>
      <w:pStyle w:val="Footer"/>
      <w:jc w:val="center"/>
      <w:rPr>
        <w:rFonts w:cs="Arial"/>
        <w:sz w:val="14"/>
      </w:rPr>
    </w:pPr>
    <w:r w:rsidRPr="00835AE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6983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0246C" w14:textId="77777777" w:rsidR="008A5B92" w:rsidRDefault="008A5B92" w:rsidP="001440B3">
      <w:r>
        <w:separator/>
      </w:r>
    </w:p>
  </w:footnote>
  <w:footnote w:type="continuationSeparator" w:id="0">
    <w:p w14:paraId="61F1B732" w14:textId="77777777" w:rsidR="008A5B92" w:rsidRDefault="008A5B9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6C014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0503A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5B54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124DB6"/>
    <w:rsid w:val="001440B3"/>
    <w:rsid w:val="00222933"/>
    <w:rsid w:val="00283719"/>
    <w:rsid w:val="002E700E"/>
    <w:rsid w:val="00380E4F"/>
    <w:rsid w:val="0042011A"/>
    <w:rsid w:val="00464F6E"/>
    <w:rsid w:val="00525963"/>
    <w:rsid w:val="006821C2"/>
    <w:rsid w:val="00703122"/>
    <w:rsid w:val="00835AE4"/>
    <w:rsid w:val="008A36E5"/>
    <w:rsid w:val="008A5B92"/>
    <w:rsid w:val="00AA35F7"/>
    <w:rsid w:val="00AC7361"/>
    <w:rsid w:val="00B55901"/>
    <w:rsid w:val="00BB09FF"/>
    <w:rsid w:val="00BC2D74"/>
    <w:rsid w:val="00DA431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FCE6D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625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2021-06-03T00:24:00Z</dcterms:created>
  <dcterms:modified xsi:type="dcterms:W3CDTF">2021-06-03T00:24:00Z</dcterms:modified>
</cp:coreProperties>
</file>