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4496" w14:textId="77777777" w:rsidR="00EA5223" w:rsidRPr="0074712D" w:rsidRDefault="00EA5223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74712D">
            <w:rPr>
              <w:rFonts w:ascii="Arial" w:hAnsi="Arial" w:cs="Arial"/>
            </w:rPr>
            <w:t>Australian Capital Territory</w:t>
          </w:r>
        </w:smartTag>
      </w:smartTag>
    </w:p>
    <w:p w14:paraId="7120E4BD" w14:textId="50D80A5B" w:rsidR="00EA5223" w:rsidRPr="0074712D" w:rsidRDefault="00EA5223">
      <w:pPr>
        <w:pStyle w:val="Billname"/>
        <w:spacing w:before="700"/>
      </w:pPr>
      <w:r w:rsidRPr="0074712D">
        <w:t xml:space="preserve">Financial Management (Unclaimed Trust Money - </w:t>
      </w:r>
      <w:r w:rsidR="0049448C" w:rsidRPr="0074712D">
        <w:t>Courts</w:t>
      </w:r>
      <w:r w:rsidRPr="0074712D">
        <w:t>) Statement 20</w:t>
      </w:r>
      <w:r w:rsidR="003908E9">
        <w:t>2</w:t>
      </w:r>
      <w:r w:rsidR="00642DB3">
        <w:t>1</w:t>
      </w:r>
    </w:p>
    <w:p w14:paraId="15F413FC" w14:textId="6E244DB5" w:rsidR="00EA5223" w:rsidRPr="0074712D" w:rsidRDefault="00EA522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74712D">
        <w:rPr>
          <w:rFonts w:ascii="Arial" w:hAnsi="Arial" w:cs="Arial"/>
          <w:b/>
          <w:bCs/>
        </w:rPr>
        <w:t>Notifiable instrument NI20</w:t>
      </w:r>
      <w:r w:rsidR="003908E9">
        <w:rPr>
          <w:rFonts w:ascii="Arial" w:hAnsi="Arial" w:cs="Arial"/>
          <w:b/>
          <w:bCs/>
        </w:rPr>
        <w:t>2</w:t>
      </w:r>
      <w:r w:rsidR="00642DB3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 xml:space="preserve"> -</w:t>
      </w:r>
      <w:r w:rsidR="00545868">
        <w:rPr>
          <w:rFonts w:ascii="Arial" w:hAnsi="Arial" w:cs="Arial"/>
          <w:b/>
          <w:bCs/>
        </w:rPr>
        <w:t xml:space="preserve"> 45</w:t>
      </w:r>
    </w:p>
    <w:p w14:paraId="4FAF5E9F" w14:textId="77777777" w:rsidR="00EA5223" w:rsidRPr="0074712D" w:rsidRDefault="00EA5223">
      <w:pPr>
        <w:pStyle w:val="madeunder"/>
        <w:spacing w:before="240" w:after="120"/>
      </w:pPr>
      <w:r w:rsidRPr="0074712D">
        <w:t xml:space="preserve">made under the  </w:t>
      </w:r>
    </w:p>
    <w:p w14:paraId="15CDDCD2" w14:textId="77777777" w:rsidR="00EA5223" w:rsidRPr="0074712D" w:rsidRDefault="00EA5223">
      <w:pPr>
        <w:pStyle w:val="CoverActName"/>
      </w:pPr>
      <w:r w:rsidRPr="0074712D">
        <w:rPr>
          <w:sz w:val="20"/>
          <w:szCs w:val="20"/>
        </w:rPr>
        <w:t xml:space="preserve">Financial Management Act 1996, s 53A (Unclaimed </w:t>
      </w:r>
      <w:r w:rsidR="00A73AFC">
        <w:rPr>
          <w:sz w:val="20"/>
          <w:szCs w:val="20"/>
        </w:rPr>
        <w:t>t</w:t>
      </w:r>
      <w:r w:rsidRPr="0074712D">
        <w:rPr>
          <w:sz w:val="20"/>
          <w:szCs w:val="20"/>
        </w:rPr>
        <w:t xml:space="preserve">rust </w:t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>oney)</w:t>
      </w:r>
    </w:p>
    <w:p w14:paraId="159D1CB7" w14:textId="77777777" w:rsidR="00EA5223" w:rsidRPr="0074712D" w:rsidRDefault="00EA5223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47634357" w14:textId="77777777" w:rsidR="00EA5223" w:rsidRPr="00A66A27" w:rsidRDefault="00EA522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461B368C" w14:textId="77777777" w:rsidR="00EA5223" w:rsidRPr="0074712D" w:rsidRDefault="00EA522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1</w:t>
      </w:r>
      <w:r w:rsidRPr="0074712D">
        <w:rPr>
          <w:rFonts w:ascii="Arial" w:hAnsi="Arial" w:cs="Arial"/>
          <w:b/>
          <w:bCs/>
        </w:rPr>
        <w:tab/>
        <w:t>Name of instrument</w:t>
      </w:r>
    </w:p>
    <w:p w14:paraId="1D087FD0" w14:textId="0CC8B6C2" w:rsidR="00EA5223" w:rsidRPr="0074712D" w:rsidRDefault="00EA5223">
      <w:pPr>
        <w:pStyle w:val="BodyTextIndent2"/>
        <w:rPr>
          <w:rFonts w:ascii="Times New Roman" w:hAnsi="Times New Roman" w:cs="Times New Roman"/>
          <w:i/>
          <w:iCs/>
        </w:rPr>
      </w:pPr>
      <w:r w:rsidRPr="0074712D">
        <w:rPr>
          <w:rFonts w:ascii="Times New Roman" w:hAnsi="Times New Roman" w:cs="Times New Roman"/>
        </w:rPr>
        <w:t xml:space="preserve">This instrument is the </w:t>
      </w:r>
      <w:r w:rsidRPr="0074712D">
        <w:rPr>
          <w:rFonts w:ascii="Times New Roman" w:hAnsi="Times New Roman" w:cs="Times New Roman"/>
          <w:i/>
          <w:iCs/>
        </w:rPr>
        <w:t xml:space="preserve">Financial Management (Unclaimed Trust Money – </w:t>
      </w:r>
      <w:r w:rsidR="00C40C6C" w:rsidRPr="0074712D">
        <w:rPr>
          <w:rFonts w:ascii="Times New Roman" w:hAnsi="Times New Roman" w:cs="Times New Roman"/>
          <w:i/>
          <w:iCs/>
        </w:rPr>
        <w:t>Courts</w:t>
      </w:r>
      <w:r w:rsidRPr="0074712D">
        <w:rPr>
          <w:rFonts w:ascii="Times New Roman" w:hAnsi="Times New Roman" w:cs="Times New Roman"/>
          <w:i/>
          <w:iCs/>
        </w:rPr>
        <w:t>) Statement 20</w:t>
      </w:r>
      <w:r w:rsidR="003908E9">
        <w:rPr>
          <w:rFonts w:ascii="Times New Roman" w:hAnsi="Times New Roman" w:cs="Times New Roman"/>
          <w:i/>
          <w:iCs/>
        </w:rPr>
        <w:t>2</w:t>
      </w:r>
      <w:r w:rsidR="00642DB3">
        <w:rPr>
          <w:rFonts w:ascii="Times New Roman" w:hAnsi="Times New Roman" w:cs="Times New Roman"/>
          <w:i/>
          <w:iCs/>
        </w:rPr>
        <w:t>1</w:t>
      </w:r>
      <w:r w:rsidRPr="0074712D">
        <w:rPr>
          <w:rFonts w:ascii="Times New Roman" w:hAnsi="Times New Roman" w:cs="Times New Roman"/>
          <w:i/>
          <w:iCs/>
        </w:rPr>
        <w:t>.</w:t>
      </w:r>
    </w:p>
    <w:p w14:paraId="6A1C1811" w14:textId="77777777" w:rsidR="00EA5223" w:rsidRPr="00A66A27" w:rsidRDefault="00EA5223">
      <w:pPr>
        <w:pStyle w:val="BodyTextIndent2"/>
        <w:rPr>
          <w:rFonts w:asciiTheme="minorHAnsi" w:hAnsiTheme="minorHAnsi"/>
          <w:sz w:val="16"/>
          <w:szCs w:val="16"/>
        </w:rPr>
      </w:pPr>
    </w:p>
    <w:p w14:paraId="52D42548" w14:textId="77777777" w:rsidR="00EA5223" w:rsidRPr="0074712D" w:rsidRDefault="00EA5223">
      <w:pPr>
        <w:spacing w:before="80" w:after="60"/>
        <w:rPr>
          <w:rFonts w:ascii="Arial" w:hAnsi="Arial" w:cs="Arial"/>
          <w:b/>
          <w:bCs/>
        </w:rPr>
      </w:pPr>
      <w:r w:rsidRPr="0074712D">
        <w:rPr>
          <w:rFonts w:ascii="Arial" w:hAnsi="Arial" w:cs="Arial"/>
          <w:b/>
          <w:bCs/>
        </w:rPr>
        <w:t>2</w:t>
      </w:r>
      <w:r w:rsidRPr="0074712D">
        <w:rPr>
          <w:rFonts w:ascii="Arial" w:hAnsi="Arial" w:cs="Arial"/>
        </w:rPr>
        <w:tab/>
      </w:r>
      <w:r w:rsidRPr="0074712D">
        <w:rPr>
          <w:rFonts w:ascii="Arial" w:hAnsi="Arial" w:cs="Arial"/>
          <w:b/>
          <w:bCs/>
        </w:rPr>
        <w:t xml:space="preserve">Unclaimed </w:t>
      </w:r>
      <w:r w:rsidR="0074712D">
        <w:rPr>
          <w:rFonts w:ascii="Arial" w:hAnsi="Arial" w:cs="Arial"/>
          <w:b/>
          <w:bCs/>
        </w:rPr>
        <w:t>t</w:t>
      </w:r>
      <w:r w:rsidR="0074712D" w:rsidRPr="0074712D">
        <w:rPr>
          <w:rFonts w:ascii="Arial" w:hAnsi="Arial" w:cs="Arial"/>
          <w:b/>
          <w:bCs/>
        </w:rPr>
        <w:t xml:space="preserve">rust </w:t>
      </w:r>
      <w:r w:rsidR="0074712D">
        <w:rPr>
          <w:rFonts w:ascii="Arial" w:hAnsi="Arial" w:cs="Arial"/>
          <w:b/>
          <w:bCs/>
        </w:rPr>
        <w:t>m</w:t>
      </w:r>
      <w:r w:rsidR="0074712D" w:rsidRPr="0074712D">
        <w:rPr>
          <w:rFonts w:ascii="Arial" w:hAnsi="Arial" w:cs="Arial"/>
          <w:b/>
          <w:bCs/>
        </w:rPr>
        <w:t>oney</w:t>
      </w:r>
    </w:p>
    <w:p w14:paraId="2FA72495" w14:textId="77777777" w:rsidR="00EA5223" w:rsidRPr="0074712D" w:rsidRDefault="0074712D" w:rsidP="0074712D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5223" w:rsidRPr="0074712D">
        <w:rPr>
          <w:rFonts w:ascii="Times New Roman" w:hAnsi="Times New Roman" w:cs="Times New Roman"/>
        </w:rPr>
        <w:t>he attached schedule sets out, in relation to all unclaimed trust money</w:t>
      </w:r>
      <w:r w:rsidR="004E4B31" w:rsidRPr="004E4B31">
        <w:rPr>
          <w:rFonts w:ascii="Times New Roman" w:hAnsi="Times New Roman" w:cs="Times New Roman"/>
          <w:vertAlign w:val="superscript"/>
        </w:rPr>
        <w:t>1</w:t>
      </w:r>
      <w:r w:rsidR="00EA5223" w:rsidRPr="0074712D">
        <w:rPr>
          <w:rFonts w:ascii="Times New Roman" w:hAnsi="Times New Roman" w:cs="Times New Roman"/>
        </w:rPr>
        <w:t xml:space="preserve"> held in the trust banking account with </w:t>
      </w:r>
      <w:r>
        <w:rPr>
          <w:rFonts w:ascii="Times New Roman" w:hAnsi="Times New Roman" w:cs="Times New Roman"/>
        </w:rPr>
        <w:t>the Justice and Community Safety Directorate</w:t>
      </w:r>
      <w:r w:rsidR="00EA5223" w:rsidRPr="0074712D">
        <w:rPr>
          <w:rFonts w:ascii="Times New Roman" w:hAnsi="Times New Roman" w:cs="Times New Roman"/>
        </w:rPr>
        <w:t>, the following details:</w:t>
      </w:r>
    </w:p>
    <w:p w14:paraId="3A333169" w14:textId="77777777" w:rsidR="00EA5223" w:rsidRPr="00A66A27" w:rsidRDefault="00EA5223">
      <w:pPr>
        <w:pStyle w:val="TOC1"/>
        <w:rPr>
          <w:rFonts w:asciiTheme="minorHAnsi" w:hAnsiTheme="minorHAnsi"/>
          <w:sz w:val="16"/>
          <w:szCs w:val="16"/>
        </w:rPr>
      </w:pPr>
    </w:p>
    <w:p w14:paraId="58FB5558" w14:textId="77777777" w:rsidR="00EA5223" w:rsidRPr="0074712D" w:rsidRDefault="00EA5223">
      <w:pPr>
        <w:pStyle w:val="BodyTextIndent2"/>
        <w:numPr>
          <w:ilvl w:val="0"/>
          <w:numId w:val="16"/>
        </w:numPr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the name, and last-known address, of each person entitled to the unclaimed trust money held in the account; and</w:t>
      </w:r>
    </w:p>
    <w:p w14:paraId="3D0606C2" w14:textId="77777777" w:rsidR="00EA5223" w:rsidRPr="0074712D" w:rsidRDefault="00EA5223">
      <w:pPr>
        <w:numPr>
          <w:ilvl w:val="0"/>
          <w:numId w:val="16"/>
        </w:numPr>
      </w:pPr>
      <w:r w:rsidRPr="0074712D">
        <w:t>the amount of trust money to which each of those people is entitled.</w:t>
      </w:r>
    </w:p>
    <w:p w14:paraId="2B3E08A2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05DE059F" w14:textId="5748F925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total amount of unclaimed monies listed is </w:t>
      </w:r>
      <w:r w:rsidR="00A6766B" w:rsidRPr="00D2409D">
        <w:rPr>
          <w:rFonts w:ascii="Times New Roman" w:hAnsi="Times New Roman" w:cs="Times New Roman"/>
          <w:bCs/>
          <w:lang w:eastAsia="en-AU"/>
        </w:rPr>
        <w:t>$</w:t>
      </w:r>
      <w:r w:rsidR="003E5113" w:rsidRPr="003E5113">
        <w:rPr>
          <w:rFonts w:ascii="Times New Roman" w:hAnsi="Times New Roman" w:cs="Times New Roman"/>
          <w:bCs/>
          <w:lang w:eastAsia="en-AU"/>
        </w:rPr>
        <w:t>84</w:t>
      </w:r>
      <w:r w:rsidR="003908E9" w:rsidRPr="003E5113">
        <w:rPr>
          <w:rFonts w:ascii="Times New Roman" w:hAnsi="Times New Roman" w:cs="Times New Roman"/>
          <w:bCs/>
          <w:lang w:eastAsia="en-AU"/>
        </w:rPr>
        <w:t>,5</w:t>
      </w:r>
      <w:r w:rsidR="003E5113" w:rsidRPr="003E5113">
        <w:rPr>
          <w:rFonts w:ascii="Times New Roman" w:hAnsi="Times New Roman" w:cs="Times New Roman"/>
          <w:bCs/>
          <w:lang w:eastAsia="en-AU"/>
        </w:rPr>
        <w:t>87</w:t>
      </w:r>
      <w:r w:rsidR="003908E9" w:rsidRPr="003E5113">
        <w:rPr>
          <w:rFonts w:ascii="Times New Roman" w:hAnsi="Times New Roman" w:cs="Times New Roman"/>
          <w:bCs/>
          <w:lang w:eastAsia="en-AU"/>
        </w:rPr>
        <w:t>.1</w:t>
      </w:r>
      <w:r w:rsidR="003E5113" w:rsidRPr="003E5113">
        <w:rPr>
          <w:rFonts w:ascii="Times New Roman" w:hAnsi="Times New Roman" w:cs="Times New Roman"/>
          <w:bCs/>
          <w:lang w:eastAsia="en-AU"/>
        </w:rPr>
        <w:t>3</w:t>
      </w:r>
      <w:r w:rsidR="00D2409D" w:rsidRPr="00D2409D">
        <w:rPr>
          <w:rFonts w:ascii="Times New Roman" w:hAnsi="Times New Roman" w:cs="Times New Roman"/>
          <w:bCs/>
          <w:lang w:eastAsia="en-AU"/>
        </w:rPr>
        <w:t>.</w:t>
      </w:r>
    </w:p>
    <w:p w14:paraId="318A6547" w14:textId="77777777" w:rsidR="00EA5223" w:rsidRPr="0074712D" w:rsidRDefault="00EA5223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255C1755" w14:textId="77777777" w:rsidR="0074712D" w:rsidRDefault="00EA5223">
      <w:pPr>
        <w:pStyle w:val="BodyTextIndent2"/>
        <w:spacing w:before="0" w:after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58F7D6BE" w14:textId="77777777" w:rsidR="00EA5223" w:rsidRPr="004E4B31" w:rsidRDefault="00C21858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 w:rsidRPr="0074712D">
        <w:rPr>
          <w:rFonts w:ascii="Times New Roman" w:hAnsi="Times New Roman" w:cs="Times New Roman"/>
        </w:rPr>
        <w:t>Westpac</w:t>
      </w:r>
      <w:r w:rsidR="00191283" w:rsidRPr="0074712D">
        <w:rPr>
          <w:rFonts w:ascii="Times New Roman" w:hAnsi="Times New Roman" w:cs="Times New Roman"/>
        </w:rPr>
        <w:t>, BSB: </w:t>
      </w:r>
      <w:r w:rsidR="00EA5223" w:rsidRPr="0074712D">
        <w:rPr>
          <w:rFonts w:ascii="Times New Roman" w:hAnsi="Times New Roman" w:cs="Times New Roman"/>
        </w:rPr>
        <w:t>0</w:t>
      </w:r>
      <w:r w:rsidRPr="0074712D">
        <w:rPr>
          <w:rFonts w:ascii="Times New Roman" w:hAnsi="Times New Roman" w:cs="Times New Roman"/>
        </w:rPr>
        <w:t>3</w:t>
      </w:r>
      <w:r w:rsidR="00191283" w:rsidRPr="0074712D">
        <w:rPr>
          <w:rFonts w:ascii="Times New Roman" w:hAnsi="Times New Roman" w:cs="Times New Roman"/>
        </w:rPr>
        <w:t>2</w:t>
      </w:r>
      <w:r w:rsidR="00191283" w:rsidRPr="0074712D">
        <w:rPr>
          <w:rFonts w:ascii="Times New Roman" w:hAnsi="Times New Roman" w:cs="Times New Roman"/>
        </w:rPr>
        <w:noBreakHyphen/>
      </w:r>
      <w:r w:rsidRPr="0074712D">
        <w:rPr>
          <w:rFonts w:ascii="Times New Roman" w:hAnsi="Times New Roman" w:cs="Times New Roman"/>
        </w:rPr>
        <w:t>77</w:t>
      </w:r>
      <w:r w:rsidR="00EA5223" w:rsidRPr="0074712D">
        <w:rPr>
          <w:rFonts w:ascii="Times New Roman" w:hAnsi="Times New Roman" w:cs="Times New Roman"/>
        </w:rPr>
        <w:t>7</w:t>
      </w:r>
      <w:r w:rsidRPr="0074712D">
        <w:rPr>
          <w:rFonts w:ascii="Times New Roman" w:hAnsi="Times New Roman" w:cs="Times New Roman"/>
        </w:rPr>
        <w:t xml:space="preserve">, A/c: </w:t>
      </w:r>
      <w:r w:rsidR="0049448C" w:rsidRPr="0074712D">
        <w:rPr>
          <w:rFonts w:ascii="Times New Roman" w:hAnsi="Times New Roman" w:cs="Times New Roman"/>
        </w:rPr>
        <w:t>000 45</w:t>
      </w:r>
      <w:r w:rsidRPr="0074712D">
        <w:rPr>
          <w:rFonts w:ascii="Times New Roman" w:hAnsi="Times New Roman" w:cs="Times New Roman"/>
        </w:rPr>
        <w:t>2</w:t>
      </w:r>
      <w:r w:rsidR="00EA5223" w:rsidRPr="00A66A27">
        <w:rPr>
          <w:rFonts w:asciiTheme="minorHAnsi" w:hAnsiTheme="minorHAnsi"/>
        </w:rPr>
        <w:t>.</w:t>
      </w:r>
      <w:r w:rsidR="004E4B31" w:rsidRPr="004E4B31">
        <w:rPr>
          <w:rFonts w:asciiTheme="minorHAnsi" w:hAnsiTheme="minorHAnsi"/>
          <w:vertAlign w:val="superscript"/>
        </w:rPr>
        <w:t>2</w:t>
      </w:r>
    </w:p>
    <w:p w14:paraId="36F62013" w14:textId="77777777" w:rsidR="00EA5223" w:rsidRPr="00A66A27" w:rsidRDefault="00EA5223">
      <w:pPr>
        <w:pStyle w:val="BodyTextIndent2"/>
        <w:spacing w:before="0" w:after="0"/>
        <w:rPr>
          <w:rFonts w:asciiTheme="minorHAnsi" w:hAnsiTheme="minorHAnsi"/>
        </w:rPr>
      </w:pPr>
    </w:p>
    <w:p w14:paraId="1B3945B5" w14:textId="77777777" w:rsidR="0074712D" w:rsidRPr="0074712D" w:rsidRDefault="0074712D" w:rsidP="0074712D">
      <w:pPr>
        <w:spacing w:after="60"/>
        <w:ind w:left="1418" w:hanging="698"/>
        <w:rPr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1</w:t>
      </w:r>
      <w:r w:rsidRPr="00747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3AFC">
        <w:rPr>
          <w:sz w:val="20"/>
          <w:szCs w:val="20"/>
        </w:rPr>
        <w:t>M</w:t>
      </w:r>
      <w:r w:rsidRPr="0074712D">
        <w:rPr>
          <w:sz w:val="20"/>
          <w:szCs w:val="20"/>
        </w:rPr>
        <w:t xml:space="preserve">oney held in a trust banking account is unclaimed money if – </w:t>
      </w:r>
    </w:p>
    <w:p w14:paraId="7F33EB32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not less than 6 years has elapsed since the date the money became payable; and</w:t>
      </w:r>
    </w:p>
    <w:p w14:paraId="05D2D115" w14:textId="77777777" w:rsidR="0074712D" w:rsidRPr="00A73AFC" w:rsidRDefault="0074712D" w:rsidP="00A73AFC">
      <w:pPr>
        <w:pStyle w:val="ListParagraph"/>
        <w:numPr>
          <w:ilvl w:val="0"/>
          <w:numId w:val="21"/>
        </w:numPr>
        <w:spacing w:after="60"/>
        <w:rPr>
          <w:sz w:val="20"/>
          <w:szCs w:val="20"/>
        </w:rPr>
      </w:pPr>
      <w:r w:rsidRPr="00A73AFC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03ABC61C" w14:textId="77777777" w:rsidR="00EA5223" w:rsidRPr="0074712D" w:rsidRDefault="0074712D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>Note</w:t>
      </w:r>
      <w:r w:rsidR="00A73AFC">
        <w:rPr>
          <w:i/>
          <w:sz w:val="20"/>
          <w:szCs w:val="20"/>
        </w:rPr>
        <w:t xml:space="preserve"> 2</w:t>
      </w:r>
      <w:r w:rsidR="00A73AFC">
        <w:rPr>
          <w:i/>
          <w:sz w:val="20"/>
          <w:szCs w:val="20"/>
        </w:rPr>
        <w:tab/>
      </w:r>
      <w:r w:rsidR="00A73AFC">
        <w:rPr>
          <w:sz w:val="20"/>
          <w:szCs w:val="20"/>
        </w:rPr>
        <w:t>T</w:t>
      </w:r>
      <w:r w:rsidRPr="00A73AFC">
        <w:rPr>
          <w:sz w:val="20"/>
          <w:szCs w:val="20"/>
        </w:rPr>
        <w:t>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6FDBCB7A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E1A0712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278E3234" w14:textId="77777777" w:rsidR="007068BD" w:rsidRDefault="007068BD" w:rsidP="0074712D">
      <w:pPr>
        <w:spacing w:after="60"/>
        <w:ind w:left="1418" w:hanging="698"/>
        <w:rPr>
          <w:i/>
          <w:sz w:val="20"/>
          <w:szCs w:val="20"/>
        </w:rPr>
      </w:pPr>
    </w:p>
    <w:p w14:paraId="1528C79D" w14:textId="77777777" w:rsidR="00A73AFC" w:rsidRDefault="00A73AFC" w:rsidP="0074712D">
      <w:pPr>
        <w:spacing w:after="60"/>
        <w:ind w:left="1418" w:hanging="698"/>
        <w:rPr>
          <w:i/>
          <w:sz w:val="20"/>
          <w:szCs w:val="20"/>
        </w:rPr>
      </w:pPr>
    </w:p>
    <w:p w14:paraId="587E99E4" w14:textId="77777777" w:rsidR="00EA5223" w:rsidRPr="0074712D" w:rsidRDefault="00EA5223" w:rsidP="0074712D">
      <w:pPr>
        <w:spacing w:after="60"/>
        <w:ind w:left="1418" w:hanging="698"/>
        <w:rPr>
          <w:i/>
          <w:sz w:val="20"/>
          <w:szCs w:val="20"/>
        </w:rPr>
      </w:pPr>
      <w:r w:rsidRPr="0074712D">
        <w:rPr>
          <w:i/>
          <w:sz w:val="20"/>
          <w:szCs w:val="20"/>
        </w:rPr>
        <w:tab/>
        <w:t xml:space="preserve">       </w:t>
      </w:r>
    </w:p>
    <w:p w14:paraId="0BE2A117" w14:textId="2EA335E1" w:rsidR="00EA5223" w:rsidRPr="0074712D" w:rsidRDefault="00F614D6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104A99FE" w14:textId="77777777" w:rsidR="00EA5223" w:rsidRPr="0074712D" w:rsidRDefault="00567942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Director General</w:t>
      </w:r>
    </w:p>
    <w:p w14:paraId="19026650" w14:textId="77777777" w:rsidR="00EA5223" w:rsidRPr="0074712D" w:rsidRDefault="00EA5223" w:rsidP="0074712D">
      <w:pPr>
        <w:pStyle w:val="TOC4"/>
        <w:ind w:left="0"/>
        <w:rPr>
          <w:rFonts w:ascii="Times New Roman" w:hAnsi="Times New Roman" w:cs="Times New Roman"/>
        </w:rPr>
      </w:pPr>
      <w:r w:rsidRPr="0074712D">
        <w:rPr>
          <w:rFonts w:ascii="Times New Roman" w:hAnsi="Times New Roman" w:cs="Times New Roman"/>
        </w:rPr>
        <w:t>Justice and Community Safety</w:t>
      </w:r>
      <w:r w:rsidR="00567942" w:rsidRPr="0074712D">
        <w:rPr>
          <w:rFonts w:ascii="Times New Roman" w:hAnsi="Times New Roman" w:cs="Times New Roman"/>
        </w:rPr>
        <w:t xml:space="preserve"> Directorate</w:t>
      </w:r>
    </w:p>
    <w:bookmarkEnd w:id="0"/>
    <w:p w14:paraId="0C1BD804" w14:textId="022EF47B" w:rsidR="00EA5223" w:rsidRPr="0074712D" w:rsidRDefault="00D31ADF" w:rsidP="0074712D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4329DA" w:rsidRPr="0074712D">
        <w:rPr>
          <w:rFonts w:ascii="Times New Roman" w:hAnsi="Times New Roman" w:cs="Times New Roman"/>
        </w:rPr>
        <w:t xml:space="preserve"> </w:t>
      </w:r>
      <w:r w:rsidR="00567942" w:rsidRPr="0074712D">
        <w:rPr>
          <w:rFonts w:ascii="Times New Roman" w:hAnsi="Times New Roman" w:cs="Times New Roman"/>
        </w:rPr>
        <w:t>January</w:t>
      </w:r>
      <w:r w:rsidR="00EA5223" w:rsidRPr="0074712D">
        <w:rPr>
          <w:rFonts w:ascii="Times New Roman" w:hAnsi="Times New Roman" w:cs="Times New Roman"/>
        </w:rPr>
        <w:t xml:space="preserve"> </w:t>
      </w:r>
      <w:r w:rsidR="00F614D6">
        <w:rPr>
          <w:rFonts w:ascii="Times New Roman" w:hAnsi="Times New Roman" w:cs="Times New Roman"/>
        </w:rPr>
        <w:t>202</w:t>
      </w:r>
      <w:r w:rsidR="00642DB3">
        <w:rPr>
          <w:rFonts w:ascii="Times New Roman" w:hAnsi="Times New Roman" w:cs="Times New Roman"/>
        </w:rPr>
        <w:t>1</w:t>
      </w:r>
    </w:p>
    <w:p w14:paraId="233AD9D6" w14:textId="77777777" w:rsidR="007068BD" w:rsidRDefault="007068BD" w:rsidP="00742095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  <w:sectPr w:rsidR="007068BD" w:rsidSect="00E070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191" w:header="709" w:footer="709" w:gutter="0"/>
          <w:cols w:space="708"/>
          <w:rtlGutter/>
          <w:docGrid w:linePitch="360"/>
        </w:sectPr>
      </w:pPr>
    </w:p>
    <w:p w14:paraId="23C3AC0E" w14:textId="2DCEF99B" w:rsidR="00C21858" w:rsidRDefault="00C21858" w:rsidP="00C2185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3"/>
        <w:gridCol w:w="1333"/>
        <w:gridCol w:w="3802"/>
      </w:tblGrid>
      <w:tr w:rsidR="00AA1BA1" w:rsidRPr="005936D8" w14:paraId="5CD4D007" w14:textId="77777777" w:rsidTr="00AA1BA1">
        <w:trPr>
          <w:trHeight w:val="645"/>
        </w:trPr>
        <w:tc>
          <w:tcPr>
            <w:tcW w:w="5820" w:type="dxa"/>
            <w:hideMark/>
          </w:tcPr>
          <w:p w14:paraId="1F72E422" w14:textId="77777777" w:rsidR="004C417E" w:rsidRDefault="004C417E" w:rsidP="00AA1BA1">
            <w:pPr>
              <w:rPr>
                <w:b/>
                <w:bCs/>
              </w:rPr>
            </w:pPr>
          </w:p>
          <w:p w14:paraId="6F7EA6CF" w14:textId="3A746C7E" w:rsidR="00AA1BA1" w:rsidRPr="005936D8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 xml:space="preserve">NAME </w:t>
            </w:r>
          </w:p>
        </w:tc>
        <w:tc>
          <w:tcPr>
            <w:tcW w:w="1975" w:type="dxa"/>
            <w:hideMark/>
          </w:tcPr>
          <w:p w14:paraId="77A1CCB2" w14:textId="77777777" w:rsidR="0021135A" w:rsidRDefault="0021135A" w:rsidP="00AA1BA1">
            <w:pPr>
              <w:rPr>
                <w:b/>
                <w:bCs/>
              </w:rPr>
            </w:pPr>
          </w:p>
          <w:p w14:paraId="68D2496F" w14:textId="78D3FD1A" w:rsidR="00AA1BA1" w:rsidRPr="005936D8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 xml:space="preserve">AMOUNT </w:t>
            </w:r>
          </w:p>
        </w:tc>
        <w:tc>
          <w:tcPr>
            <w:tcW w:w="5865" w:type="dxa"/>
            <w:hideMark/>
          </w:tcPr>
          <w:p w14:paraId="7D6F85FE" w14:textId="77777777" w:rsidR="004C417E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 xml:space="preserve"> </w:t>
            </w:r>
          </w:p>
          <w:p w14:paraId="66581970" w14:textId="48263942" w:rsidR="00AA1BA1" w:rsidRPr="005936D8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 xml:space="preserve">ADDRESS  </w:t>
            </w:r>
          </w:p>
        </w:tc>
      </w:tr>
      <w:tr w:rsidR="00AA1BA1" w:rsidRPr="005936D8" w14:paraId="53A88E93" w14:textId="77777777" w:rsidTr="00AA1BA1">
        <w:trPr>
          <w:trHeight w:val="645"/>
        </w:trPr>
        <w:tc>
          <w:tcPr>
            <w:tcW w:w="5820" w:type="dxa"/>
            <w:noWrap/>
            <w:hideMark/>
          </w:tcPr>
          <w:p w14:paraId="6B3D7D6C" w14:textId="77777777" w:rsidR="00AA1BA1" w:rsidRPr="005936D8" w:rsidRDefault="00AA1BA1">
            <w:r w:rsidRPr="005936D8">
              <w:t xml:space="preserve">AAMI INSURANCE LTD </w:t>
            </w:r>
          </w:p>
        </w:tc>
        <w:tc>
          <w:tcPr>
            <w:tcW w:w="1975" w:type="dxa"/>
            <w:noWrap/>
            <w:hideMark/>
          </w:tcPr>
          <w:p w14:paraId="3101931E" w14:textId="77777777" w:rsidR="00AA1BA1" w:rsidRPr="005936D8" w:rsidRDefault="00AA1BA1" w:rsidP="00AA1BA1">
            <w:r w:rsidRPr="005936D8">
              <w:t>$90.00</w:t>
            </w:r>
          </w:p>
        </w:tc>
        <w:tc>
          <w:tcPr>
            <w:tcW w:w="5865" w:type="dxa"/>
            <w:noWrap/>
            <w:hideMark/>
          </w:tcPr>
          <w:p w14:paraId="2475BB8B" w14:textId="77777777" w:rsidR="00AA1BA1" w:rsidRPr="005936D8" w:rsidRDefault="00AA1BA1" w:rsidP="00AA1BA1">
            <w:r w:rsidRPr="005936D8">
              <w:t>PO BOX 14181, MELBOURNE, VIC 8001</w:t>
            </w:r>
          </w:p>
        </w:tc>
      </w:tr>
      <w:tr w:rsidR="00AA1BA1" w:rsidRPr="005936D8" w14:paraId="1044A038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4727765" w14:textId="77777777" w:rsidR="00AA1BA1" w:rsidRPr="005936D8" w:rsidRDefault="00AA1BA1">
            <w:r w:rsidRPr="005936D8">
              <w:t xml:space="preserve">ACCENT HYDROPONICS  </w:t>
            </w:r>
          </w:p>
        </w:tc>
        <w:tc>
          <w:tcPr>
            <w:tcW w:w="1975" w:type="dxa"/>
            <w:noWrap/>
            <w:hideMark/>
          </w:tcPr>
          <w:p w14:paraId="365B16F0" w14:textId="77777777" w:rsidR="00AA1BA1" w:rsidRPr="005936D8" w:rsidRDefault="00AA1BA1" w:rsidP="00AA1BA1">
            <w:r w:rsidRPr="005936D8">
              <w:t>$200.00</w:t>
            </w:r>
          </w:p>
        </w:tc>
        <w:tc>
          <w:tcPr>
            <w:tcW w:w="5865" w:type="dxa"/>
            <w:noWrap/>
            <w:hideMark/>
          </w:tcPr>
          <w:p w14:paraId="5F8BC655" w14:textId="77777777" w:rsidR="00AA1BA1" w:rsidRPr="005936D8" w:rsidRDefault="00AA1BA1" w:rsidP="00AA1BA1">
            <w:r w:rsidRPr="005936D8">
              <w:t>1/2 WALKER ST, BELCONNEN, ACT 2617</w:t>
            </w:r>
          </w:p>
        </w:tc>
      </w:tr>
      <w:tr w:rsidR="00AA1BA1" w:rsidRPr="005936D8" w14:paraId="2D3F7157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3C3490E" w14:textId="77777777" w:rsidR="00AA1BA1" w:rsidRPr="005936D8" w:rsidRDefault="00AA1BA1">
            <w:r w:rsidRPr="005936D8">
              <w:t xml:space="preserve">ACTEWAGL  </w:t>
            </w:r>
          </w:p>
        </w:tc>
        <w:tc>
          <w:tcPr>
            <w:tcW w:w="1975" w:type="dxa"/>
            <w:noWrap/>
            <w:hideMark/>
          </w:tcPr>
          <w:p w14:paraId="65D66737" w14:textId="77777777" w:rsidR="00AA1BA1" w:rsidRPr="005936D8" w:rsidRDefault="00AA1BA1" w:rsidP="00AA1BA1">
            <w:r w:rsidRPr="005936D8">
              <w:t>$280.00</w:t>
            </w:r>
          </w:p>
        </w:tc>
        <w:tc>
          <w:tcPr>
            <w:tcW w:w="5865" w:type="dxa"/>
            <w:noWrap/>
            <w:hideMark/>
          </w:tcPr>
          <w:p w14:paraId="6D428D9B" w14:textId="77777777" w:rsidR="00AA1BA1" w:rsidRPr="005936D8" w:rsidRDefault="00AA1BA1" w:rsidP="00AA1BA1">
            <w:r w:rsidRPr="005936D8">
              <w:t>221 LONDON CIRCUIT, CANBERRA CITY, ACT 2601</w:t>
            </w:r>
          </w:p>
        </w:tc>
      </w:tr>
      <w:tr w:rsidR="00AA1BA1" w:rsidRPr="005936D8" w14:paraId="58E14C2B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5EBDE29" w14:textId="77777777" w:rsidR="00AA1BA1" w:rsidRPr="005936D8" w:rsidRDefault="00AA1BA1">
            <w:r w:rsidRPr="005936D8">
              <w:t xml:space="preserve">ALLENS STORES PTY LTD  </w:t>
            </w:r>
          </w:p>
        </w:tc>
        <w:tc>
          <w:tcPr>
            <w:tcW w:w="1975" w:type="dxa"/>
            <w:noWrap/>
            <w:hideMark/>
          </w:tcPr>
          <w:p w14:paraId="74B6B6A3" w14:textId="77777777" w:rsidR="00AA1BA1" w:rsidRPr="005936D8" w:rsidRDefault="00AA1BA1" w:rsidP="00AA1BA1">
            <w:r w:rsidRPr="005936D8">
              <w:t>$70.00</w:t>
            </w:r>
          </w:p>
        </w:tc>
        <w:tc>
          <w:tcPr>
            <w:tcW w:w="5865" w:type="dxa"/>
            <w:noWrap/>
            <w:hideMark/>
          </w:tcPr>
          <w:p w14:paraId="20899336" w14:textId="77777777" w:rsidR="00AA1BA1" w:rsidRPr="005936D8" w:rsidRDefault="00AA1BA1" w:rsidP="00AA1BA1">
            <w:r w:rsidRPr="005936D8">
              <w:t>PO BOX 328, FYSHWICK, ACT 2609</w:t>
            </w:r>
          </w:p>
        </w:tc>
      </w:tr>
      <w:tr w:rsidR="00AA1BA1" w:rsidRPr="005936D8" w14:paraId="5CFAA0B3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633E762" w14:textId="77777777" w:rsidR="00AA1BA1" w:rsidRPr="005936D8" w:rsidRDefault="00AA1BA1">
            <w:r w:rsidRPr="005936D8">
              <w:t xml:space="preserve">AMOR VIGO  </w:t>
            </w:r>
          </w:p>
        </w:tc>
        <w:tc>
          <w:tcPr>
            <w:tcW w:w="1975" w:type="dxa"/>
            <w:noWrap/>
            <w:hideMark/>
          </w:tcPr>
          <w:p w14:paraId="20408BAC" w14:textId="77777777" w:rsidR="00AA1BA1" w:rsidRPr="005936D8" w:rsidRDefault="00AA1BA1" w:rsidP="00AA1BA1">
            <w:r w:rsidRPr="005936D8">
              <w:t>$50.00</w:t>
            </w:r>
          </w:p>
        </w:tc>
        <w:tc>
          <w:tcPr>
            <w:tcW w:w="5865" w:type="dxa"/>
            <w:noWrap/>
            <w:hideMark/>
          </w:tcPr>
          <w:p w14:paraId="673AFCA1" w14:textId="77777777" w:rsidR="00AA1BA1" w:rsidRPr="005936D8" w:rsidRDefault="00AA1BA1" w:rsidP="00AA1BA1">
            <w:r w:rsidRPr="005936D8">
              <w:t>60 KENNEDY ST, KINGSTON, ACT</w:t>
            </w:r>
          </w:p>
        </w:tc>
      </w:tr>
      <w:tr w:rsidR="00AA1BA1" w:rsidRPr="005936D8" w14:paraId="468FE72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15F3E8AB" w14:textId="77777777" w:rsidR="00AA1BA1" w:rsidRPr="005936D8" w:rsidRDefault="00AA1BA1">
            <w:r w:rsidRPr="005936D8">
              <w:t xml:space="preserve">AMP INSURANCE LIMITED  </w:t>
            </w:r>
          </w:p>
        </w:tc>
        <w:tc>
          <w:tcPr>
            <w:tcW w:w="1975" w:type="dxa"/>
            <w:noWrap/>
            <w:hideMark/>
          </w:tcPr>
          <w:p w14:paraId="4931A257" w14:textId="77777777" w:rsidR="00AA1BA1" w:rsidRPr="005936D8" w:rsidRDefault="00AA1BA1" w:rsidP="00AA1BA1">
            <w:r w:rsidRPr="005936D8">
              <w:t>$117.00</w:t>
            </w:r>
          </w:p>
        </w:tc>
        <w:tc>
          <w:tcPr>
            <w:tcW w:w="5865" w:type="dxa"/>
            <w:noWrap/>
            <w:hideMark/>
          </w:tcPr>
          <w:p w14:paraId="102DC29E" w14:textId="77777777" w:rsidR="00AA1BA1" w:rsidRPr="005936D8" w:rsidRDefault="00AA1BA1" w:rsidP="00AA1BA1">
            <w:r w:rsidRPr="005936D8">
              <w:t>1 HOBART PLACE, CANBERRA, ACT 2601</w:t>
            </w:r>
          </w:p>
        </w:tc>
      </w:tr>
      <w:tr w:rsidR="00AA1BA1" w:rsidRPr="005936D8" w14:paraId="27E01817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19A3FFD7" w14:textId="77777777" w:rsidR="00AA1BA1" w:rsidRPr="005936D8" w:rsidRDefault="00AA1BA1">
            <w:r w:rsidRPr="005936D8">
              <w:t xml:space="preserve">BANVEY T/AS JIGSAW  </w:t>
            </w:r>
          </w:p>
        </w:tc>
        <w:tc>
          <w:tcPr>
            <w:tcW w:w="1975" w:type="dxa"/>
            <w:noWrap/>
            <w:hideMark/>
          </w:tcPr>
          <w:p w14:paraId="439A9CD1" w14:textId="77777777" w:rsidR="00AA1BA1" w:rsidRPr="005936D8" w:rsidRDefault="00AA1BA1" w:rsidP="00AA1BA1">
            <w:r w:rsidRPr="005936D8">
              <w:t>$400.00</w:t>
            </w:r>
          </w:p>
        </w:tc>
        <w:tc>
          <w:tcPr>
            <w:tcW w:w="5865" w:type="dxa"/>
            <w:noWrap/>
            <w:hideMark/>
          </w:tcPr>
          <w:p w14:paraId="1D7EE33B" w14:textId="77777777" w:rsidR="00AA1BA1" w:rsidRPr="005936D8" w:rsidRDefault="00AA1BA1" w:rsidP="00AA1BA1">
            <w:r w:rsidRPr="005936D8">
              <w:t>LACHLAIN ST, BELCONNEN, ACT 2617</w:t>
            </w:r>
          </w:p>
        </w:tc>
      </w:tr>
      <w:tr w:rsidR="00AA1BA1" w:rsidRPr="005936D8" w14:paraId="0293A226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B08F309" w14:textId="77777777" w:rsidR="00AA1BA1" w:rsidRPr="005936D8" w:rsidRDefault="00AA1BA1">
            <w:r w:rsidRPr="005936D8">
              <w:t xml:space="preserve">CIC INSURANCE LIMITED  </w:t>
            </w:r>
          </w:p>
        </w:tc>
        <w:tc>
          <w:tcPr>
            <w:tcW w:w="1975" w:type="dxa"/>
            <w:noWrap/>
            <w:hideMark/>
          </w:tcPr>
          <w:p w14:paraId="01608175" w14:textId="77777777" w:rsidR="00AA1BA1" w:rsidRPr="005936D8" w:rsidRDefault="00AA1BA1" w:rsidP="00AA1BA1">
            <w:r w:rsidRPr="005936D8">
              <w:t>$116.00</w:t>
            </w:r>
          </w:p>
        </w:tc>
        <w:tc>
          <w:tcPr>
            <w:tcW w:w="5865" w:type="dxa"/>
            <w:noWrap/>
            <w:hideMark/>
          </w:tcPr>
          <w:p w14:paraId="6E53092B" w14:textId="77777777" w:rsidR="00AA1BA1" w:rsidRPr="005936D8" w:rsidRDefault="00AA1BA1" w:rsidP="00AA1BA1">
            <w:r w:rsidRPr="005936D8">
              <w:t>21 LONDON CIRCUIT, CANBERRA CITY, ACT 2601</w:t>
            </w:r>
          </w:p>
        </w:tc>
      </w:tr>
      <w:tr w:rsidR="00AA1BA1" w:rsidRPr="005936D8" w14:paraId="129D2BB7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4C03DA1" w14:textId="77777777" w:rsidR="00AA1BA1" w:rsidRPr="005936D8" w:rsidRDefault="00AA1BA1">
            <w:r w:rsidRPr="005936D8">
              <w:t xml:space="preserve">DIAMOND CHINESE RESTAURANT  </w:t>
            </w:r>
          </w:p>
        </w:tc>
        <w:tc>
          <w:tcPr>
            <w:tcW w:w="1975" w:type="dxa"/>
            <w:noWrap/>
            <w:hideMark/>
          </w:tcPr>
          <w:p w14:paraId="0E0941AE" w14:textId="77777777" w:rsidR="00AA1BA1" w:rsidRPr="005936D8" w:rsidRDefault="00AA1BA1" w:rsidP="00AA1BA1">
            <w:r w:rsidRPr="005936D8">
              <w:t>$20.00</w:t>
            </w:r>
          </w:p>
        </w:tc>
        <w:tc>
          <w:tcPr>
            <w:tcW w:w="5865" w:type="dxa"/>
            <w:noWrap/>
            <w:hideMark/>
          </w:tcPr>
          <w:p w14:paraId="142961E4" w14:textId="77777777" w:rsidR="00AA1BA1" w:rsidRPr="005936D8" w:rsidRDefault="00AA1BA1" w:rsidP="00AA1BA1">
            <w:r w:rsidRPr="005936D8">
              <w:t>26 WALES STREET, BELCONNEN, ACT 2617</w:t>
            </w:r>
          </w:p>
        </w:tc>
      </w:tr>
      <w:tr w:rsidR="00AA1BA1" w:rsidRPr="005936D8" w14:paraId="14EC3931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2A2D4B0" w14:textId="77777777" w:rsidR="00AA1BA1" w:rsidRPr="005936D8" w:rsidRDefault="00AA1BA1">
            <w:r w:rsidRPr="005936D8">
              <w:t xml:space="preserve">EUREKA OPERATIONS PTY LTD  </w:t>
            </w:r>
          </w:p>
        </w:tc>
        <w:tc>
          <w:tcPr>
            <w:tcW w:w="1975" w:type="dxa"/>
            <w:noWrap/>
            <w:hideMark/>
          </w:tcPr>
          <w:p w14:paraId="2BC6292C" w14:textId="77777777" w:rsidR="00AA1BA1" w:rsidRPr="005936D8" w:rsidRDefault="00AA1BA1" w:rsidP="00AA1BA1">
            <w:r w:rsidRPr="005936D8">
              <w:t>$488.55</w:t>
            </w:r>
          </w:p>
        </w:tc>
        <w:tc>
          <w:tcPr>
            <w:tcW w:w="5865" w:type="dxa"/>
            <w:noWrap/>
            <w:hideMark/>
          </w:tcPr>
          <w:p w14:paraId="6C265087" w14:textId="4C21DD8D" w:rsidR="00AA1BA1" w:rsidRPr="005936D8" w:rsidRDefault="00AA1BA1" w:rsidP="00AA1BA1">
            <w:r w:rsidRPr="005936D8">
              <w:t>CNR CANBERRA AVE &amp; FLINDERS WAY, MANUKA, ACT 2603</w:t>
            </w:r>
          </w:p>
        </w:tc>
      </w:tr>
      <w:tr w:rsidR="00AA1BA1" w:rsidRPr="005936D8" w14:paraId="0011F69D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55AC0E0" w14:textId="77777777" w:rsidR="00AA1BA1" w:rsidRPr="005936D8" w:rsidRDefault="00AA1BA1">
            <w:r w:rsidRPr="005936D8">
              <w:t xml:space="preserve">IAN AVIS  </w:t>
            </w:r>
          </w:p>
        </w:tc>
        <w:tc>
          <w:tcPr>
            <w:tcW w:w="1975" w:type="dxa"/>
            <w:noWrap/>
            <w:hideMark/>
          </w:tcPr>
          <w:p w14:paraId="45A6346E" w14:textId="77777777" w:rsidR="00AA1BA1" w:rsidRPr="005936D8" w:rsidRDefault="00AA1BA1" w:rsidP="00AA1BA1">
            <w:r w:rsidRPr="005936D8">
              <w:t>$60.00</w:t>
            </w:r>
          </w:p>
        </w:tc>
        <w:tc>
          <w:tcPr>
            <w:tcW w:w="5865" w:type="dxa"/>
            <w:noWrap/>
            <w:hideMark/>
          </w:tcPr>
          <w:p w14:paraId="14363EC0" w14:textId="77777777" w:rsidR="00AA1BA1" w:rsidRPr="005936D8" w:rsidRDefault="00AA1BA1" w:rsidP="00AA1BA1">
            <w:r w:rsidRPr="005936D8">
              <w:t>63 ENID-LORIMER CIRCUIT, CHISLOM, ACT</w:t>
            </w:r>
          </w:p>
        </w:tc>
      </w:tr>
      <w:tr w:rsidR="00AA1BA1" w:rsidRPr="005936D8" w14:paraId="68C06C13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C2E949D" w14:textId="77777777" w:rsidR="00AA1BA1" w:rsidRPr="005936D8" w:rsidRDefault="00AA1BA1">
            <w:r w:rsidRPr="005936D8">
              <w:t xml:space="preserve">LYSETTE ANTHONY  </w:t>
            </w:r>
          </w:p>
        </w:tc>
        <w:tc>
          <w:tcPr>
            <w:tcW w:w="1975" w:type="dxa"/>
            <w:noWrap/>
            <w:hideMark/>
          </w:tcPr>
          <w:p w14:paraId="320831FD" w14:textId="77777777" w:rsidR="00AA1BA1" w:rsidRPr="005936D8" w:rsidRDefault="00AA1BA1" w:rsidP="00AA1BA1">
            <w:r w:rsidRPr="005936D8">
              <w:t>$215.00</w:t>
            </w:r>
          </w:p>
        </w:tc>
        <w:tc>
          <w:tcPr>
            <w:tcW w:w="5865" w:type="dxa"/>
            <w:noWrap/>
            <w:hideMark/>
          </w:tcPr>
          <w:p w14:paraId="7F728E0C" w14:textId="77777777" w:rsidR="00AA1BA1" w:rsidRPr="005936D8" w:rsidRDefault="00AA1BA1" w:rsidP="00AA1BA1">
            <w:r w:rsidRPr="005936D8">
              <w:t>85 WAKEFIELD GARDENS, AINSLIE, ACT 2602</w:t>
            </w:r>
          </w:p>
        </w:tc>
      </w:tr>
      <w:tr w:rsidR="00AA1BA1" w:rsidRPr="005936D8" w14:paraId="77702E86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8FF0FB6" w14:textId="77777777" w:rsidR="00AA1BA1" w:rsidRPr="005936D8" w:rsidRDefault="00AA1BA1">
            <w:r w:rsidRPr="005936D8">
              <w:t xml:space="preserve">MARK KENNY  </w:t>
            </w:r>
          </w:p>
        </w:tc>
        <w:tc>
          <w:tcPr>
            <w:tcW w:w="1975" w:type="dxa"/>
            <w:noWrap/>
            <w:hideMark/>
          </w:tcPr>
          <w:p w14:paraId="2C0A87CB" w14:textId="77777777" w:rsidR="00AA1BA1" w:rsidRPr="005936D8" w:rsidRDefault="00AA1BA1" w:rsidP="00AA1BA1">
            <w:r w:rsidRPr="005936D8">
              <w:t>$55.00</w:t>
            </w:r>
          </w:p>
        </w:tc>
        <w:tc>
          <w:tcPr>
            <w:tcW w:w="5865" w:type="dxa"/>
            <w:noWrap/>
            <w:hideMark/>
          </w:tcPr>
          <w:p w14:paraId="2B0845F2" w14:textId="77777777" w:rsidR="00AA1BA1" w:rsidRPr="005936D8" w:rsidRDefault="00AA1BA1" w:rsidP="00AA1BA1">
            <w:r w:rsidRPr="005936D8">
              <w:t xml:space="preserve">2 CHARLTON CRESCENT, GORDON, ACT 2906. </w:t>
            </w:r>
          </w:p>
        </w:tc>
      </w:tr>
      <w:tr w:rsidR="00AA1BA1" w:rsidRPr="005936D8" w14:paraId="70BE050C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25B5D42D" w14:textId="77777777" w:rsidR="00AA1BA1" w:rsidRPr="005936D8" w:rsidRDefault="00AA1BA1">
            <w:r w:rsidRPr="005936D8">
              <w:t xml:space="preserve">MR D ZOTOVIC  </w:t>
            </w:r>
          </w:p>
        </w:tc>
        <w:tc>
          <w:tcPr>
            <w:tcW w:w="1975" w:type="dxa"/>
            <w:noWrap/>
            <w:hideMark/>
          </w:tcPr>
          <w:p w14:paraId="4B9981D0" w14:textId="77777777" w:rsidR="00AA1BA1" w:rsidRPr="005936D8" w:rsidRDefault="00AA1BA1" w:rsidP="00AA1BA1">
            <w:r w:rsidRPr="005936D8">
              <w:t>$140.00</w:t>
            </w:r>
          </w:p>
        </w:tc>
        <w:tc>
          <w:tcPr>
            <w:tcW w:w="5865" w:type="dxa"/>
            <w:noWrap/>
            <w:hideMark/>
          </w:tcPr>
          <w:p w14:paraId="5B15DCA1" w14:textId="77777777" w:rsidR="00AA1BA1" w:rsidRPr="005936D8" w:rsidRDefault="00AA1BA1" w:rsidP="00AA1BA1">
            <w:r w:rsidRPr="005936D8">
              <w:t>32 WAMBOOL STREET, NARRABUNDAH, ACT 2604</w:t>
            </w:r>
          </w:p>
        </w:tc>
      </w:tr>
      <w:tr w:rsidR="00AA1BA1" w:rsidRPr="005936D8" w14:paraId="05221291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4D4812A" w14:textId="77777777" w:rsidR="00AA1BA1" w:rsidRPr="005936D8" w:rsidRDefault="00AA1BA1">
            <w:r w:rsidRPr="005936D8">
              <w:t xml:space="preserve">NEW ZEALAND INSURANCE PTY LTD  </w:t>
            </w:r>
          </w:p>
        </w:tc>
        <w:tc>
          <w:tcPr>
            <w:tcW w:w="1975" w:type="dxa"/>
            <w:noWrap/>
            <w:hideMark/>
          </w:tcPr>
          <w:p w14:paraId="276C0000" w14:textId="77777777" w:rsidR="00AA1BA1" w:rsidRPr="005936D8" w:rsidRDefault="00AA1BA1" w:rsidP="00AA1BA1">
            <w:r w:rsidRPr="005936D8">
              <w:t>$140.00</w:t>
            </w:r>
          </w:p>
        </w:tc>
        <w:tc>
          <w:tcPr>
            <w:tcW w:w="5865" w:type="dxa"/>
            <w:noWrap/>
            <w:hideMark/>
          </w:tcPr>
          <w:p w14:paraId="7548CE5F" w14:textId="77777777" w:rsidR="00AA1BA1" w:rsidRPr="005936D8" w:rsidRDefault="00AA1BA1" w:rsidP="00AA1BA1">
            <w:r w:rsidRPr="005936D8">
              <w:t xml:space="preserve">GPO BOX 244, SYDNEY </w:t>
            </w:r>
          </w:p>
        </w:tc>
      </w:tr>
      <w:tr w:rsidR="00AA1BA1" w:rsidRPr="005936D8" w14:paraId="5717D890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72F087D" w14:textId="77777777" w:rsidR="00AA1BA1" w:rsidRPr="005936D8" w:rsidRDefault="00AA1BA1">
            <w:r w:rsidRPr="005936D8">
              <w:t xml:space="preserve">PETER GLOVER  </w:t>
            </w:r>
          </w:p>
        </w:tc>
        <w:tc>
          <w:tcPr>
            <w:tcW w:w="1975" w:type="dxa"/>
            <w:noWrap/>
            <w:hideMark/>
          </w:tcPr>
          <w:p w14:paraId="326565A6" w14:textId="77777777" w:rsidR="00AA1BA1" w:rsidRPr="005936D8" w:rsidRDefault="00AA1BA1" w:rsidP="00AA1BA1">
            <w:r w:rsidRPr="005936D8">
              <w:t>$228.00</w:t>
            </w:r>
          </w:p>
        </w:tc>
        <w:tc>
          <w:tcPr>
            <w:tcW w:w="5865" w:type="dxa"/>
            <w:noWrap/>
            <w:hideMark/>
          </w:tcPr>
          <w:p w14:paraId="76F95AA8" w14:textId="77777777" w:rsidR="00AA1BA1" w:rsidRPr="005936D8" w:rsidRDefault="00AA1BA1" w:rsidP="00AA1BA1">
            <w:r w:rsidRPr="005936D8">
              <w:t xml:space="preserve">C/- 19/45 MOORE STREET, TURNER, ACT 2602 </w:t>
            </w:r>
          </w:p>
        </w:tc>
      </w:tr>
      <w:tr w:rsidR="00AA1BA1" w:rsidRPr="005936D8" w14:paraId="33D07340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8DBFE21" w14:textId="77777777" w:rsidR="00AA1BA1" w:rsidRPr="005936D8" w:rsidRDefault="00AA1BA1">
            <w:r w:rsidRPr="005936D8">
              <w:t xml:space="preserve">REVOLUTION CD  </w:t>
            </w:r>
          </w:p>
        </w:tc>
        <w:tc>
          <w:tcPr>
            <w:tcW w:w="1975" w:type="dxa"/>
            <w:noWrap/>
            <w:hideMark/>
          </w:tcPr>
          <w:p w14:paraId="3AB10E75" w14:textId="77777777" w:rsidR="00AA1BA1" w:rsidRPr="005936D8" w:rsidRDefault="00AA1BA1" w:rsidP="00AA1BA1">
            <w:r w:rsidRPr="005936D8">
              <w:t>$99.00</w:t>
            </w:r>
          </w:p>
        </w:tc>
        <w:tc>
          <w:tcPr>
            <w:tcW w:w="5865" w:type="dxa"/>
            <w:noWrap/>
            <w:hideMark/>
          </w:tcPr>
          <w:p w14:paraId="35846982" w14:textId="77777777" w:rsidR="00AA1BA1" w:rsidRPr="005936D8" w:rsidRDefault="00AA1BA1" w:rsidP="00AA1BA1">
            <w:r w:rsidRPr="005936D8">
              <w:t>BONNER COURT NEPTUNE STREET, WODEN, ACT 2606</w:t>
            </w:r>
          </w:p>
        </w:tc>
      </w:tr>
      <w:tr w:rsidR="00AA1BA1" w:rsidRPr="005936D8" w14:paraId="56183EFF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EE21B9D" w14:textId="77777777" w:rsidR="00AA1BA1" w:rsidRPr="005936D8" w:rsidRDefault="00AA1BA1">
            <w:r w:rsidRPr="005936D8">
              <w:t xml:space="preserve">VICKI STRONG  </w:t>
            </w:r>
          </w:p>
        </w:tc>
        <w:tc>
          <w:tcPr>
            <w:tcW w:w="1975" w:type="dxa"/>
            <w:noWrap/>
            <w:hideMark/>
          </w:tcPr>
          <w:p w14:paraId="234A4D2C" w14:textId="77777777" w:rsidR="00AA1BA1" w:rsidRPr="005936D8" w:rsidRDefault="00AA1BA1" w:rsidP="00AA1BA1">
            <w:r w:rsidRPr="005936D8">
              <w:t>$850.00</w:t>
            </w:r>
          </w:p>
        </w:tc>
        <w:tc>
          <w:tcPr>
            <w:tcW w:w="5865" w:type="dxa"/>
            <w:noWrap/>
            <w:hideMark/>
          </w:tcPr>
          <w:p w14:paraId="747F637A" w14:textId="53E67BA2" w:rsidR="00AA1BA1" w:rsidRPr="005936D8" w:rsidRDefault="00AA1BA1" w:rsidP="00AA1BA1">
            <w:r w:rsidRPr="005936D8">
              <w:t>22 WARREGO CIRCUIT, KALEEN, ACT 2617</w:t>
            </w:r>
          </w:p>
        </w:tc>
      </w:tr>
      <w:tr w:rsidR="00AA1BA1" w:rsidRPr="005936D8" w14:paraId="410EF141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B35AA41" w14:textId="77777777" w:rsidR="00AA1BA1" w:rsidRPr="005936D8" w:rsidRDefault="00AA1BA1">
            <w:r w:rsidRPr="005936D8">
              <w:t xml:space="preserve">WENDY FAY YOUNG  </w:t>
            </w:r>
          </w:p>
        </w:tc>
        <w:tc>
          <w:tcPr>
            <w:tcW w:w="1975" w:type="dxa"/>
            <w:noWrap/>
            <w:hideMark/>
          </w:tcPr>
          <w:p w14:paraId="54D175D9" w14:textId="77777777" w:rsidR="00AA1BA1" w:rsidRPr="005936D8" w:rsidRDefault="00AA1BA1" w:rsidP="00AA1BA1">
            <w:r w:rsidRPr="005936D8">
              <w:t>$10.00</w:t>
            </w:r>
          </w:p>
        </w:tc>
        <w:tc>
          <w:tcPr>
            <w:tcW w:w="5865" w:type="dxa"/>
            <w:noWrap/>
            <w:hideMark/>
          </w:tcPr>
          <w:p w14:paraId="02A2F7F4" w14:textId="77777777" w:rsidR="00AA1BA1" w:rsidRPr="005936D8" w:rsidRDefault="00AA1BA1" w:rsidP="00AA1BA1">
            <w:r w:rsidRPr="005936D8">
              <w:t>18/20 TEWKSBURY CIRCUIT, THEODORE, ACT 2905</w:t>
            </w:r>
          </w:p>
        </w:tc>
      </w:tr>
      <w:tr w:rsidR="00AA1BA1" w:rsidRPr="005936D8" w14:paraId="7D2FE13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54A2B7F" w14:textId="22BA4730" w:rsidR="00AA1BA1" w:rsidRPr="005936D8" w:rsidRDefault="00AA1BA1">
            <w:r w:rsidRPr="005936D8">
              <w:t>YELAN HOLDINGS PTY LTD</w:t>
            </w:r>
          </w:p>
        </w:tc>
        <w:tc>
          <w:tcPr>
            <w:tcW w:w="1975" w:type="dxa"/>
            <w:noWrap/>
            <w:hideMark/>
          </w:tcPr>
          <w:p w14:paraId="397392A9" w14:textId="77777777" w:rsidR="00AA1BA1" w:rsidRPr="005936D8" w:rsidRDefault="00AA1BA1" w:rsidP="00AA1BA1">
            <w:r w:rsidRPr="005936D8">
              <w:t>$299.30</w:t>
            </w:r>
          </w:p>
        </w:tc>
        <w:tc>
          <w:tcPr>
            <w:tcW w:w="5865" w:type="dxa"/>
            <w:noWrap/>
            <w:hideMark/>
          </w:tcPr>
          <w:p w14:paraId="21CE2A0C" w14:textId="77777777" w:rsidR="00AA1BA1" w:rsidRPr="005936D8" w:rsidRDefault="00AA1BA1" w:rsidP="00AA1BA1">
            <w:r w:rsidRPr="005936D8">
              <w:t>T/AS CALTEX SERVICE STATION, DICKSON, ACT</w:t>
            </w:r>
          </w:p>
        </w:tc>
      </w:tr>
      <w:tr w:rsidR="00AA1BA1" w:rsidRPr="005936D8" w14:paraId="089591E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0E06A3A" w14:textId="77777777" w:rsidR="00AA1BA1" w:rsidRPr="005936D8" w:rsidRDefault="00AA1BA1">
            <w:r w:rsidRPr="005936D8">
              <w:t>COMMONWEALTH BANK OF AUSTRALIA</w:t>
            </w:r>
          </w:p>
        </w:tc>
        <w:tc>
          <w:tcPr>
            <w:tcW w:w="1975" w:type="dxa"/>
            <w:noWrap/>
            <w:hideMark/>
          </w:tcPr>
          <w:p w14:paraId="2C580C29" w14:textId="77777777" w:rsidR="00AA1BA1" w:rsidRPr="005936D8" w:rsidRDefault="00AA1BA1" w:rsidP="00AA1BA1">
            <w:r w:rsidRPr="005936D8">
              <w:t>$50.00</w:t>
            </w:r>
          </w:p>
        </w:tc>
        <w:tc>
          <w:tcPr>
            <w:tcW w:w="5865" w:type="dxa"/>
            <w:noWrap/>
            <w:hideMark/>
          </w:tcPr>
          <w:p w14:paraId="48D7599C" w14:textId="77777777" w:rsidR="00AA1BA1" w:rsidRPr="005936D8" w:rsidRDefault="00AA1BA1" w:rsidP="00AA1BA1">
            <w:r w:rsidRPr="005936D8">
              <w:t>BENJAMIN WAY, BELCONNEN, ACT 2617</w:t>
            </w:r>
          </w:p>
        </w:tc>
      </w:tr>
      <w:tr w:rsidR="00AA1BA1" w:rsidRPr="005936D8" w14:paraId="1D29F954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6D0B621F" w14:textId="77777777" w:rsidR="00AA1BA1" w:rsidRPr="005936D8" w:rsidRDefault="00AA1BA1">
            <w:r w:rsidRPr="005936D8">
              <w:t>KAYLEEN RYAN</w:t>
            </w:r>
          </w:p>
        </w:tc>
        <w:tc>
          <w:tcPr>
            <w:tcW w:w="1975" w:type="dxa"/>
            <w:noWrap/>
            <w:hideMark/>
          </w:tcPr>
          <w:p w14:paraId="68C02E3A" w14:textId="77777777" w:rsidR="00AA1BA1" w:rsidRPr="005936D8" w:rsidRDefault="00AA1BA1" w:rsidP="00AA1BA1">
            <w:r w:rsidRPr="005936D8">
              <w:t>$300.00</w:t>
            </w:r>
          </w:p>
        </w:tc>
        <w:tc>
          <w:tcPr>
            <w:tcW w:w="5865" w:type="dxa"/>
            <w:noWrap/>
            <w:hideMark/>
          </w:tcPr>
          <w:p w14:paraId="2FBA67B9" w14:textId="77777777" w:rsidR="00AA1BA1" w:rsidRPr="005936D8" w:rsidRDefault="00AA1BA1" w:rsidP="00AA1BA1">
            <w:r w:rsidRPr="005936D8">
              <w:t>UNIT 3, 10 IJONG ST, BRADDON, ACT 2612</w:t>
            </w:r>
          </w:p>
        </w:tc>
      </w:tr>
      <w:tr w:rsidR="00AA1BA1" w:rsidRPr="005936D8" w14:paraId="1AC449FE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6E4ECC2D" w14:textId="77777777" w:rsidR="00AA1BA1" w:rsidRPr="005936D8" w:rsidRDefault="00AA1BA1">
            <w:r w:rsidRPr="005936D8">
              <w:lastRenderedPageBreak/>
              <w:t>DEFENCE TRANSPORT CANBERRA</w:t>
            </w:r>
          </w:p>
        </w:tc>
        <w:tc>
          <w:tcPr>
            <w:tcW w:w="1975" w:type="dxa"/>
            <w:noWrap/>
            <w:hideMark/>
          </w:tcPr>
          <w:p w14:paraId="5FFBD12F" w14:textId="77777777" w:rsidR="00AA1BA1" w:rsidRPr="005936D8" w:rsidRDefault="00AA1BA1" w:rsidP="00AA1BA1">
            <w:r w:rsidRPr="005936D8">
              <w:t>$100.00</w:t>
            </w:r>
          </w:p>
        </w:tc>
        <w:tc>
          <w:tcPr>
            <w:tcW w:w="5865" w:type="dxa"/>
            <w:noWrap/>
            <w:hideMark/>
          </w:tcPr>
          <w:p w14:paraId="5A94D535" w14:textId="77777777" w:rsidR="00AA1BA1" w:rsidRPr="005936D8" w:rsidRDefault="00AA1BA1" w:rsidP="00AA1BA1">
            <w:r w:rsidRPr="005936D8">
              <w:t>D19 BRUCHE RD, DUNTROON, ACT 2612</w:t>
            </w:r>
          </w:p>
        </w:tc>
      </w:tr>
      <w:tr w:rsidR="00AA1BA1" w:rsidRPr="005936D8" w14:paraId="0BE9A299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75752C9" w14:textId="77777777" w:rsidR="00AA1BA1" w:rsidRPr="005936D8" w:rsidRDefault="00AA1BA1">
            <w:r w:rsidRPr="005936D8">
              <w:t>LIQUORLAND AUSTRALIA</w:t>
            </w:r>
          </w:p>
        </w:tc>
        <w:tc>
          <w:tcPr>
            <w:tcW w:w="1975" w:type="dxa"/>
            <w:noWrap/>
            <w:hideMark/>
          </w:tcPr>
          <w:p w14:paraId="6C0FEE17" w14:textId="77777777" w:rsidR="00AA1BA1" w:rsidRPr="005936D8" w:rsidRDefault="00AA1BA1" w:rsidP="00AA1BA1">
            <w:r w:rsidRPr="005936D8">
              <w:t>$275.00</w:t>
            </w:r>
          </w:p>
        </w:tc>
        <w:tc>
          <w:tcPr>
            <w:tcW w:w="5865" w:type="dxa"/>
            <w:noWrap/>
            <w:hideMark/>
          </w:tcPr>
          <w:p w14:paraId="3A2DD8F9" w14:textId="77777777" w:rsidR="00AA1BA1" w:rsidRPr="005936D8" w:rsidRDefault="00AA1BA1" w:rsidP="00AA1BA1">
            <w:r w:rsidRPr="005936D8">
              <w:t>SHOP D04, BOMAN ST, MACQUARIE, ACT 2614</w:t>
            </w:r>
          </w:p>
        </w:tc>
      </w:tr>
      <w:tr w:rsidR="00AA1BA1" w:rsidRPr="005936D8" w14:paraId="0461C03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1D0F8EC4" w14:textId="77777777" w:rsidR="00AA1BA1" w:rsidRPr="005936D8" w:rsidRDefault="00AA1BA1">
            <w:r w:rsidRPr="005936D8">
              <w:t>PETER DANIELS</w:t>
            </w:r>
          </w:p>
        </w:tc>
        <w:tc>
          <w:tcPr>
            <w:tcW w:w="1975" w:type="dxa"/>
            <w:noWrap/>
            <w:hideMark/>
          </w:tcPr>
          <w:p w14:paraId="78E4BE1B" w14:textId="77777777" w:rsidR="00AA1BA1" w:rsidRPr="005936D8" w:rsidRDefault="00AA1BA1" w:rsidP="00AA1BA1">
            <w:r w:rsidRPr="005936D8">
              <w:t>$8.00</w:t>
            </w:r>
          </w:p>
        </w:tc>
        <w:tc>
          <w:tcPr>
            <w:tcW w:w="5865" w:type="dxa"/>
            <w:noWrap/>
            <w:hideMark/>
          </w:tcPr>
          <w:p w14:paraId="7A5E07E4" w14:textId="77777777" w:rsidR="00AA1BA1" w:rsidRPr="005936D8" w:rsidRDefault="00AA1BA1" w:rsidP="00AA1BA1">
            <w:r w:rsidRPr="005936D8">
              <w:t>C/ AMC</w:t>
            </w:r>
          </w:p>
        </w:tc>
      </w:tr>
      <w:tr w:rsidR="00AA1BA1" w:rsidRPr="005936D8" w14:paraId="1215DDB1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5181111" w14:textId="77777777" w:rsidR="00AA1BA1" w:rsidRPr="005936D8" w:rsidRDefault="00AA1BA1">
            <w:r w:rsidRPr="005936D8">
              <w:t>LEANNE DRURY</w:t>
            </w:r>
          </w:p>
        </w:tc>
        <w:tc>
          <w:tcPr>
            <w:tcW w:w="1975" w:type="dxa"/>
            <w:noWrap/>
            <w:hideMark/>
          </w:tcPr>
          <w:p w14:paraId="77538227" w14:textId="77777777" w:rsidR="00AA1BA1" w:rsidRPr="005936D8" w:rsidRDefault="00AA1BA1" w:rsidP="00AA1BA1">
            <w:r w:rsidRPr="005936D8">
              <w:t>$250.00</w:t>
            </w:r>
          </w:p>
        </w:tc>
        <w:tc>
          <w:tcPr>
            <w:tcW w:w="5865" w:type="dxa"/>
            <w:noWrap/>
            <w:hideMark/>
          </w:tcPr>
          <w:p w14:paraId="59B50F39" w14:textId="77777777" w:rsidR="00AA1BA1" w:rsidRPr="005936D8" w:rsidRDefault="00AA1BA1" w:rsidP="00AA1BA1">
            <w:r w:rsidRPr="005936D8">
              <w:t>26 MORANT CIRCUIT, KAMBHA, ACT 2902</w:t>
            </w:r>
          </w:p>
        </w:tc>
      </w:tr>
      <w:tr w:rsidR="00AA1BA1" w:rsidRPr="005936D8" w14:paraId="24EA7820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6BE69CED" w14:textId="77777777" w:rsidR="00AA1BA1" w:rsidRPr="005936D8" w:rsidRDefault="00AA1BA1">
            <w:r w:rsidRPr="005936D8">
              <w:t>MORAY &amp; AGNEW</w:t>
            </w:r>
          </w:p>
        </w:tc>
        <w:tc>
          <w:tcPr>
            <w:tcW w:w="1975" w:type="dxa"/>
            <w:noWrap/>
            <w:hideMark/>
          </w:tcPr>
          <w:p w14:paraId="091F10D5" w14:textId="77777777" w:rsidR="00AA1BA1" w:rsidRPr="005936D8" w:rsidRDefault="00AA1BA1" w:rsidP="00AA1BA1">
            <w:r w:rsidRPr="005936D8">
              <w:t>$200.00</w:t>
            </w:r>
          </w:p>
        </w:tc>
        <w:tc>
          <w:tcPr>
            <w:tcW w:w="5865" w:type="dxa"/>
            <w:noWrap/>
            <w:hideMark/>
          </w:tcPr>
          <w:p w14:paraId="07D5820A" w14:textId="77777777" w:rsidR="00AA1BA1" w:rsidRPr="005936D8" w:rsidRDefault="00AA1BA1" w:rsidP="00AA1BA1">
            <w:r w:rsidRPr="005936D8">
              <w:t>LEVEL 6, 60 MARCUS CLARK ST, CANBERRA, ACT 2600</w:t>
            </w:r>
          </w:p>
        </w:tc>
      </w:tr>
      <w:tr w:rsidR="00AA1BA1" w:rsidRPr="005936D8" w14:paraId="357951CD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20F29D5" w14:textId="77777777" w:rsidR="00AA1BA1" w:rsidRPr="005936D8" w:rsidRDefault="00AA1BA1">
            <w:r w:rsidRPr="005936D8">
              <w:t>MILLS OAKLEY</w:t>
            </w:r>
          </w:p>
        </w:tc>
        <w:tc>
          <w:tcPr>
            <w:tcW w:w="1975" w:type="dxa"/>
            <w:noWrap/>
            <w:hideMark/>
          </w:tcPr>
          <w:p w14:paraId="2AC4B1CA" w14:textId="77777777" w:rsidR="00AA1BA1" w:rsidRPr="005936D8" w:rsidRDefault="00AA1BA1" w:rsidP="00AA1BA1">
            <w:r w:rsidRPr="005936D8">
              <w:t>$260.00</w:t>
            </w:r>
          </w:p>
        </w:tc>
        <w:tc>
          <w:tcPr>
            <w:tcW w:w="5865" w:type="dxa"/>
            <w:noWrap/>
            <w:hideMark/>
          </w:tcPr>
          <w:p w14:paraId="56E54AF4" w14:textId="77777777" w:rsidR="00AA1BA1" w:rsidRPr="005936D8" w:rsidRDefault="00AA1BA1" w:rsidP="00AA1BA1">
            <w:r w:rsidRPr="005936D8">
              <w:t>LEVEL 9, 121 MARCUS CLARK ST, CANBERRA, ACT 2600</w:t>
            </w:r>
          </w:p>
        </w:tc>
      </w:tr>
      <w:tr w:rsidR="00AA1BA1" w:rsidRPr="005936D8" w14:paraId="419CF764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A43F32D" w14:textId="77777777" w:rsidR="00AA1BA1" w:rsidRPr="005936D8" w:rsidRDefault="00AA1BA1">
            <w:r w:rsidRPr="005936D8">
              <w:t>HWL EBSWORTH</w:t>
            </w:r>
          </w:p>
        </w:tc>
        <w:tc>
          <w:tcPr>
            <w:tcW w:w="1975" w:type="dxa"/>
            <w:noWrap/>
            <w:hideMark/>
          </w:tcPr>
          <w:p w14:paraId="6BD4C6AF" w14:textId="77777777" w:rsidR="00AA1BA1" w:rsidRPr="005936D8" w:rsidRDefault="00AA1BA1" w:rsidP="00AA1BA1">
            <w:r w:rsidRPr="005936D8">
              <w:t>$2.00</w:t>
            </w:r>
          </w:p>
        </w:tc>
        <w:tc>
          <w:tcPr>
            <w:tcW w:w="5865" w:type="dxa"/>
            <w:noWrap/>
            <w:hideMark/>
          </w:tcPr>
          <w:p w14:paraId="5CD71066" w14:textId="77777777" w:rsidR="00AA1BA1" w:rsidRPr="005936D8" w:rsidRDefault="00AA1BA1" w:rsidP="00AA1BA1">
            <w:r w:rsidRPr="005936D8">
              <w:t>LEVEL 5/6 NATIONAL CIRCUIT, BARTON ACT 2600</w:t>
            </w:r>
          </w:p>
        </w:tc>
      </w:tr>
      <w:tr w:rsidR="00AA1BA1" w:rsidRPr="005936D8" w14:paraId="2C0338CC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DCB851B" w14:textId="77777777" w:rsidR="00AA1BA1" w:rsidRPr="005936D8" w:rsidRDefault="00AA1BA1">
            <w:r w:rsidRPr="005936D8">
              <w:t>SUVRANSU BRAHMA</w:t>
            </w:r>
          </w:p>
        </w:tc>
        <w:tc>
          <w:tcPr>
            <w:tcW w:w="1975" w:type="dxa"/>
            <w:noWrap/>
            <w:hideMark/>
          </w:tcPr>
          <w:p w14:paraId="43BE251D" w14:textId="77777777" w:rsidR="00AA1BA1" w:rsidRPr="005936D8" w:rsidRDefault="00AA1BA1" w:rsidP="00AA1BA1">
            <w:r w:rsidRPr="005936D8">
              <w:t>$819.24</w:t>
            </w:r>
          </w:p>
        </w:tc>
        <w:tc>
          <w:tcPr>
            <w:tcW w:w="5865" w:type="dxa"/>
            <w:noWrap/>
            <w:hideMark/>
          </w:tcPr>
          <w:p w14:paraId="70A2AE3C" w14:textId="77777777" w:rsidR="00AA1BA1" w:rsidRPr="005936D8" w:rsidRDefault="00AA1BA1" w:rsidP="00AA1BA1">
            <w:r w:rsidRPr="005936D8">
              <w:t>3/15 BILL FERGUSON CIRCUIT, BONNER, ACT 2914</w:t>
            </w:r>
          </w:p>
        </w:tc>
      </w:tr>
      <w:tr w:rsidR="00AA1BA1" w:rsidRPr="005936D8" w14:paraId="045FEA85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12A6AD79" w14:textId="77777777" w:rsidR="00AA1BA1" w:rsidRPr="005936D8" w:rsidRDefault="00AA1BA1">
            <w:r w:rsidRPr="005936D8">
              <w:t>SUNCORP BANK</w:t>
            </w:r>
          </w:p>
        </w:tc>
        <w:tc>
          <w:tcPr>
            <w:tcW w:w="1975" w:type="dxa"/>
            <w:noWrap/>
            <w:hideMark/>
          </w:tcPr>
          <w:p w14:paraId="1F59B9C0" w14:textId="77777777" w:rsidR="00AA1BA1" w:rsidRPr="005936D8" w:rsidRDefault="00AA1BA1" w:rsidP="00AA1BA1">
            <w:r w:rsidRPr="005936D8">
              <w:t>$500.00</w:t>
            </w:r>
          </w:p>
        </w:tc>
        <w:tc>
          <w:tcPr>
            <w:tcW w:w="5865" w:type="dxa"/>
            <w:noWrap/>
            <w:hideMark/>
          </w:tcPr>
          <w:p w14:paraId="5037B678" w14:textId="77777777" w:rsidR="00AA1BA1" w:rsidRPr="005936D8" w:rsidRDefault="00AA1BA1" w:rsidP="00AA1BA1">
            <w:r w:rsidRPr="005936D8">
              <w:t>CANBERRA ACT 2601</w:t>
            </w:r>
          </w:p>
        </w:tc>
      </w:tr>
      <w:tr w:rsidR="00AA1BA1" w:rsidRPr="005936D8" w14:paraId="463D5826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6EB4AA62" w14:textId="77777777" w:rsidR="00AA1BA1" w:rsidRPr="005936D8" w:rsidRDefault="00AA1BA1">
            <w:r w:rsidRPr="005936D8">
              <w:t xml:space="preserve">LARA DANIELLE HUIMIN CHIN  </w:t>
            </w:r>
          </w:p>
        </w:tc>
        <w:tc>
          <w:tcPr>
            <w:tcW w:w="1975" w:type="dxa"/>
            <w:noWrap/>
            <w:hideMark/>
          </w:tcPr>
          <w:p w14:paraId="23F9690A" w14:textId="77777777" w:rsidR="00AA1BA1" w:rsidRPr="005936D8" w:rsidRDefault="00AA1BA1" w:rsidP="00AA1BA1">
            <w:r w:rsidRPr="005936D8">
              <w:t>$1.00</w:t>
            </w:r>
          </w:p>
        </w:tc>
        <w:tc>
          <w:tcPr>
            <w:tcW w:w="5865" w:type="dxa"/>
            <w:noWrap/>
            <w:hideMark/>
          </w:tcPr>
          <w:p w14:paraId="323F6CCA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73FD391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A6B90AF" w14:textId="77777777" w:rsidR="00AA1BA1" w:rsidRPr="005936D8" w:rsidRDefault="00AA1BA1">
            <w:r w:rsidRPr="005936D8">
              <w:t xml:space="preserve">AYESHI WELLALAGE  </w:t>
            </w:r>
          </w:p>
        </w:tc>
        <w:tc>
          <w:tcPr>
            <w:tcW w:w="1975" w:type="dxa"/>
            <w:noWrap/>
            <w:hideMark/>
          </w:tcPr>
          <w:p w14:paraId="4B9A4C1C" w14:textId="77777777" w:rsidR="00AA1BA1" w:rsidRPr="005936D8" w:rsidRDefault="00AA1BA1" w:rsidP="00AA1BA1">
            <w:r w:rsidRPr="005936D8">
              <w:t>$1.00</w:t>
            </w:r>
          </w:p>
        </w:tc>
        <w:tc>
          <w:tcPr>
            <w:tcW w:w="5865" w:type="dxa"/>
            <w:noWrap/>
            <w:hideMark/>
          </w:tcPr>
          <w:p w14:paraId="7966B366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0B687803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4848DC2" w14:textId="77777777" w:rsidR="00AA1BA1" w:rsidRPr="005936D8" w:rsidRDefault="00AA1BA1">
            <w:r w:rsidRPr="005936D8">
              <w:t>NAME UNKNOWN - SC 12/254</w:t>
            </w:r>
          </w:p>
        </w:tc>
        <w:tc>
          <w:tcPr>
            <w:tcW w:w="1975" w:type="dxa"/>
            <w:noWrap/>
            <w:hideMark/>
          </w:tcPr>
          <w:p w14:paraId="7C3F3A4B" w14:textId="77777777" w:rsidR="00AA1BA1" w:rsidRPr="005936D8" w:rsidRDefault="00AA1BA1" w:rsidP="00AA1BA1">
            <w:r w:rsidRPr="005936D8">
              <w:t>$25,000.00</w:t>
            </w:r>
          </w:p>
        </w:tc>
        <w:tc>
          <w:tcPr>
            <w:tcW w:w="5865" w:type="dxa"/>
            <w:noWrap/>
            <w:hideMark/>
          </w:tcPr>
          <w:p w14:paraId="20AC41E3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37585724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1D0B6B3" w14:textId="0A7C89AE" w:rsidR="00AA1BA1" w:rsidRPr="005936D8" w:rsidRDefault="00AA1BA1">
            <w:r w:rsidRPr="005936D8">
              <w:t>NAME UNKNOWN - SC 90/61</w:t>
            </w:r>
          </w:p>
        </w:tc>
        <w:tc>
          <w:tcPr>
            <w:tcW w:w="1975" w:type="dxa"/>
            <w:noWrap/>
            <w:hideMark/>
          </w:tcPr>
          <w:p w14:paraId="7EFDBFEC" w14:textId="77777777" w:rsidR="00AA1BA1" w:rsidRPr="005936D8" w:rsidRDefault="00AA1BA1" w:rsidP="00AA1BA1">
            <w:r w:rsidRPr="005936D8">
              <w:t>$44.57</w:t>
            </w:r>
          </w:p>
        </w:tc>
        <w:tc>
          <w:tcPr>
            <w:tcW w:w="5865" w:type="dxa"/>
            <w:noWrap/>
            <w:hideMark/>
          </w:tcPr>
          <w:p w14:paraId="67B8CB33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62F0A15F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313E455" w14:textId="66BA9E6B" w:rsidR="00AA1BA1" w:rsidRPr="005936D8" w:rsidRDefault="00AA1BA1">
            <w:r w:rsidRPr="005936D8">
              <w:t>NAME UNKNOWN - SC 94/276</w:t>
            </w:r>
          </w:p>
        </w:tc>
        <w:tc>
          <w:tcPr>
            <w:tcW w:w="1975" w:type="dxa"/>
            <w:noWrap/>
            <w:hideMark/>
          </w:tcPr>
          <w:p w14:paraId="3D2B6C11" w14:textId="77777777" w:rsidR="00AA1BA1" w:rsidRPr="005936D8" w:rsidRDefault="00AA1BA1" w:rsidP="00AA1BA1">
            <w:r w:rsidRPr="005936D8">
              <w:t>$14,392.72</w:t>
            </w:r>
          </w:p>
        </w:tc>
        <w:tc>
          <w:tcPr>
            <w:tcW w:w="5865" w:type="dxa"/>
            <w:noWrap/>
            <w:hideMark/>
          </w:tcPr>
          <w:p w14:paraId="45DDA430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24D376FF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46BB4D8" w14:textId="77777777" w:rsidR="00AA1BA1" w:rsidRPr="005936D8" w:rsidRDefault="00AA1BA1">
            <w:r w:rsidRPr="005936D8">
              <w:t>NAME UNKNOWN - PAID BY DEXTER HEALY</w:t>
            </w:r>
          </w:p>
        </w:tc>
        <w:tc>
          <w:tcPr>
            <w:tcW w:w="1975" w:type="dxa"/>
            <w:noWrap/>
            <w:hideMark/>
          </w:tcPr>
          <w:p w14:paraId="73059B8E" w14:textId="77777777" w:rsidR="00AA1BA1" w:rsidRPr="005936D8" w:rsidRDefault="00AA1BA1" w:rsidP="00AA1BA1">
            <w:r w:rsidRPr="005936D8">
              <w:t>$20.00</w:t>
            </w:r>
          </w:p>
        </w:tc>
        <w:tc>
          <w:tcPr>
            <w:tcW w:w="5865" w:type="dxa"/>
            <w:noWrap/>
            <w:hideMark/>
          </w:tcPr>
          <w:p w14:paraId="392D95AA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509AFA6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F88DF1D" w14:textId="77777777" w:rsidR="00AA1BA1" w:rsidRPr="005936D8" w:rsidRDefault="00AA1BA1">
            <w:r w:rsidRPr="005936D8">
              <w:t>NAME UNKNOWN - PAID BY DEPARTMENT OF FINANCE</w:t>
            </w:r>
          </w:p>
        </w:tc>
        <w:tc>
          <w:tcPr>
            <w:tcW w:w="1975" w:type="dxa"/>
            <w:noWrap/>
            <w:hideMark/>
          </w:tcPr>
          <w:p w14:paraId="20E44A82" w14:textId="77777777" w:rsidR="00AA1BA1" w:rsidRPr="005936D8" w:rsidRDefault="00AA1BA1" w:rsidP="00AA1BA1">
            <w:r w:rsidRPr="005936D8">
              <w:t>$150.00</w:t>
            </w:r>
          </w:p>
        </w:tc>
        <w:tc>
          <w:tcPr>
            <w:tcW w:w="5865" w:type="dxa"/>
            <w:noWrap/>
            <w:hideMark/>
          </w:tcPr>
          <w:p w14:paraId="710B1113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20823A75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64859FBA" w14:textId="205C5048" w:rsidR="00AA1BA1" w:rsidRPr="005936D8" w:rsidRDefault="00AA1BA1">
            <w:r w:rsidRPr="005936D8">
              <w:t>NAME UNKNOWN - SC 91/56</w:t>
            </w:r>
          </w:p>
        </w:tc>
        <w:tc>
          <w:tcPr>
            <w:tcW w:w="1975" w:type="dxa"/>
            <w:noWrap/>
            <w:hideMark/>
          </w:tcPr>
          <w:p w14:paraId="754D9FFF" w14:textId="77777777" w:rsidR="00AA1BA1" w:rsidRPr="005936D8" w:rsidRDefault="00AA1BA1" w:rsidP="00AA1BA1">
            <w:r w:rsidRPr="005936D8">
              <w:t>$150.00</w:t>
            </w:r>
          </w:p>
        </w:tc>
        <w:tc>
          <w:tcPr>
            <w:tcW w:w="5865" w:type="dxa"/>
            <w:noWrap/>
            <w:hideMark/>
          </w:tcPr>
          <w:p w14:paraId="3DFFFC63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4A27DF3C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F0961D6" w14:textId="77777777" w:rsidR="00AA1BA1" w:rsidRPr="005936D8" w:rsidRDefault="00AA1BA1">
            <w:r w:rsidRPr="005936D8">
              <w:t>NAME UNKNOWN - PAID BY BLAKE DAWSON WALDRON</w:t>
            </w:r>
          </w:p>
        </w:tc>
        <w:tc>
          <w:tcPr>
            <w:tcW w:w="1975" w:type="dxa"/>
            <w:noWrap/>
            <w:hideMark/>
          </w:tcPr>
          <w:p w14:paraId="65FB2595" w14:textId="77777777" w:rsidR="00AA1BA1" w:rsidRPr="005936D8" w:rsidRDefault="00AA1BA1" w:rsidP="00AA1BA1">
            <w:r w:rsidRPr="005936D8">
              <w:t>$1,000.00</w:t>
            </w:r>
          </w:p>
        </w:tc>
        <w:tc>
          <w:tcPr>
            <w:tcW w:w="5865" w:type="dxa"/>
            <w:noWrap/>
            <w:hideMark/>
          </w:tcPr>
          <w:p w14:paraId="6EDDB2F9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4BCA58D2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76ABE679" w14:textId="108092BB" w:rsidR="00AA1BA1" w:rsidRPr="005936D8" w:rsidRDefault="00AA1BA1">
            <w:r w:rsidRPr="005936D8">
              <w:t>NAME UNKNOWN - SC 86/1816; SC 87/398 &amp; SC 87/885</w:t>
            </w:r>
          </w:p>
        </w:tc>
        <w:tc>
          <w:tcPr>
            <w:tcW w:w="1975" w:type="dxa"/>
            <w:noWrap/>
            <w:hideMark/>
          </w:tcPr>
          <w:p w14:paraId="3BB59C74" w14:textId="77777777" w:rsidR="00AA1BA1" w:rsidRPr="005936D8" w:rsidRDefault="00AA1BA1" w:rsidP="00AA1BA1">
            <w:r w:rsidRPr="005936D8">
              <w:t>$9,000.00</w:t>
            </w:r>
          </w:p>
        </w:tc>
        <w:tc>
          <w:tcPr>
            <w:tcW w:w="5865" w:type="dxa"/>
            <w:noWrap/>
            <w:hideMark/>
          </w:tcPr>
          <w:p w14:paraId="413FE894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5EAE23A0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2CBE4F13" w14:textId="77777777" w:rsidR="00AA1BA1" w:rsidRPr="005936D8" w:rsidRDefault="00AA1BA1">
            <w:r w:rsidRPr="005936D8">
              <w:t>NAME UNKNOWN - PAID BY A ROSEMAN</w:t>
            </w:r>
          </w:p>
        </w:tc>
        <w:tc>
          <w:tcPr>
            <w:tcW w:w="1975" w:type="dxa"/>
            <w:noWrap/>
            <w:hideMark/>
          </w:tcPr>
          <w:p w14:paraId="1BEC5D21" w14:textId="77777777" w:rsidR="00AA1BA1" w:rsidRPr="005936D8" w:rsidRDefault="00AA1BA1" w:rsidP="00AA1BA1">
            <w:r w:rsidRPr="005936D8">
              <w:t>$50.00</w:t>
            </w:r>
          </w:p>
        </w:tc>
        <w:tc>
          <w:tcPr>
            <w:tcW w:w="5865" w:type="dxa"/>
            <w:noWrap/>
            <w:hideMark/>
          </w:tcPr>
          <w:p w14:paraId="55BD6A91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71F7061C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999A0FE" w14:textId="2F89C8BB" w:rsidR="00AA1BA1" w:rsidRPr="005936D8" w:rsidRDefault="00AA1BA1">
            <w:r w:rsidRPr="005936D8">
              <w:t>NAME UNKNOWN - SC 84/69</w:t>
            </w:r>
          </w:p>
        </w:tc>
        <w:tc>
          <w:tcPr>
            <w:tcW w:w="1975" w:type="dxa"/>
            <w:noWrap/>
            <w:hideMark/>
          </w:tcPr>
          <w:p w14:paraId="75C21161" w14:textId="77777777" w:rsidR="00AA1BA1" w:rsidRPr="005936D8" w:rsidRDefault="00AA1BA1" w:rsidP="00AA1BA1">
            <w:r w:rsidRPr="005936D8">
              <w:t>$75.00</w:t>
            </w:r>
          </w:p>
        </w:tc>
        <w:tc>
          <w:tcPr>
            <w:tcW w:w="5865" w:type="dxa"/>
            <w:noWrap/>
            <w:hideMark/>
          </w:tcPr>
          <w:p w14:paraId="31219FAA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37190F36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2CB259B5" w14:textId="77777777" w:rsidR="00AA1BA1" w:rsidRPr="005936D8" w:rsidRDefault="00AA1BA1">
            <w:r w:rsidRPr="005936D8">
              <w:t>NAME UNKNOWN - SC 03/340</w:t>
            </w:r>
          </w:p>
        </w:tc>
        <w:tc>
          <w:tcPr>
            <w:tcW w:w="1975" w:type="dxa"/>
            <w:noWrap/>
            <w:hideMark/>
          </w:tcPr>
          <w:p w14:paraId="51284035" w14:textId="77777777" w:rsidR="00AA1BA1" w:rsidRPr="005936D8" w:rsidRDefault="00AA1BA1" w:rsidP="00AA1BA1">
            <w:r w:rsidRPr="005936D8">
              <w:t>$6,000.00</w:t>
            </w:r>
          </w:p>
        </w:tc>
        <w:tc>
          <w:tcPr>
            <w:tcW w:w="5865" w:type="dxa"/>
            <w:noWrap/>
            <w:hideMark/>
          </w:tcPr>
          <w:p w14:paraId="103407B9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7E06176E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57695DA3" w14:textId="77777777" w:rsidR="00AA1BA1" w:rsidRPr="005936D8" w:rsidRDefault="00AA1BA1">
            <w:r w:rsidRPr="005936D8">
              <w:t>NAME UNKNOWN - SC 92/401</w:t>
            </w:r>
          </w:p>
        </w:tc>
        <w:tc>
          <w:tcPr>
            <w:tcW w:w="1975" w:type="dxa"/>
            <w:noWrap/>
            <w:hideMark/>
          </w:tcPr>
          <w:p w14:paraId="003A19F3" w14:textId="77777777" w:rsidR="00AA1BA1" w:rsidRPr="005936D8" w:rsidRDefault="00AA1BA1" w:rsidP="00AA1BA1">
            <w:r w:rsidRPr="005936D8">
              <w:t>$11,220.99</w:t>
            </w:r>
          </w:p>
        </w:tc>
        <w:tc>
          <w:tcPr>
            <w:tcW w:w="5865" w:type="dxa"/>
            <w:noWrap/>
            <w:hideMark/>
          </w:tcPr>
          <w:p w14:paraId="500229B0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4DBF3515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ABDE506" w14:textId="77777777" w:rsidR="00AA1BA1" w:rsidRPr="005936D8" w:rsidRDefault="00AA1BA1">
            <w:r w:rsidRPr="005936D8">
              <w:t>NAME UNKNOWN - SC 92/401</w:t>
            </w:r>
          </w:p>
        </w:tc>
        <w:tc>
          <w:tcPr>
            <w:tcW w:w="1975" w:type="dxa"/>
            <w:noWrap/>
            <w:hideMark/>
          </w:tcPr>
          <w:p w14:paraId="72080000" w14:textId="77777777" w:rsidR="00AA1BA1" w:rsidRPr="005936D8" w:rsidRDefault="00AA1BA1" w:rsidP="00AA1BA1">
            <w:r w:rsidRPr="005936D8">
              <w:t>$8,040.59</w:t>
            </w:r>
          </w:p>
        </w:tc>
        <w:tc>
          <w:tcPr>
            <w:tcW w:w="5865" w:type="dxa"/>
            <w:noWrap/>
            <w:hideMark/>
          </w:tcPr>
          <w:p w14:paraId="37F504A0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2B7E6F5D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B6440FE" w14:textId="77777777" w:rsidR="00AA1BA1" w:rsidRPr="005936D8" w:rsidRDefault="00AA1BA1">
            <w:r w:rsidRPr="005936D8">
              <w:t>NAME UNKNOWN - SC 92/401</w:t>
            </w:r>
          </w:p>
        </w:tc>
        <w:tc>
          <w:tcPr>
            <w:tcW w:w="1975" w:type="dxa"/>
            <w:noWrap/>
            <w:hideMark/>
          </w:tcPr>
          <w:p w14:paraId="101E2C5D" w14:textId="77777777" w:rsidR="00AA1BA1" w:rsidRPr="005936D8" w:rsidRDefault="00AA1BA1" w:rsidP="00AA1BA1">
            <w:r w:rsidRPr="005936D8">
              <w:t>$738.42</w:t>
            </w:r>
          </w:p>
        </w:tc>
        <w:tc>
          <w:tcPr>
            <w:tcW w:w="5865" w:type="dxa"/>
            <w:noWrap/>
            <w:hideMark/>
          </w:tcPr>
          <w:p w14:paraId="7098A853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2DC889EA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2C831C53" w14:textId="77777777" w:rsidR="00AA1BA1" w:rsidRPr="005936D8" w:rsidRDefault="00AA1BA1">
            <w:r w:rsidRPr="005936D8">
              <w:lastRenderedPageBreak/>
              <w:t>NAME UNKNOWN - FS 90/99</w:t>
            </w:r>
          </w:p>
        </w:tc>
        <w:tc>
          <w:tcPr>
            <w:tcW w:w="1975" w:type="dxa"/>
            <w:noWrap/>
            <w:hideMark/>
          </w:tcPr>
          <w:p w14:paraId="3CE27851" w14:textId="77777777" w:rsidR="00AA1BA1" w:rsidRPr="005936D8" w:rsidRDefault="00AA1BA1" w:rsidP="00AA1BA1">
            <w:r w:rsidRPr="005936D8">
              <w:t>$5.00</w:t>
            </w:r>
          </w:p>
        </w:tc>
        <w:tc>
          <w:tcPr>
            <w:tcW w:w="5865" w:type="dxa"/>
            <w:noWrap/>
            <w:hideMark/>
          </w:tcPr>
          <w:p w14:paraId="572E7EEF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3A483E4E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15FAFDA" w14:textId="77777777" w:rsidR="00AA1BA1" w:rsidRPr="005936D8" w:rsidRDefault="00AA1BA1">
            <w:r w:rsidRPr="005936D8">
              <w:t>NAME UNKNOWN - FS 89/319</w:t>
            </w:r>
          </w:p>
        </w:tc>
        <w:tc>
          <w:tcPr>
            <w:tcW w:w="1975" w:type="dxa"/>
            <w:noWrap/>
            <w:hideMark/>
          </w:tcPr>
          <w:p w14:paraId="4EE9E981" w14:textId="77777777" w:rsidR="00AA1BA1" w:rsidRPr="005936D8" w:rsidRDefault="00AA1BA1" w:rsidP="00AA1BA1">
            <w:r w:rsidRPr="005936D8">
              <w:t>$2.00</w:t>
            </w:r>
          </w:p>
        </w:tc>
        <w:tc>
          <w:tcPr>
            <w:tcW w:w="5865" w:type="dxa"/>
            <w:noWrap/>
            <w:hideMark/>
          </w:tcPr>
          <w:p w14:paraId="7EAFD340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24FAA47B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08AFA26" w14:textId="77777777" w:rsidR="00AA1BA1" w:rsidRPr="005936D8" w:rsidRDefault="00AA1BA1">
            <w:r w:rsidRPr="005936D8">
              <w:t>NAME UNKNOWN - SC 88/115</w:t>
            </w:r>
          </w:p>
        </w:tc>
        <w:tc>
          <w:tcPr>
            <w:tcW w:w="1975" w:type="dxa"/>
            <w:noWrap/>
            <w:hideMark/>
          </w:tcPr>
          <w:p w14:paraId="6EAB460A" w14:textId="77777777" w:rsidR="00AA1BA1" w:rsidRPr="005936D8" w:rsidRDefault="00AA1BA1" w:rsidP="00AA1BA1">
            <w:r w:rsidRPr="005936D8">
              <w:t>$700.00</w:t>
            </w:r>
          </w:p>
        </w:tc>
        <w:tc>
          <w:tcPr>
            <w:tcW w:w="5865" w:type="dxa"/>
            <w:noWrap/>
            <w:hideMark/>
          </w:tcPr>
          <w:p w14:paraId="3BAADD5A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6A3832E6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3E84D3E8" w14:textId="77777777" w:rsidR="00AA1BA1" w:rsidRPr="005936D8" w:rsidRDefault="00AA1BA1">
            <w:r w:rsidRPr="005936D8">
              <w:t>NAME UNKNOWN - SC 82/02</w:t>
            </w:r>
          </w:p>
        </w:tc>
        <w:tc>
          <w:tcPr>
            <w:tcW w:w="1975" w:type="dxa"/>
            <w:noWrap/>
            <w:hideMark/>
          </w:tcPr>
          <w:p w14:paraId="08C2413A" w14:textId="77777777" w:rsidR="00AA1BA1" w:rsidRPr="005936D8" w:rsidRDefault="00AA1BA1" w:rsidP="00AA1BA1">
            <w:r w:rsidRPr="005936D8">
              <w:t>$443.75</w:t>
            </w:r>
          </w:p>
        </w:tc>
        <w:tc>
          <w:tcPr>
            <w:tcW w:w="5865" w:type="dxa"/>
            <w:noWrap/>
            <w:hideMark/>
          </w:tcPr>
          <w:p w14:paraId="1F4D0EA9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7BD8F03D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90582AA" w14:textId="77777777" w:rsidR="00AA1BA1" w:rsidRPr="005936D8" w:rsidRDefault="00AA1BA1">
            <w:r w:rsidRPr="005936D8">
              <w:t>NAME UNKNOWN - SC 87/490</w:t>
            </w:r>
          </w:p>
        </w:tc>
        <w:tc>
          <w:tcPr>
            <w:tcW w:w="1975" w:type="dxa"/>
            <w:noWrap/>
            <w:hideMark/>
          </w:tcPr>
          <w:p w14:paraId="337276D2" w14:textId="77777777" w:rsidR="00AA1BA1" w:rsidRPr="005936D8" w:rsidRDefault="00AA1BA1" w:rsidP="00AA1BA1">
            <w:r w:rsidRPr="005936D8">
              <w:t>$400.00</w:t>
            </w:r>
          </w:p>
        </w:tc>
        <w:tc>
          <w:tcPr>
            <w:tcW w:w="5865" w:type="dxa"/>
            <w:noWrap/>
            <w:hideMark/>
          </w:tcPr>
          <w:p w14:paraId="49451F92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18E7FD3C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4C8549F2" w14:textId="77777777" w:rsidR="00AA1BA1" w:rsidRPr="005936D8" w:rsidRDefault="00AA1BA1">
            <w:r w:rsidRPr="005936D8">
              <w:t>NAME UNKNOWN - SC 82/1586</w:t>
            </w:r>
          </w:p>
        </w:tc>
        <w:tc>
          <w:tcPr>
            <w:tcW w:w="1975" w:type="dxa"/>
            <w:noWrap/>
            <w:hideMark/>
          </w:tcPr>
          <w:p w14:paraId="3072B76F" w14:textId="77777777" w:rsidR="00AA1BA1" w:rsidRPr="005936D8" w:rsidRDefault="00AA1BA1" w:rsidP="00AA1BA1">
            <w:r w:rsidRPr="005936D8">
              <w:t>$460.00</w:t>
            </w:r>
          </w:p>
        </w:tc>
        <w:tc>
          <w:tcPr>
            <w:tcW w:w="5865" w:type="dxa"/>
            <w:noWrap/>
            <w:hideMark/>
          </w:tcPr>
          <w:p w14:paraId="3BF3F417" w14:textId="77777777" w:rsidR="00AA1BA1" w:rsidRPr="005936D8" w:rsidRDefault="00AA1BA1" w:rsidP="00AA1BA1">
            <w:r w:rsidRPr="005936D8">
              <w:t>ADDRESS UNKNOWN</w:t>
            </w:r>
          </w:p>
        </w:tc>
      </w:tr>
      <w:tr w:rsidR="00AA1BA1" w:rsidRPr="005936D8" w14:paraId="17E5E7BA" w14:textId="77777777" w:rsidTr="00AA1BA1">
        <w:trPr>
          <w:trHeight w:val="375"/>
        </w:trPr>
        <w:tc>
          <w:tcPr>
            <w:tcW w:w="5820" w:type="dxa"/>
            <w:noWrap/>
            <w:hideMark/>
          </w:tcPr>
          <w:p w14:paraId="16EAA956" w14:textId="77777777" w:rsidR="00AA1BA1" w:rsidRPr="005936D8" w:rsidRDefault="00AA1BA1">
            <w:r w:rsidRPr="005936D8">
              <w:t> </w:t>
            </w:r>
          </w:p>
        </w:tc>
        <w:tc>
          <w:tcPr>
            <w:tcW w:w="1975" w:type="dxa"/>
            <w:noWrap/>
            <w:hideMark/>
          </w:tcPr>
          <w:p w14:paraId="436F071B" w14:textId="77777777" w:rsidR="00AA1BA1" w:rsidRPr="005936D8" w:rsidRDefault="00AA1BA1" w:rsidP="00AA1BA1">
            <w:r w:rsidRPr="005936D8">
              <w:t> </w:t>
            </w:r>
          </w:p>
        </w:tc>
        <w:tc>
          <w:tcPr>
            <w:tcW w:w="5865" w:type="dxa"/>
            <w:noWrap/>
            <w:hideMark/>
          </w:tcPr>
          <w:p w14:paraId="15707FDC" w14:textId="77777777" w:rsidR="00AA1BA1" w:rsidRPr="005936D8" w:rsidRDefault="00AA1BA1" w:rsidP="00AA1BA1">
            <w:r w:rsidRPr="005936D8">
              <w:t> </w:t>
            </w:r>
          </w:p>
        </w:tc>
      </w:tr>
      <w:tr w:rsidR="00AA1BA1" w:rsidRPr="005936D8" w14:paraId="691934B1" w14:textId="77777777" w:rsidTr="00AA1BA1">
        <w:trPr>
          <w:trHeight w:val="345"/>
        </w:trPr>
        <w:tc>
          <w:tcPr>
            <w:tcW w:w="5820" w:type="dxa"/>
            <w:noWrap/>
            <w:hideMark/>
          </w:tcPr>
          <w:p w14:paraId="69F78503" w14:textId="77777777" w:rsidR="00AA1BA1" w:rsidRPr="005936D8" w:rsidRDefault="00AA1BA1">
            <w:r w:rsidRPr="005936D8">
              <w:t> </w:t>
            </w:r>
          </w:p>
        </w:tc>
        <w:tc>
          <w:tcPr>
            <w:tcW w:w="1975" w:type="dxa"/>
            <w:noWrap/>
            <w:hideMark/>
          </w:tcPr>
          <w:p w14:paraId="57B6B801" w14:textId="77777777" w:rsidR="00AA1BA1" w:rsidRPr="005936D8" w:rsidRDefault="00AA1BA1" w:rsidP="00AA1BA1">
            <w:r w:rsidRPr="005936D8">
              <w:t> </w:t>
            </w:r>
          </w:p>
        </w:tc>
        <w:tc>
          <w:tcPr>
            <w:tcW w:w="5865" w:type="dxa"/>
            <w:noWrap/>
            <w:hideMark/>
          </w:tcPr>
          <w:p w14:paraId="17BDD821" w14:textId="77777777" w:rsidR="00AA1BA1" w:rsidRPr="005936D8" w:rsidRDefault="00AA1BA1">
            <w:r w:rsidRPr="005936D8">
              <w:t> </w:t>
            </w:r>
          </w:p>
        </w:tc>
      </w:tr>
      <w:tr w:rsidR="00AA1BA1" w:rsidRPr="005936D8" w14:paraId="21D50A3E" w14:textId="77777777" w:rsidTr="00AA1BA1">
        <w:trPr>
          <w:trHeight w:val="499"/>
        </w:trPr>
        <w:tc>
          <w:tcPr>
            <w:tcW w:w="5820" w:type="dxa"/>
            <w:noWrap/>
            <w:hideMark/>
          </w:tcPr>
          <w:p w14:paraId="070747D1" w14:textId="77777777" w:rsidR="00AA1BA1" w:rsidRPr="005936D8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>TOTAL</w:t>
            </w:r>
          </w:p>
        </w:tc>
        <w:tc>
          <w:tcPr>
            <w:tcW w:w="1975" w:type="dxa"/>
            <w:noWrap/>
            <w:hideMark/>
          </w:tcPr>
          <w:p w14:paraId="3D5AC46A" w14:textId="77777777" w:rsidR="00AA1BA1" w:rsidRPr="005936D8" w:rsidRDefault="00AA1BA1" w:rsidP="00AA1BA1">
            <w:pPr>
              <w:rPr>
                <w:b/>
                <w:bCs/>
              </w:rPr>
            </w:pPr>
            <w:r w:rsidRPr="005936D8">
              <w:rPr>
                <w:b/>
                <w:bCs/>
              </w:rPr>
              <w:t>$84,587.13</w:t>
            </w:r>
          </w:p>
        </w:tc>
        <w:tc>
          <w:tcPr>
            <w:tcW w:w="5865" w:type="dxa"/>
            <w:noWrap/>
            <w:hideMark/>
          </w:tcPr>
          <w:p w14:paraId="5E2DE5C8" w14:textId="77777777" w:rsidR="00AA1BA1" w:rsidRPr="005936D8" w:rsidRDefault="00AA1BA1">
            <w:r w:rsidRPr="005936D8">
              <w:t> </w:t>
            </w:r>
          </w:p>
        </w:tc>
      </w:tr>
      <w:tr w:rsidR="00AA1BA1" w:rsidRPr="005936D8" w14:paraId="5F8FF997" w14:textId="77777777" w:rsidTr="00AA1BA1">
        <w:trPr>
          <w:trHeight w:val="360"/>
        </w:trPr>
        <w:tc>
          <w:tcPr>
            <w:tcW w:w="5820" w:type="dxa"/>
            <w:noWrap/>
            <w:hideMark/>
          </w:tcPr>
          <w:p w14:paraId="04F6A52C" w14:textId="77777777" w:rsidR="00AA1BA1" w:rsidRPr="005936D8" w:rsidRDefault="00AA1BA1">
            <w:r w:rsidRPr="005936D8">
              <w:t> </w:t>
            </w:r>
          </w:p>
        </w:tc>
        <w:tc>
          <w:tcPr>
            <w:tcW w:w="1975" w:type="dxa"/>
            <w:noWrap/>
            <w:hideMark/>
          </w:tcPr>
          <w:p w14:paraId="052B48C1" w14:textId="77777777" w:rsidR="00AA1BA1" w:rsidRPr="005936D8" w:rsidRDefault="00AA1BA1" w:rsidP="00AA1BA1">
            <w:r w:rsidRPr="005936D8">
              <w:t xml:space="preserve"> </w:t>
            </w:r>
          </w:p>
        </w:tc>
        <w:tc>
          <w:tcPr>
            <w:tcW w:w="5865" w:type="dxa"/>
            <w:noWrap/>
            <w:hideMark/>
          </w:tcPr>
          <w:p w14:paraId="6892B754" w14:textId="77777777" w:rsidR="00AA1BA1" w:rsidRPr="005936D8" w:rsidRDefault="00AA1BA1">
            <w:r w:rsidRPr="005936D8">
              <w:t> </w:t>
            </w:r>
          </w:p>
        </w:tc>
      </w:tr>
    </w:tbl>
    <w:p w14:paraId="00826CD3" w14:textId="37BA8637" w:rsidR="00EC5DD8" w:rsidRPr="005936D8" w:rsidRDefault="00EC5DD8" w:rsidP="00C21858"/>
    <w:p w14:paraId="09BBBCC2" w14:textId="77777777" w:rsidR="00642DB3" w:rsidRPr="00210CA4" w:rsidRDefault="00642DB3" w:rsidP="00C21858">
      <w:pPr>
        <w:rPr>
          <w:rFonts w:asciiTheme="minorHAnsi" w:hAnsiTheme="minorHAnsi"/>
        </w:rPr>
      </w:pPr>
    </w:p>
    <w:sectPr w:rsidR="00642DB3" w:rsidRPr="00210CA4" w:rsidSect="00E07002">
      <w:pgSz w:w="11906" w:h="16838"/>
      <w:pgMar w:top="1440" w:right="1797" w:bottom="1440" w:left="119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9C9FC" w14:textId="77777777" w:rsidR="007A6F8B" w:rsidRDefault="007A6F8B">
      <w:r>
        <w:separator/>
      </w:r>
    </w:p>
  </w:endnote>
  <w:endnote w:type="continuationSeparator" w:id="0">
    <w:p w14:paraId="0C7BA3F4" w14:textId="77777777" w:rsidR="007A6F8B" w:rsidRDefault="007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AEFC" w14:textId="77777777" w:rsidR="00BF301B" w:rsidRDefault="00BF3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FAF0" w14:textId="5B7220F7" w:rsidR="007A6F8B" w:rsidRPr="00BF301B" w:rsidRDefault="00BF301B" w:rsidP="00BF301B">
    <w:pPr>
      <w:pStyle w:val="Footer"/>
      <w:jc w:val="center"/>
      <w:rPr>
        <w:sz w:val="14"/>
        <w:szCs w:val="14"/>
      </w:rPr>
    </w:pPr>
    <w:r w:rsidRPr="00BF301B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19C9" w14:textId="77777777" w:rsidR="00BF301B" w:rsidRDefault="00BF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51A14" w14:textId="77777777" w:rsidR="007A6F8B" w:rsidRDefault="007A6F8B">
      <w:r>
        <w:separator/>
      </w:r>
    </w:p>
  </w:footnote>
  <w:footnote w:type="continuationSeparator" w:id="0">
    <w:p w14:paraId="215CEE22" w14:textId="77777777" w:rsidR="007A6F8B" w:rsidRDefault="007A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C4C58" w14:textId="77777777" w:rsidR="00BF301B" w:rsidRDefault="00BF3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3040" w14:textId="77777777" w:rsidR="00D43968" w:rsidRDefault="00D43968">
    <w:pPr>
      <w:pStyle w:val="Header"/>
    </w:pPr>
  </w:p>
  <w:p w14:paraId="1476019C" w14:textId="77777777" w:rsidR="00D43968" w:rsidRDefault="00D43968">
    <w:pPr>
      <w:pStyle w:val="Header"/>
    </w:pPr>
  </w:p>
  <w:p w14:paraId="0E2888FA" w14:textId="77777777" w:rsidR="00D43968" w:rsidRDefault="00D439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F57E" w14:textId="77777777" w:rsidR="00BF301B" w:rsidRDefault="00BF3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CFF4B93"/>
    <w:multiLevelType w:val="hybridMultilevel"/>
    <w:tmpl w:val="254645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53A7D"/>
    <w:multiLevelType w:val="hybridMultilevel"/>
    <w:tmpl w:val="4300BCC8"/>
    <w:lvl w:ilvl="0" w:tplc="3DFC693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452C9"/>
    <w:multiLevelType w:val="hybridMultilevel"/>
    <w:tmpl w:val="289C638C"/>
    <w:lvl w:ilvl="0" w:tplc="040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D50837"/>
    <w:multiLevelType w:val="hybridMultilevel"/>
    <w:tmpl w:val="20FE2A6E"/>
    <w:lvl w:ilvl="0" w:tplc="2534A4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442322C8"/>
    <w:multiLevelType w:val="hybridMultilevel"/>
    <w:tmpl w:val="289C638C"/>
    <w:lvl w:ilvl="0" w:tplc="4EBE5304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5A196B"/>
    <w:multiLevelType w:val="multilevel"/>
    <w:tmpl w:val="9D90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C6A215B"/>
    <w:multiLevelType w:val="hybridMultilevel"/>
    <w:tmpl w:val="97A4D4F8"/>
    <w:lvl w:ilvl="0" w:tplc="00E25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621F78"/>
    <w:multiLevelType w:val="hybridMultilevel"/>
    <w:tmpl w:val="E4C054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0331"/>
    <w:multiLevelType w:val="hybridMultilevel"/>
    <w:tmpl w:val="E88E1DA0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5877B1B"/>
    <w:multiLevelType w:val="hybridMultilevel"/>
    <w:tmpl w:val="EF787032"/>
    <w:lvl w:ilvl="0" w:tplc="B87CE3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15278C"/>
    <w:multiLevelType w:val="hybridMultilevel"/>
    <w:tmpl w:val="D29EA79A"/>
    <w:lvl w:ilvl="0" w:tplc="1634241C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20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5D"/>
    <w:rsid w:val="00026E07"/>
    <w:rsid w:val="00086B38"/>
    <w:rsid w:val="000A36F1"/>
    <w:rsid w:val="000B08F7"/>
    <w:rsid w:val="000E2ED3"/>
    <w:rsid w:val="001324B4"/>
    <w:rsid w:val="001867CD"/>
    <w:rsid w:val="00191283"/>
    <w:rsid w:val="00210CA4"/>
    <w:rsid w:val="0021135A"/>
    <w:rsid w:val="0022628E"/>
    <w:rsid w:val="002669C3"/>
    <w:rsid w:val="003908E9"/>
    <w:rsid w:val="00395121"/>
    <w:rsid w:val="003A00F7"/>
    <w:rsid w:val="003D3738"/>
    <w:rsid w:val="003E5113"/>
    <w:rsid w:val="003F2569"/>
    <w:rsid w:val="003F2A27"/>
    <w:rsid w:val="003F55D1"/>
    <w:rsid w:val="004054FA"/>
    <w:rsid w:val="00412619"/>
    <w:rsid w:val="00414192"/>
    <w:rsid w:val="004329DA"/>
    <w:rsid w:val="004624B6"/>
    <w:rsid w:val="0049448C"/>
    <w:rsid w:val="004B203C"/>
    <w:rsid w:val="004C2B08"/>
    <w:rsid w:val="004C417E"/>
    <w:rsid w:val="004E4B31"/>
    <w:rsid w:val="00545868"/>
    <w:rsid w:val="00567942"/>
    <w:rsid w:val="005936D8"/>
    <w:rsid w:val="00642DB3"/>
    <w:rsid w:val="00650239"/>
    <w:rsid w:val="006D2518"/>
    <w:rsid w:val="006E7529"/>
    <w:rsid w:val="007021A7"/>
    <w:rsid w:val="007068BD"/>
    <w:rsid w:val="00711509"/>
    <w:rsid w:val="007163CF"/>
    <w:rsid w:val="00742095"/>
    <w:rsid w:val="0074712D"/>
    <w:rsid w:val="00775D57"/>
    <w:rsid w:val="007A6F8B"/>
    <w:rsid w:val="007F67B5"/>
    <w:rsid w:val="00856056"/>
    <w:rsid w:val="0091789B"/>
    <w:rsid w:val="0094426E"/>
    <w:rsid w:val="009C6BF8"/>
    <w:rsid w:val="009D60AE"/>
    <w:rsid w:val="009D7889"/>
    <w:rsid w:val="00A66A27"/>
    <w:rsid w:val="00A6766B"/>
    <w:rsid w:val="00A73AFC"/>
    <w:rsid w:val="00A80A5D"/>
    <w:rsid w:val="00AA1BA1"/>
    <w:rsid w:val="00AB3697"/>
    <w:rsid w:val="00BA143A"/>
    <w:rsid w:val="00BF301B"/>
    <w:rsid w:val="00C21858"/>
    <w:rsid w:val="00C34D95"/>
    <w:rsid w:val="00C40C6C"/>
    <w:rsid w:val="00C43279"/>
    <w:rsid w:val="00C45B49"/>
    <w:rsid w:val="00C965D5"/>
    <w:rsid w:val="00CC1D6E"/>
    <w:rsid w:val="00CE0727"/>
    <w:rsid w:val="00D2409D"/>
    <w:rsid w:val="00D31ADF"/>
    <w:rsid w:val="00D34271"/>
    <w:rsid w:val="00D43968"/>
    <w:rsid w:val="00DC6A88"/>
    <w:rsid w:val="00E07002"/>
    <w:rsid w:val="00E16C32"/>
    <w:rsid w:val="00E330C6"/>
    <w:rsid w:val="00E977FB"/>
    <w:rsid w:val="00EA5223"/>
    <w:rsid w:val="00EC5DD8"/>
    <w:rsid w:val="00F31570"/>
    <w:rsid w:val="00F614D6"/>
    <w:rsid w:val="00FA611C"/>
    <w:rsid w:val="00FC122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4:docId w14:val="3AC67A01"/>
  <w15:docId w15:val="{BBDA703C-4D08-41A9-A00E-E7E316D4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002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002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002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002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002"/>
    <w:pPr>
      <w:keepNext/>
      <w:spacing w:before="80" w:after="6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002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002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0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00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00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00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00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0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002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07002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0700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07002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7002"/>
    <w:rPr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E0700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E0700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E0700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E07002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uiPriority w:val="99"/>
    <w:rsid w:val="00E07002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E07002"/>
    <w:pPr>
      <w:numPr>
        <w:ilvl w:val="6"/>
        <w:numId w:val="18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E07002"/>
    <w:pPr>
      <w:numPr>
        <w:ilvl w:val="7"/>
        <w:numId w:val="18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E07002"/>
    <w:pPr>
      <w:numPr>
        <w:ilvl w:val="8"/>
        <w:numId w:val="18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E07002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E07002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02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uiPriority w:val="99"/>
    <w:rsid w:val="00E07002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uiPriority w:val="99"/>
    <w:rsid w:val="00E07002"/>
    <w:rPr>
      <w:rFonts w:cs="Times New Roman"/>
    </w:rPr>
  </w:style>
  <w:style w:type="paragraph" w:customStyle="1" w:styleId="CoverInForce">
    <w:name w:val="CoverInForce"/>
    <w:basedOn w:val="Normal"/>
    <w:uiPriority w:val="99"/>
    <w:rsid w:val="00E07002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uiPriority w:val="99"/>
    <w:rsid w:val="00E07002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uiPriority w:val="99"/>
    <w:rsid w:val="00E07002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E07002"/>
    <w:rPr>
      <w:rFonts w:cs="Times New Roman"/>
    </w:rPr>
  </w:style>
  <w:style w:type="paragraph" w:customStyle="1" w:styleId="Aparabullet">
    <w:name w:val="A para bullet"/>
    <w:basedOn w:val="Normal"/>
    <w:uiPriority w:val="99"/>
    <w:rsid w:val="00E0700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rsid w:val="00E07002"/>
  </w:style>
  <w:style w:type="paragraph" w:styleId="TOC2">
    <w:name w:val="toc 2"/>
    <w:basedOn w:val="Normal"/>
    <w:next w:val="Normal"/>
    <w:autoRedefine/>
    <w:uiPriority w:val="99"/>
    <w:rsid w:val="00E07002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E07002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E07002"/>
    <w:pPr>
      <w:ind w:left="72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uiPriority w:val="99"/>
    <w:rsid w:val="00E07002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E07002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E07002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E07002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E07002"/>
    <w:pPr>
      <w:ind w:left="1920"/>
    </w:pPr>
  </w:style>
  <w:style w:type="character" w:styleId="Hyperlink">
    <w:name w:val="Hyperlink"/>
    <w:basedOn w:val="DefaultParagraphFont"/>
    <w:uiPriority w:val="99"/>
    <w:rsid w:val="00E070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07002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7002"/>
    <w:rPr>
      <w:sz w:val="24"/>
      <w:szCs w:val="24"/>
      <w:lang w:eastAsia="en-US"/>
    </w:rPr>
  </w:style>
  <w:style w:type="paragraph" w:customStyle="1" w:styleId="Minister">
    <w:name w:val="Minister"/>
    <w:basedOn w:val="Normal"/>
    <w:uiPriority w:val="99"/>
    <w:rsid w:val="00E07002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uiPriority w:val="99"/>
    <w:rsid w:val="00E07002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uiPriority w:val="99"/>
    <w:rsid w:val="00E07002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E0700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E07002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7002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002"/>
    <w:rPr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E07002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uiPriority w:val="99"/>
    <w:rsid w:val="00E070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07002"/>
    <w:pPr>
      <w:spacing w:before="80" w:after="60"/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7002"/>
    <w:rPr>
      <w:sz w:val="24"/>
      <w:szCs w:val="24"/>
      <w:lang w:eastAsia="en-US"/>
    </w:rPr>
  </w:style>
  <w:style w:type="paragraph" w:customStyle="1" w:styleId="font5">
    <w:name w:val="font5"/>
    <w:basedOn w:val="Normal"/>
    <w:uiPriority w:val="99"/>
    <w:rsid w:val="00E07002"/>
    <w:pPr>
      <w:spacing w:before="100" w:beforeAutospacing="1" w:after="100" w:afterAutospacing="1"/>
    </w:pPr>
    <w:rPr>
      <w:sz w:val="22"/>
      <w:szCs w:val="22"/>
    </w:rPr>
  </w:style>
  <w:style w:type="paragraph" w:customStyle="1" w:styleId="xl24">
    <w:name w:val="xl24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E0700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">
    <w:name w:val="xl31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uiPriority w:val="99"/>
    <w:rsid w:val="00E07002"/>
    <w:pPr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"/>
    <w:uiPriority w:val="99"/>
    <w:rsid w:val="00E07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Caption">
    <w:name w:val="caption"/>
    <w:basedOn w:val="Normal"/>
    <w:next w:val="Normal"/>
    <w:uiPriority w:val="99"/>
    <w:qFormat/>
    <w:rsid w:val="00E07002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00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7002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E7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7002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3AFC"/>
    <w:pPr>
      <w:ind w:left="720"/>
      <w:contextualSpacing/>
    </w:pPr>
  </w:style>
  <w:style w:type="table" w:styleId="TableGrid">
    <w:name w:val="Table Grid"/>
    <w:basedOn w:val="TableNormal"/>
    <w:uiPriority w:val="59"/>
    <w:rsid w:val="003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3979</Characters>
  <Application>Microsoft Office Word</Application>
  <DocSecurity>0</DocSecurity>
  <Lines>262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Cathy Snowdon</dc:creator>
  <cp:lastModifiedBy>Moxon, KarenL</cp:lastModifiedBy>
  <cp:revision>4</cp:revision>
  <cp:lastPrinted>2016-01-22T05:34:00Z</cp:lastPrinted>
  <dcterms:created xsi:type="dcterms:W3CDTF">2021-01-28T00:55:00Z</dcterms:created>
  <dcterms:modified xsi:type="dcterms:W3CDTF">2021-01-28T00:55:00Z</dcterms:modified>
</cp:coreProperties>
</file>