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4C12" w14:textId="3EDC4F15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3C63145F" w14:textId="1A859BC7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D438D3">
        <w:rPr>
          <w:rFonts w:ascii="Calibri" w:eastAsia="Times New Roman" w:hAnsi="Calibri" w:cs="Calibri"/>
          <w:b/>
          <w:sz w:val="40"/>
          <w:szCs w:val="20"/>
        </w:rPr>
        <w:t>2</w:t>
      </w:r>
      <w:r w:rsidR="00AC21F8">
        <w:rPr>
          <w:rFonts w:ascii="Calibri" w:eastAsia="Times New Roman" w:hAnsi="Calibri" w:cs="Calibri"/>
          <w:b/>
          <w:sz w:val="40"/>
          <w:szCs w:val="20"/>
        </w:rPr>
        <w:t>1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1E6A18">
        <w:rPr>
          <w:rFonts w:ascii="Calibri" w:eastAsia="Times New Roman" w:hAnsi="Calibri" w:cs="Calibri"/>
          <w:b/>
          <w:sz w:val="40"/>
          <w:szCs w:val="20"/>
        </w:rPr>
        <w:t>5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40116571" w14:textId="5928CE6B"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D438D3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AC21F8">
        <w:rPr>
          <w:rFonts w:ascii="Calibri" w:eastAsia="Times New Roman" w:hAnsi="Calibri" w:cs="Calibri"/>
          <w:b/>
          <w:bCs/>
          <w:sz w:val="24"/>
          <w:szCs w:val="20"/>
        </w:rPr>
        <w:t>1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FC7A74">
        <w:rPr>
          <w:rFonts w:ascii="Calibri" w:eastAsia="Times New Roman" w:hAnsi="Calibri" w:cs="Calibri"/>
          <w:b/>
          <w:bCs/>
          <w:sz w:val="24"/>
          <w:szCs w:val="20"/>
        </w:rPr>
        <w:t>492</w:t>
      </w:r>
    </w:p>
    <w:p w14:paraId="766D6D39" w14:textId="0026E878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5F04275B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3D66AD71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2718AAA9" w14:textId="77777777" w:rsidR="009D7265" w:rsidRPr="00672711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857CA5E" w14:textId="77777777" w:rsidR="009D7265" w:rsidRPr="00672711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1</w:t>
      </w:r>
      <w:r w:rsidRPr="00672711">
        <w:rPr>
          <w:rFonts w:ascii="Calibri" w:eastAsia="Times New Roman" w:hAnsi="Calibri" w:cs="Calibri"/>
          <w:sz w:val="24"/>
          <w:szCs w:val="20"/>
        </w:rPr>
        <w:tab/>
        <w:t>Name of instrument</w:t>
      </w:r>
    </w:p>
    <w:p w14:paraId="5AFB6219" w14:textId="6808F4B2" w:rsidR="009D7265" w:rsidRPr="00672711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This instrument is the Gaming Machine (Peripheral Equipment) Approval 20</w:t>
      </w:r>
      <w:r w:rsidR="00D438D3" w:rsidRPr="00672711">
        <w:rPr>
          <w:rFonts w:ascii="Calibri" w:eastAsia="Times New Roman" w:hAnsi="Calibri" w:cs="Calibri"/>
          <w:sz w:val="24"/>
          <w:szCs w:val="20"/>
        </w:rPr>
        <w:t>2</w:t>
      </w:r>
      <w:r w:rsidR="00AC21F8" w:rsidRPr="00672711">
        <w:rPr>
          <w:rFonts w:ascii="Calibri" w:eastAsia="Times New Roman" w:hAnsi="Calibri" w:cs="Calibri"/>
          <w:sz w:val="24"/>
          <w:szCs w:val="20"/>
        </w:rPr>
        <w:t>1</w:t>
      </w:r>
      <w:r w:rsidRPr="00672711">
        <w:rPr>
          <w:rFonts w:ascii="Calibri" w:eastAsia="Times New Roman" w:hAnsi="Calibri" w:cs="Calibri"/>
          <w:sz w:val="24"/>
          <w:szCs w:val="20"/>
        </w:rPr>
        <w:t xml:space="preserve"> (No </w:t>
      </w:r>
      <w:r w:rsidR="001E6A18">
        <w:rPr>
          <w:rFonts w:ascii="Calibri" w:eastAsia="Times New Roman" w:hAnsi="Calibri" w:cs="Calibri"/>
          <w:sz w:val="24"/>
          <w:szCs w:val="20"/>
        </w:rPr>
        <w:t>5</w:t>
      </w:r>
      <w:r w:rsidRPr="00672711">
        <w:rPr>
          <w:rFonts w:ascii="Calibri" w:eastAsia="Times New Roman" w:hAnsi="Calibri" w:cs="Calibri"/>
          <w:sz w:val="24"/>
          <w:szCs w:val="20"/>
        </w:rPr>
        <w:t>)</w:t>
      </w:r>
    </w:p>
    <w:p w14:paraId="78EF2CEC" w14:textId="77777777" w:rsidR="009D7265" w:rsidRPr="00672711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0A9B63C2" w14:textId="77777777" w:rsidR="009D7265" w:rsidRPr="00672711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2</w:t>
      </w:r>
      <w:r w:rsidRPr="00672711">
        <w:rPr>
          <w:rFonts w:ascii="Calibri" w:eastAsia="Times New Roman" w:hAnsi="Calibri" w:cs="Calibri"/>
          <w:sz w:val="24"/>
          <w:szCs w:val="20"/>
        </w:rPr>
        <w:tab/>
        <w:t xml:space="preserve">Commencement </w:t>
      </w:r>
    </w:p>
    <w:p w14:paraId="064EAD12" w14:textId="77777777" w:rsidR="009D7265" w:rsidRPr="00672711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135249BC" w14:textId="77777777" w:rsidR="009D7265" w:rsidRPr="00672711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56E35BA1" w14:textId="77777777" w:rsidR="009D7265" w:rsidRPr="00672711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sz w:val="24"/>
          <w:szCs w:val="24"/>
        </w:rPr>
      </w:pPr>
      <w:r w:rsidRPr="00672711">
        <w:rPr>
          <w:rFonts w:ascii="Calibri" w:eastAsia="Times New Roman" w:hAnsi="Calibri" w:cs="Calibri"/>
          <w:sz w:val="24"/>
          <w:szCs w:val="24"/>
        </w:rPr>
        <w:t>Approval</w:t>
      </w:r>
    </w:p>
    <w:p w14:paraId="6B3F2161" w14:textId="4697958B" w:rsidR="009D7265" w:rsidRPr="00672711" w:rsidRDefault="009D7265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672711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672711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374620BF" w14:textId="3CA1FCD9" w:rsidR="00142CAA" w:rsidRPr="00672711" w:rsidRDefault="00142CAA" w:rsidP="007E4E94">
      <w:pPr>
        <w:spacing w:after="60" w:line="240" w:lineRule="auto"/>
        <w:rPr>
          <w:noProof/>
          <w:lang w:eastAsia="en-AU"/>
        </w:rPr>
      </w:pPr>
    </w:p>
    <w:p w14:paraId="70A17B46" w14:textId="6D8CEB8D" w:rsidR="009D7265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523570FD" w14:textId="05350D68" w:rsidR="00741E70" w:rsidRDefault="0027575F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noProof/>
          <w:sz w:val="24"/>
          <w:szCs w:val="24"/>
          <w:lang w:val="en-GB"/>
        </w:rPr>
        <w:drawing>
          <wp:inline distT="0" distB="0" distL="0" distR="0" wp14:anchorId="460A5EAB" wp14:editId="23120420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385DA" w14:textId="3AA04FF8" w:rsidR="00741E70" w:rsidRDefault="00741E70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54932DEF" w14:textId="268CD888" w:rsidR="00F15563" w:rsidRPr="00672711" w:rsidRDefault="009454B3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Matthew Miles</w:t>
      </w:r>
    </w:p>
    <w:bookmarkEnd w:id="0"/>
    <w:p w14:paraId="7E030F8E" w14:textId="77777777" w:rsidR="009D7265" w:rsidRPr="00672711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Delegate</w:t>
      </w:r>
    </w:p>
    <w:p w14:paraId="5678C6C7" w14:textId="77777777" w:rsidR="009D7265" w:rsidRPr="00672711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26E946F" w14:textId="77777777" w:rsidR="009D7265" w:rsidRPr="00672711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6B0B631" w14:textId="6A324247" w:rsidR="009D7265" w:rsidRPr="00672711" w:rsidRDefault="0027575F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10</w:t>
      </w:r>
      <w:r w:rsidR="001E6A18">
        <w:rPr>
          <w:rFonts w:ascii="Calibri" w:eastAsia="Times New Roman" w:hAnsi="Calibri" w:cs="Calibri"/>
          <w:sz w:val="24"/>
          <w:szCs w:val="20"/>
        </w:rPr>
        <w:t xml:space="preserve"> August</w:t>
      </w:r>
      <w:r w:rsidR="00D438D3" w:rsidRPr="00672711">
        <w:rPr>
          <w:rFonts w:ascii="Calibri" w:eastAsia="Times New Roman" w:hAnsi="Calibri" w:cs="Calibri"/>
          <w:sz w:val="24"/>
          <w:szCs w:val="20"/>
        </w:rPr>
        <w:t xml:space="preserve"> 202</w:t>
      </w:r>
      <w:r w:rsidR="00AC21F8" w:rsidRPr="00672711">
        <w:rPr>
          <w:rFonts w:ascii="Calibri" w:eastAsia="Times New Roman" w:hAnsi="Calibri" w:cs="Calibri"/>
          <w:sz w:val="24"/>
          <w:szCs w:val="20"/>
        </w:rPr>
        <w:t>1</w:t>
      </w:r>
    </w:p>
    <w:p w14:paraId="1E82ECB6" w14:textId="1FBFB286" w:rsidR="00453D20" w:rsidRPr="00672711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18307F32" w14:textId="77777777" w:rsidR="00453D20" w:rsidRPr="00672711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44A61FF" w14:textId="77777777" w:rsidR="009D7265" w:rsidRPr="00672711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</w:p>
    <w:p w14:paraId="649E5890" w14:textId="77777777" w:rsidR="009D7265" w:rsidRPr="00672711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0"/>
        </w:rPr>
        <w:sectPr w:rsidR="009D7265" w:rsidRPr="00672711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9B87FEE" w14:textId="77777777" w:rsidR="009D7265" w:rsidRPr="00672711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672711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26108B5B" w14:textId="77777777" w:rsidR="00B537F6" w:rsidRPr="0054566F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1E6A18" w:rsidRPr="001E6A18" w14:paraId="2B46781D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6E2" w14:textId="387AFC7D" w:rsidR="001E6A18" w:rsidRPr="001E6A18" w:rsidRDefault="001E6A18" w:rsidP="001E6A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1" w:name="_Hlk29296443"/>
            <w:r w:rsidRPr="001E6A18">
              <w:rPr>
                <w:sz w:val="24"/>
                <w:szCs w:val="24"/>
              </w:rPr>
              <w:t>Aristocrat Technologies Australia Pty Ltd</w:t>
            </w:r>
          </w:p>
        </w:tc>
      </w:tr>
      <w:bookmarkEnd w:id="1"/>
      <w:tr w:rsidR="001E6A18" w:rsidRPr="001E6A18" w14:paraId="070312EE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B57D" w14:textId="77777777" w:rsidR="001E6A18" w:rsidRPr="001E6A18" w:rsidRDefault="00FF2185" w:rsidP="001E6A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E6A1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1E6A18" w:rsidRPr="001E6A1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Regression Tested Dollar Storm LPJS &amp; Standard Linked Games, New Dollar Storm</w:t>
            </w:r>
          </w:p>
          <w:p w14:paraId="497ACC79" w14:textId="64D76A8E" w:rsidR="00F43493" w:rsidRPr="001E6A18" w:rsidRDefault="001E6A18" w:rsidP="001E6A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E6A1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Graphics Package</w:t>
            </w:r>
          </w:p>
        </w:tc>
      </w:tr>
      <w:tr w:rsidR="001E6A18" w:rsidRPr="001E6A18" w14:paraId="3A97B568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E731" w14:textId="473686C0" w:rsidR="00F43493" w:rsidRPr="001E6A18" w:rsidRDefault="00D74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E6A1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DA5CC9" w:rsidRPr="001E6A1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</w:t>
            </w:r>
            <w:r w:rsidR="005A3536" w:rsidRPr="001E6A1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F527" w14:textId="6C070D12" w:rsidR="0054566F" w:rsidRPr="001E6A18" w:rsidRDefault="001E6A18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E6A1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N-ABLER Standard LPJS (Dollar Storm)</w:t>
            </w:r>
          </w:p>
        </w:tc>
      </w:tr>
      <w:tr w:rsidR="001E6A18" w:rsidRPr="001E6A18" w14:paraId="7A7B4B63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E06" w14:textId="5DB74DE4" w:rsidR="001E6A18" w:rsidRPr="001E6A18" w:rsidRDefault="001E6A18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E6A1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B1B5" w14:textId="674C3558" w:rsidR="001E6A18" w:rsidRPr="001E6A18" w:rsidRDefault="001E6A18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E6A1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1.YA006</w:t>
            </w:r>
          </w:p>
        </w:tc>
      </w:tr>
      <w:tr w:rsidR="001E6A18" w:rsidRPr="001E6A18" w14:paraId="5D372A8C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BB4" w14:textId="33D9D9D8" w:rsidR="001E6A18" w:rsidRPr="001E6A18" w:rsidRDefault="001E6A18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E6A1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Themes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4855" w14:textId="77777777" w:rsidR="001E6A18" w:rsidRPr="001E6A18" w:rsidRDefault="001E6A18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E6A1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Dollar Storm Link Cash</w:t>
            </w:r>
          </w:p>
          <w:p w14:paraId="532F6B60" w14:textId="2169BC35" w:rsidR="001E6A18" w:rsidRPr="001E6A18" w:rsidRDefault="001E6A18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E6A1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Dollar Storm Link </w:t>
            </w:r>
            <w:proofErr w:type="spellStart"/>
            <w:r w:rsidRPr="001E6A1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Link</w:t>
            </w:r>
            <w:proofErr w:type="spellEnd"/>
          </w:p>
        </w:tc>
      </w:tr>
      <w:tr w:rsidR="001E6A18" w:rsidRPr="001E6A18" w14:paraId="3C897BDE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181C" w14:textId="77777777" w:rsidR="00DA5CC9" w:rsidRPr="001E6A18" w:rsidRDefault="00DA5CC9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E6A1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236" w14:textId="041975F3" w:rsidR="00DA5CC9" w:rsidRPr="001E6A18" w:rsidRDefault="001E6A18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E6A18">
              <w:rPr>
                <w:rFonts w:ascii="Calibri" w:hAnsi="Calibri" w:cs="Arial"/>
                <w:sz w:val="24"/>
                <w:szCs w:val="24"/>
              </w:rPr>
              <w:t>01-A2097/S01</w:t>
            </w:r>
          </w:p>
        </w:tc>
      </w:tr>
    </w:tbl>
    <w:p w14:paraId="20296F55" w14:textId="56F6CA40" w:rsidR="00725832" w:rsidRPr="006B4268" w:rsidRDefault="00725832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6B4268" w:rsidRPr="006B4268" w14:paraId="0FDB7136" w14:textId="77777777" w:rsidTr="00487FE9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1EBF" w14:textId="692F210A" w:rsidR="006B4268" w:rsidRPr="006B4268" w:rsidRDefault="006B4268" w:rsidP="006B42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sz w:val="24"/>
                <w:szCs w:val="24"/>
              </w:rPr>
              <w:t>IGT (Australia) Pty Ltd</w:t>
            </w:r>
          </w:p>
        </w:tc>
      </w:tr>
      <w:tr w:rsidR="006B4268" w:rsidRPr="006B4268" w14:paraId="6E34FA09" w14:textId="77777777" w:rsidTr="00AF782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6DF5" w14:textId="1DED2AFE" w:rsidR="000C3156" w:rsidRPr="006B4268" w:rsidRDefault="000C3156" w:rsidP="00D013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6B4268"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New Standard Linked Progressive Jackpot System</w:t>
            </w:r>
          </w:p>
        </w:tc>
      </w:tr>
      <w:tr w:rsidR="006B4268" w:rsidRPr="006B4268" w14:paraId="6ABFEB74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27A8" w14:textId="16189DCD" w:rsidR="00D0130F" w:rsidRPr="006B4268" w:rsidRDefault="00D0130F" w:rsidP="00D013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F93A" w14:textId="7A4D4EC2" w:rsidR="00D0130F" w:rsidRPr="006B4268" w:rsidRDefault="006B4268" w:rsidP="00D013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Go For Grand LPJS</w:t>
            </w:r>
          </w:p>
        </w:tc>
      </w:tr>
      <w:tr w:rsidR="006B4268" w:rsidRPr="006B4268" w14:paraId="441DFB4A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5CFE" w14:textId="59CFD1B2" w:rsidR="00D0130F" w:rsidRPr="006B4268" w:rsidRDefault="00D0130F" w:rsidP="00D013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3884" w14:textId="0581AD44" w:rsidR="00D0130F" w:rsidRPr="006B4268" w:rsidRDefault="006B4268" w:rsidP="00D013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18.YA012</w:t>
            </w:r>
          </w:p>
        </w:tc>
      </w:tr>
      <w:tr w:rsidR="006B4268" w:rsidRPr="006B4268" w14:paraId="48EFB8C5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106" w14:textId="5AE0AE7E" w:rsidR="00D0130F" w:rsidRPr="006B4268" w:rsidRDefault="00D0130F" w:rsidP="00D013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Theme: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748" w14:textId="378A3ECD" w:rsidR="00D0130F" w:rsidRPr="006B4268" w:rsidRDefault="006B4268" w:rsidP="00D0130F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6B4268">
              <w:rPr>
                <w:rFonts w:ascii="Calibri" w:hAnsi="Calibri" w:cs="Arial"/>
                <w:sz w:val="24"/>
                <w:szCs w:val="24"/>
              </w:rPr>
              <w:t>Go For Grand</w:t>
            </w:r>
          </w:p>
        </w:tc>
      </w:tr>
      <w:tr w:rsidR="00D0130F" w:rsidRPr="006B4268" w14:paraId="17DC1ADC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8A6B" w14:textId="1D4FF201" w:rsidR="00D0130F" w:rsidRPr="006B4268" w:rsidRDefault="00D0130F" w:rsidP="00D013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0547" w14:textId="469A34D0" w:rsidR="00D0130F" w:rsidRPr="006B4268" w:rsidRDefault="006B4268" w:rsidP="00D0130F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6B4268">
              <w:rPr>
                <w:rFonts w:ascii="Calibri" w:hAnsi="Calibri" w:cs="Arial"/>
                <w:sz w:val="24"/>
                <w:szCs w:val="24"/>
              </w:rPr>
              <w:t>18-A1357/S01</w:t>
            </w:r>
          </w:p>
        </w:tc>
      </w:tr>
    </w:tbl>
    <w:p w14:paraId="01B5C0E9" w14:textId="77777777" w:rsidR="00A454CD" w:rsidRPr="006B4268" w:rsidRDefault="00A454CD" w:rsidP="00A454CD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6B4268" w:rsidRPr="006B4268" w14:paraId="13BAC7D1" w14:textId="77777777" w:rsidTr="00487FE9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68B5" w14:textId="1F81340B" w:rsidR="002F7205" w:rsidRPr="006B4268" w:rsidRDefault="002F7205" w:rsidP="002F720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sz w:val="24"/>
                <w:szCs w:val="24"/>
              </w:rPr>
              <w:t>IGT (Australia) Pty Ltd</w:t>
            </w:r>
          </w:p>
        </w:tc>
      </w:tr>
      <w:tr w:rsidR="006B4268" w:rsidRPr="006B4268" w14:paraId="5DA01A24" w14:textId="77777777" w:rsidTr="00487FE9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4B27" w14:textId="2D44E0E3" w:rsidR="002F7205" w:rsidRPr="006B4268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6B4268"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Updated to IGT Systems Club Versions 4.3 SP4, 4.3 SP6 and 4.5 SP1</w:t>
            </w:r>
          </w:p>
        </w:tc>
      </w:tr>
      <w:tr w:rsidR="006B4268" w:rsidRPr="006B4268" w14:paraId="6DE47FF5" w14:textId="77777777" w:rsidTr="00487FE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C466" w14:textId="77777777" w:rsidR="002F7205" w:rsidRPr="006B4268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576B" w14:textId="016FBC43" w:rsidR="002F7205" w:rsidRPr="006B4268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</w:p>
        </w:tc>
      </w:tr>
      <w:tr w:rsidR="006B4268" w:rsidRPr="006B4268" w14:paraId="549003DB" w14:textId="77777777" w:rsidTr="00487FE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CE8" w14:textId="77777777" w:rsidR="002F7205" w:rsidRPr="006B4268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5CC9" w14:textId="77777777" w:rsidR="002F7205" w:rsidRPr="006B4268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</w:t>
            </w:r>
          </w:p>
          <w:p w14:paraId="0F770072" w14:textId="77777777" w:rsidR="002F7205" w:rsidRPr="006B4268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18.SET02</w:t>
            </w:r>
          </w:p>
          <w:p w14:paraId="782C3F94" w14:textId="67F23D99" w:rsidR="002F7205" w:rsidRPr="006B4268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18.SET04 – Remote Site</w:t>
            </w:r>
          </w:p>
        </w:tc>
      </w:tr>
      <w:tr w:rsidR="002F7205" w:rsidRPr="006B4268" w14:paraId="657C7CF5" w14:textId="77777777" w:rsidTr="00487FE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C266" w14:textId="77777777" w:rsidR="002F7205" w:rsidRPr="006B4268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94BA" w14:textId="2D0E4821" w:rsidR="002F7205" w:rsidRPr="006B4268" w:rsidRDefault="006B4268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B4268">
              <w:rPr>
                <w:rFonts w:ascii="Calibri" w:hAnsi="Calibri" w:cs="Arial"/>
                <w:sz w:val="24"/>
                <w:szCs w:val="24"/>
              </w:rPr>
              <w:t>18-A1356/S01/S02/S03</w:t>
            </w:r>
          </w:p>
        </w:tc>
      </w:tr>
    </w:tbl>
    <w:p w14:paraId="73D2B797" w14:textId="77777777" w:rsidR="002F7205" w:rsidRPr="006B4268" w:rsidRDefault="002F7205" w:rsidP="002F7205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2F7205" w:rsidRPr="006B4268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82326" w14:textId="77777777" w:rsidR="0066539D" w:rsidRDefault="0066539D" w:rsidP="009D7265">
      <w:pPr>
        <w:spacing w:after="0" w:line="240" w:lineRule="auto"/>
      </w:pPr>
      <w:r>
        <w:separator/>
      </w:r>
    </w:p>
  </w:endnote>
  <w:endnote w:type="continuationSeparator" w:id="0">
    <w:p w14:paraId="4AD4B12E" w14:textId="77777777" w:rsidR="0066539D" w:rsidRDefault="0066539D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171B" w14:textId="77777777" w:rsidR="00B51430" w:rsidRDefault="00B51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8B9F1" w14:textId="76C0FBC8" w:rsidR="00B51430" w:rsidRPr="00B51430" w:rsidRDefault="00B51430" w:rsidP="00B51430">
    <w:pPr>
      <w:pStyle w:val="Footer"/>
      <w:jc w:val="center"/>
      <w:rPr>
        <w:rFonts w:ascii="Arial" w:hAnsi="Arial" w:cs="Arial"/>
        <w:sz w:val="14"/>
      </w:rPr>
    </w:pPr>
    <w:r w:rsidRPr="00B5143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F498" w14:textId="2B2648BB" w:rsidR="00B51430" w:rsidRPr="00B51430" w:rsidRDefault="00B51430" w:rsidP="00B51430">
    <w:pPr>
      <w:pStyle w:val="Footer"/>
      <w:jc w:val="center"/>
      <w:rPr>
        <w:rFonts w:ascii="Arial" w:hAnsi="Arial" w:cs="Arial"/>
        <w:sz w:val="14"/>
      </w:rPr>
    </w:pPr>
    <w:r w:rsidRPr="00B5143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90A3D" w14:textId="77777777" w:rsidR="0066539D" w:rsidRDefault="0066539D" w:rsidP="009D7265">
      <w:pPr>
        <w:spacing w:after="0" w:line="240" w:lineRule="auto"/>
      </w:pPr>
      <w:r>
        <w:separator/>
      </w:r>
    </w:p>
  </w:footnote>
  <w:footnote w:type="continuationSeparator" w:id="0">
    <w:p w14:paraId="75810640" w14:textId="77777777" w:rsidR="0066539D" w:rsidRDefault="0066539D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A0C3" w14:textId="77777777" w:rsidR="00B51430" w:rsidRDefault="00B51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A833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96030" w14:textId="77777777" w:rsidR="00B51430" w:rsidRDefault="00B514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38AB" w14:textId="3E7EDF66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A65D82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 w:rsidR="00D438D3">
      <w:rPr>
        <w:b/>
        <w:bCs/>
        <w:i/>
        <w:iCs/>
        <w:sz w:val="20"/>
      </w:rPr>
      <w:t>2</w:t>
    </w:r>
    <w:r w:rsidR="00AC21F8">
      <w:rPr>
        <w:b/>
        <w:bCs/>
        <w:i/>
        <w:iCs/>
        <w:sz w:val="20"/>
      </w:rPr>
      <w:t>1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1E6A18">
      <w:rPr>
        <w:b/>
        <w:bCs/>
        <w:i/>
        <w:iCs/>
        <w:sz w:val="20"/>
      </w:rPr>
      <w:t>5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74298"/>
    <w:rsid w:val="000B6D1B"/>
    <w:rsid w:val="000C3156"/>
    <w:rsid w:val="000D01D0"/>
    <w:rsid w:val="000D07FC"/>
    <w:rsid w:val="000E508A"/>
    <w:rsid w:val="000E59CE"/>
    <w:rsid w:val="00105D85"/>
    <w:rsid w:val="00107015"/>
    <w:rsid w:val="00112FC8"/>
    <w:rsid w:val="0014069D"/>
    <w:rsid w:val="00142CAA"/>
    <w:rsid w:val="00157B4B"/>
    <w:rsid w:val="00167367"/>
    <w:rsid w:val="001B5F87"/>
    <w:rsid w:val="001C7EB5"/>
    <w:rsid w:val="001D4167"/>
    <w:rsid w:val="001E48E0"/>
    <w:rsid w:val="001E6A18"/>
    <w:rsid w:val="001F273A"/>
    <w:rsid w:val="0022520F"/>
    <w:rsid w:val="0024450B"/>
    <w:rsid w:val="0027575F"/>
    <w:rsid w:val="002905F2"/>
    <w:rsid w:val="002A457E"/>
    <w:rsid w:val="002B3FA9"/>
    <w:rsid w:val="002D5A15"/>
    <w:rsid w:val="002E7841"/>
    <w:rsid w:val="002F0CBA"/>
    <w:rsid w:val="002F7205"/>
    <w:rsid w:val="003018A0"/>
    <w:rsid w:val="0031154A"/>
    <w:rsid w:val="00325823"/>
    <w:rsid w:val="00326276"/>
    <w:rsid w:val="00344C02"/>
    <w:rsid w:val="00377FC3"/>
    <w:rsid w:val="00384552"/>
    <w:rsid w:val="003C2791"/>
    <w:rsid w:val="003C39C3"/>
    <w:rsid w:val="003F70AA"/>
    <w:rsid w:val="00400A19"/>
    <w:rsid w:val="00417FFC"/>
    <w:rsid w:val="00421246"/>
    <w:rsid w:val="004461D4"/>
    <w:rsid w:val="00453D20"/>
    <w:rsid w:val="00457DDD"/>
    <w:rsid w:val="0048455C"/>
    <w:rsid w:val="004856BA"/>
    <w:rsid w:val="004B2EE4"/>
    <w:rsid w:val="004B746A"/>
    <w:rsid w:val="004D6563"/>
    <w:rsid w:val="004F0BD4"/>
    <w:rsid w:val="0051788C"/>
    <w:rsid w:val="0054566F"/>
    <w:rsid w:val="00552310"/>
    <w:rsid w:val="005663DD"/>
    <w:rsid w:val="00572E24"/>
    <w:rsid w:val="0059090F"/>
    <w:rsid w:val="00593374"/>
    <w:rsid w:val="00593EAA"/>
    <w:rsid w:val="005A3536"/>
    <w:rsid w:val="005A528A"/>
    <w:rsid w:val="005D5FA8"/>
    <w:rsid w:val="006150F6"/>
    <w:rsid w:val="0064365B"/>
    <w:rsid w:val="00655C83"/>
    <w:rsid w:val="0066309A"/>
    <w:rsid w:val="0066521F"/>
    <w:rsid w:val="0066539D"/>
    <w:rsid w:val="00672711"/>
    <w:rsid w:val="00673422"/>
    <w:rsid w:val="00674FCA"/>
    <w:rsid w:val="00677968"/>
    <w:rsid w:val="006866F3"/>
    <w:rsid w:val="00694620"/>
    <w:rsid w:val="00697089"/>
    <w:rsid w:val="006A4FA1"/>
    <w:rsid w:val="006B4268"/>
    <w:rsid w:val="006D6E3B"/>
    <w:rsid w:val="006F4E8A"/>
    <w:rsid w:val="007027D3"/>
    <w:rsid w:val="00722666"/>
    <w:rsid w:val="00725832"/>
    <w:rsid w:val="00741E70"/>
    <w:rsid w:val="007523A5"/>
    <w:rsid w:val="007529BE"/>
    <w:rsid w:val="00762E43"/>
    <w:rsid w:val="007A15FE"/>
    <w:rsid w:val="007B116C"/>
    <w:rsid w:val="007C5C7B"/>
    <w:rsid w:val="007D4DA8"/>
    <w:rsid w:val="007D5B24"/>
    <w:rsid w:val="007D6AAB"/>
    <w:rsid w:val="007E4E94"/>
    <w:rsid w:val="007F0E0E"/>
    <w:rsid w:val="007F321C"/>
    <w:rsid w:val="007F719A"/>
    <w:rsid w:val="008603AE"/>
    <w:rsid w:val="0086594F"/>
    <w:rsid w:val="00866303"/>
    <w:rsid w:val="008866AA"/>
    <w:rsid w:val="008912BF"/>
    <w:rsid w:val="008B5C0E"/>
    <w:rsid w:val="008B6D17"/>
    <w:rsid w:val="008C67D1"/>
    <w:rsid w:val="008F3B8A"/>
    <w:rsid w:val="00916BD9"/>
    <w:rsid w:val="00922392"/>
    <w:rsid w:val="009454B3"/>
    <w:rsid w:val="00947294"/>
    <w:rsid w:val="009A08E0"/>
    <w:rsid w:val="009B34AC"/>
    <w:rsid w:val="009D7265"/>
    <w:rsid w:val="009D7D51"/>
    <w:rsid w:val="009E4AA4"/>
    <w:rsid w:val="00A216E9"/>
    <w:rsid w:val="00A454CD"/>
    <w:rsid w:val="00A61628"/>
    <w:rsid w:val="00A65D82"/>
    <w:rsid w:val="00AA069D"/>
    <w:rsid w:val="00AA7010"/>
    <w:rsid w:val="00AB575B"/>
    <w:rsid w:val="00AC21F8"/>
    <w:rsid w:val="00AD4408"/>
    <w:rsid w:val="00AD7F7A"/>
    <w:rsid w:val="00AE3999"/>
    <w:rsid w:val="00B031E8"/>
    <w:rsid w:val="00B04F07"/>
    <w:rsid w:val="00B13691"/>
    <w:rsid w:val="00B346BC"/>
    <w:rsid w:val="00B351BC"/>
    <w:rsid w:val="00B51430"/>
    <w:rsid w:val="00B537F6"/>
    <w:rsid w:val="00B65A34"/>
    <w:rsid w:val="00B760F4"/>
    <w:rsid w:val="00B92E6A"/>
    <w:rsid w:val="00BB23A9"/>
    <w:rsid w:val="00BF18B8"/>
    <w:rsid w:val="00C1532B"/>
    <w:rsid w:val="00C31031"/>
    <w:rsid w:val="00C32014"/>
    <w:rsid w:val="00C36599"/>
    <w:rsid w:val="00C65484"/>
    <w:rsid w:val="00C70A4B"/>
    <w:rsid w:val="00C8303E"/>
    <w:rsid w:val="00CD16A9"/>
    <w:rsid w:val="00CE420F"/>
    <w:rsid w:val="00D0130F"/>
    <w:rsid w:val="00D438D3"/>
    <w:rsid w:val="00D54464"/>
    <w:rsid w:val="00D57CD0"/>
    <w:rsid w:val="00D618DA"/>
    <w:rsid w:val="00D74B8A"/>
    <w:rsid w:val="00D85D6E"/>
    <w:rsid w:val="00DA5CC9"/>
    <w:rsid w:val="00DD375C"/>
    <w:rsid w:val="00DE3E9C"/>
    <w:rsid w:val="00DE548F"/>
    <w:rsid w:val="00DF4C0E"/>
    <w:rsid w:val="00E035C6"/>
    <w:rsid w:val="00E24C0E"/>
    <w:rsid w:val="00E261A6"/>
    <w:rsid w:val="00E27A49"/>
    <w:rsid w:val="00E50D5E"/>
    <w:rsid w:val="00E60822"/>
    <w:rsid w:val="00E75E0F"/>
    <w:rsid w:val="00E76656"/>
    <w:rsid w:val="00E875A8"/>
    <w:rsid w:val="00EA148E"/>
    <w:rsid w:val="00EA5783"/>
    <w:rsid w:val="00EB077C"/>
    <w:rsid w:val="00F15563"/>
    <w:rsid w:val="00F31DA3"/>
    <w:rsid w:val="00F43493"/>
    <w:rsid w:val="00F50114"/>
    <w:rsid w:val="00F70F62"/>
    <w:rsid w:val="00F73996"/>
    <w:rsid w:val="00F768B8"/>
    <w:rsid w:val="00F7794D"/>
    <w:rsid w:val="00F93FB2"/>
    <w:rsid w:val="00FC5B66"/>
    <w:rsid w:val="00FC7A74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9A87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8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4F57-E166-413A-9F7B-CBF9498F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1224</Characters>
  <Application>Microsoft Office Word</Application>
  <DocSecurity>0</DocSecurity>
  <Lines>68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2021-08-16T22:30:00Z</dcterms:created>
  <dcterms:modified xsi:type="dcterms:W3CDTF">2021-08-16T22:30:00Z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A30071176</vt:lpwstr>
  </property>
  <property fmtid="{D5CDD505-2E9C-101B-9397-08002B2CF9AE}" pid="4" name="Objective-Title">
    <vt:lpwstr>Gaming Machine (Peripheral Equipment) Approval 2021 No 5</vt:lpwstr>
  </property>
  <property fmtid="{D5CDD505-2E9C-101B-9397-08002B2CF9AE}" pid="5" name="Objective-Comment">
    <vt:lpwstr/>
  </property>
  <property fmtid="{D5CDD505-2E9C-101B-9397-08002B2CF9AE}" pid="6" name="Objective-CreationStamp">
    <vt:filetime>2021-08-03T04:04:29Z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2021-08-16T22:28:21Z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Equipment:Peripheral Equipment Approvals:2021:Gaming Machine (Peripheral Equipment) Approval 2021 No 5 - to be notified:</vt:lpwstr>
  </property>
  <property fmtid="{D5CDD505-2E9C-101B-9397-08002B2CF9AE}" pid="13" name="Objective-Parent">
    <vt:lpwstr>Gaming Machine (Peripheral Equipment) Approval 2021 No 5 -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