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F8FB9B" w14:textId="51CA88BE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595EC7">
        <w:t>Molonglo Valley District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</w:t>
      </w:r>
      <w:r w:rsidR="00595EC7">
        <w:t>1</w:t>
      </w:r>
    </w:p>
    <w:p w14:paraId="1FD938F6" w14:textId="5F76EC3F" w:rsidR="00807847" w:rsidRPr="006B465E" w:rsidRDefault="00807847" w:rsidP="00807847">
      <w:pPr>
        <w:spacing w:before="240" w:after="6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595EC7">
        <w:rPr>
          <w:rFonts w:ascii="Arial" w:hAnsi="Arial"/>
          <w:b/>
        </w:rPr>
        <w:t>3</w:t>
      </w:r>
      <w:r w:rsidRPr="006B465E">
        <w:rPr>
          <w:rFonts w:ascii="Arial" w:hAnsi="Arial"/>
          <w:b/>
        </w:rPr>
        <w:t>/</w:t>
      </w:r>
      <w:r w:rsidR="00293917">
        <w:rPr>
          <w:rFonts w:ascii="Arial" w:hAnsi="Arial"/>
          <w:b/>
        </w:rPr>
        <w:t>2</w:t>
      </w:r>
      <w:r w:rsidR="00595EC7">
        <w:rPr>
          <w:rFonts w:ascii="Arial" w:hAnsi="Arial"/>
          <w:b/>
        </w:rPr>
        <w:t>1</w:t>
      </w:r>
    </w:p>
    <w:p w14:paraId="6B6AEC10" w14:textId="7A1C884F" w:rsidR="006B465E" w:rsidRDefault="00807847" w:rsidP="006B465E">
      <w:pPr>
        <w:spacing w:before="240" w:after="60"/>
        <w:rPr>
          <w:rFonts w:ascii="Arial" w:hAnsi="Arial"/>
          <w:b/>
        </w:rPr>
      </w:pPr>
      <w:r w:rsidRPr="006B465E">
        <w:rPr>
          <w:rFonts w:ascii="Arial" w:hAnsi="Arial"/>
          <w:b/>
        </w:rPr>
        <w:t xml:space="preserve">Notifiable </w:t>
      </w:r>
      <w:r w:rsidR="0062394D">
        <w:rPr>
          <w:rFonts w:ascii="Arial" w:hAnsi="Arial"/>
          <w:b/>
        </w:rPr>
        <w:t>i</w:t>
      </w:r>
      <w:r w:rsidRPr="006B465E">
        <w:rPr>
          <w:rFonts w:ascii="Arial" w:hAnsi="Arial"/>
          <w:b/>
        </w:rPr>
        <w:t>nstrument NI20</w:t>
      </w:r>
      <w:r w:rsidR="00DE4DD4">
        <w:rPr>
          <w:rFonts w:ascii="Arial" w:hAnsi="Arial"/>
          <w:b/>
        </w:rPr>
        <w:t>2</w:t>
      </w:r>
      <w:r w:rsidR="00595EC7">
        <w:rPr>
          <w:rFonts w:ascii="Arial" w:hAnsi="Arial"/>
          <w:b/>
        </w:rPr>
        <w:t>1</w:t>
      </w:r>
      <w:r w:rsidRPr="006B465E">
        <w:rPr>
          <w:rFonts w:ascii="Arial" w:hAnsi="Arial"/>
          <w:b/>
        </w:rPr>
        <w:t>-</w:t>
      </w:r>
      <w:r w:rsidR="000E60CB">
        <w:rPr>
          <w:rFonts w:ascii="Arial" w:hAnsi="Arial"/>
          <w:b/>
        </w:rPr>
        <w:t>54</w:t>
      </w:r>
    </w:p>
    <w:p w14:paraId="7FEF1293" w14:textId="77777777" w:rsidR="001440B3" w:rsidRPr="006B465E" w:rsidRDefault="007E7676" w:rsidP="006B465E">
      <w:pPr>
        <w:spacing w:before="240" w:after="6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787226E9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595EC7">
        <w:rPr>
          <w:i/>
        </w:rPr>
        <w:t>Molonglo Valley District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</w:t>
      </w:r>
      <w:r w:rsidR="00595EC7">
        <w:rPr>
          <w:i/>
        </w:rPr>
        <w:t>1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7B105CA4" w:rsidR="001440B3" w:rsidRPr="006B465E" w:rsidRDefault="006B465E" w:rsidP="006B465E">
      <w:pPr>
        <w:spacing w:before="140"/>
        <w:ind w:left="709" w:hanging="11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 xml:space="preserve">part of </w:t>
      </w:r>
      <w:r w:rsidR="00595EC7">
        <w:rPr>
          <w:bCs/>
        </w:rPr>
        <w:t>Coppins Crossing Road and part of John Gorton Drive</w:t>
      </w:r>
      <w:r w:rsidR="0038258B">
        <w:rPr>
          <w:bCs/>
        </w:rPr>
        <w:t xml:space="preserve"> </w:t>
      </w:r>
      <w:r w:rsidR="003801DC" w:rsidRPr="006B465E">
        <w:rPr>
          <w:bCs/>
        </w:rPr>
        <w:t>road reserve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12491D7D" w14:textId="77777777" w:rsidR="00C232F8" w:rsidRPr="006B465E" w:rsidRDefault="00C232F8" w:rsidP="00C232F8">
      <w:pPr>
        <w:spacing w:before="140"/>
        <w:ind w:left="426"/>
      </w:pPr>
    </w:p>
    <w:p w14:paraId="19FD000E" w14:textId="77777777" w:rsidR="00C232F8" w:rsidRPr="006B465E" w:rsidRDefault="00C232F8" w:rsidP="00C232F8">
      <w:pPr>
        <w:spacing w:before="140"/>
      </w:pPr>
    </w:p>
    <w:p w14:paraId="19F7E30B" w14:textId="77777777" w:rsidR="00C232F8" w:rsidRPr="006B465E" w:rsidRDefault="0038258B" w:rsidP="00C232F8">
      <w:pPr>
        <w:tabs>
          <w:tab w:val="left" w:pos="4320"/>
        </w:tabs>
        <w:spacing w:before="720"/>
      </w:pPr>
      <w:r>
        <w:t>Jeff</w:t>
      </w:r>
      <w:r w:rsidR="00C232F8" w:rsidRPr="006B465E">
        <w:t>r</w:t>
      </w:r>
      <w:r>
        <w:t>e</w:t>
      </w:r>
      <w:r w:rsidR="00C232F8" w:rsidRPr="006B465E">
        <w:t>y Brown</w:t>
      </w:r>
    </w:p>
    <w:p w14:paraId="55CDDB30" w14:textId="77777777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 and Land Management </w:t>
      </w:r>
    </w:p>
    <w:p w14:paraId="27F2B73F" w14:textId="0EE712E7" w:rsidR="00C801B3" w:rsidRDefault="000E60CB" w:rsidP="00F8721F">
      <w:pPr>
        <w:tabs>
          <w:tab w:val="left" w:pos="426"/>
          <w:tab w:val="left" w:pos="4320"/>
        </w:tabs>
      </w:pPr>
      <w:r>
        <w:t>3 February 2021</w:t>
      </w:r>
    </w:p>
    <w:p w14:paraId="74D4912F" w14:textId="77777777" w:rsidR="00DE4DD4" w:rsidRDefault="00DE4DD4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6EDA1B4B">
            <wp:extent cx="7249795" cy="9029700"/>
            <wp:effectExtent l="0" t="0" r="825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2" b="6686"/>
                    <a:stretch/>
                  </pic:blipFill>
                  <pic:spPr bwMode="auto">
                    <a:xfrm>
                      <a:off x="0" y="0"/>
                      <a:ext cx="7250488" cy="9030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FA67F8">
      <w:pgSz w:w="11907" w:h="16839" w:code="9"/>
      <w:pgMar w:top="238" w:right="244" w:bottom="249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F5B64" w14:textId="77777777" w:rsidR="00B07781" w:rsidRDefault="00B07781" w:rsidP="001440B3">
      <w:r>
        <w:separator/>
      </w:r>
    </w:p>
  </w:endnote>
  <w:endnote w:type="continuationSeparator" w:id="0">
    <w:p w14:paraId="4723E857" w14:textId="77777777" w:rsidR="00B07781" w:rsidRDefault="00B0778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0C200" w14:textId="77777777" w:rsidR="00E12E67" w:rsidRDefault="00E12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A1A04" w14:textId="1B080394" w:rsidR="00E12E67" w:rsidRPr="00E12E67" w:rsidRDefault="00E12E67" w:rsidP="00E12E67">
    <w:pPr>
      <w:pStyle w:val="Footer"/>
      <w:jc w:val="center"/>
      <w:rPr>
        <w:rFonts w:cs="Arial"/>
        <w:sz w:val="14"/>
      </w:rPr>
    </w:pPr>
    <w:r w:rsidRPr="00E12E6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E7695" w14:textId="77777777" w:rsidR="00E12E67" w:rsidRDefault="00E12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9AFB3" w14:textId="77777777" w:rsidR="00B07781" w:rsidRDefault="00B07781" w:rsidP="001440B3">
      <w:r>
        <w:separator/>
      </w:r>
    </w:p>
  </w:footnote>
  <w:footnote w:type="continuationSeparator" w:id="0">
    <w:p w14:paraId="0E454C65" w14:textId="77777777" w:rsidR="00B07781" w:rsidRDefault="00B0778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B457B" w14:textId="77777777" w:rsidR="00E12E67" w:rsidRDefault="00E12E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68400" w14:textId="77777777" w:rsidR="00E12E67" w:rsidRDefault="00E12E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5FA7C" w14:textId="77777777" w:rsidR="00E12E67" w:rsidRDefault="00E12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71EC5"/>
    <w:rsid w:val="00072313"/>
    <w:rsid w:val="00077BE7"/>
    <w:rsid w:val="000E0B84"/>
    <w:rsid w:val="000E60CB"/>
    <w:rsid w:val="00132C7A"/>
    <w:rsid w:val="00133BE3"/>
    <w:rsid w:val="001440B3"/>
    <w:rsid w:val="0018084A"/>
    <w:rsid w:val="001A19C6"/>
    <w:rsid w:val="001D18A5"/>
    <w:rsid w:val="001D2A98"/>
    <w:rsid w:val="00221A1C"/>
    <w:rsid w:val="0027769E"/>
    <w:rsid w:val="00281445"/>
    <w:rsid w:val="00283719"/>
    <w:rsid w:val="00293917"/>
    <w:rsid w:val="00325B5A"/>
    <w:rsid w:val="00333B19"/>
    <w:rsid w:val="003340E0"/>
    <w:rsid w:val="00341F93"/>
    <w:rsid w:val="00347ED2"/>
    <w:rsid w:val="003801DC"/>
    <w:rsid w:val="0038258B"/>
    <w:rsid w:val="00394986"/>
    <w:rsid w:val="003E36BB"/>
    <w:rsid w:val="00401AAD"/>
    <w:rsid w:val="00412BD8"/>
    <w:rsid w:val="0042011A"/>
    <w:rsid w:val="00424A89"/>
    <w:rsid w:val="00425E76"/>
    <w:rsid w:val="0045111C"/>
    <w:rsid w:val="004644EB"/>
    <w:rsid w:val="004A766A"/>
    <w:rsid w:val="00504800"/>
    <w:rsid w:val="0051710A"/>
    <w:rsid w:val="00525963"/>
    <w:rsid w:val="005533AF"/>
    <w:rsid w:val="00563352"/>
    <w:rsid w:val="00567A06"/>
    <w:rsid w:val="00591148"/>
    <w:rsid w:val="00595EC7"/>
    <w:rsid w:val="00596C90"/>
    <w:rsid w:val="0059799B"/>
    <w:rsid w:val="005F4F57"/>
    <w:rsid w:val="00601BD2"/>
    <w:rsid w:val="0062231D"/>
    <w:rsid w:val="0062394D"/>
    <w:rsid w:val="00634BF2"/>
    <w:rsid w:val="00640FCF"/>
    <w:rsid w:val="00667C2A"/>
    <w:rsid w:val="006A35D5"/>
    <w:rsid w:val="006B465E"/>
    <w:rsid w:val="006B4766"/>
    <w:rsid w:val="0073591B"/>
    <w:rsid w:val="007548A0"/>
    <w:rsid w:val="00761AB1"/>
    <w:rsid w:val="00770FFE"/>
    <w:rsid w:val="00771B07"/>
    <w:rsid w:val="007829FC"/>
    <w:rsid w:val="007D007A"/>
    <w:rsid w:val="007E7676"/>
    <w:rsid w:val="00807847"/>
    <w:rsid w:val="0085526C"/>
    <w:rsid w:val="00871BF7"/>
    <w:rsid w:val="008B5382"/>
    <w:rsid w:val="008C0B2A"/>
    <w:rsid w:val="008C33F9"/>
    <w:rsid w:val="008C5167"/>
    <w:rsid w:val="008D6A4E"/>
    <w:rsid w:val="008E7846"/>
    <w:rsid w:val="00945E95"/>
    <w:rsid w:val="00957F53"/>
    <w:rsid w:val="009A5BA9"/>
    <w:rsid w:val="00A064C6"/>
    <w:rsid w:val="00A131C8"/>
    <w:rsid w:val="00A5730D"/>
    <w:rsid w:val="00A63590"/>
    <w:rsid w:val="00AA35F7"/>
    <w:rsid w:val="00AF2F1F"/>
    <w:rsid w:val="00B07781"/>
    <w:rsid w:val="00B113C2"/>
    <w:rsid w:val="00BA3648"/>
    <w:rsid w:val="00BC1508"/>
    <w:rsid w:val="00BD4F54"/>
    <w:rsid w:val="00BD5EB1"/>
    <w:rsid w:val="00BE4F49"/>
    <w:rsid w:val="00C122B2"/>
    <w:rsid w:val="00C232F8"/>
    <w:rsid w:val="00C801B3"/>
    <w:rsid w:val="00D62432"/>
    <w:rsid w:val="00D9230B"/>
    <w:rsid w:val="00D94C01"/>
    <w:rsid w:val="00DE3714"/>
    <w:rsid w:val="00DE4DD4"/>
    <w:rsid w:val="00E0455E"/>
    <w:rsid w:val="00E12E67"/>
    <w:rsid w:val="00E21AFE"/>
    <w:rsid w:val="00E272CF"/>
    <w:rsid w:val="00E40769"/>
    <w:rsid w:val="00E40BC2"/>
    <w:rsid w:val="00E91875"/>
    <w:rsid w:val="00E946CB"/>
    <w:rsid w:val="00E97537"/>
    <w:rsid w:val="00EB5872"/>
    <w:rsid w:val="00EF4181"/>
    <w:rsid w:val="00EF6CB9"/>
    <w:rsid w:val="00F35399"/>
    <w:rsid w:val="00F435BC"/>
    <w:rsid w:val="00F5289A"/>
    <w:rsid w:val="00F8721F"/>
    <w:rsid w:val="00FA67F8"/>
    <w:rsid w:val="00FC7B48"/>
    <w:rsid w:val="00FD3F06"/>
    <w:rsid w:val="00F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543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2018-03-27T00:23:00Z</cp:lastPrinted>
  <dcterms:created xsi:type="dcterms:W3CDTF">2021-02-03T22:46:00Z</dcterms:created>
  <dcterms:modified xsi:type="dcterms:W3CDTF">2021-02-03T22:46:00Z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A28021004</vt:lpwstr>
  </property>
  <property fmtid="{D5CDD505-2E9C-101B-9397-08002B2CF9AE}" pid="3" name="Objective-Title">
    <vt:lpwstr>R3-21 Instrument - Road Closure Molonglo Valley District</vt:lpwstr>
  </property>
  <property fmtid="{D5CDD505-2E9C-101B-9397-08002B2CF9AE}" pid="4" name="Objective-Comment">
    <vt:lpwstr/>
  </property>
  <property fmtid="{D5CDD505-2E9C-101B-9397-08002B2CF9AE}" pid="5" name="Objective-CreationStamp">
    <vt:filetime>2021-01-28T04:52:11Z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2021-02-03T03:10:36Z</vt:filetime>
  </property>
  <property fmtid="{D5CDD505-2E9C-101B-9397-08002B2CF9AE}" pid="9" name="Objective-ModificationStamp">
    <vt:filetime>2021-02-03T03:10:36Z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Correspondence:Director-General, Chief Planning Executive and Utilities Technical Regulator:2015 -</vt:lpwstr>
  </property>
  <property fmtid="{D5CDD505-2E9C-101B-9397-08002B2CF9AE}" pid="12" name="Objective-Parent">
    <vt:lpwstr>21/07926 - Public Roads (Molonglo Valley District) Closure Declaration 2021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1-2021/07926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