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10EAD" w14:textId="73F19FB7" w:rsidR="001629E7" w:rsidRPr="005F0AFA" w:rsidRDefault="00721AE8" w:rsidP="005F0AFA">
      <w:pPr>
        <w:widowControl/>
        <w:autoSpaceDE/>
        <w:autoSpaceDN/>
        <w:spacing w:before="120"/>
        <w:rPr>
          <w:rFonts w:ascii="Arial" w:hAnsi="Arial" w:cs="Arial"/>
          <w:sz w:val="24"/>
          <w:szCs w:val="20"/>
          <w:lang w:val="en-AU"/>
        </w:rPr>
      </w:pPr>
      <w:r w:rsidRPr="005F0AFA">
        <w:rPr>
          <w:rFonts w:ascii="Arial" w:hAnsi="Arial" w:cs="Arial"/>
          <w:noProof/>
          <w:sz w:val="24"/>
          <w:szCs w:val="20"/>
          <w:lang w:val="en-AU"/>
        </w:rPr>
        <mc:AlternateContent>
          <mc:Choice Requires="wps">
            <w:drawing>
              <wp:anchor distT="0" distB="0" distL="114300" distR="114300" simplePos="0" relativeHeight="487555072" behindDoc="1" locked="0" layoutInCell="1" allowOverlap="1" wp14:anchorId="73FFB66D" wp14:editId="2C4526E3">
                <wp:simplePos x="0" y="0"/>
                <wp:positionH relativeFrom="page">
                  <wp:posOffset>937260</wp:posOffset>
                </wp:positionH>
                <wp:positionV relativeFrom="page">
                  <wp:posOffset>8486140</wp:posOffset>
                </wp:positionV>
                <wp:extent cx="318135" cy="807720"/>
                <wp:effectExtent l="0" t="0" r="0" b="0"/>
                <wp:wrapNone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135" cy="807720"/>
                        </a:xfrm>
                        <a:custGeom>
                          <a:avLst/>
                          <a:gdLst>
                            <a:gd name="T0" fmla="+- 0 1635 1476"/>
                            <a:gd name="T1" fmla="*/ T0 w 501"/>
                            <a:gd name="T2" fmla="+- 0 13405 13364"/>
                            <a:gd name="T3" fmla="*/ 13405 h 1272"/>
                            <a:gd name="T4" fmla="+- 0 1641 1476"/>
                            <a:gd name="T5" fmla="*/ T4 w 501"/>
                            <a:gd name="T6" fmla="+- 0 13381 13364"/>
                            <a:gd name="T7" fmla="*/ 13381 h 1272"/>
                            <a:gd name="T8" fmla="+- 0 1645 1476"/>
                            <a:gd name="T9" fmla="*/ T8 w 501"/>
                            <a:gd name="T10" fmla="+- 0 13375 13364"/>
                            <a:gd name="T11" fmla="*/ 13375 h 1272"/>
                            <a:gd name="T12" fmla="+- 0 1645 1476"/>
                            <a:gd name="T13" fmla="*/ T12 w 501"/>
                            <a:gd name="T14" fmla="+- 0 13394 13364"/>
                            <a:gd name="T15" fmla="*/ 13394 h 1272"/>
                            <a:gd name="T16" fmla="+- 0 1641 1476"/>
                            <a:gd name="T17" fmla="*/ T16 w 501"/>
                            <a:gd name="T18" fmla="+- 0 13436 13364"/>
                            <a:gd name="T19" fmla="*/ 13436 h 1272"/>
                            <a:gd name="T20" fmla="+- 0 1626 1476"/>
                            <a:gd name="T21" fmla="*/ T20 w 501"/>
                            <a:gd name="T22" fmla="+- 0 13496 13364"/>
                            <a:gd name="T23" fmla="*/ 13496 h 1272"/>
                            <a:gd name="T24" fmla="+- 0 1609 1476"/>
                            <a:gd name="T25" fmla="*/ T24 w 501"/>
                            <a:gd name="T26" fmla="+- 0 13562 13364"/>
                            <a:gd name="T27" fmla="*/ 13562 h 1272"/>
                            <a:gd name="T28" fmla="+- 0 1593 1476"/>
                            <a:gd name="T29" fmla="*/ T28 w 501"/>
                            <a:gd name="T30" fmla="+- 0 13633 13364"/>
                            <a:gd name="T31" fmla="*/ 13633 h 1272"/>
                            <a:gd name="T32" fmla="+- 0 1583 1476"/>
                            <a:gd name="T33" fmla="*/ T32 w 501"/>
                            <a:gd name="T34" fmla="+- 0 13694 13364"/>
                            <a:gd name="T35" fmla="*/ 13694 h 1272"/>
                            <a:gd name="T36" fmla="+- 0 1577 1476"/>
                            <a:gd name="T37" fmla="*/ T36 w 501"/>
                            <a:gd name="T38" fmla="+- 0 13735 13364"/>
                            <a:gd name="T39" fmla="*/ 13735 h 1272"/>
                            <a:gd name="T40" fmla="+- 0 1575 1476"/>
                            <a:gd name="T41" fmla="*/ T40 w 501"/>
                            <a:gd name="T42" fmla="+- 0 13747 13364"/>
                            <a:gd name="T43" fmla="*/ 13747 h 1272"/>
                            <a:gd name="T44" fmla="+- 0 1576 1476"/>
                            <a:gd name="T45" fmla="*/ T44 w 501"/>
                            <a:gd name="T46" fmla="+- 0 13725 13364"/>
                            <a:gd name="T47" fmla="*/ 13725 h 1272"/>
                            <a:gd name="T48" fmla="+- 0 1587 1476"/>
                            <a:gd name="T49" fmla="*/ T48 w 501"/>
                            <a:gd name="T50" fmla="+- 0 13682 13364"/>
                            <a:gd name="T51" fmla="*/ 13682 h 1272"/>
                            <a:gd name="T52" fmla="+- 0 1604 1476"/>
                            <a:gd name="T53" fmla="*/ T52 w 501"/>
                            <a:gd name="T54" fmla="+- 0 13626 13364"/>
                            <a:gd name="T55" fmla="*/ 13626 h 1272"/>
                            <a:gd name="T56" fmla="+- 0 1624 1476"/>
                            <a:gd name="T57" fmla="*/ T56 w 501"/>
                            <a:gd name="T58" fmla="+- 0 13564 13364"/>
                            <a:gd name="T59" fmla="*/ 13564 h 1272"/>
                            <a:gd name="T60" fmla="+- 0 1644 1476"/>
                            <a:gd name="T61" fmla="*/ T60 w 501"/>
                            <a:gd name="T62" fmla="+- 0 13500 13364"/>
                            <a:gd name="T63" fmla="*/ 13500 h 1272"/>
                            <a:gd name="T64" fmla="+- 0 1666 1476"/>
                            <a:gd name="T65" fmla="*/ T64 w 501"/>
                            <a:gd name="T66" fmla="+- 0 13434 13364"/>
                            <a:gd name="T67" fmla="*/ 13434 h 1272"/>
                            <a:gd name="T68" fmla="+- 0 1682 1476"/>
                            <a:gd name="T69" fmla="*/ T68 w 501"/>
                            <a:gd name="T70" fmla="+- 0 13389 13364"/>
                            <a:gd name="T71" fmla="*/ 13389 h 1272"/>
                            <a:gd name="T72" fmla="+- 0 1692 1476"/>
                            <a:gd name="T73" fmla="*/ T72 w 501"/>
                            <a:gd name="T74" fmla="+- 0 13365 13364"/>
                            <a:gd name="T75" fmla="*/ 13365 h 1272"/>
                            <a:gd name="T76" fmla="+- 0 1696 1476"/>
                            <a:gd name="T77" fmla="*/ T76 w 501"/>
                            <a:gd name="T78" fmla="+- 0 13370 13364"/>
                            <a:gd name="T79" fmla="*/ 13370 h 1272"/>
                            <a:gd name="T80" fmla="+- 0 1699 1476"/>
                            <a:gd name="T81" fmla="*/ T80 w 501"/>
                            <a:gd name="T82" fmla="+- 0 13411 13364"/>
                            <a:gd name="T83" fmla="*/ 13411 h 1272"/>
                            <a:gd name="T84" fmla="+- 0 1699 1476"/>
                            <a:gd name="T85" fmla="*/ T84 w 501"/>
                            <a:gd name="T86" fmla="+- 0 13478 13364"/>
                            <a:gd name="T87" fmla="*/ 13478 h 1272"/>
                            <a:gd name="T88" fmla="+- 0 1699 1476"/>
                            <a:gd name="T89" fmla="*/ T88 w 501"/>
                            <a:gd name="T90" fmla="+- 0 13555 13364"/>
                            <a:gd name="T91" fmla="*/ 13555 h 1272"/>
                            <a:gd name="T92" fmla="+- 0 1699 1476"/>
                            <a:gd name="T93" fmla="*/ T92 w 501"/>
                            <a:gd name="T94" fmla="+- 0 13625 13364"/>
                            <a:gd name="T95" fmla="*/ 13625 h 1272"/>
                            <a:gd name="T96" fmla="+- 0 1703 1476"/>
                            <a:gd name="T97" fmla="*/ T96 w 501"/>
                            <a:gd name="T98" fmla="+- 0 13681 13364"/>
                            <a:gd name="T99" fmla="*/ 13681 h 1272"/>
                            <a:gd name="T100" fmla="+- 0 1767 1476"/>
                            <a:gd name="T101" fmla="*/ T100 w 501"/>
                            <a:gd name="T102" fmla="+- 0 13811 13364"/>
                            <a:gd name="T103" fmla="*/ 13811 h 1272"/>
                            <a:gd name="T104" fmla="+- 0 1774 1476"/>
                            <a:gd name="T105" fmla="*/ T104 w 501"/>
                            <a:gd name="T106" fmla="+- 0 13888 13364"/>
                            <a:gd name="T107" fmla="*/ 13888 h 1272"/>
                            <a:gd name="T108" fmla="+- 0 1784 1476"/>
                            <a:gd name="T109" fmla="*/ T108 w 501"/>
                            <a:gd name="T110" fmla="+- 0 13979 13364"/>
                            <a:gd name="T111" fmla="*/ 13979 h 1272"/>
                            <a:gd name="T112" fmla="+- 0 1797 1476"/>
                            <a:gd name="T113" fmla="*/ T112 w 501"/>
                            <a:gd name="T114" fmla="+- 0 14100 13364"/>
                            <a:gd name="T115" fmla="*/ 14100 h 1272"/>
                            <a:gd name="T116" fmla="+- 0 1812 1476"/>
                            <a:gd name="T117" fmla="*/ T116 w 501"/>
                            <a:gd name="T118" fmla="+- 0 14250 13364"/>
                            <a:gd name="T119" fmla="*/ 14250 h 1272"/>
                            <a:gd name="T120" fmla="+- 0 1825 1476"/>
                            <a:gd name="T121" fmla="*/ T120 w 501"/>
                            <a:gd name="T122" fmla="+- 0 14396 13364"/>
                            <a:gd name="T123" fmla="*/ 14396 h 1272"/>
                            <a:gd name="T124" fmla="+- 0 1835 1476"/>
                            <a:gd name="T125" fmla="*/ T124 w 501"/>
                            <a:gd name="T126" fmla="+- 0 14516 13364"/>
                            <a:gd name="T127" fmla="*/ 14516 h 1272"/>
                            <a:gd name="T128" fmla="+- 0 1838 1476"/>
                            <a:gd name="T129" fmla="*/ T128 w 501"/>
                            <a:gd name="T130" fmla="+- 0 14612 13364"/>
                            <a:gd name="T131" fmla="*/ 14612 h 1272"/>
                            <a:gd name="T132" fmla="+- 0 1832 1476"/>
                            <a:gd name="T133" fmla="*/ T132 w 501"/>
                            <a:gd name="T134" fmla="+- 0 14635 13364"/>
                            <a:gd name="T135" fmla="*/ 14635 h 1272"/>
                            <a:gd name="T136" fmla="+- 0 1818 1476"/>
                            <a:gd name="T137" fmla="*/ T136 w 501"/>
                            <a:gd name="T138" fmla="+- 0 14628 13364"/>
                            <a:gd name="T139" fmla="*/ 14628 h 1272"/>
                            <a:gd name="T140" fmla="+- 0 1792 1476"/>
                            <a:gd name="T141" fmla="*/ T140 w 501"/>
                            <a:gd name="T142" fmla="+- 0 14586 13364"/>
                            <a:gd name="T143" fmla="*/ 14586 h 1272"/>
                            <a:gd name="T144" fmla="+- 0 1760 1476"/>
                            <a:gd name="T145" fmla="*/ T144 w 501"/>
                            <a:gd name="T146" fmla="+- 0 14510 13364"/>
                            <a:gd name="T147" fmla="*/ 14510 h 1272"/>
                            <a:gd name="T148" fmla="+- 0 1728 1476"/>
                            <a:gd name="T149" fmla="*/ T148 w 501"/>
                            <a:gd name="T150" fmla="+- 0 14426 13364"/>
                            <a:gd name="T151" fmla="*/ 14426 h 1272"/>
                            <a:gd name="T152" fmla="+- 0 1697 1476"/>
                            <a:gd name="T153" fmla="*/ T152 w 501"/>
                            <a:gd name="T154" fmla="+- 0 14338 13364"/>
                            <a:gd name="T155" fmla="*/ 14338 h 1272"/>
                            <a:gd name="T156" fmla="+- 0 1654 1476"/>
                            <a:gd name="T157" fmla="*/ T156 w 501"/>
                            <a:gd name="T158" fmla="+- 0 14230 13364"/>
                            <a:gd name="T159" fmla="*/ 14230 h 1272"/>
                            <a:gd name="T160" fmla="+- 0 1601 1476"/>
                            <a:gd name="T161" fmla="*/ T160 w 501"/>
                            <a:gd name="T162" fmla="+- 0 14100 13364"/>
                            <a:gd name="T163" fmla="*/ 14100 h 1272"/>
                            <a:gd name="T164" fmla="+- 0 1553 1476"/>
                            <a:gd name="T165" fmla="*/ T164 w 501"/>
                            <a:gd name="T166" fmla="+- 0 13981 13364"/>
                            <a:gd name="T167" fmla="*/ 13981 h 1272"/>
                            <a:gd name="T168" fmla="+- 0 1509 1476"/>
                            <a:gd name="T169" fmla="*/ T168 w 501"/>
                            <a:gd name="T170" fmla="+- 0 13864 13364"/>
                            <a:gd name="T171" fmla="*/ 13864 h 1272"/>
                            <a:gd name="T172" fmla="+- 0 1478 1476"/>
                            <a:gd name="T173" fmla="*/ T172 w 501"/>
                            <a:gd name="T174" fmla="+- 0 13753 13364"/>
                            <a:gd name="T175" fmla="*/ 13753 h 1272"/>
                            <a:gd name="T176" fmla="+- 0 1479 1476"/>
                            <a:gd name="T177" fmla="*/ T176 w 501"/>
                            <a:gd name="T178" fmla="+- 0 13690 13364"/>
                            <a:gd name="T179" fmla="*/ 13690 h 1272"/>
                            <a:gd name="T180" fmla="+- 0 1506 1476"/>
                            <a:gd name="T181" fmla="*/ T180 w 501"/>
                            <a:gd name="T182" fmla="+- 0 13677 13364"/>
                            <a:gd name="T183" fmla="*/ 13677 h 1272"/>
                            <a:gd name="T184" fmla="+- 0 1536 1476"/>
                            <a:gd name="T185" fmla="*/ T184 w 501"/>
                            <a:gd name="T186" fmla="+- 0 13680 13364"/>
                            <a:gd name="T187" fmla="*/ 13680 h 1272"/>
                            <a:gd name="T188" fmla="+- 0 1570 1476"/>
                            <a:gd name="T189" fmla="*/ T188 w 501"/>
                            <a:gd name="T190" fmla="+- 0 13699 13364"/>
                            <a:gd name="T191" fmla="*/ 13699 h 1272"/>
                            <a:gd name="T192" fmla="+- 0 1612 1476"/>
                            <a:gd name="T193" fmla="*/ T192 w 501"/>
                            <a:gd name="T194" fmla="+- 0 13714 13364"/>
                            <a:gd name="T195" fmla="*/ 13714 h 1272"/>
                            <a:gd name="T196" fmla="+- 0 1658 1476"/>
                            <a:gd name="T197" fmla="*/ T196 w 501"/>
                            <a:gd name="T198" fmla="+- 0 13726 13364"/>
                            <a:gd name="T199" fmla="*/ 13726 h 1272"/>
                            <a:gd name="T200" fmla="+- 0 1702 1476"/>
                            <a:gd name="T201" fmla="*/ T200 w 501"/>
                            <a:gd name="T202" fmla="+- 0 13732 13364"/>
                            <a:gd name="T203" fmla="*/ 13732 h 1272"/>
                            <a:gd name="T204" fmla="+- 0 1850 1476"/>
                            <a:gd name="T205" fmla="*/ T204 w 501"/>
                            <a:gd name="T206" fmla="+- 0 13712 13364"/>
                            <a:gd name="T207" fmla="*/ 13712 h 1272"/>
                            <a:gd name="T208" fmla="+- 0 1866 1476"/>
                            <a:gd name="T209" fmla="*/ T208 w 501"/>
                            <a:gd name="T210" fmla="+- 0 13724 13364"/>
                            <a:gd name="T211" fmla="*/ 13724 h 1272"/>
                            <a:gd name="T212" fmla="+- 0 1883 1476"/>
                            <a:gd name="T213" fmla="*/ T212 w 501"/>
                            <a:gd name="T214" fmla="+- 0 13735 13364"/>
                            <a:gd name="T215" fmla="*/ 13735 h 1272"/>
                            <a:gd name="T216" fmla="+- 0 1904 1476"/>
                            <a:gd name="T217" fmla="*/ T216 w 501"/>
                            <a:gd name="T218" fmla="+- 0 13738 13364"/>
                            <a:gd name="T219" fmla="*/ 13738 h 1272"/>
                            <a:gd name="T220" fmla="+- 0 1928 1476"/>
                            <a:gd name="T221" fmla="*/ T220 w 501"/>
                            <a:gd name="T222" fmla="+- 0 13736 13364"/>
                            <a:gd name="T223" fmla="*/ 13736 h 1272"/>
                            <a:gd name="T224" fmla="+- 0 1951 1476"/>
                            <a:gd name="T225" fmla="*/ T224 w 501"/>
                            <a:gd name="T226" fmla="+- 0 13718 13364"/>
                            <a:gd name="T227" fmla="*/ 13718 h 1272"/>
                            <a:gd name="T228" fmla="+- 0 1973 1476"/>
                            <a:gd name="T229" fmla="*/ T228 w 501"/>
                            <a:gd name="T230" fmla="+- 0 13683 13364"/>
                            <a:gd name="T231" fmla="*/ 13683 h 1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501" h="1272">
                              <a:moveTo>
                                <a:pt x="155" y="69"/>
                              </a:moveTo>
                              <a:lnTo>
                                <a:pt x="155" y="65"/>
                              </a:lnTo>
                              <a:lnTo>
                                <a:pt x="156" y="61"/>
                              </a:lnTo>
                              <a:lnTo>
                                <a:pt x="156" y="57"/>
                              </a:lnTo>
                              <a:lnTo>
                                <a:pt x="157" y="53"/>
                              </a:lnTo>
                              <a:lnTo>
                                <a:pt x="157" y="49"/>
                              </a:lnTo>
                              <a:lnTo>
                                <a:pt x="158" y="45"/>
                              </a:lnTo>
                              <a:lnTo>
                                <a:pt x="159" y="41"/>
                              </a:lnTo>
                              <a:lnTo>
                                <a:pt x="160" y="38"/>
                              </a:lnTo>
                              <a:lnTo>
                                <a:pt x="161" y="35"/>
                              </a:lnTo>
                              <a:lnTo>
                                <a:pt x="161" y="31"/>
                              </a:lnTo>
                              <a:lnTo>
                                <a:pt x="162" y="28"/>
                              </a:lnTo>
                              <a:lnTo>
                                <a:pt x="163" y="25"/>
                              </a:lnTo>
                              <a:lnTo>
                                <a:pt x="164" y="22"/>
                              </a:lnTo>
                              <a:lnTo>
                                <a:pt x="165" y="19"/>
                              </a:lnTo>
                              <a:lnTo>
                                <a:pt x="165" y="17"/>
                              </a:lnTo>
                              <a:lnTo>
                                <a:pt x="166" y="15"/>
                              </a:lnTo>
                              <a:lnTo>
                                <a:pt x="167" y="14"/>
                              </a:lnTo>
                              <a:lnTo>
                                <a:pt x="167" y="13"/>
                              </a:lnTo>
                              <a:lnTo>
                                <a:pt x="168" y="12"/>
                              </a:lnTo>
                              <a:lnTo>
                                <a:pt x="168" y="11"/>
                              </a:lnTo>
                              <a:lnTo>
                                <a:pt x="169" y="11"/>
                              </a:lnTo>
                              <a:lnTo>
                                <a:pt x="169" y="12"/>
                              </a:lnTo>
                              <a:lnTo>
                                <a:pt x="169" y="14"/>
                              </a:lnTo>
                              <a:lnTo>
                                <a:pt x="169" y="16"/>
                              </a:lnTo>
                              <a:lnTo>
                                <a:pt x="169" y="19"/>
                              </a:lnTo>
                              <a:lnTo>
                                <a:pt x="169" y="22"/>
                              </a:lnTo>
                              <a:lnTo>
                                <a:pt x="169" y="26"/>
                              </a:lnTo>
                              <a:lnTo>
                                <a:pt x="169" y="30"/>
                              </a:lnTo>
                              <a:lnTo>
                                <a:pt x="169" y="34"/>
                              </a:lnTo>
                              <a:lnTo>
                                <a:pt x="169" y="39"/>
                              </a:lnTo>
                              <a:lnTo>
                                <a:pt x="169" y="43"/>
                              </a:lnTo>
                              <a:lnTo>
                                <a:pt x="169" y="48"/>
                              </a:lnTo>
                              <a:lnTo>
                                <a:pt x="168" y="54"/>
                              </a:lnTo>
                              <a:lnTo>
                                <a:pt x="168" y="59"/>
                              </a:lnTo>
                              <a:lnTo>
                                <a:pt x="166" y="65"/>
                              </a:lnTo>
                              <a:lnTo>
                                <a:pt x="165" y="72"/>
                              </a:lnTo>
                              <a:lnTo>
                                <a:pt x="163" y="78"/>
                              </a:lnTo>
                              <a:lnTo>
                                <a:pt x="161" y="85"/>
                              </a:lnTo>
                              <a:lnTo>
                                <a:pt x="160" y="93"/>
                              </a:lnTo>
                              <a:lnTo>
                                <a:pt x="158" y="100"/>
                              </a:lnTo>
                              <a:lnTo>
                                <a:pt x="156" y="108"/>
                              </a:lnTo>
                              <a:lnTo>
                                <a:pt x="154" y="116"/>
                              </a:lnTo>
                              <a:lnTo>
                                <a:pt x="152" y="124"/>
                              </a:lnTo>
                              <a:lnTo>
                                <a:pt x="150" y="132"/>
                              </a:lnTo>
                              <a:lnTo>
                                <a:pt x="148" y="140"/>
                              </a:lnTo>
                              <a:lnTo>
                                <a:pt x="146" y="148"/>
                              </a:lnTo>
                              <a:lnTo>
                                <a:pt x="144" y="156"/>
                              </a:lnTo>
                              <a:lnTo>
                                <a:pt x="142" y="164"/>
                              </a:lnTo>
                              <a:lnTo>
                                <a:pt x="140" y="173"/>
                              </a:lnTo>
                              <a:lnTo>
                                <a:pt x="137" y="181"/>
                              </a:lnTo>
                              <a:lnTo>
                                <a:pt x="135" y="190"/>
                              </a:lnTo>
                              <a:lnTo>
                                <a:pt x="133" y="198"/>
                              </a:lnTo>
                              <a:lnTo>
                                <a:pt x="131" y="207"/>
                              </a:lnTo>
                              <a:lnTo>
                                <a:pt x="129" y="215"/>
                              </a:lnTo>
                              <a:lnTo>
                                <a:pt x="127" y="224"/>
                              </a:lnTo>
                              <a:lnTo>
                                <a:pt x="125" y="232"/>
                              </a:lnTo>
                              <a:lnTo>
                                <a:pt x="123" y="241"/>
                              </a:lnTo>
                              <a:lnTo>
                                <a:pt x="121" y="251"/>
                              </a:lnTo>
                              <a:lnTo>
                                <a:pt x="119" y="260"/>
                              </a:lnTo>
                              <a:lnTo>
                                <a:pt x="117" y="269"/>
                              </a:lnTo>
                              <a:lnTo>
                                <a:pt x="116" y="278"/>
                              </a:lnTo>
                              <a:lnTo>
                                <a:pt x="114" y="286"/>
                              </a:lnTo>
                              <a:lnTo>
                                <a:pt x="113" y="294"/>
                              </a:lnTo>
                              <a:lnTo>
                                <a:pt x="111" y="302"/>
                              </a:lnTo>
                              <a:lnTo>
                                <a:pt x="110" y="310"/>
                              </a:lnTo>
                              <a:lnTo>
                                <a:pt x="109" y="317"/>
                              </a:lnTo>
                              <a:lnTo>
                                <a:pt x="108" y="324"/>
                              </a:lnTo>
                              <a:lnTo>
                                <a:pt x="107" y="330"/>
                              </a:lnTo>
                              <a:lnTo>
                                <a:pt x="106" y="336"/>
                              </a:lnTo>
                              <a:lnTo>
                                <a:pt x="105" y="342"/>
                              </a:lnTo>
                              <a:lnTo>
                                <a:pt x="104" y="348"/>
                              </a:lnTo>
                              <a:lnTo>
                                <a:pt x="103" y="353"/>
                              </a:lnTo>
                              <a:lnTo>
                                <a:pt x="103" y="358"/>
                              </a:lnTo>
                              <a:lnTo>
                                <a:pt x="102" y="362"/>
                              </a:lnTo>
                              <a:lnTo>
                                <a:pt x="101" y="366"/>
                              </a:lnTo>
                              <a:lnTo>
                                <a:pt x="101" y="371"/>
                              </a:lnTo>
                              <a:lnTo>
                                <a:pt x="100" y="375"/>
                              </a:lnTo>
                              <a:lnTo>
                                <a:pt x="100" y="377"/>
                              </a:lnTo>
                              <a:lnTo>
                                <a:pt x="99" y="380"/>
                              </a:lnTo>
                              <a:lnTo>
                                <a:pt x="99" y="381"/>
                              </a:lnTo>
                              <a:lnTo>
                                <a:pt x="99" y="382"/>
                              </a:lnTo>
                              <a:lnTo>
                                <a:pt x="99" y="383"/>
                              </a:lnTo>
                              <a:lnTo>
                                <a:pt x="99" y="382"/>
                              </a:lnTo>
                              <a:lnTo>
                                <a:pt x="99" y="381"/>
                              </a:lnTo>
                              <a:lnTo>
                                <a:pt x="99" y="379"/>
                              </a:lnTo>
                              <a:lnTo>
                                <a:pt x="99" y="377"/>
                              </a:lnTo>
                              <a:lnTo>
                                <a:pt x="99" y="374"/>
                              </a:lnTo>
                              <a:lnTo>
                                <a:pt x="99" y="370"/>
                              </a:lnTo>
                              <a:lnTo>
                                <a:pt x="100" y="366"/>
                              </a:lnTo>
                              <a:lnTo>
                                <a:pt x="100" y="361"/>
                              </a:lnTo>
                              <a:lnTo>
                                <a:pt x="101" y="357"/>
                              </a:lnTo>
                              <a:lnTo>
                                <a:pt x="101" y="352"/>
                              </a:lnTo>
                              <a:lnTo>
                                <a:pt x="103" y="347"/>
                              </a:lnTo>
                              <a:lnTo>
                                <a:pt x="104" y="341"/>
                              </a:lnTo>
                              <a:lnTo>
                                <a:pt x="106" y="336"/>
                              </a:lnTo>
                              <a:lnTo>
                                <a:pt x="107" y="330"/>
                              </a:lnTo>
                              <a:lnTo>
                                <a:pt x="109" y="324"/>
                              </a:lnTo>
                              <a:lnTo>
                                <a:pt x="111" y="318"/>
                              </a:lnTo>
                              <a:lnTo>
                                <a:pt x="113" y="311"/>
                              </a:lnTo>
                              <a:lnTo>
                                <a:pt x="115" y="305"/>
                              </a:lnTo>
                              <a:lnTo>
                                <a:pt x="117" y="298"/>
                              </a:lnTo>
                              <a:lnTo>
                                <a:pt x="119" y="291"/>
                              </a:lnTo>
                              <a:lnTo>
                                <a:pt x="121" y="284"/>
                              </a:lnTo>
                              <a:lnTo>
                                <a:pt x="123" y="277"/>
                              </a:lnTo>
                              <a:lnTo>
                                <a:pt x="125" y="270"/>
                              </a:lnTo>
                              <a:lnTo>
                                <a:pt x="128" y="262"/>
                              </a:lnTo>
                              <a:lnTo>
                                <a:pt x="130" y="254"/>
                              </a:lnTo>
                              <a:lnTo>
                                <a:pt x="133" y="246"/>
                              </a:lnTo>
                              <a:lnTo>
                                <a:pt x="135" y="238"/>
                              </a:lnTo>
                              <a:lnTo>
                                <a:pt x="138" y="231"/>
                              </a:lnTo>
                              <a:lnTo>
                                <a:pt x="140" y="223"/>
                              </a:lnTo>
                              <a:lnTo>
                                <a:pt x="143" y="216"/>
                              </a:lnTo>
                              <a:lnTo>
                                <a:pt x="145" y="208"/>
                              </a:lnTo>
                              <a:lnTo>
                                <a:pt x="148" y="200"/>
                              </a:lnTo>
                              <a:lnTo>
                                <a:pt x="150" y="192"/>
                              </a:lnTo>
                              <a:lnTo>
                                <a:pt x="153" y="184"/>
                              </a:lnTo>
                              <a:lnTo>
                                <a:pt x="155" y="177"/>
                              </a:lnTo>
                              <a:lnTo>
                                <a:pt x="158" y="169"/>
                              </a:lnTo>
                              <a:lnTo>
                                <a:pt x="160" y="161"/>
                              </a:lnTo>
                              <a:lnTo>
                                <a:pt x="163" y="152"/>
                              </a:lnTo>
                              <a:lnTo>
                                <a:pt x="166" y="144"/>
                              </a:lnTo>
                              <a:lnTo>
                                <a:pt x="168" y="136"/>
                              </a:lnTo>
                              <a:lnTo>
                                <a:pt x="171" y="128"/>
                              </a:lnTo>
                              <a:lnTo>
                                <a:pt x="174" y="119"/>
                              </a:lnTo>
                              <a:lnTo>
                                <a:pt x="177" y="110"/>
                              </a:lnTo>
                              <a:lnTo>
                                <a:pt x="180" y="101"/>
                              </a:lnTo>
                              <a:lnTo>
                                <a:pt x="183" y="92"/>
                              </a:lnTo>
                              <a:lnTo>
                                <a:pt x="186" y="84"/>
                              </a:lnTo>
                              <a:lnTo>
                                <a:pt x="188" y="77"/>
                              </a:lnTo>
                              <a:lnTo>
                                <a:pt x="190" y="70"/>
                              </a:lnTo>
                              <a:lnTo>
                                <a:pt x="192" y="63"/>
                              </a:lnTo>
                              <a:lnTo>
                                <a:pt x="194" y="56"/>
                              </a:lnTo>
                              <a:lnTo>
                                <a:pt x="197" y="50"/>
                              </a:lnTo>
                              <a:lnTo>
                                <a:pt x="199" y="44"/>
                              </a:lnTo>
                              <a:lnTo>
                                <a:pt x="201" y="39"/>
                              </a:lnTo>
                              <a:lnTo>
                                <a:pt x="203" y="34"/>
                              </a:lnTo>
                              <a:lnTo>
                                <a:pt x="205" y="29"/>
                              </a:lnTo>
                              <a:lnTo>
                                <a:pt x="206" y="25"/>
                              </a:lnTo>
                              <a:lnTo>
                                <a:pt x="208" y="21"/>
                              </a:lnTo>
                              <a:lnTo>
                                <a:pt x="209" y="17"/>
                              </a:lnTo>
                              <a:lnTo>
                                <a:pt x="211" y="14"/>
                              </a:lnTo>
                              <a:lnTo>
                                <a:pt x="212" y="11"/>
                              </a:lnTo>
                              <a:lnTo>
                                <a:pt x="213" y="8"/>
                              </a:lnTo>
                              <a:lnTo>
                                <a:pt x="214" y="5"/>
                              </a:lnTo>
                              <a:lnTo>
                                <a:pt x="215" y="3"/>
                              </a:lnTo>
                              <a:lnTo>
                                <a:pt x="216" y="1"/>
                              </a:lnTo>
                              <a:lnTo>
                                <a:pt x="217" y="1"/>
                              </a:lnTo>
                              <a:lnTo>
                                <a:pt x="218" y="0"/>
                              </a:lnTo>
                              <a:lnTo>
                                <a:pt x="219" y="0"/>
                              </a:lnTo>
                              <a:lnTo>
                                <a:pt x="219" y="1"/>
                              </a:lnTo>
                              <a:lnTo>
                                <a:pt x="220" y="2"/>
                              </a:lnTo>
                              <a:lnTo>
                                <a:pt x="220" y="3"/>
                              </a:lnTo>
                              <a:lnTo>
                                <a:pt x="220" y="6"/>
                              </a:lnTo>
                              <a:lnTo>
                                <a:pt x="221" y="8"/>
                              </a:lnTo>
                              <a:lnTo>
                                <a:pt x="221" y="12"/>
                              </a:lnTo>
                              <a:lnTo>
                                <a:pt x="221" y="17"/>
                              </a:lnTo>
                              <a:lnTo>
                                <a:pt x="222" y="21"/>
                              </a:lnTo>
                              <a:lnTo>
                                <a:pt x="222" y="27"/>
                              </a:lnTo>
                              <a:lnTo>
                                <a:pt x="222" y="33"/>
                              </a:lnTo>
                              <a:lnTo>
                                <a:pt x="222" y="40"/>
                              </a:lnTo>
                              <a:lnTo>
                                <a:pt x="223" y="47"/>
                              </a:lnTo>
                              <a:lnTo>
                                <a:pt x="223" y="54"/>
                              </a:lnTo>
                              <a:lnTo>
                                <a:pt x="223" y="61"/>
                              </a:lnTo>
                              <a:lnTo>
                                <a:pt x="223" y="69"/>
                              </a:lnTo>
                              <a:lnTo>
                                <a:pt x="223" y="78"/>
                              </a:lnTo>
                              <a:lnTo>
                                <a:pt x="223" y="86"/>
                              </a:lnTo>
                              <a:lnTo>
                                <a:pt x="223" y="95"/>
                              </a:lnTo>
                              <a:lnTo>
                                <a:pt x="223" y="105"/>
                              </a:lnTo>
                              <a:lnTo>
                                <a:pt x="223" y="114"/>
                              </a:lnTo>
                              <a:lnTo>
                                <a:pt x="223" y="123"/>
                              </a:lnTo>
                              <a:lnTo>
                                <a:pt x="223" y="133"/>
                              </a:lnTo>
                              <a:lnTo>
                                <a:pt x="223" y="142"/>
                              </a:lnTo>
                              <a:lnTo>
                                <a:pt x="223" y="152"/>
                              </a:lnTo>
                              <a:lnTo>
                                <a:pt x="223" y="161"/>
                              </a:lnTo>
                              <a:lnTo>
                                <a:pt x="223" y="171"/>
                              </a:lnTo>
                              <a:lnTo>
                                <a:pt x="223" y="181"/>
                              </a:lnTo>
                              <a:lnTo>
                                <a:pt x="223" y="191"/>
                              </a:lnTo>
                              <a:lnTo>
                                <a:pt x="223" y="201"/>
                              </a:lnTo>
                              <a:lnTo>
                                <a:pt x="223" y="211"/>
                              </a:lnTo>
                              <a:lnTo>
                                <a:pt x="223" y="220"/>
                              </a:lnTo>
                              <a:lnTo>
                                <a:pt x="223" y="229"/>
                              </a:lnTo>
                              <a:lnTo>
                                <a:pt x="223" y="237"/>
                              </a:lnTo>
                              <a:lnTo>
                                <a:pt x="223" y="245"/>
                              </a:lnTo>
                              <a:lnTo>
                                <a:pt x="223" y="253"/>
                              </a:lnTo>
                              <a:lnTo>
                                <a:pt x="223" y="261"/>
                              </a:lnTo>
                              <a:lnTo>
                                <a:pt x="223" y="268"/>
                              </a:lnTo>
                              <a:lnTo>
                                <a:pt x="223" y="275"/>
                              </a:lnTo>
                              <a:lnTo>
                                <a:pt x="223" y="283"/>
                              </a:lnTo>
                              <a:lnTo>
                                <a:pt x="223" y="290"/>
                              </a:lnTo>
                              <a:lnTo>
                                <a:pt x="224" y="297"/>
                              </a:lnTo>
                              <a:lnTo>
                                <a:pt x="224" y="303"/>
                              </a:lnTo>
                              <a:lnTo>
                                <a:pt x="225" y="310"/>
                              </a:lnTo>
                              <a:lnTo>
                                <a:pt x="227" y="317"/>
                              </a:lnTo>
                              <a:lnTo>
                                <a:pt x="229" y="324"/>
                              </a:lnTo>
                              <a:lnTo>
                                <a:pt x="232" y="331"/>
                              </a:lnTo>
                              <a:moveTo>
                                <a:pt x="286" y="409"/>
                              </a:moveTo>
                              <a:lnTo>
                                <a:pt x="287" y="416"/>
                              </a:lnTo>
                              <a:lnTo>
                                <a:pt x="288" y="423"/>
                              </a:lnTo>
                              <a:lnTo>
                                <a:pt x="289" y="431"/>
                              </a:lnTo>
                              <a:lnTo>
                                <a:pt x="290" y="439"/>
                              </a:lnTo>
                              <a:lnTo>
                                <a:pt x="291" y="447"/>
                              </a:lnTo>
                              <a:lnTo>
                                <a:pt x="291" y="455"/>
                              </a:lnTo>
                              <a:lnTo>
                                <a:pt x="292" y="463"/>
                              </a:lnTo>
                              <a:lnTo>
                                <a:pt x="293" y="472"/>
                              </a:lnTo>
                              <a:lnTo>
                                <a:pt x="294" y="482"/>
                              </a:lnTo>
                              <a:lnTo>
                                <a:pt x="295" y="491"/>
                              </a:lnTo>
                              <a:lnTo>
                                <a:pt x="296" y="502"/>
                              </a:lnTo>
                              <a:lnTo>
                                <a:pt x="297" y="514"/>
                              </a:lnTo>
                              <a:lnTo>
                                <a:pt x="298" y="524"/>
                              </a:lnTo>
                              <a:lnTo>
                                <a:pt x="299" y="534"/>
                              </a:lnTo>
                              <a:lnTo>
                                <a:pt x="300" y="545"/>
                              </a:lnTo>
                              <a:lnTo>
                                <a:pt x="302" y="556"/>
                              </a:lnTo>
                              <a:lnTo>
                                <a:pt x="303" y="567"/>
                              </a:lnTo>
                              <a:lnTo>
                                <a:pt x="304" y="578"/>
                              </a:lnTo>
                              <a:lnTo>
                                <a:pt x="305" y="590"/>
                              </a:lnTo>
                              <a:lnTo>
                                <a:pt x="306" y="602"/>
                              </a:lnTo>
                              <a:lnTo>
                                <a:pt x="308" y="615"/>
                              </a:lnTo>
                              <a:lnTo>
                                <a:pt x="309" y="628"/>
                              </a:lnTo>
                              <a:lnTo>
                                <a:pt x="311" y="642"/>
                              </a:lnTo>
                              <a:lnTo>
                                <a:pt x="312" y="656"/>
                              </a:lnTo>
                              <a:lnTo>
                                <a:pt x="314" y="671"/>
                              </a:lnTo>
                              <a:lnTo>
                                <a:pt x="315" y="686"/>
                              </a:lnTo>
                              <a:lnTo>
                                <a:pt x="317" y="703"/>
                              </a:lnTo>
                              <a:lnTo>
                                <a:pt x="319" y="719"/>
                              </a:lnTo>
                              <a:lnTo>
                                <a:pt x="321" y="736"/>
                              </a:lnTo>
                              <a:lnTo>
                                <a:pt x="322" y="754"/>
                              </a:lnTo>
                              <a:lnTo>
                                <a:pt x="324" y="772"/>
                              </a:lnTo>
                              <a:lnTo>
                                <a:pt x="326" y="790"/>
                              </a:lnTo>
                              <a:lnTo>
                                <a:pt x="328" y="808"/>
                              </a:lnTo>
                              <a:lnTo>
                                <a:pt x="330" y="827"/>
                              </a:lnTo>
                              <a:lnTo>
                                <a:pt x="332" y="846"/>
                              </a:lnTo>
                              <a:lnTo>
                                <a:pt x="334" y="866"/>
                              </a:lnTo>
                              <a:lnTo>
                                <a:pt x="336" y="886"/>
                              </a:lnTo>
                              <a:lnTo>
                                <a:pt x="337" y="906"/>
                              </a:lnTo>
                              <a:lnTo>
                                <a:pt x="339" y="926"/>
                              </a:lnTo>
                              <a:lnTo>
                                <a:pt x="341" y="945"/>
                              </a:lnTo>
                              <a:lnTo>
                                <a:pt x="343" y="964"/>
                              </a:lnTo>
                              <a:lnTo>
                                <a:pt x="345" y="981"/>
                              </a:lnTo>
                              <a:lnTo>
                                <a:pt x="346" y="998"/>
                              </a:lnTo>
                              <a:lnTo>
                                <a:pt x="348" y="1015"/>
                              </a:lnTo>
                              <a:lnTo>
                                <a:pt x="349" y="1032"/>
                              </a:lnTo>
                              <a:lnTo>
                                <a:pt x="351" y="1048"/>
                              </a:lnTo>
                              <a:lnTo>
                                <a:pt x="352" y="1064"/>
                              </a:lnTo>
                              <a:lnTo>
                                <a:pt x="353" y="1080"/>
                              </a:lnTo>
                              <a:lnTo>
                                <a:pt x="355" y="1096"/>
                              </a:lnTo>
                              <a:lnTo>
                                <a:pt x="356" y="1110"/>
                              </a:lnTo>
                              <a:lnTo>
                                <a:pt x="357" y="1125"/>
                              </a:lnTo>
                              <a:lnTo>
                                <a:pt x="358" y="1139"/>
                              </a:lnTo>
                              <a:lnTo>
                                <a:pt x="359" y="1152"/>
                              </a:lnTo>
                              <a:lnTo>
                                <a:pt x="360" y="1165"/>
                              </a:lnTo>
                              <a:lnTo>
                                <a:pt x="360" y="1177"/>
                              </a:lnTo>
                              <a:lnTo>
                                <a:pt x="361" y="1188"/>
                              </a:lnTo>
                              <a:lnTo>
                                <a:pt x="361" y="1203"/>
                              </a:lnTo>
                              <a:lnTo>
                                <a:pt x="362" y="1215"/>
                              </a:lnTo>
                              <a:lnTo>
                                <a:pt x="362" y="1227"/>
                              </a:lnTo>
                              <a:lnTo>
                                <a:pt x="362" y="1238"/>
                              </a:lnTo>
                              <a:lnTo>
                                <a:pt x="362" y="1248"/>
                              </a:lnTo>
                              <a:lnTo>
                                <a:pt x="362" y="1255"/>
                              </a:lnTo>
                              <a:lnTo>
                                <a:pt x="362" y="1262"/>
                              </a:lnTo>
                              <a:lnTo>
                                <a:pt x="361" y="1265"/>
                              </a:lnTo>
                              <a:lnTo>
                                <a:pt x="361" y="1267"/>
                              </a:lnTo>
                              <a:lnTo>
                                <a:pt x="360" y="1270"/>
                              </a:lnTo>
                              <a:lnTo>
                                <a:pt x="359" y="1270"/>
                              </a:lnTo>
                              <a:lnTo>
                                <a:pt x="357" y="1271"/>
                              </a:lnTo>
                              <a:lnTo>
                                <a:pt x="356" y="1271"/>
                              </a:lnTo>
                              <a:lnTo>
                                <a:pt x="355" y="1271"/>
                              </a:lnTo>
                              <a:lnTo>
                                <a:pt x="353" y="1271"/>
                              </a:lnTo>
                              <a:lnTo>
                                <a:pt x="352" y="1271"/>
                              </a:lnTo>
                              <a:lnTo>
                                <a:pt x="350" y="1271"/>
                              </a:lnTo>
                              <a:lnTo>
                                <a:pt x="348" y="1270"/>
                              </a:lnTo>
                              <a:lnTo>
                                <a:pt x="347" y="1269"/>
                              </a:lnTo>
                              <a:lnTo>
                                <a:pt x="344" y="1267"/>
                              </a:lnTo>
                              <a:lnTo>
                                <a:pt x="342" y="1264"/>
                              </a:lnTo>
                              <a:lnTo>
                                <a:pt x="339" y="1261"/>
                              </a:lnTo>
                              <a:lnTo>
                                <a:pt x="336" y="1257"/>
                              </a:lnTo>
                              <a:lnTo>
                                <a:pt x="333" y="1252"/>
                              </a:lnTo>
                              <a:lnTo>
                                <a:pt x="330" y="1247"/>
                              </a:lnTo>
                              <a:lnTo>
                                <a:pt x="326" y="1242"/>
                              </a:lnTo>
                              <a:lnTo>
                                <a:pt x="323" y="1236"/>
                              </a:lnTo>
                              <a:lnTo>
                                <a:pt x="320" y="1229"/>
                              </a:lnTo>
                              <a:lnTo>
                                <a:pt x="316" y="1222"/>
                              </a:lnTo>
                              <a:lnTo>
                                <a:pt x="313" y="1214"/>
                              </a:lnTo>
                              <a:lnTo>
                                <a:pt x="309" y="1206"/>
                              </a:lnTo>
                              <a:lnTo>
                                <a:pt x="305" y="1197"/>
                              </a:lnTo>
                              <a:lnTo>
                                <a:pt x="301" y="1187"/>
                              </a:lnTo>
                              <a:lnTo>
                                <a:pt x="296" y="1178"/>
                              </a:lnTo>
                              <a:lnTo>
                                <a:pt x="292" y="1167"/>
                              </a:lnTo>
                              <a:lnTo>
                                <a:pt x="288" y="1157"/>
                              </a:lnTo>
                              <a:lnTo>
                                <a:pt x="284" y="1146"/>
                              </a:lnTo>
                              <a:lnTo>
                                <a:pt x="280" y="1134"/>
                              </a:lnTo>
                              <a:lnTo>
                                <a:pt x="275" y="1122"/>
                              </a:lnTo>
                              <a:lnTo>
                                <a:pt x="271" y="1112"/>
                              </a:lnTo>
                              <a:lnTo>
                                <a:pt x="267" y="1102"/>
                              </a:lnTo>
                              <a:lnTo>
                                <a:pt x="263" y="1092"/>
                              </a:lnTo>
                              <a:lnTo>
                                <a:pt x="259" y="1082"/>
                              </a:lnTo>
                              <a:lnTo>
                                <a:pt x="256" y="1072"/>
                              </a:lnTo>
                              <a:lnTo>
                                <a:pt x="252" y="1062"/>
                              </a:lnTo>
                              <a:lnTo>
                                <a:pt x="248" y="1052"/>
                              </a:lnTo>
                              <a:lnTo>
                                <a:pt x="245" y="1042"/>
                              </a:lnTo>
                              <a:lnTo>
                                <a:pt x="241" y="1031"/>
                              </a:lnTo>
                              <a:lnTo>
                                <a:pt x="237" y="1021"/>
                              </a:lnTo>
                              <a:lnTo>
                                <a:pt x="233" y="1010"/>
                              </a:lnTo>
                              <a:lnTo>
                                <a:pt x="229" y="998"/>
                              </a:lnTo>
                              <a:lnTo>
                                <a:pt x="225" y="986"/>
                              </a:lnTo>
                              <a:lnTo>
                                <a:pt x="221" y="974"/>
                              </a:lnTo>
                              <a:lnTo>
                                <a:pt x="216" y="962"/>
                              </a:lnTo>
                              <a:lnTo>
                                <a:pt x="211" y="949"/>
                              </a:lnTo>
                              <a:lnTo>
                                <a:pt x="206" y="936"/>
                              </a:lnTo>
                              <a:lnTo>
                                <a:pt x="201" y="923"/>
                              </a:lnTo>
                              <a:lnTo>
                                <a:pt x="195" y="909"/>
                              </a:lnTo>
                              <a:lnTo>
                                <a:pt x="190" y="895"/>
                              </a:lnTo>
                              <a:lnTo>
                                <a:pt x="184" y="881"/>
                              </a:lnTo>
                              <a:lnTo>
                                <a:pt x="178" y="866"/>
                              </a:lnTo>
                              <a:lnTo>
                                <a:pt x="172" y="851"/>
                              </a:lnTo>
                              <a:lnTo>
                                <a:pt x="166" y="835"/>
                              </a:lnTo>
                              <a:lnTo>
                                <a:pt x="159" y="818"/>
                              </a:lnTo>
                              <a:lnTo>
                                <a:pt x="152" y="801"/>
                              </a:lnTo>
                              <a:lnTo>
                                <a:pt x="145" y="785"/>
                              </a:lnTo>
                              <a:lnTo>
                                <a:pt x="138" y="768"/>
                              </a:lnTo>
                              <a:lnTo>
                                <a:pt x="132" y="752"/>
                              </a:lnTo>
                              <a:lnTo>
                                <a:pt x="125" y="736"/>
                              </a:lnTo>
                              <a:lnTo>
                                <a:pt x="119" y="721"/>
                              </a:lnTo>
                              <a:lnTo>
                                <a:pt x="113" y="706"/>
                              </a:lnTo>
                              <a:lnTo>
                                <a:pt x="107" y="691"/>
                              </a:lnTo>
                              <a:lnTo>
                                <a:pt x="100" y="676"/>
                              </a:lnTo>
                              <a:lnTo>
                                <a:pt x="94" y="661"/>
                              </a:lnTo>
                              <a:lnTo>
                                <a:pt x="88" y="646"/>
                              </a:lnTo>
                              <a:lnTo>
                                <a:pt x="83" y="632"/>
                              </a:lnTo>
                              <a:lnTo>
                                <a:pt x="77" y="617"/>
                              </a:lnTo>
                              <a:lnTo>
                                <a:pt x="71" y="602"/>
                              </a:lnTo>
                              <a:lnTo>
                                <a:pt x="65" y="587"/>
                              </a:lnTo>
                              <a:lnTo>
                                <a:pt x="60" y="572"/>
                              </a:lnTo>
                              <a:lnTo>
                                <a:pt x="54" y="558"/>
                              </a:lnTo>
                              <a:lnTo>
                                <a:pt x="49" y="543"/>
                              </a:lnTo>
                              <a:lnTo>
                                <a:pt x="43" y="529"/>
                              </a:lnTo>
                              <a:lnTo>
                                <a:pt x="38" y="514"/>
                              </a:lnTo>
                              <a:lnTo>
                                <a:pt x="33" y="500"/>
                              </a:lnTo>
                              <a:lnTo>
                                <a:pt x="29" y="486"/>
                              </a:lnTo>
                              <a:lnTo>
                                <a:pt x="24" y="472"/>
                              </a:lnTo>
                              <a:lnTo>
                                <a:pt x="19" y="458"/>
                              </a:lnTo>
                              <a:lnTo>
                                <a:pt x="15" y="443"/>
                              </a:lnTo>
                              <a:lnTo>
                                <a:pt x="11" y="430"/>
                              </a:lnTo>
                              <a:lnTo>
                                <a:pt x="8" y="417"/>
                              </a:lnTo>
                              <a:lnTo>
                                <a:pt x="4" y="402"/>
                              </a:lnTo>
                              <a:lnTo>
                                <a:pt x="2" y="389"/>
                              </a:lnTo>
                              <a:lnTo>
                                <a:pt x="1" y="378"/>
                              </a:lnTo>
                              <a:lnTo>
                                <a:pt x="0" y="367"/>
                              </a:lnTo>
                              <a:lnTo>
                                <a:pt x="0" y="357"/>
                              </a:lnTo>
                              <a:lnTo>
                                <a:pt x="0" y="349"/>
                              </a:lnTo>
                              <a:lnTo>
                                <a:pt x="0" y="341"/>
                              </a:lnTo>
                              <a:lnTo>
                                <a:pt x="0" y="335"/>
                              </a:lnTo>
                              <a:lnTo>
                                <a:pt x="2" y="330"/>
                              </a:lnTo>
                              <a:lnTo>
                                <a:pt x="3" y="326"/>
                              </a:lnTo>
                              <a:lnTo>
                                <a:pt x="6" y="322"/>
                              </a:lnTo>
                              <a:lnTo>
                                <a:pt x="9" y="320"/>
                              </a:lnTo>
                              <a:lnTo>
                                <a:pt x="12" y="318"/>
                              </a:lnTo>
                              <a:lnTo>
                                <a:pt x="16" y="317"/>
                              </a:lnTo>
                              <a:lnTo>
                                <a:pt x="19" y="316"/>
                              </a:lnTo>
                              <a:lnTo>
                                <a:pt x="23" y="315"/>
                              </a:lnTo>
                              <a:lnTo>
                                <a:pt x="27" y="314"/>
                              </a:lnTo>
                              <a:lnTo>
                                <a:pt x="30" y="313"/>
                              </a:lnTo>
                              <a:lnTo>
                                <a:pt x="34" y="313"/>
                              </a:lnTo>
                              <a:lnTo>
                                <a:pt x="37" y="313"/>
                              </a:lnTo>
                              <a:lnTo>
                                <a:pt x="41" y="313"/>
                              </a:lnTo>
                              <a:lnTo>
                                <a:pt x="45" y="313"/>
                              </a:lnTo>
                              <a:lnTo>
                                <a:pt x="48" y="313"/>
                              </a:lnTo>
                              <a:lnTo>
                                <a:pt x="52" y="314"/>
                              </a:lnTo>
                              <a:lnTo>
                                <a:pt x="56" y="315"/>
                              </a:lnTo>
                              <a:lnTo>
                                <a:pt x="60" y="316"/>
                              </a:lnTo>
                              <a:lnTo>
                                <a:pt x="64" y="318"/>
                              </a:lnTo>
                              <a:lnTo>
                                <a:pt x="67" y="320"/>
                              </a:lnTo>
                              <a:lnTo>
                                <a:pt x="72" y="323"/>
                              </a:lnTo>
                              <a:lnTo>
                                <a:pt x="76" y="325"/>
                              </a:lnTo>
                              <a:lnTo>
                                <a:pt x="80" y="327"/>
                              </a:lnTo>
                              <a:lnTo>
                                <a:pt x="85" y="330"/>
                              </a:lnTo>
                              <a:lnTo>
                                <a:pt x="89" y="332"/>
                              </a:lnTo>
                              <a:lnTo>
                                <a:pt x="94" y="335"/>
                              </a:lnTo>
                              <a:lnTo>
                                <a:pt x="100" y="337"/>
                              </a:lnTo>
                              <a:lnTo>
                                <a:pt x="105" y="340"/>
                              </a:lnTo>
                              <a:lnTo>
                                <a:pt x="110" y="342"/>
                              </a:lnTo>
                              <a:lnTo>
                                <a:pt x="115" y="344"/>
                              </a:lnTo>
                              <a:lnTo>
                                <a:pt x="120" y="345"/>
                              </a:lnTo>
                              <a:lnTo>
                                <a:pt x="126" y="347"/>
                              </a:lnTo>
                              <a:lnTo>
                                <a:pt x="131" y="349"/>
                              </a:lnTo>
                              <a:lnTo>
                                <a:pt x="136" y="350"/>
                              </a:lnTo>
                              <a:lnTo>
                                <a:pt x="142" y="352"/>
                              </a:lnTo>
                              <a:lnTo>
                                <a:pt x="148" y="353"/>
                              </a:lnTo>
                              <a:lnTo>
                                <a:pt x="153" y="355"/>
                              </a:lnTo>
                              <a:lnTo>
                                <a:pt x="159" y="357"/>
                              </a:lnTo>
                              <a:lnTo>
                                <a:pt x="165" y="358"/>
                              </a:lnTo>
                              <a:lnTo>
                                <a:pt x="170" y="359"/>
                              </a:lnTo>
                              <a:lnTo>
                                <a:pt x="176" y="361"/>
                              </a:lnTo>
                              <a:lnTo>
                                <a:pt x="182" y="362"/>
                              </a:lnTo>
                              <a:lnTo>
                                <a:pt x="187" y="363"/>
                              </a:lnTo>
                              <a:lnTo>
                                <a:pt x="193" y="364"/>
                              </a:lnTo>
                              <a:lnTo>
                                <a:pt x="199" y="364"/>
                              </a:lnTo>
                              <a:lnTo>
                                <a:pt x="205" y="365"/>
                              </a:lnTo>
                              <a:lnTo>
                                <a:pt x="210" y="366"/>
                              </a:lnTo>
                              <a:lnTo>
                                <a:pt x="215" y="366"/>
                              </a:lnTo>
                              <a:lnTo>
                                <a:pt x="221" y="367"/>
                              </a:lnTo>
                              <a:lnTo>
                                <a:pt x="226" y="368"/>
                              </a:lnTo>
                              <a:lnTo>
                                <a:pt x="232" y="369"/>
                              </a:lnTo>
                              <a:lnTo>
                                <a:pt x="238" y="370"/>
                              </a:lnTo>
                              <a:moveTo>
                                <a:pt x="363" y="338"/>
                              </a:moveTo>
                              <a:lnTo>
                                <a:pt x="365" y="340"/>
                              </a:lnTo>
                              <a:lnTo>
                                <a:pt x="368" y="342"/>
                              </a:lnTo>
                              <a:lnTo>
                                <a:pt x="370" y="344"/>
                              </a:lnTo>
                              <a:lnTo>
                                <a:pt x="372" y="347"/>
                              </a:lnTo>
                              <a:lnTo>
                                <a:pt x="374" y="348"/>
                              </a:lnTo>
                              <a:lnTo>
                                <a:pt x="376" y="350"/>
                              </a:lnTo>
                              <a:lnTo>
                                <a:pt x="378" y="352"/>
                              </a:lnTo>
                              <a:lnTo>
                                <a:pt x="379" y="353"/>
                              </a:lnTo>
                              <a:lnTo>
                                <a:pt x="381" y="355"/>
                              </a:lnTo>
                              <a:lnTo>
                                <a:pt x="383" y="356"/>
                              </a:lnTo>
                              <a:lnTo>
                                <a:pt x="385" y="358"/>
                              </a:lnTo>
                              <a:lnTo>
                                <a:pt x="387" y="359"/>
                              </a:lnTo>
                              <a:lnTo>
                                <a:pt x="390" y="360"/>
                              </a:lnTo>
                              <a:lnTo>
                                <a:pt x="391" y="362"/>
                              </a:lnTo>
                              <a:lnTo>
                                <a:pt x="393" y="363"/>
                              </a:lnTo>
                              <a:lnTo>
                                <a:pt x="395" y="365"/>
                              </a:lnTo>
                              <a:lnTo>
                                <a:pt x="398" y="366"/>
                              </a:lnTo>
                              <a:lnTo>
                                <a:pt x="400" y="367"/>
                              </a:lnTo>
                              <a:lnTo>
                                <a:pt x="402" y="369"/>
                              </a:lnTo>
                              <a:lnTo>
                                <a:pt x="405" y="370"/>
                              </a:lnTo>
                              <a:lnTo>
                                <a:pt x="407" y="371"/>
                              </a:lnTo>
                              <a:lnTo>
                                <a:pt x="410" y="372"/>
                              </a:lnTo>
                              <a:lnTo>
                                <a:pt x="413" y="372"/>
                              </a:lnTo>
                              <a:lnTo>
                                <a:pt x="415" y="373"/>
                              </a:lnTo>
                              <a:lnTo>
                                <a:pt x="418" y="373"/>
                              </a:lnTo>
                              <a:lnTo>
                                <a:pt x="420" y="374"/>
                              </a:lnTo>
                              <a:lnTo>
                                <a:pt x="423" y="374"/>
                              </a:lnTo>
                              <a:lnTo>
                                <a:pt x="425" y="374"/>
                              </a:lnTo>
                              <a:lnTo>
                                <a:pt x="428" y="374"/>
                              </a:lnTo>
                              <a:lnTo>
                                <a:pt x="431" y="374"/>
                              </a:lnTo>
                              <a:lnTo>
                                <a:pt x="434" y="374"/>
                              </a:lnTo>
                              <a:lnTo>
                                <a:pt x="437" y="374"/>
                              </a:lnTo>
                              <a:lnTo>
                                <a:pt x="440" y="374"/>
                              </a:lnTo>
                              <a:lnTo>
                                <a:pt x="443" y="374"/>
                              </a:lnTo>
                              <a:lnTo>
                                <a:pt x="446" y="374"/>
                              </a:lnTo>
                              <a:lnTo>
                                <a:pt x="449" y="373"/>
                              </a:lnTo>
                              <a:lnTo>
                                <a:pt x="452" y="372"/>
                              </a:lnTo>
                              <a:lnTo>
                                <a:pt x="455" y="371"/>
                              </a:lnTo>
                              <a:lnTo>
                                <a:pt x="458" y="369"/>
                              </a:lnTo>
                              <a:lnTo>
                                <a:pt x="461" y="367"/>
                              </a:lnTo>
                              <a:lnTo>
                                <a:pt x="464" y="365"/>
                              </a:lnTo>
                              <a:lnTo>
                                <a:pt x="467" y="362"/>
                              </a:lnTo>
                              <a:lnTo>
                                <a:pt x="470" y="360"/>
                              </a:lnTo>
                              <a:lnTo>
                                <a:pt x="473" y="357"/>
                              </a:lnTo>
                              <a:lnTo>
                                <a:pt x="475" y="354"/>
                              </a:lnTo>
                              <a:lnTo>
                                <a:pt x="478" y="351"/>
                              </a:lnTo>
                              <a:lnTo>
                                <a:pt x="481" y="347"/>
                              </a:lnTo>
                              <a:lnTo>
                                <a:pt x="483" y="343"/>
                              </a:lnTo>
                              <a:lnTo>
                                <a:pt x="486" y="340"/>
                              </a:lnTo>
                              <a:lnTo>
                                <a:pt x="488" y="335"/>
                              </a:lnTo>
                              <a:lnTo>
                                <a:pt x="491" y="330"/>
                              </a:lnTo>
                              <a:lnTo>
                                <a:pt x="493" y="325"/>
                              </a:lnTo>
                              <a:lnTo>
                                <a:pt x="497" y="319"/>
                              </a:lnTo>
                              <a:lnTo>
                                <a:pt x="501" y="313"/>
                              </a:lnTo>
                            </a:path>
                          </a:pathLst>
                        </a:custGeom>
                        <a:noFill/>
                        <a:ln w="20625">
                          <a:solidFill>
                            <a:srgbClr val="2492F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60968" id="docshape1" o:spid="_x0000_s1026" style="position:absolute;margin-left:73.8pt;margin-top:668.2pt;width:25.05pt;height:63.6pt;z-index:-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1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" path="m155,69r,-4l156,61r,-4l157,53r,-4l158,45r1,-4l160,38r1,-3l161,31r1,-3l163,25r1,-3l165,19r,-2l166,15r1,-1l167,13r1,-1l168,11r1,l169,12r,2l169,16r,3l169,22r,4l169,30r,4l169,39r,4l169,48r-1,6l168,59r-2,6l165,72r-2,6l161,85r-1,8l158,100r-2,8l154,116r-2,8l150,132r-2,8l146,148r-2,8l142,164r-2,9l137,181r-2,9l133,198r-2,9l129,215r-2,9l125,232r-2,9l121,251r-2,9l117,269r-1,9l114,286r-1,8l111,302r-1,8l109,317r-1,7l107,330r-1,6l105,342r-1,6l103,353r,5l102,362r-1,4l101,371r-1,4l100,377r-1,3l99,381r,1l99,383r,-1l99,381r,-2l99,377r,-3l99,370r1,-4l100,361r1,-4l101,352r2,-5l104,341r2,-5l107,330r2,-6l111,318r2,-7l115,305r2,-7l119,291r2,-7l123,277r2,-7l128,262r2,-8l133,246r2,-8l138,231r2,-8l143,216r2,-8l148,200r2,-8l153,184r2,-7l158,169r2,-8l163,152r3,-8l168,136r3,-8l174,119r3,-9l180,101r3,-9l186,84r2,-7l190,70r2,-7l194,56r3,-6l199,44r2,-5l203,34r2,-5l206,25r2,-4l209,17r2,-3l212,11r1,-3l214,5r1,-2l216,1r1,l218,r1,l219,1r1,1l220,3r,3l221,8r,4l221,17r1,4l222,27r,6l222,40r1,7l223,54r,7l223,69r,9l223,86r,9l223,105r,9l223,123r,10l223,142r,10l223,161r,10l223,181r,10l223,201r,10l223,220r,9l223,237r,8l223,253r,8l223,268r,7l223,283r,7l224,297r,6l225,310r2,7l229,324r3,7m286,409r1,7l288,423r1,8l290,439r1,8l291,455r1,8l293,472r1,10l295,491r1,11l297,514r1,10l299,534r1,11l302,556r1,11l304,578r1,12l306,602r2,13l309,628r2,14l312,656r2,15l315,686r2,17l319,719r2,17l322,754r2,18l326,790r2,18l330,827r2,19l334,866r2,20l337,906r2,20l341,945r2,19l345,981r1,17l348,1015r1,17l351,1048r1,16l353,1080r2,16l356,1110r1,15l358,1139r1,13l360,1165r,12l361,1188r,15l362,1215r,12l362,1238r,10l362,1255r,7l361,1265r,2l360,1270r-1,l357,1271r-1,l355,1271r-2,l352,1271r-2,l348,1270r-1,-1l344,1267r-2,-3l339,1261r-3,-4l333,1252r-3,-5l326,1242r-3,-6l320,1229r-4,-7l313,1214r-4,-8l305,1197r-4,-10l296,1178r-4,-11l288,1157r-4,-11l280,1134r-5,-12l271,1112r-4,-10l263,1092r-4,-10l256,1072r-4,-10l248,1052r-3,-10l241,1031r-4,-10l233,1010r-4,-12l225,986r-4,-12l216,962r-5,-13l206,936r-5,-13l195,909r-5,-14l184,881r-6,-15l172,851r-6,-16l159,818r-7,-17l145,785r-7,-17l132,752r-7,-16l119,721r-6,-15l107,691r-7,-15l94,661,88,646,83,632,77,617,71,602,65,587,60,572,54,558,49,543,43,529,38,514,33,500,29,486,24,472,19,458,15,443,11,430,8,417,4,402,2,389,1,378,,367,,357r,-8l,341r,-6l2,330r1,-4l6,322r3,-2l12,318r4,-1l19,316r4,-1l27,314r3,-1l34,313r3,l41,313r4,l48,313r4,1l56,315r4,1l64,318r3,2l72,323r4,2l80,327r5,3l89,332r5,3l100,337r5,3l110,342r5,2l120,345r6,2l131,349r5,1l142,352r6,1l153,355r6,2l165,358r5,1l176,361r6,1l187,363r6,1l199,364r6,1l210,366r5,l221,367r5,1l232,369r6,1m363,338r2,2l368,342r2,2l372,347r2,1l376,350r2,2l379,353r2,2l383,356r2,2l387,359r3,1l391,362r2,1l395,365r3,1l400,367r2,2l405,370r2,1l410,372r3,l415,373r3,l420,374r3,l425,374r3,l431,374r3,l437,374r3,l443,374r3,l449,373r3,-1l455,371r3,-2l461,367r3,-2l467,362r3,-2l473,357r2,-3l478,351r3,-4l483,343r3,-3l488,335r3,-5l493,325r4,-6l501,313e" filled="f" strokecolor="#2492fb" strokeweight=".57292mm">
                <v:path arrowok="t" o:connecttype="custom" o:connectlocs="100965,8512175;104775,8496935;107315,8493125;107315,8505190;104775,8531860;95250,8569960;84455,8611870;74295,8656955;67945,8695690;64135,8721725;62865,8729345;63500,8715375;70485,8688070;81280,8652510;93980,8613140;106680,8572500;120650,8530590;130810,8502015;137160,8486775;139700,8489950;141605,8515985;141605,8558530;141605,8607425;141605,8651875;144145,8687435;184785,8769985;189230,8818880;195580,8876665;203835,8953500;213360,9048750;221615,9141460;227965,9217660;229870,9278620;226060,9293225;217170,9288780;200660,9262110;180340,9213850;160020,9160510;140335,9104630;113030,9036050;79375,8953500;48895,8877935;20955,8803640;1270,8733155;1905,8693150;19050,8684895;38100,8686800;59690,8698865;86360,8708390;115570,8716010;143510,8719820;237490,8707120;247650,8714740;258445,8721725;271780,8723630;287020,8722360;301625,8710930;315595,8688705" o:connectangles="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7B69F5" w:rsidRPr="005F0AFA">
        <w:rPr>
          <w:rFonts w:ascii="Arial" w:hAnsi="Arial" w:cs="Arial"/>
          <w:sz w:val="24"/>
          <w:szCs w:val="20"/>
          <w:lang w:val="en-AU"/>
        </w:rPr>
        <w:t>Australian Capital Territory</w:t>
      </w:r>
    </w:p>
    <w:p w14:paraId="6F94C42D" w14:textId="77777777" w:rsidR="001629E7" w:rsidRDefault="007B69F5" w:rsidP="005F0AFA">
      <w:pPr>
        <w:pStyle w:val="Billname"/>
        <w:spacing w:before="700"/>
      </w:pPr>
      <w:r>
        <w:t>Associations Incorporation (General</w:t>
      </w:r>
      <w:r w:rsidRPr="005F0AFA">
        <w:t xml:space="preserve"> </w:t>
      </w:r>
      <w:r>
        <w:t>Extension of Time – Annual Returns)</w:t>
      </w:r>
      <w:r w:rsidRPr="005F0AFA">
        <w:t xml:space="preserve"> </w:t>
      </w:r>
      <w:r>
        <w:t>Declaration</w:t>
      </w:r>
      <w:r w:rsidRPr="005F0AFA">
        <w:t xml:space="preserve"> </w:t>
      </w:r>
      <w:r>
        <w:t>2021</w:t>
      </w:r>
      <w:r w:rsidRPr="005F0AFA">
        <w:t xml:space="preserve"> </w:t>
      </w:r>
      <w:r>
        <w:t>(No</w:t>
      </w:r>
      <w:r w:rsidRPr="005F0AFA">
        <w:t xml:space="preserve"> </w:t>
      </w:r>
      <w:r>
        <w:t>1)</w:t>
      </w:r>
    </w:p>
    <w:p w14:paraId="3936E1C4" w14:textId="6B5CB080" w:rsidR="001629E7" w:rsidRPr="005F0AFA" w:rsidRDefault="007B69F5" w:rsidP="005F0AFA">
      <w:pPr>
        <w:widowControl/>
        <w:autoSpaceDE/>
        <w:autoSpaceDN/>
        <w:spacing w:before="340"/>
        <w:rPr>
          <w:rFonts w:ascii="Arial" w:hAnsi="Arial" w:cs="Arial"/>
          <w:b/>
          <w:bCs/>
          <w:sz w:val="24"/>
          <w:szCs w:val="20"/>
          <w:lang w:val="en-AU"/>
        </w:rPr>
      </w:pPr>
      <w:r w:rsidRPr="005F0AFA">
        <w:rPr>
          <w:rFonts w:ascii="Arial" w:hAnsi="Arial" w:cs="Arial"/>
          <w:b/>
          <w:bCs/>
          <w:sz w:val="24"/>
          <w:szCs w:val="20"/>
          <w:lang w:val="en-AU"/>
        </w:rPr>
        <w:t>Notifiable instrument NI2021–</w:t>
      </w:r>
      <w:r w:rsidR="00721AE8" w:rsidRPr="005F0AFA">
        <w:rPr>
          <w:rFonts w:ascii="Arial" w:hAnsi="Arial" w:cs="Arial"/>
          <w:b/>
          <w:bCs/>
          <w:sz w:val="24"/>
          <w:szCs w:val="20"/>
          <w:lang w:val="en-AU"/>
        </w:rPr>
        <w:t>542</w:t>
      </w:r>
    </w:p>
    <w:p w14:paraId="0DA44EF2" w14:textId="77777777" w:rsidR="001629E7" w:rsidRDefault="007B69F5" w:rsidP="005F0AFA">
      <w:pPr>
        <w:pStyle w:val="madeunder"/>
        <w:spacing w:before="300" w:after="0"/>
      </w:pPr>
      <w:r>
        <w:t>made</w:t>
      </w:r>
      <w:r w:rsidRPr="005F0AFA">
        <w:t xml:space="preserve"> </w:t>
      </w:r>
      <w:r>
        <w:t>under</w:t>
      </w:r>
      <w:r w:rsidRPr="005F0AFA">
        <w:t xml:space="preserve"> </w:t>
      </w:r>
      <w:r>
        <w:t>the</w:t>
      </w:r>
    </w:p>
    <w:p w14:paraId="7876EC5B" w14:textId="77777777" w:rsidR="001629E7" w:rsidRPr="005F0AFA" w:rsidRDefault="007B69F5" w:rsidP="005F0AFA">
      <w:pPr>
        <w:pStyle w:val="CoverActName"/>
        <w:spacing w:before="320" w:after="0"/>
        <w:rPr>
          <w:rFonts w:cs="Arial"/>
          <w:sz w:val="20"/>
        </w:rPr>
      </w:pPr>
      <w:r w:rsidRPr="005F0AFA">
        <w:rPr>
          <w:rFonts w:cs="Arial"/>
          <w:sz w:val="20"/>
        </w:rPr>
        <w:t>Associations Incorporation Act 1991, s 120 (3) (Extensions of time for applications etc)</w:t>
      </w:r>
    </w:p>
    <w:p w14:paraId="690DF525" w14:textId="77777777" w:rsidR="005F0AFA" w:rsidRDefault="005F0AFA" w:rsidP="005F0AFA">
      <w:pPr>
        <w:pStyle w:val="N-line3"/>
        <w:pBdr>
          <w:bottom w:val="none" w:sz="0" w:space="0" w:color="auto"/>
        </w:pBdr>
        <w:spacing w:before="60"/>
      </w:pPr>
    </w:p>
    <w:p w14:paraId="5782812E" w14:textId="77777777" w:rsidR="005F0AFA" w:rsidRDefault="005F0AFA" w:rsidP="005F0AFA">
      <w:pPr>
        <w:pStyle w:val="N-line3"/>
        <w:pBdr>
          <w:top w:val="single" w:sz="12" w:space="1" w:color="auto"/>
          <w:bottom w:val="none" w:sz="0" w:space="0" w:color="auto"/>
        </w:pBdr>
      </w:pPr>
    </w:p>
    <w:p w14:paraId="292BE739" w14:textId="77777777" w:rsidR="001629E7" w:rsidRPr="005F0AFA" w:rsidRDefault="007B69F5" w:rsidP="005F0AFA">
      <w:pPr>
        <w:widowControl/>
        <w:numPr>
          <w:ilvl w:val="0"/>
          <w:numId w:val="1"/>
        </w:numPr>
        <w:autoSpaceDE/>
        <w:autoSpaceDN/>
        <w:spacing w:before="60" w:after="60"/>
        <w:ind w:left="720"/>
        <w:rPr>
          <w:rFonts w:ascii="Arial" w:hAnsi="Arial" w:cs="Arial"/>
          <w:b/>
          <w:bCs/>
          <w:sz w:val="24"/>
          <w:szCs w:val="20"/>
          <w:lang w:val="en-AU"/>
        </w:rPr>
      </w:pPr>
      <w:r w:rsidRPr="005F0AFA">
        <w:rPr>
          <w:rFonts w:ascii="Arial" w:hAnsi="Arial" w:cs="Arial"/>
          <w:b/>
          <w:bCs/>
          <w:sz w:val="24"/>
          <w:szCs w:val="20"/>
          <w:lang w:val="en-AU"/>
        </w:rPr>
        <w:t>Name of instrument</w:t>
      </w:r>
    </w:p>
    <w:p w14:paraId="341BC708" w14:textId="6AE77C93" w:rsidR="001629E7" w:rsidRPr="005F0AFA" w:rsidRDefault="007B69F5" w:rsidP="005F0AFA">
      <w:pPr>
        <w:widowControl/>
        <w:autoSpaceDE/>
        <w:autoSpaceDN/>
        <w:spacing w:before="140"/>
        <w:ind w:left="720"/>
        <w:rPr>
          <w:sz w:val="24"/>
          <w:szCs w:val="20"/>
          <w:lang w:val="en-AU"/>
        </w:rPr>
      </w:pPr>
      <w:r w:rsidRPr="005F0AFA">
        <w:rPr>
          <w:sz w:val="24"/>
          <w:szCs w:val="20"/>
          <w:lang w:val="en-AU"/>
        </w:rPr>
        <w:t xml:space="preserve">This instrument is the </w:t>
      </w:r>
      <w:r w:rsidRPr="00990C9F">
        <w:rPr>
          <w:i/>
          <w:iCs/>
          <w:sz w:val="24"/>
          <w:szCs w:val="20"/>
          <w:lang w:val="en-AU"/>
        </w:rPr>
        <w:t>Associations Incorporation (General Extension of Time</w:t>
      </w:r>
      <w:r w:rsidR="005F0AFA" w:rsidRPr="00990C9F">
        <w:rPr>
          <w:i/>
          <w:iCs/>
          <w:sz w:val="24"/>
          <w:szCs w:val="20"/>
          <w:lang w:val="en-AU"/>
        </w:rPr>
        <w:t xml:space="preserve"> </w:t>
      </w:r>
      <w:r w:rsidRPr="00990C9F">
        <w:rPr>
          <w:i/>
          <w:iCs/>
          <w:sz w:val="24"/>
          <w:szCs w:val="20"/>
          <w:lang w:val="en-AU"/>
        </w:rPr>
        <w:t>– Annual Returns) Declaration 2021 (No 1)</w:t>
      </w:r>
      <w:r w:rsidRPr="005F0AFA">
        <w:rPr>
          <w:sz w:val="24"/>
          <w:szCs w:val="20"/>
          <w:lang w:val="en-AU"/>
        </w:rPr>
        <w:t>.</w:t>
      </w:r>
    </w:p>
    <w:p w14:paraId="6B07FD92" w14:textId="77777777" w:rsidR="001629E7" w:rsidRPr="005F0AFA" w:rsidRDefault="007B69F5" w:rsidP="005F0AFA">
      <w:pPr>
        <w:widowControl/>
        <w:numPr>
          <w:ilvl w:val="0"/>
          <w:numId w:val="1"/>
        </w:numPr>
        <w:autoSpaceDE/>
        <w:autoSpaceDN/>
        <w:spacing w:before="300"/>
        <w:ind w:left="720"/>
        <w:rPr>
          <w:rFonts w:ascii="Arial" w:hAnsi="Arial" w:cs="Arial"/>
          <w:b/>
          <w:bCs/>
          <w:sz w:val="24"/>
          <w:szCs w:val="20"/>
          <w:lang w:val="en-AU"/>
        </w:rPr>
      </w:pPr>
      <w:r w:rsidRPr="005F0AFA">
        <w:rPr>
          <w:rFonts w:ascii="Arial" w:hAnsi="Arial" w:cs="Arial"/>
          <w:b/>
          <w:bCs/>
          <w:sz w:val="24"/>
          <w:szCs w:val="20"/>
          <w:lang w:val="en-AU"/>
        </w:rPr>
        <w:t>Commencement</w:t>
      </w:r>
    </w:p>
    <w:p w14:paraId="2C97C898" w14:textId="77777777" w:rsidR="001629E7" w:rsidRPr="005F0AFA" w:rsidRDefault="007B69F5" w:rsidP="005F0AFA">
      <w:pPr>
        <w:widowControl/>
        <w:autoSpaceDE/>
        <w:autoSpaceDN/>
        <w:spacing w:before="140"/>
        <w:ind w:left="720"/>
        <w:rPr>
          <w:sz w:val="24"/>
          <w:szCs w:val="20"/>
          <w:lang w:val="en-AU"/>
        </w:rPr>
      </w:pPr>
      <w:r w:rsidRPr="005F0AFA">
        <w:rPr>
          <w:sz w:val="24"/>
          <w:szCs w:val="20"/>
          <w:lang w:val="en-AU"/>
        </w:rPr>
        <w:t>This instrument commences on the day after its notification day.</w:t>
      </w:r>
    </w:p>
    <w:p w14:paraId="0989E3D5" w14:textId="77777777" w:rsidR="001629E7" w:rsidRPr="005F0AFA" w:rsidRDefault="007B69F5" w:rsidP="005F0AFA">
      <w:pPr>
        <w:widowControl/>
        <w:numPr>
          <w:ilvl w:val="0"/>
          <w:numId w:val="1"/>
        </w:numPr>
        <w:autoSpaceDE/>
        <w:autoSpaceDN/>
        <w:spacing w:before="300"/>
        <w:ind w:left="720"/>
        <w:rPr>
          <w:rFonts w:ascii="Arial" w:hAnsi="Arial" w:cs="Arial"/>
          <w:b/>
          <w:bCs/>
          <w:sz w:val="24"/>
          <w:szCs w:val="20"/>
          <w:lang w:val="en-AU"/>
        </w:rPr>
      </w:pPr>
      <w:r w:rsidRPr="005F0AFA">
        <w:rPr>
          <w:rFonts w:ascii="Arial" w:hAnsi="Arial" w:cs="Arial"/>
          <w:b/>
          <w:bCs/>
          <w:sz w:val="24"/>
          <w:szCs w:val="20"/>
          <w:lang w:val="en-AU"/>
        </w:rPr>
        <w:t>Application</w:t>
      </w:r>
    </w:p>
    <w:p w14:paraId="09F6243F" w14:textId="77777777" w:rsidR="001629E7" w:rsidRPr="005F0AFA" w:rsidRDefault="007B69F5" w:rsidP="005F0AFA">
      <w:pPr>
        <w:widowControl/>
        <w:autoSpaceDE/>
        <w:autoSpaceDN/>
        <w:spacing w:before="140"/>
        <w:ind w:left="720"/>
        <w:rPr>
          <w:sz w:val="24"/>
          <w:szCs w:val="20"/>
          <w:lang w:val="en-AU"/>
        </w:rPr>
      </w:pPr>
      <w:r w:rsidRPr="005F0AFA">
        <w:rPr>
          <w:sz w:val="24"/>
          <w:szCs w:val="20"/>
          <w:lang w:val="en-AU"/>
        </w:rPr>
        <w:t>This instrument applies to the lodgement of an annual return by an incorporated association under the Act, section 79, due to be lodged on or after 1 July 2020.</w:t>
      </w:r>
    </w:p>
    <w:p w14:paraId="2062CFD5" w14:textId="77777777" w:rsidR="001629E7" w:rsidRPr="005F0AFA" w:rsidRDefault="007B69F5" w:rsidP="005F0AFA">
      <w:pPr>
        <w:widowControl/>
        <w:numPr>
          <w:ilvl w:val="0"/>
          <w:numId w:val="1"/>
        </w:numPr>
        <w:autoSpaceDE/>
        <w:autoSpaceDN/>
        <w:spacing w:before="300"/>
        <w:ind w:left="720"/>
        <w:rPr>
          <w:rFonts w:ascii="Arial" w:hAnsi="Arial" w:cs="Arial"/>
          <w:b/>
          <w:bCs/>
          <w:sz w:val="24"/>
          <w:szCs w:val="20"/>
          <w:lang w:val="en-AU"/>
        </w:rPr>
      </w:pPr>
      <w:r w:rsidRPr="005F0AFA">
        <w:rPr>
          <w:rFonts w:ascii="Arial" w:hAnsi="Arial" w:cs="Arial"/>
          <w:b/>
          <w:bCs/>
          <w:sz w:val="24"/>
          <w:szCs w:val="20"/>
          <w:lang w:val="en-AU"/>
        </w:rPr>
        <w:t>Declaration</w:t>
      </w:r>
    </w:p>
    <w:p w14:paraId="09CBE7D0" w14:textId="4E04B77F" w:rsidR="001629E7" w:rsidRPr="005F0AFA" w:rsidRDefault="007B69F5" w:rsidP="005F0AFA">
      <w:pPr>
        <w:widowControl/>
        <w:autoSpaceDE/>
        <w:autoSpaceDN/>
        <w:spacing w:before="140"/>
        <w:ind w:left="720"/>
        <w:rPr>
          <w:sz w:val="24"/>
          <w:szCs w:val="20"/>
          <w:lang w:val="en-AU"/>
        </w:rPr>
      </w:pPr>
      <w:r w:rsidRPr="005F0AFA">
        <w:rPr>
          <w:sz w:val="24"/>
          <w:szCs w:val="20"/>
          <w:lang w:val="en-AU"/>
        </w:rPr>
        <w:t>I extend the period within which the annual return must be lodged to 8</w:t>
      </w:r>
      <w:r w:rsidR="007018C0">
        <w:rPr>
          <w:sz w:val="24"/>
          <w:szCs w:val="20"/>
          <w:lang w:val="en-AU"/>
        </w:rPr>
        <w:t> </w:t>
      </w:r>
      <w:r w:rsidRPr="005F0AFA">
        <w:rPr>
          <w:sz w:val="24"/>
          <w:szCs w:val="20"/>
          <w:lang w:val="en-AU"/>
        </w:rPr>
        <w:t>October 2021.</w:t>
      </w:r>
    </w:p>
    <w:p w14:paraId="10C732CA" w14:textId="77777777" w:rsidR="001629E7" w:rsidRPr="005F0AFA" w:rsidRDefault="007B69F5" w:rsidP="005F0AFA">
      <w:pPr>
        <w:widowControl/>
        <w:numPr>
          <w:ilvl w:val="0"/>
          <w:numId w:val="1"/>
        </w:numPr>
        <w:autoSpaceDE/>
        <w:autoSpaceDN/>
        <w:spacing w:before="300"/>
        <w:ind w:left="720"/>
        <w:rPr>
          <w:rFonts w:ascii="Arial" w:hAnsi="Arial" w:cs="Arial"/>
          <w:b/>
          <w:bCs/>
          <w:sz w:val="24"/>
          <w:szCs w:val="20"/>
          <w:lang w:val="en-AU"/>
        </w:rPr>
      </w:pPr>
      <w:r w:rsidRPr="005F0AFA">
        <w:rPr>
          <w:rFonts w:ascii="Arial" w:hAnsi="Arial" w:cs="Arial"/>
          <w:b/>
          <w:bCs/>
          <w:sz w:val="24"/>
          <w:szCs w:val="20"/>
          <w:lang w:val="en-AU"/>
        </w:rPr>
        <w:t>Expiry</w:t>
      </w:r>
    </w:p>
    <w:p w14:paraId="44F43870" w14:textId="77777777" w:rsidR="001629E7" w:rsidRPr="005F0AFA" w:rsidRDefault="007B69F5" w:rsidP="005F0AFA">
      <w:pPr>
        <w:widowControl/>
        <w:autoSpaceDE/>
        <w:autoSpaceDN/>
        <w:spacing w:before="140"/>
        <w:ind w:left="720"/>
        <w:rPr>
          <w:sz w:val="24"/>
          <w:szCs w:val="20"/>
          <w:lang w:val="en-AU"/>
        </w:rPr>
      </w:pPr>
      <w:r w:rsidRPr="005F0AFA">
        <w:rPr>
          <w:sz w:val="24"/>
          <w:szCs w:val="20"/>
          <w:lang w:val="en-AU"/>
        </w:rPr>
        <w:t>This instrument expires on 8 October 2021.</w:t>
      </w:r>
    </w:p>
    <w:p w14:paraId="2B5C044C" w14:textId="77777777" w:rsidR="001629E7" w:rsidRDefault="001629E7">
      <w:pPr>
        <w:pStyle w:val="BodyText"/>
        <w:rPr>
          <w:sz w:val="26"/>
        </w:rPr>
      </w:pPr>
    </w:p>
    <w:p w14:paraId="041D9295" w14:textId="77777777" w:rsidR="001629E7" w:rsidRDefault="001629E7">
      <w:pPr>
        <w:pStyle w:val="BodyText"/>
        <w:rPr>
          <w:sz w:val="26"/>
        </w:rPr>
      </w:pPr>
    </w:p>
    <w:p w14:paraId="7D8D0FBA" w14:textId="77777777" w:rsidR="001629E7" w:rsidRDefault="001629E7">
      <w:pPr>
        <w:pStyle w:val="BodyText"/>
        <w:rPr>
          <w:sz w:val="26"/>
        </w:rPr>
      </w:pPr>
    </w:p>
    <w:p w14:paraId="4444773B" w14:textId="0C2A47D5" w:rsidR="005F0AFA" w:rsidRPr="005F0AFA" w:rsidRDefault="007B69F5" w:rsidP="00AF25F3">
      <w:pPr>
        <w:widowControl/>
        <w:tabs>
          <w:tab w:val="left" w:pos="4320"/>
        </w:tabs>
        <w:autoSpaceDE/>
        <w:autoSpaceDN/>
        <w:spacing w:before="760"/>
        <w:rPr>
          <w:sz w:val="24"/>
          <w:szCs w:val="20"/>
          <w:lang w:val="en-AU"/>
        </w:rPr>
      </w:pPr>
      <w:r w:rsidRPr="005F0AFA">
        <w:rPr>
          <w:sz w:val="24"/>
          <w:szCs w:val="20"/>
          <w:lang w:val="en-AU"/>
        </w:rPr>
        <w:t>David Pryce</w:t>
      </w:r>
    </w:p>
    <w:p w14:paraId="27A15C37" w14:textId="42760256" w:rsidR="001629E7" w:rsidRPr="005F0AFA" w:rsidRDefault="007B69F5" w:rsidP="005F0AFA">
      <w:pPr>
        <w:widowControl/>
        <w:tabs>
          <w:tab w:val="left" w:pos="4320"/>
        </w:tabs>
        <w:autoSpaceDE/>
        <w:autoSpaceDN/>
        <w:rPr>
          <w:sz w:val="24"/>
          <w:szCs w:val="20"/>
          <w:lang w:val="en-AU"/>
        </w:rPr>
      </w:pPr>
      <w:r w:rsidRPr="005F0AFA">
        <w:rPr>
          <w:sz w:val="24"/>
          <w:szCs w:val="20"/>
          <w:lang w:val="en-AU"/>
        </w:rPr>
        <w:t>Registrar-General</w:t>
      </w:r>
    </w:p>
    <w:p w14:paraId="745B7761" w14:textId="6FC5873E" w:rsidR="001629E7" w:rsidRPr="005F0AFA" w:rsidRDefault="00721AE8" w:rsidP="005F0AFA">
      <w:pPr>
        <w:widowControl/>
        <w:tabs>
          <w:tab w:val="left" w:pos="4320"/>
        </w:tabs>
        <w:autoSpaceDE/>
        <w:autoSpaceDN/>
        <w:rPr>
          <w:sz w:val="24"/>
          <w:szCs w:val="20"/>
          <w:lang w:val="en-AU"/>
        </w:rPr>
      </w:pPr>
      <w:r w:rsidRPr="005F0AFA">
        <w:rPr>
          <w:noProof/>
          <w:sz w:val="24"/>
          <w:szCs w:val="20"/>
          <w:lang w:val="en-A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8CDD1D" wp14:editId="3D5D8745">
                <wp:simplePos x="0" y="0"/>
                <wp:positionH relativeFrom="page">
                  <wp:posOffset>1189990</wp:posOffset>
                </wp:positionH>
                <wp:positionV relativeFrom="paragraph">
                  <wp:posOffset>238760</wp:posOffset>
                </wp:positionV>
                <wp:extent cx="147955" cy="117475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955" cy="117475"/>
                        </a:xfrm>
                        <a:custGeom>
                          <a:avLst/>
                          <a:gdLst>
                            <a:gd name="T0" fmla="+- 0 1932 1874"/>
                            <a:gd name="T1" fmla="*/ T0 w 233"/>
                            <a:gd name="T2" fmla="+- 0 395 376"/>
                            <a:gd name="T3" fmla="*/ 395 h 185"/>
                            <a:gd name="T4" fmla="+- 0 1932 1874"/>
                            <a:gd name="T5" fmla="*/ T4 w 233"/>
                            <a:gd name="T6" fmla="+- 0 389 376"/>
                            <a:gd name="T7" fmla="*/ 389 h 185"/>
                            <a:gd name="T8" fmla="+- 0 1932 1874"/>
                            <a:gd name="T9" fmla="*/ T8 w 233"/>
                            <a:gd name="T10" fmla="+- 0 384 376"/>
                            <a:gd name="T11" fmla="*/ 384 h 185"/>
                            <a:gd name="T12" fmla="+- 0 1932 1874"/>
                            <a:gd name="T13" fmla="*/ T12 w 233"/>
                            <a:gd name="T14" fmla="+- 0 380 376"/>
                            <a:gd name="T15" fmla="*/ 380 h 185"/>
                            <a:gd name="T16" fmla="+- 0 1932 1874"/>
                            <a:gd name="T17" fmla="*/ T16 w 233"/>
                            <a:gd name="T18" fmla="+- 0 378 376"/>
                            <a:gd name="T19" fmla="*/ 378 h 185"/>
                            <a:gd name="T20" fmla="+- 0 1931 1874"/>
                            <a:gd name="T21" fmla="*/ T20 w 233"/>
                            <a:gd name="T22" fmla="+- 0 376 376"/>
                            <a:gd name="T23" fmla="*/ 376 h 185"/>
                            <a:gd name="T24" fmla="+- 0 1929 1874"/>
                            <a:gd name="T25" fmla="*/ T24 w 233"/>
                            <a:gd name="T26" fmla="+- 0 377 376"/>
                            <a:gd name="T27" fmla="*/ 377 h 185"/>
                            <a:gd name="T28" fmla="+- 0 1926 1874"/>
                            <a:gd name="T29" fmla="*/ T28 w 233"/>
                            <a:gd name="T30" fmla="+- 0 381 376"/>
                            <a:gd name="T31" fmla="*/ 381 h 185"/>
                            <a:gd name="T32" fmla="+- 0 1923 1874"/>
                            <a:gd name="T33" fmla="*/ T32 w 233"/>
                            <a:gd name="T34" fmla="+- 0 392 376"/>
                            <a:gd name="T35" fmla="*/ 392 h 185"/>
                            <a:gd name="T36" fmla="+- 0 1917 1874"/>
                            <a:gd name="T37" fmla="*/ T36 w 233"/>
                            <a:gd name="T38" fmla="+- 0 407 376"/>
                            <a:gd name="T39" fmla="*/ 407 h 185"/>
                            <a:gd name="T40" fmla="+- 0 1910 1874"/>
                            <a:gd name="T41" fmla="*/ T40 w 233"/>
                            <a:gd name="T42" fmla="+- 0 425 376"/>
                            <a:gd name="T43" fmla="*/ 425 h 185"/>
                            <a:gd name="T44" fmla="+- 0 1903 1874"/>
                            <a:gd name="T45" fmla="*/ T44 w 233"/>
                            <a:gd name="T46" fmla="+- 0 445 376"/>
                            <a:gd name="T47" fmla="*/ 445 h 185"/>
                            <a:gd name="T48" fmla="+- 0 1896 1874"/>
                            <a:gd name="T49" fmla="*/ T48 w 233"/>
                            <a:gd name="T50" fmla="+- 0 466 376"/>
                            <a:gd name="T51" fmla="*/ 466 h 185"/>
                            <a:gd name="T52" fmla="+- 0 1890 1874"/>
                            <a:gd name="T53" fmla="*/ T52 w 233"/>
                            <a:gd name="T54" fmla="+- 0 486 376"/>
                            <a:gd name="T55" fmla="*/ 486 h 185"/>
                            <a:gd name="T56" fmla="+- 0 1884 1874"/>
                            <a:gd name="T57" fmla="*/ T56 w 233"/>
                            <a:gd name="T58" fmla="+- 0 507 376"/>
                            <a:gd name="T59" fmla="*/ 507 h 185"/>
                            <a:gd name="T60" fmla="+- 0 1881 1874"/>
                            <a:gd name="T61" fmla="*/ T60 w 233"/>
                            <a:gd name="T62" fmla="+- 0 524 376"/>
                            <a:gd name="T63" fmla="*/ 524 h 185"/>
                            <a:gd name="T64" fmla="+- 0 1878 1874"/>
                            <a:gd name="T65" fmla="*/ T64 w 233"/>
                            <a:gd name="T66" fmla="+- 0 538 376"/>
                            <a:gd name="T67" fmla="*/ 538 h 185"/>
                            <a:gd name="T68" fmla="+- 0 1878 1874"/>
                            <a:gd name="T69" fmla="*/ T68 w 233"/>
                            <a:gd name="T70" fmla="+- 0 550 376"/>
                            <a:gd name="T71" fmla="*/ 550 h 185"/>
                            <a:gd name="T72" fmla="+- 0 1874 1874"/>
                            <a:gd name="T73" fmla="*/ T72 w 233"/>
                            <a:gd name="T74" fmla="+- 0 561 376"/>
                            <a:gd name="T75" fmla="*/ 561 h 185"/>
                            <a:gd name="T76" fmla="+- 0 1991 1874"/>
                            <a:gd name="T77" fmla="*/ T76 w 233"/>
                            <a:gd name="T78" fmla="+- 0 474 376"/>
                            <a:gd name="T79" fmla="*/ 474 h 185"/>
                            <a:gd name="T80" fmla="+- 0 1990 1874"/>
                            <a:gd name="T81" fmla="*/ T80 w 233"/>
                            <a:gd name="T82" fmla="+- 0 482 376"/>
                            <a:gd name="T83" fmla="*/ 482 h 185"/>
                            <a:gd name="T84" fmla="+- 0 1989 1874"/>
                            <a:gd name="T85" fmla="*/ T84 w 233"/>
                            <a:gd name="T86" fmla="+- 0 491 376"/>
                            <a:gd name="T87" fmla="*/ 491 h 185"/>
                            <a:gd name="T88" fmla="+- 0 1989 1874"/>
                            <a:gd name="T89" fmla="*/ T88 w 233"/>
                            <a:gd name="T90" fmla="+- 0 501 376"/>
                            <a:gd name="T91" fmla="*/ 501 h 185"/>
                            <a:gd name="T92" fmla="+- 0 1989 1874"/>
                            <a:gd name="T93" fmla="*/ T92 w 233"/>
                            <a:gd name="T94" fmla="+- 0 513 376"/>
                            <a:gd name="T95" fmla="*/ 513 h 185"/>
                            <a:gd name="T96" fmla="+- 0 1990 1874"/>
                            <a:gd name="T97" fmla="*/ T96 w 233"/>
                            <a:gd name="T98" fmla="+- 0 523 376"/>
                            <a:gd name="T99" fmla="*/ 523 h 185"/>
                            <a:gd name="T100" fmla="+- 0 1994 1874"/>
                            <a:gd name="T101" fmla="*/ T100 w 233"/>
                            <a:gd name="T102" fmla="+- 0 531 376"/>
                            <a:gd name="T103" fmla="*/ 531 h 185"/>
                            <a:gd name="T104" fmla="+- 0 2002 1874"/>
                            <a:gd name="T105" fmla="*/ T104 w 233"/>
                            <a:gd name="T106" fmla="+- 0 537 376"/>
                            <a:gd name="T107" fmla="*/ 537 h 185"/>
                            <a:gd name="T108" fmla="+- 0 2012 1874"/>
                            <a:gd name="T109" fmla="*/ T108 w 233"/>
                            <a:gd name="T110" fmla="+- 0 543 376"/>
                            <a:gd name="T111" fmla="*/ 543 h 185"/>
                            <a:gd name="T112" fmla="+- 0 2023 1874"/>
                            <a:gd name="T113" fmla="*/ T112 w 233"/>
                            <a:gd name="T114" fmla="+- 0 545 376"/>
                            <a:gd name="T115" fmla="*/ 545 h 185"/>
                            <a:gd name="T116" fmla="+- 0 2036 1874"/>
                            <a:gd name="T117" fmla="*/ T116 w 233"/>
                            <a:gd name="T118" fmla="+- 0 545 376"/>
                            <a:gd name="T119" fmla="*/ 545 h 185"/>
                            <a:gd name="T120" fmla="+- 0 2049 1874"/>
                            <a:gd name="T121" fmla="*/ T120 w 233"/>
                            <a:gd name="T122" fmla="+- 0 543 376"/>
                            <a:gd name="T123" fmla="*/ 543 h 185"/>
                            <a:gd name="T124" fmla="+- 0 2062 1874"/>
                            <a:gd name="T125" fmla="*/ T124 w 233"/>
                            <a:gd name="T126" fmla="+- 0 537 376"/>
                            <a:gd name="T127" fmla="*/ 537 h 185"/>
                            <a:gd name="T128" fmla="+- 0 2076 1874"/>
                            <a:gd name="T129" fmla="*/ T128 w 233"/>
                            <a:gd name="T130" fmla="+- 0 526 376"/>
                            <a:gd name="T131" fmla="*/ 526 h 185"/>
                            <a:gd name="T132" fmla="+- 0 2087 1874"/>
                            <a:gd name="T133" fmla="*/ T132 w 233"/>
                            <a:gd name="T134" fmla="+- 0 514 376"/>
                            <a:gd name="T135" fmla="*/ 514 h 185"/>
                            <a:gd name="T136" fmla="+- 0 2096 1874"/>
                            <a:gd name="T137" fmla="*/ T136 w 233"/>
                            <a:gd name="T138" fmla="+- 0 499 376"/>
                            <a:gd name="T139" fmla="*/ 499 h 185"/>
                            <a:gd name="T140" fmla="+- 0 2102 1874"/>
                            <a:gd name="T141" fmla="*/ T140 w 233"/>
                            <a:gd name="T142" fmla="+- 0 485 376"/>
                            <a:gd name="T143" fmla="*/ 485 h 185"/>
                            <a:gd name="T144" fmla="+- 0 2106 1874"/>
                            <a:gd name="T145" fmla="*/ T144 w 233"/>
                            <a:gd name="T146" fmla="+- 0 471 376"/>
                            <a:gd name="T147" fmla="*/ 471 h 185"/>
                            <a:gd name="T148" fmla="+- 0 2107 1874"/>
                            <a:gd name="T149" fmla="*/ T148 w 233"/>
                            <a:gd name="T150" fmla="+- 0 459 376"/>
                            <a:gd name="T151" fmla="*/ 459 h 185"/>
                            <a:gd name="T152" fmla="+- 0 2107 1874"/>
                            <a:gd name="T153" fmla="*/ T152 w 233"/>
                            <a:gd name="T154" fmla="+- 0 449 376"/>
                            <a:gd name="T155" fmla="*/ 449 h 185"/>
                            <a:gd name="T156" fmla="+- 0 2103 1874"/>
                            <a:gd name="T157" fmla="*/ T156 w 233"/>
                            <a:gd name="T158" fmla="+- 0 441 376"/>
                            <a:gd name="T159" fmla="*/ 441 h 185"/>
                            <a:gd name="T160" fmla="+- 0 2093 1874"/>
                            <a:gd name="T161" fmla="*/ T160 w 233"/>
                            <a:gd name="T162" fmla="+- 0 436 376"/>
                            <a:gd name="T163" fmla="*/ 436 h 185"/>
                            <a:gd name="T164" fmla="+- 0 2081 1874"/>
                            <a:gd name="T165" fmla="*/ T164 w 233"/>
                            <a:gd name="T166" fmla="+- 0 432 376"/>
                            <a:gd name="T167" fmla="*/ 432 h 185"/>
                            <a:gd name="T168" fmla="+- 0 2067 1874"/>
                            <a:gd name="T169" fmla="*/ T168 w 233"/>
                            <a:gd name="T170" fmla="+- 0 431 376"/>
                            <a:gd name="T171" fmla="*/ 431 h 185"/>
                            <a:gd name="T172" fmla="+- 0 2052 1874"/>
                            <a:gd name="T173" fmla="*/ T172 w 233"/>
                            <a:gd name="T174" fmla="+- 0 431 376"/>
                            <a:gd name="T175" fmla="*/ 431 h 185"/>
                            <a:gd name="T176" fmla="+- 0 2037 1874"/>
                            <a:gd name="T177" fmla="*/ T176 w 233"/>
                            <a:gd name="T178" fmla="+- 0 432 376"/>
                            <a:gd name="T179" fmla="*/ 432 h 185"/>
                            <a:gd name="T180" fmla="+- 0 2022 1874"/>
                            <a:gd name="T181" fmla="*/ T180 w 233"/>
                            <a:gd name="T182" fmla="+- 0 435 376"/>
                            <a:gd name="T183" fmla="*/ 435 h 185"/>
                            <a:gd name="T184" fmla="+- 0 2010 1874"/>
                            <a:gd name="T185" fmla="*/ T184 w 233"/>
                            <a:gd name="T186" fmla="+- 0 441 376"/>
                            <a:gd name="T187" fmla="*/ 441 h 185"/>
                            <a:gd name="T188" fmla="+- 0 2001 1874"/>
                            <a:gd name="T189" fmla="*/ T188 w 233"/>
                            <a:gd name="T190" fmla="+- 0 447 376"/>
                            <a:gd name="T191" fmla="*/ 447 h 185"/>
                            <a:gd name="T192" fmla="+- 0 1994 1874"/>
                            <a:gd name="T193" fmla="*/ T192 w 233"/>
                            <a:gd name="T194" fmla="+- 0 454 376"/>
                            <a:gd name="T195" fmla="*/ 454 h 185"/>
                            <a:gd name="T196" fmla="+- 0 1989 1874"/>
                            <a:gd name="T197" fmla="*/ T196 w 233"/>
                            <a:gd name="T198" fmla="+- 0 461 376"/>
                            <a:gd name="T199" fmla="*/ 461 h 185"/>
                            <a:gd name="T200" fmla="+- 0 1986 1874"/>
                            <a:gd name="T201" fmla="*/ T200 w 233"/>
                            <a:gd name="T202" fmla="+- 0 467 376"/>
                            <a:gd name="T203" fmla="*/ 467 h 185"/>
                            <a:gd name="T204" fmla="+- 0 1986 1874"/>
                            <a:gd name="T205" fmla="*/ T204 w 233"/>
                            <a:gd name="T206" fmla="+- 0 471 376"/>
                            <a:gd name="T207" fmla="*/ 471 h 185"/>
                            <a:gd name="T208" fmla="+- 0 1994 1874"/>
                            <a:gd name="T209" fmla="*/ T208 w 233"/>
                            <a:gd name="T210" fmla="+- 0 478 376"/>
                            <a:gd name="T211" fmla="*/ 478 h 1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233" h="185">
                              <a:moveTo>
                                <a:pt x="58" y="23"/>
                              </a:moveTo>
                              <a:lnTo>
                                <a:pt x="58" y="22"/>
                              </a:lnTo>
                              <a:lnTo>
                                <a:pt x="58" y="20"/>
                              </a:lnTo>
                              <a:lnTo>
                                <a:pt x="58" y="19"/>
                              </a:lnTo>
                              <a:lnTo>
                                <a:pt x="58" y="17"/>
                              </a:lnTo>
                              <a:lnTo>
                                <a:pt x="58" y="16"/>
                              </a:lnTo>
                              <a:lnTo>
                                <a:pt x="58" y="14"/>
                              </a:lnTo>
                              <a:lnTo>
                                <a:pt x="58" y="13"/>
                              </a:lnTo>
                              <a:lnTo>
                                <a:pt x="58" y="11"/>
                              </a:lnTo>
                              <a:lnTo>
                                <a:pt x="58" y="10"/>
                              </a:lnTo>
                              <a:lnTo>
                                <a:pt x="58" y="9"/>
                              </a:lnTo>
                              <a:lnTo>
                                <a:pt x="58" y="8"/>
                              </a:lnTo>
                              <a:lnTo>
                                <a:pt x="58" y="7"/>
                              </a:lnTo>
                              <a:lnTo>
                                <a:pt x="58" y="6"/>
                              </a:lnTo>
                              <a:lnTo>
                                <a:pt x="58" y="5"/>
                              </a:lnTo>
                              <a:lnTo>
                                <a:pt x="58" y="4"/>
                              </a:lnTo>
                              <a:lnTo>
                                <a:pt x="58" y="3"/>
                              </a:lnTo>
                              <a:lnTo>
                                <a:pt x="58" y="2"/>
                              </a:lnTo>
                              <a:lnTo>
                                <a:pt x="58" y="1"/>
                              </a:lnTo>
                              <a:lnTo>
                                <a:pt x="57" y="1"/>
                              </a:lnTo>
                              <a:lnTo>
                                <a:pt x="57" y="0"/>
                              </a:lnTo>
                              <a:lnTo>
                                <a:pt x="56" y="0"/>
                              </a:lnTo>
                              <a:lnTo>
                                <a:pt x="55" y="1"/>
                              </a:lnTo>
                              <a:lnTo>
                                <a:pt x="54" y="2"/>
                              </a:lnTo>
                              <a:lnTo>
                                <a:pt x="53" y="3"/>
                              </a:lnTo>
                              <a:lnTo>
                                <a:pt x="52" y="5"/>
                              </a:lnTo>
                              <a:lnTo>
                                <a:pt x="52" y="7"/>
                              </a:lnTo>
                              <a:lnTo>
                                <a:pt x="51" y="10"/>
                              </a:lnTo>
                              <a:lnTo>
                                <a:pt x="50" y="13"/>
                              </a:lnTo>
                              <a:lnTo>
                                <a:pt x="49" y="16"/>
                              </a:lnTo>
                              <a:lnTo>
                                <a:pt x="47" y="20"/>
                              </a:lnTo>
                              <a:lnTo>
                                <a:pt x="46" y="23"/>
                              </a:lnTo>
                              <a:lnTo>
                                <a:pt x="44" y="27"/>
                              </a:lnTo>
                              <a:lnTo>
                                <a:pt x="43" y="31"/>
                              </a:lnTo>
                              <a:lnTo>
                                <a:pt x="41" y="35"/>
                              </a:lnTo>
                              <a:lnTo>
                                <a:pt x="39" y="40"/>
                              </a:lnTo>
                              <a:lnTo>
                                <a:pt x="38" y="44"/>
                              </a:lnTo>
                              <a:lnTo>
                                <a:pt x="36" y="49"/>
                              </a:lnTo>
                              <a:lnTo>
                                <a:pt x="34" y="54"/>
                              </a:lnTo>
                              <a:lnTo>
                                <a:pt x="32" y="59"/>
                              </a:lnTo>
                              <a:lnTo>
                                <a:pt x="31" y="64"/>
                              </a:lnTo>
                              <a:lnTo>
                                <a:pt x="29" y="69"/>
                              </a:lnTo>
                              <a:lnTo>
                                <a:pt x="27" y="74"/>
                              </a:lnTo>
                              <a:lnTo>
                                <a:pt x="26" y="80"/>
                              </a:lnTo>
                              <a:lnTo>
                                <a:pt x="24" y="85"/>
                              </a:lnTo>
                              <a:lnTo>
                                <a:pt x="22" y="90"/>
                              </a:lnTo>
                              <a:lnTo>
                                <a:pt x="20" y="95"/>
                              </a:lnTo>
                              <a:lnTo>
                                <a:pt x="19" y="100"/>
                              </a:lnTo>
                              <a:lnTo>
                                <a:pt x="17" y="105"/>
                              </a:lnTo>
                              <a:lnTo>
                                <a:pt x="16" y="110"/>
                              </a:lnTo>
                              <a:lnTo>
                                <a:pt x="15" y="115"/>
                              </a:lnTo>
                              <a:lnTo>
                                <a:pt x="13" y="120"/>
                              </a:lnTo>
                              <a:lnTo>
                                <a:pt x="12" y="125"/>
                              </a:lnTo>
                              <a:lnTo>
                                <a:pt x="10" y="131"/>
                              </a:lnTo>
                              <a:lnTo>
                                <a:pt x="9" y="135"/>
                              </a:lnTo>
                              <a:lnTo>
                                <a:pt x="8" y="140"/>
                              </a:lnTo>
                              <a:lnTo>
                                <a:pt x="7" y="144"/>
                              </a:lnTo>
                              <a:lnTo>
                                <a:pt x="7" y="148"/>
                              </a:lnTo>
                              <a:lnTo>
                                <a:pt x="6" y="152"/>
                              </a:lnTo>
                              <a:lnTo>
                                <a:pt x="5" y="155"/>
                              </a:lnTo>
                              <a:lnTo>
                                <a:pt x="5" y="159"/>
                              </a:lnTo>
                              <a:lnTo>
                                <a:pt x="4" y="162"/>
                              </a:lnTo>
                              <a:lnTo>
                                <a:pt x="4" y="166"/>
                              </a:lnTo>
                              <a:lnTo>
                                <a:pt x="4" y="168"/>
                              </a:lnTo>
                              <a:lnTo>
                                <a:pt x="4" y="171"/>
                              </a:lnTo>
                              <a:lnTo>
                                <a:pt x="4" y="174"/>
                              </a:lnTo>
                              <a:lnTo>
                                <a:pt x="3" y="177"/>
                              </a:lnTo>
                              <a:lnTo>
                                <a:pt x="3" y="179"/>
                              </a:lnTo>
                              <a:lnTo>
                                <a:pt x="1" y="182"/>
                              </a:lnTo>
                              <a:lnTo>
                                <a:pt x="0" y="185"/>
                              </a:lnTo>
                              <a:moveTo>
                                <a:pt x="117" y="92"/>
                              </a:moveTo>
                              <a:lnTo>
                                <a:pt x="117" y="94"/>
                              </a:lnTo>
                              <a:lnTo>
                                <a:pt x="117" y="96"/>
                              </a:lnTo>
                              <a:lnTo>
                                <a:pt x="117" y="98"/>
                              </a:lnTo>
                              <a:lnTo>
                                <a:pt x="117" y="100"/>
                              </a:lnTo>
                              <a:lnTo>
                                <a:pt x="117" y="102"/>
                              </a:lnTo>
                              <a:lnTo>
                                <a:pt x="116" y="104"/>
                              </a:lnTo>
                              <a:lnTo>
                                <a:pt x="116" y="106"/>
                              </a:lnTo>
                              <a:lnTo>
                                <a:pt x="116" y="109"/>
                              </a:lnTo>
                              <a:lnTo>
                                <a:pt x="116" y="111"/>
                              </a:lnTo>
                              <a:lnTo>
                                <a:pt x="115" y="113"/>
                              </a:lnTo>
                              <a:lnTo>
                                <a:pt x="115" y="115"/>
                              </a:lnTo>
                              <a:lnTo>
                                <a:pt x="115" y="118"/>
                              </a:lnTo>
                              <a:lnTo>
                                <a:pt x="115" y="120"/>
                              </a:lnTo>
                              <a:lnTo>
                                <a:pt x="115" y="123"/>
                              </a:lnTo>
                              <a:lnTo>
                                <a:pt x="115" y="125"/>
                              </a:lnTo>
                              <a:lnTo>
                                <a:pt x="115" y="128"/>
                              </a:lnTo>
                              <a:lnTo>
                                <a:pt x="115" y="132"/>
                              </a:lnTo>
                              <a:lnTo>
                                <a:pt x="115" y="134"/>
                              </a:lnTo>
                              <a:lnTo>
                                <a:pt x="115" y="137"/>
                              </a:lnTo>
                              <a:lnTo>
                                <a:pt x="115" y="140"/>
                              </a:lnTo>
                              <a:lnTo>
                                <a:pt x="116" y="142"/>
                              </a:lnTo>
                              <a:lnTo>
                                <a:pt x="116" y="144"/>
                              </a:lnTo>
                              <a:lnTo>
                                <a:pt x="116" y="147"/>
                              </a:lnTo>
                              <a:lnTo>
                                <a:pt x="117" y="149"/>
                              </a:lnTo>
                              <a:lnTo>
                                <a:pt x="118" y="151"/>
                              </a:lnTo>
                              <a:lnTo>
                                <a:pt x="119" y="153"/>
                              </a:lnTo>
                              <a:lnTo>
                                <a:pt x="120" y="155"/>
                              </a:lnTo>
                              <a:lnTo>
                                <a:pt x="122" y="157"/>
                              </a:lnTo>
                              <a:lnTo>
                                <a:pt x="124" y="159"/>
                              </a:lnTo>
                              <a:lnTo>
                                <a:pt x="126" y="160"/>
                              </a:lnTo>
                              <a:lnTo>
                                <a:pt x="128" y="161"/>
                              </a:lnTo>
                              <a:lnTo>
                                <a:pt x="130" y="163"/>
                              </a:lnTo>
                              <a:lnTo>
                                <a:pt x="133" y="164"/>
                              </a:lnTo>
                              <a:lnTo>
                                <a:pt x="135" y="165"/>
                              </a:lnTo>
                              <a:lnTo>
                                <a:pt x="138" y="167"/>
                              </a:lnTo>
                              <a:lnTo>
                                <a:pt x="141" y="167"/>
                              </a:lnTo>
                              <a:lnTo>
                                <a:pt x="144" y="168"/>
                              </a:lnTo>
                              <a:lnTo>
                                <a:pt x="146" y="168"/>
                              </a:lnTo>
                              <a:lnTo>
                                <a:pt x="149" y="169"/>
                              </a:lnTo>
                              <a:lnTo>
                                <a:pt x="152" y="169"/>
                              </a:lnTo>
                              <a:lnTo>
                                <a:pt x="156" y="169"/>
                              </a:lnTo>
                              <a:lnTo>
                                <a:pt x="159" y="169"/>
                              </a:lnTo>
                              <a:lnTo>
                                <a:pt x="162" y="169"/>
                              </a:lnTo>
                              <a:lnTo>
                                <a:pt x="165" y="169"/>
                              </a:lnTo>
                              <a:lnTo>
                                <a:pt x="168" y="168"/>
                              </a:lnTo>
                              <a:lnTo>
                                <a:pt x="172" y="168"/>
                              </a:lnTo>
                              <a:lnTo>
                                <a:pt x="175" y="167"/>
                              </a:lnTo>
                              <a:lnTo>
                                <a:pt x="178" y="166"/>
                              </a:lnTo>
                              <a:lnTo>
                                <a:pt x="182" y="165"/>
                              </a:lnTo>
                              <a:lnTo>
                                <a:pt x="185" y="163"/>
                              </a:lnTo>
                              <a:lnTo>
                                <a:pt x="188" y="161"/>
                              </a:lnTo>
                              <a:lnTo>
                                <a:pt x="192" y="159"/>
                              </a:lnTo>
                              <a:lnTo>
                                <a:pt x="196" y="156"/>
                              </a:lnTo>
                              <a:lnTo>
                                <a:pt x="199" y="153"/>
                              </a:lnTo>
                              <a:lnTo>
                                <a:pt x="202" y="150"/>
                              </a:lnTo>
                              <a:lnTo>
                                <a:pt x="205" y="147"/>
                              </a:lnTo>
                              <a:lnTo>
                                <a:pt x="208" y="144"/>
                              </a:lnTo>
                              <a:lnTo>
                                <a:pt x="210" y="141"/>
                              </a:lnTo>
                              <a:lnTo>
                                <a:pt x="213" y="138"/>
                              </a:lnTo>
                              <a:lnTo>
                                <a:pt x="215" y="134"/>
                              </a:lnTo>
                              <a:lnTo>
                                <a:pt x="218" y="131"/>
                              </a:lnTo>
                              <a:lnTo>
                                <a:pt x="220" y="127"/>
                              </a:lnTo>
                              <a:lnTo>
                                <a:pt x="222" y="123"/>
                              </a:lnTo>
                              <a:lnTo>
                                <a:pt x="224" y="120"/>
                              </a:lnTo>
                              <a:lnTo>
                                <a:pt x="225" y="116"/>
                              </a:lnTo>
                              <a:lnTo>
                                <a:pt x="226" y="113"/>
                              </a:lnTo>
                              <a:lnTo>
                                <a:pt x="228" y="109"/>
                              </a:lnTo>
                              <a:lnTo>
                                <a:pt x="229" y="106"/>
                              </a:lnTo>
                              <a:lnTo>
                                <a:pt x="230" y="102"/>
                              </a:lnTo>
                              <a:lnTo>
                                <a:pt x="231" y="99"/>
                              </a:lnTo>
                              <a:lnTo>
                                <a:pt x="232" y="95"/>
                              </a:lnTo>
                              <a:lnTo>
                                <a:pt x="232" y="92"/>
                              </a:lnTo>
                              <a:lnTo>
                                <a:pt x="233" y="88"/>
                              </a:lnTo>
                              <a:lnTo>
                                <a:pt x="233" y="86"/>
                              </a:lnTo>
                              <a:lnTo>
                                <a:pt x="233" y="83"/>
                              </a:lnTo>
                              <a:lnTo>
                                <a:pt x="233" y="80"/>
                              </a:lnTo>
                              <a:lnTo>
                                <a:pt x="233" y="78"/>
                              </a:lnTo>
                              <a:lnTo>
                                <a:pt x="233" y="75"/>
                              </a:lnTo>
                              <a:lnTo>
                                <a:pt x="233" y="73"/>
                              </a:lnTo>
                              <a:lnTo>
                                <a:pt x="233" y="71"/>
                              </a:lnTo>
                              <a:lnTo>
                                <a:pt x="232" y="69"/>
                              </a:lnTo>
                              <a:lnTo>
                                <a:pt x="231" y="67"/>
                              </a:lnTo>
                              <a:lnTo>
                                <a:pt x="229" y="65"/>
                              </a:lnTo>
                              <a:lnTo>
                                <a:pt x="226" y="64"/>
                              </a:lnTo>
                              <a:lnTo>
                                <a:pt x="224" y="63"/>
                              </a:lnTo>
                              <a:lnTo>
                                <a:pt x="222" y="61"/>
                              </a:lnTo>
                              <a:lnTo>
                                <a:pt x="219" y="60"/>
                              </a:lnTo>
                              <a:lnTo>
                                <a:pt x="216" y="59"/>
                              </a:lnTo>
                              <a:lnTo>
                                <a:pt x="213" y="57"/>
                              </a:lnTo>
                              <a:lnTo>
                                <a:pt x="210" y="57"/>
                              </a:lnTo>
                              <a:lnTo>
                                <a:pt x="207" y="56"/>
                              </a:lnTo>
                              <a:lnTo>
                                <a:pt x="204" y="56"/>
                              </a:lnTo>
                              <a:lnTo>
                                <a:pt x="200" y="56"/>
                              </a:lnTo>
                              <a:lnTo>
                                <a:pt x="197" y="55"/>
                              </a:lnTo>
                              <a:lnTo>
                                <a:pt x="193" y="55"/>
                              </a:lnTo>
                              <a:lnTo>
                                <a:pt x="189" y="55"/>
                              </a:lnTo>
                              <a:lnTo>
                                <a:pt x="185" y="55"/>
                              </a:lnTo>
                              <a:lnTo>
                                <a:pt x="181" y="55"/>
                              </a:lnTo>
                              <a:lnTo>
                                <a:pt x="178" y="55"/>
                              </a:lnTo>
                              <a:lnTo>
                                <a:pt x="174" y="55"/>
                              </a:lnTo>
                              <a:lnTo>
                                <a:pt x="170" y="55"/>
                              </a:lnTo>
                              <a:lnTo>
                                <a:pt x="166" y="56"/>
                              </a:lnTo>
                              <a:lnTo>
                                <a:pt x="163" y="56"/>
                              </a:lnTo>
                              <a:lnTo>
                                <a:pt x="159" y="56"/>
                              </a:lnTo>
                              <a:lnTo>
                                <a:pt x="156" y="57"/>
                              </a:lnTo>
                              <a:lnTo>
                                <a:pt x="152" y="57"/>
                              </a:lnTo>
                              <a:lnTo>
                                <a:pt x="148" y="59"/>
                              </a:lnTo>
                              <a:lnTo>
                                <a:pt x="145" y="60"/>
                              </a:lnTo>
                              <a:lnTo>
                                <a:pt x="142" y="62"/>
                              </a:lnTo>
                              <a:lnTo>
                                <a:pt x="139" y="63"/>
                              </a:lnTo>
                              <a:lnTo>
                                <a:pt x="136" y="65"/>
                              </a:lnTo>
                              <a:lnTo>
                                <a:pt x="134" y="66"/>
                              </a:lnTo>
                              <a:lnTo>
                                <a:pt x="131" y="68"/>
                              </a:lnTo>
                              <a:lnTo>
                                <a:pt x="129" y="69"/>
                              </a:lnTo>
                              <a:lnTo>
                                <a:pt x="127" y="71"/>
                              </a:lnTo>
                              <a:lnTo>
                                <a:pt x="125" y="73"/>
                              </a:lnTo>
                              <a:lnTo>
                                <a:pt x="123" y="74"/>
                              </a:lnTo>
                              <a:lnTo>
                                <a:pt x="121" y="76"/>
                              </a:lnTo>
                              <a:lnTo>
                                <a:pt x="120" y="78"/>
                              </a:lnTo>
                              <a:lnTo>
                                <a:pt x="118" y="80"/>
                              </a:lnTo>
                              <a:lnTo>
                                <a:pt x="117" y="81"/>
                              </a:lnTo>
                              <a:lnTo>
                                <a:pt x="116" y="83"/>
                              </a:lnTo>
                              <a:lnTo>
                                <a:pt x="115" y="85"/>
                              </a:lnTo>
                              <a:lnTo>
                                <a:pt x="114" y="86"/>
                              </a:lnTo>
                              <a:lnTo>
                                <a:pt x="113" y="88"/>
                              </a:lnTo>
                              <a:lnTo>
                                <a:pt x="113" y="89"/>
                              </a:lnTo>
                              <a:lnTo>
                                <a:pt x="112" y="91"/>
                              </a:lnTo>
                              <a:lnTo>
                                <a:pt x="112" y="92"/>
                              </a:lnTo>
                              <a:lnTo>
                                <a:pt x="112" y="93"/>
                              </a:lnTo>
                              <a:lnTo>
                                <a:pt x="112" y="94"/>
                              </a:lnTo>
                              <a:lnTo>
                                <a:pt x="112" y="95"/>
                              </a:lnTo>
                              <a:lnTo>
                                <a:pt x="114" y="96"/>
                              </a:lnTo>
                              <a:lnTo>
                                <a:pt x="115" y="98"/>
                              </a:lnTo>
                              <a:lnTo>
                                <a:pt x="118" y="100"/>
                              </a:lnTo>
                              <a:lnTo>
                                <a:pt x="120" y="102"/>
                              </a:lnTo>
                            </a:path>
                          </a:pathLst>
                        </a:custGeom>
                        <a:noFill/>
                        <a:ln w="20625">
                          <a:solidFill>
                            <a:srgbClr val="2492F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FBCAB" id="docshape3" o:spid="_x0000_s1026" style="position:absolute;margin-left:93.7pt;margin-top:18.8pt;width:11.65pt;height:9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" path="m58,23r,-1l58,20r,-1l58,17r,-1l58,14r,-1l58,11r,-1l58,9r,-1l58,7r,-1l58,5r,-1l58,3r,-1l58,1r-1,l57,,56,,55,1,54,2,53,3,52,5r,2l51,10r-1,3l49,16r-2,4l46,23r-2,4l43,31r-2,4l39,40r-1,4l36,49r-2,5l32,59r-1,5l29,69r-2,5l26,80r-2,5l22,90r-2,5l19,100r-2,5l16,110r-1,5l13,120r-1,5l10,131r-1,4l8,140r-1,4l7,148r-1,4l5,155r,4l4,162r,4l4,168r,3l4,174r-1,3l3,179r-2,3l,185m117,92r,2l117,96r,2l117,100r,2l116,104r,2l116,109r,2l115,113r,2l115,118r,2l115,123r,2l115,128r,4l115,134r,3l115,140r1,2l116,144r,3l117,149r1,2l119,153r1,2l122,157r2,2l126,160r2,1l130,163r3,1l135,165r3,2l141,167r3,1l146,168r3,1l152,169r4,l159,169r3,l165,169r3,-1l172,168r3,-1l178,166r4,-1l185,163r3,-2l192,159r4,-3l199,153r3,-3l205,147r3,-3l210,141r3,-3l215,134r3,-3l220,127r2,-4l224,120r1,-4l226,113r2,-4l229,106r1,-4l231,99r1,-4l232,92r1,-4l233,86r,-3l233,80r,-2l233,75r,-2l233,71r-1,-2l231,67r-2,-2l226,64r-2,-1l222,61r-3,-1l216,59r-3,-2l210,57r-3,-1l204,56r-4,l197,55r-4,l189,55r-4,l181,55r-3,l174,55r-4,l166,56r-3,l159,56r-3,1l152,57r-4,2l145,60r-3,2l139,63r-3,2l134,66r-3,2l129,69r-2,2l125,73r-2,1l121,76r-1,2l118,80r-1,1l116,83r-1,2l114,86r-1,2l113,89r-1,2l112,92r,1l112,94r,1l114,96r1,2l118,100r2,2e" filled="f" strokecolor="#2492fb" strokeweight=".57292mm">
                <v:path arrowok="t" o:connecttype="custom" o:connectlocs="36830,250825;36830,247015;36830,243840;36830,241300;36830,240030;36195,238760;34925,239395;33020,241935;31115,248920;27305,258445;22860,269875;18415,282575;13970,295910;10160,308610;6350,321945;4445,332740;2540,341630;2540,349250;0,356235;74295,300990;73660,306070;73025,311785;73025,318135;73025,325755;73660,332105;76200,337185;81280,340995;87630,344805;94615,346075;102870,346075;111125,344805;119380,340995;128270,334010;135255,326390;140970,316865;144780,307975;147320,299085;147955,291465;147955,285115;145415,280035;139065,276860;131445,274320;122555,273685;113030,273685;103505,274320;93980,276225;86360,280035;80645,283845;76200,288290;73025,292735;71120,296545;71120,299085;76200,303530" o:connectangles="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="007B69F5" w:rsidRPr="005F0AFA">
        <w:rPr>
          <w:noProof/>
          <w:sz w:val="24"/>
          <w:szCs w:val="20"/>
          <w:lang w:val="en-AU"/>
        </w:rPr>
        <w:drawing>
          <wp:anchor distT="0" distB="0" distL="0" distR="0" simplePos="0" relativeHeight="2" behindDoc="0" locked="0" layoutInCell="1" allowOverlap="1" wp14:anchorId="380BA3C3" wp14:editId="31963DFE">
            <wp:simplePos x="0" y="0"/>
            <wp:positionH relativeFrom="page">
              <wp:posOffset>1504309</wp:posOffset>
            </wp:positionH>
            <wp:positionV relativeFrom="paragraph">
              <wp:posOffset>185468</wp:posOffset>
            </wp:positionV>
            <wp:extent cx="703532" cy="1714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532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69F5" w:rsidRPr="005F0AFA">
        <w:rPr>
          <w:noProof/>
          <w:sz w:val="24"/>
          <w:szCs w:val="20"/>
          <w:lang w:val="en-AU"/>
        </w:rPr>
        <w:drawing>
          <wp:anchor distT="0" distB="0" distL="0" distR="0" simplePos="0" relativeHeight="3" behindDoc="0" locked="0" layoutInCell="1" allowOverlap="1" wp14:anchorId="6BD4FE0E" wp14:editId="6523558C">
            <wp:simplePos x="0" y="0"/>
            <wp:positionH relativeFrom="page">
              <wp:posOffset>2314519</wp:posOffset>
            </wp:positionH>
            <wp:positionV relativeFrom="paragraph">
              <wp:posOffset>182992</wp:posOffset>
            </wp:positionV>
            <wp:extent cx="364904" cy="15544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90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629E7" w:rsidRPr="005F0AFA" w:rsidSect="005F0A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3A40C" w14:textId="77777777" w:rsidR="004F3BD7" w:rsidRDefault="004F3BD7" w:rsidP="004F3BD7">
      <w:r>
        <w:separator/>
      </w:r>
    </w:p>
  </w:endnote>
  <w:endnote w:type="continuationSeparator" w:id="0">
    <w:p w14:paraId="082D105F" w14:textId="77777777" w:rsidR="004F3BD7" w:rsidRDefault="004F3BD7" w:rsidP="004F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691CB" w14:textId="77777777" w:rsidR="004F3BD7" w:rsidRDefault="004F3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DF5D9" w14:textId="45CEDAA0" w:rsidR="004F3BD7" w:rsidRPr="004F3BD7" w:rsidRDefault="004F3BD7" w:rsidP="004F3BD7">
    <w:pPr>
      <w:pStyle w:val="Footer"/>
      <w:jc w:val="center"/>
      <w:rPr>
        <w:rFonts w:ascii="Arial" w:hAnsi="Arial" w:cs="Arial"/>
        <w:sz w:val="14"/>
      </w:rPr>
    </w:pPr>
    <w:proofErr w:type="spellStart"/>
    <w:r w:rsidRPr="004F3BD7">
      <w:rPr>
        <w:rFonts w:ascii="Arial" w:hAnsi="Arial" w:cs="Arial"/>
        <w:sz w:val="14"/>
      </w:rPr>
      <w:t>Unauthorised</w:t>
    </w:r>
    <w:proofErr w:type="spellEnd"/>
    <w:r w:rsidRPr="004F3BD7">
      <w:rPr>
        <w:rFonts w:ascii="Arial" w:hAnsi="Arial" w:cs="Arial"/>
        <w:sz w:val="14"/>
      </w:rPr>
      <w:t xml:space="preserve">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263E2" w14:textId="77777777" w:rsidR="004F3BD7" w:rsidRDefault="004F3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4EEF3" w14:textId="77777777" w:rsidR="004F3BD7" w:rsidRDefault="004F3BD7" w:rsidP="004F3BD7">
      <w:r>
        <w:separator/>
      </w:r>
    </w:p>
  </w:footnote>
  <w:footnote w:type="continuationSeparator" w:id="0">
    <w:p w14:paraId="51DA1247" w14:textId="77777777" w:rsidR="004F3BD7" w:rsidRDefault="004F3BD7" w:rsidP="004F3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30C15" w14:textId="77777777" w:rsidR="004F3BD7" w:rsidRDefault="004F3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B3B81" w14:textId="77777777" w:rsidR="004F3BD7" w:rsidRDefault="004F3B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246CB" w14:textId="77777777" w:rsidR="004F3BD7" w:rsidRDefault="004F3B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A525B0"/>
    <w:multiLevelType w:val="hybridMultilevel"/>
    <w:tmpl w:val="14D6B7EA"/>
    <w:lvl w:ilvl="0" w:tplc="34A2BCC6">
      <w:start w:val="1"/>
      <w:numFmt w:val="decimal"/>
      <w:lvlText w:val="%1"/>
      <w:lvlJc w:val="left"/>
      <w:pPr>
        <w:ind w:left="860" w:hanging="720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</w:rPr>
    </w:lvl>
    <w:lvl w:ilvl="1" w:tplc="924AA282">
      <w:numFmt w:val="bullet"/>
      <w:lvlText w:val="•"/>
      <w:lvlJc w:val="left"/>
      <w:pPr>
        <w:ind w:left="1040" w:hanging="720"/>
      </w:pPr>
      <w:rPr>
        <w:rFonts w:hint="default"/>
      </w:rPr>
    </w:lvl>
    <w:lvl w:ilvl="2" w:tplc="DF044832">
      <w:numFmt w:val="bullet"/>
      <w:lvlText w:val="•"/>
      <w:lvlJc w:val="left"/>
      <w:pPr>
        <w:ind w:left="1878" w:hanging="720"/>
      </w:pPr>
      <w:rPr>
        <w:rFonts w:hint="default"/>
      </w:rPr>
    </w:lvl>
    <w:lvl w:ilvl="3" w:tplc="143CC9B8">
      <w:numFmt w:val="bullet"/>
      <w:lvlText w:val="•"/>
      <w:lvlJc w:val="left"/>
      <w:pPr>
        <w:ind w:left="2716" w:hanging="720"/>
      </w:pPr>
      <w:rPr>
        <w:rFonts w:hint="default"/>
      </w:rPr>
    </w:lvl>
    <w:lvl w:ilvl="4" w:tplc="1A08FBC8">
      <w:numFmt w:val="bullet"/>
      <w:lvlText w:val="•"/>
      <w:lvlJc w:val="left"/>
      <w:pPr>
        <w:ind w:left="3555" w:hanging="720"/>
      </w:pPr>
      <w:rPr>
        <w:rFonts w:hint="default"/>
      </w:rPr>
    </w:lvl>
    <w:lvl w:ilvl="5" w:tplc="C9B49516">
      <w:numFmt w:val="bullet"/>
      <w:lvlText w:val="•"/>
      <w:lvlJc w:val="left"/>
      <w:pPr>
        <w:ind w:left="4393" w:hanging="720"/>
      </w:pPr>
      <w:rPr>
        <w:rFonts w:hint="default"/>
      </w:rPr>
    </w:lvl>
    <w:lvl w:ilvl="6" w:tplc="F876822C">
      <w:numFmt w:val="bullet"/>
      <w:lvlText w:val="•"/>
      <w:lvlJc w:val="left"/>
      <w:pPr>
        <w:ind w:left="5232" w:hanging="720"/>
      </w:pPr>
      <w:rPr>
        <w:rFonts w:hint="default"/>
      </w:rPr>
    </w:lvl>
    <w:lvl w:ilvl="7" w:tplc="318E6DFC">
      <w:numFmt w:val="bullet"/>
      <w:lvlText w:val="•"/>
      <w:lvlJc w:val="left"/>
      <w:pPr>
        <w:ind w:left="6070" w:hanging="720"/>
      </w:pPr>
      <w:rPr>
        <w:rFonts w:hint="default"/>
      </w:rPr>
    </w:lvl>
    <w:lvl w:ilvl="8" w:tplc="CB14616C">
      <w:numFmt w:val="bullet"/>
      <w:lvlText w:val="•"/>
      <w:lvlJc w:val="left"/>
      <w:pPr>
        <w:ind w:left="6909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E7"/>
    <w:rsid w:val="001629E7"/>
    <w:rsid w:val="0037145A"/>
    <w:rsid w:val="003A427E"/>
    <w:rsid w:val="0045575D"/>
    <w:rsid w:val="004D0DD4"/>
    <w:rsid w:val="004F3BD7"/>
    <w:rsid w:val="005F0AFA"/>
    <w:rsid w:val="007018C0"/>
    <w:rsid w:val="00721AE8"/>
    <w:rsid w:val="007B69F5"/>
    <w:rsid w:val="00990C9F"/>
    <w:rsid w:val="00AF25F3"/>
    <w:rsid w:val="00B11CA4"/>
    <w:rsid w:val="00B723DD"/>
    <w:rsid w:val="00E0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D39794"/>
  <w15:docId w15:val="{809DCA40-415D-4826-B2EA-E2B624D9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60" w:hanging="7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39" w:right="1442"/>
      <w:jc w:val="both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60" w:hanging="72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illname">
    <w:name w:val="Billname"/>
    <w:basedOn w:val="Normal"/>
    <w:rsid w:val="005F0AFA"/>
    <w:pPr>
      <w:widowControl/>
      <w:tabs>
        <w:tab w:val="left" w:pos="2400"/>
        <w:tab w:val="left" w:pos="2880"/>
      </w:tabs>
      <w:autoSpaceDE/>
      <w:autoSpaceDN/>
      <w:spacing w:before="1220" w:after="100"/>
    </w:pPr>
    <w:rPr>
      <w:rFonts w:ascii="Arial" w:hAnsi="Arial"/>
      <w:b/>
      <w:sz w:val="40"/>
      <w:szCs w:val="20"/>
      <w:lang w:val="en-AU"/>
    </w:rPr>
  </w:style>
  <w:style w:type="paragraph" w:customStyle="1" w:styleId="madeunder">
    <w:name w:val="made under"/>
    <w:basedOn w:val="Normal"/>
    <w:rsid w:val="005F0AFA"/>
    <w:pPr>
      <w:widowControl/>
      <w:autoSpaceDE/>
      <w:autoSpaceDN/>
      <w:spacing w:before="180" w:after="60"/>
      <w:jc w:val="both"/>
    </w:pPr>
    <w:rPr>
      <w:sz w:val="24"/>
      <w:szCs w:val="20"/>
      <w:lang w:val="en-AU"/>
    </w:rPr>
  </w:style>
  <w:style w:type="paragraph" w:customStyle="1" w:styleId="CoverActName">
    <w:name w:val="CoverActName"/>
    <w:basedOn w:val="Normal"/>
    <w:rsid w:val="005F0AFA"/>
    <w:pPr>
      <w:widowControl/>
      <w:tabs>
        <w:tab w:val="left" w:pos="2600"/>
      </w:tabs>
      <w:autoSpaceDE/>
      <w:autoSpaceDN/>
      <w:spacing w:before="200" w:after="60"/>
      <w:jc w:val="both"/>
    </w:pPr>
    <w:rPr>
      <w:rFonts w:ascii="Arial" w:hAnsi="Arial"/>
      <w:b/>
      <w:sz w:val="24"/>
      <w:szCs w:val="20"/>
      <w:lang w:val="en-AU"/>
    </w:rPr>
  </w:style>
  <w:style w:type="paragraph" w:customStyle="1" w:styleId="N-line3">
    <w:name w:val="N-line3"/>
    <w:basedOn w:val="Normal"/>
    <w:next w:val="Normal"/>
    <w:rsid w:val="005F0AFA"/>
    <w:pPr>
      <w:widowControl/>
      <w:pBdr>
        <w:bottom w:val="single" w:sz="12" w:space="1" w:color="auto"/>
      </w:pBdr>
      <w:autoSpaceDE/>
      <w:autoSpaceDN/>
      <w:jc w:val="both"/>
    </w:pPr>
    <w:rPr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4F3B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BD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F3B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BD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711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Moxon, KarenL</cp:lastModifiedBy>
  <cp:revision>5</cp:revision>
  <dcterms:created xsi:type="dcterms:W3CDTF">2021-09-16T05:24:00Z</dcterms:created>
  <dcterms:modified xsi:type="dcterms:W3CDTF">2021-09-16T05:55:00Z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2021-09-14T00:00:00Z</vt:filetime>
  </property>
</Properties>
</file>