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0BB95147" w:rsidR="001440B3" w:rsidRDefault="00B91C00">
      <w:pPr>
        <w:pStyle w:val="Billname"/>
        <w:spacing w:before="700"/>
      </w:pPr>
      <w:r w:rsidRPr="00B91C00">
        <w:t>Law Officers (Government Solicitor) Authorisation Revocation 2021 (No</w:t>
      </w:r>
      <w:r>
        <w:t xml:space="preserve"> </w:t>
      </w:r>
      <w:r w:rsidRPr="00B91C00">
        <w:t>1</w:t>
      </w:r>
      <w:r w:rsidR="001A27FB">
        <w:t>6</w:t>
      </w:r>
      <w:r w:rsidRPr="00B91C00">
        <w:t>)</w:t>
      </w:r>
    </w:p>
    <w:p w14:paraId="6192023C" w14:textId="0C04309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2021</w:t>
      </w:r>
      <w:r w:rsidR="000F1269">
        <w:rPr>
          <w:rFonts w:ascii="Arial" w:hAnsi="Arial" w:cs="Arial"/>
          <w:b/>
          <w:bCs/>
        </w:rPr>
        <w:t>-</w:t>
      </w:r>
      <w:r w:rsidR="00C31121">
        <w:rPr>
          <w:rFonts w:ascii="Arial" w:hAnsi="Arial" w:cs="Arial"/>
          <w:b/>
          <w:bCs/>
        </w:rPr>
        <w:t>687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5DD1FC59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2021 (No 1</w:t>
      </w:r>
      <w:r w:rsidR="001A27FB">
        <w:rPr>
          <w:i/>
          <w:iCs/>
        </w:rPr>
        <w:t>6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3C188DD4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 w:rsidR="001D7968">
        <w:t>L</w:t>
      </w:r>
      <w:r>
        <w:rPr>
          <w:i/>
        </w:rPr>
        <w:t>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4118D2">
        <w:t>0</w:t>
      </w:r>
      <w:r w:rsidR="001A27FB">
        <w:t>13-490</w:t>
      </w:r>
      <w:r w:rsidR="00BC3558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1E0DB21E" w14:textId="77777777" w:rsidR="004118D2" w:rsidRDefault="004118D2" w:rsidP="004118D2">
      <w:pPr>
        <w:ind w:left="709" w:right="1225"/>
        <w:rPr>
          <w:szCs w:val="24"/>
        </w:rPr>
      </w:pPr>
      <w:r>
        <w:rPr>
          <w:szCs w:val="24"/>
        </w:rPr>
        <w:t>Simone Richards</w:t>
      </w:r>
    </w:p>
    <w:p w14:paraId="579F9010" w14:textId="4CE63F05" w:rsidR="00BC3558" w:rsidRDefault="00BC3558" w:rsidP="00BC3558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5284FF91" w:rsidR="00E30773" w:rsidRPr="00E30773" w:rsidRDefault="001D7968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12 </w:t>
      </w:r>
      <w:r w:rsidR="00593696">
        <w:rPr>
          <w:szCs w:val="24"/>
        </w:rPr>
        <w:t>November</w:t>
      </w:r>
      <w:r w:rsidR="00E30773" w:rsidRPr="00E30773">
        <w:rPr>
          <w:szCs w:val="24"/>
        </w:rPr>
        <w:t xml:space="preserve"> 2021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A5E3" w14:textId="77777777" w:rsidR="007A6F7F" w:rsidRDefault="007A6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6730" w14:textId="12664ACF" w:rsidR="007A6F7F" w:rsidRPr="007A6F7F" w:rsidRDefault="007A6F7F" w:rsidP="007A6F7F">
    <w:pPr>
      <w:pStyle w:val="Footer"/>
      <w:jc w:val="center"/>
      <w:rPr>
        <w:rFonts w:cs="Arial"/>
        <w:sz w:val="14"/>
      </w:rPr>
    </w:pPr>
    <w:r w:rsidRPr="007A6F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C098" w14:textId="77777777" w:rsidR="007A6F7F" w:rsidRDefault="007A6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0F7F" w14:textId="77777777" w:rsidR="007A6F7F" w:rsidRDefault="007A6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D5CE" w14:textId="77777777" w:rsidR="007A6F7F" w:rsidRDefault="007A6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A972" w14:textId="77777777" w:rsidR="007A6F7F" w:rsidRDefault="007A6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F1269"/>
    <w:rsid w:val="001440B3"/>
    <w:rsid w:val="001A27FB"/>
    <w:rsid w:val="001D7968"/>
    <w:rsid w:val="00222933"/>
    <w:rsid w:val="00227690"/>
    <w:rsid w:val="00283719"/>
    <w:rsid w:val="002A3950"/>
    <w:rsid w:val="003E6141"/>
    <w:rsid w:val="004118D2"/>
    <w:rsid w:val="0042011A"/>
    <w:rsid w:val="00525963"/>
    <w:rsid w:val="005635CC"/>
    <w:rsid w:val="00593696"/>
    <w:rsid w:val="007046ED"/>
    <w:rsid w:val="00765754"/>
    <w:rsid w:val="007A6F7F"/>
    <w:rsid w:val="00A47DF1"/>
    <w:rsid w:val="00AA35F7"/>
    <w:rsid w:val="00B91C00"/>
    <w:rsid w:val="00B92621"/>
    <w:rsid w:val="00B94D2A"/>
    <w:rsid w:val="00BC06F5"/>
    <w:rsid w:val="00BC3558"/>
    <w:rsid w:val="00C31121"/>
    <w:rsid w:val="00CF1275"/>
    <w:rsid w:val="00D924E0"/>
    <w:rsid w:val="00D9674C"/>
    <w:rsid w:val="00DD673B"/>
    <w:rsid w:val="00E3077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2021-11-12T00:24:00Z</cp:lastPrinted>
  <dcterms:created xsi:type="dcterms:W3CDTF">2021-11-15T22:08:00Z</dcterms:created>
  <dcterms:modified xsi:type="dcterms:W3CDTF">2021-11-15T22:08:00Z</dcterms:modified>
</cp:coreProperties>
</file>