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73A" w14:textId="77777777" w:rsidR="00C4690E" w:rsidRPr="002A2469" w:rsidRDefault="00C4690E" w:rsidP="00C4690E">
      <w:pPr>
        <w:spacing w:before="120"/>
        <w:rPr>
          <w:rFonts w:ascii="Arial" w:hAnsi="Arial" w:cs="Arial"/>
        </w:rPr>
      </w:pPr>
      <w:bookmarkStart w:id="0" w:name="_Toc44738651"/>
      <w:r w:rsidRPr="002A2469">
        <w:rPr>
          <w:rFonts w:ascii="Arial" w:hAnsi="Arial" w:cs="Arial"/>
        </w:rPr>
        <w:t>Australian Capital Territory</w:t>
      </w:r>
    </w:p>
    <w:p w14:paraId="1AC1BF3E" w14:textId="4DBFEEAC" w:rsidR="00C4690E" w:rsidRPr="002A2469" w:rsidRDefault="0042572A" w:rsidP="00C4690E">
      <w:pPr>
        <w:pStyle w:val="Billname"/>
        <w:spacing w:before="700"/>
      </w:pPr>
      <w:bookmarkStart w:id="1" w:name="_Hlk64044086"/>
      <w:r w:rsidRPr="0042572A">
        <w:t>ACT Civil and Administrative Tribunal (Non-Presidential Members) Appointment 2021 (No 5)</w:t>
      </w:r>
      <w:r>
        <w:t>*</w:t>
      </w:r>
    </w:p>
    <w:bookmarkEnd w:id="1"/>
    <w:p w14:paraId="15D278D4" w14:textId="372E2A48" w:rsidR="00C4690E" w:rsidRPr="002A2469" w:rsidRDefault="00C4690E" w:rsidP="00C4690E">
      <w:pPr>
        <w:spacing w:before="34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Notifiable instrument NI2021–</w:t>
      </w:r>
      <w:r w:rsidR="004966E2">
        <w:rPr>
          <w:rFonts w:ascii="Arial" w:hAnsi="Arial" w:cs="Arial"/>
          <w:b/>
          <w:bCs/>
        </w:rPr>
        <w:t>719</w:t>
      </w:r>
    </w:p>
    <w:p w14:paraId="4672258C" w14:textId="77777777" w:rsidR="00C4690E" w:rsidRPr="002A2469" w:rsidRDefault="00C4690E" w:rsidP="00C4690E">
      <w:pPr>
        <w:pStyle w:val="madeunder"/>
        <w:spacing w:before="300" w:after="0"/>
      </w:pPr>
      <w:r w:rsidRPr="002A2469">
        <w:t xml:space="preserve">made under the  </w:t>
      </w:r>
    </w:p>
    <w:p w14:paraId="24173F1B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ACT Civil and Administrative Tribunal Act 2008, s 96 (Appointment of non-presidential members)</w:t>
      </w:r>
    </w:p>
    <w:p w14:paraId="2ADCC115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Legislation Act 2001, s 208 (Power of appointment includes power to suspend etc)</w:t>
      </w:r>
    </w:p>
    <w:p w14:paraId="71E80709" w14:textId="77777777" w:rsidR="00C4690E" w:rsidRPr="002A2469" w:rsidRDefault="00C4690E" w:rsidP="00C4690E">
      <w:pPr>
        <w:pStyle w:val="N-line3"/>
        <w:pBdr>
          <w:bottom w:val="none" w:sz="0" w:space="0" w:color="auto"/>
        </w:pBdr>
        <w:spacing w:before="60"/>
      </w:pPr>
    </w:p>
    <w:p w14:paraId="6D62DE40" w14:textId="77777777" w:rsidR="00C4690E" w:rsidRPr="002A2469" w:rsidRDefault="00C4690E" w:rsidP="00C4690E">
      <w:pPr>
        <w:pStyle w:val="N-line3"/>
        <w:pBdr>
          <w:top w:val="single" w:sz="12" w:space="1" w:color="auto"/>
          <w:bottom w:val="none" w:sz="0" w:space="0" w:color="auto"/>
        </w:pBdr>
      </w:pPr>
    </w:p>
    <w:p w14:paraId="04F5325E" w14:textId="77777777" w:rsidR="00C4690E" w:rsidRPr="002A2469" w:rsidRDefault="00C4690E" w:rsidP="00C4690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1</w:t>
      </w:r>
      <w:r w:rsidRPr="002A2469">
        <w:rPr>
          <w:rFonts w:ascii="Arial" w:hAnsi="Arial" w:cs="Arial"/>
          <w:b/>
          <w:bCs/>
        </w:rPr>
        <w:tab/>
        <w:t>Name of instrument</w:t>
      </w:r>
    </w:p>
    <w:p w14:paraId="4D99F007" w14:textId="7E073A55" w:rsidR="00C4690E" w:rsidRPr="002A2469" w:rsidRDefault="00C4690E" w:rsidP="00C4690E">
      <w:pPr>
        <w:spacing w:before="140"/>
        <w:ind w:left="720"/>
      </w:pPr>
      <w:r w:rsidRPr="002A2469">
        <w:t xml:space="preserve">This instrument is the </w:t>
      </w:r>
      <w:r w:rsidR="0042572A" w:rsidRPr="0042572A">
        <w:rPr>
          <w:i/>
          <w:iCs/>
        </w:rPr>
        <w:t>ACT Civil and Administrative Tribunal (Non-Presidential Members) Appointment 2021 (No 5)</w:t>
      </w:r>
      <w:r w:rsidRPr="002A2469">
        <w:rPr>
          <w:i/>
          <w:iCs/>
        </w:rPr>
        <w:t>.</w:t>
      </w:r>
      <w:r w:rsidRPr="002A2469">
        <w:t xml:space="preserve"> </w:t>
      </w:r>
    </w:p>
    <w:p w14:paraId="259A1902" w14:textId="77777777" w:rsidR="00C4690E" w:rsidRPr="002A2469" w:rsidRDefault="00C4690E" w:rsidP="00C4690E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2</w:t>
      </w:r>
      <w:r w:rsidRPr="002A2469">
        <w:rPr>
          <w:rFonts w:ascii="Arial" w:hAnsi="Arial" w:cs="Arial"/>
          <w:b/>
          <w:bCs/>
        </w:rPr>
        <w:tab/>
        <w:t xml:space="preserve">Commencement </w:t>
      </w:r>
    </w:p>
    <w:p w14:paraId="23BE1AC0" w14:textId="55D06D33" w:rsidR="00C4690E" w:rsidRPr="002A2469" w:rsidRDefault="00C4690E" w:rsidP="00C4690E">
      <w:pPr>
        <w:spacing w:before="140"/>
        <w:ind w:left="720"/>
      </w:pPr>
      <w:r w:rsidRPr="002A2469">
        <w:t xml:space="preserve">This instrument commences on </w:t>
      </w:r>
      <w:r w:rsidR="002A2469">
        <w:t xml:space="preserve">1 December </w:t>
      </w:r>
      <w:r w:rsidRPr="002A2469">
        <w:t xml:space="preserve">2021. </w:t>
      </w:r>
    </w:p>
    <w:p w14:paraId="00D94BA1" w14:textId="77777777" w:rsidR="000302D2" w:rsidRPr="002A2469" w:rsidRDefault="00C4690E" w:rsidP="000302D2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3</w:t>
      </w:r>
      <w:r w:rsidRPr="002A2469">
        <w:rPr>
          <w:rFonts w:ascii="Arial" w:hAnsi="Arial" w:cs="Arial"/>
          <w:b/>
          <w:bCs/>
        </w:rPr>
        <w:tab/>
      </w:r>
      <w:r w:rsidR="000302D2" w:rsidRPr="002A2469">
        <w:rPr>
          <w:rFonts w:ascii="Arial" w:hAnsi="Arial" w:cs="Arial"/>
          <w:b/>
          <w:bCs/>
        </w:rPr>
        <w:t>Appointment</w:t>
      </w:r>
    </w:p>
    <w:p w14:paraId="71E1329C" w14:textId="4D3EF62F" w:rsidR="00C4690E" w:rsidRPr="002A2469" w:rsidRDefault="000302D2" w:rsidP="000302D2">
      <w:pPr>
        <w:spacing w:before="140"/>
        <w:ind w:left="720"/>
      </w:pPr>
      <w:r w:rsidRPr="002A2469">
        <w:t xml:space="preserve">I appoint DR ROBYN DAVIES to be a sessional senior member of the ACT Civil and Administrative Tribunal. </w:t>
      </w:r>
      <w:r w:rsidR="00C4690E" w:rsidRPr="002A2469">
        <w:t xml:space="preserve"> </w:t>
      </w:r>
    </w:p>
    <w:p w14:paraId="0952A032" w14:textId="1C592F6D" w:rsidR="000302D2" w:rsidRPr="002A2469" w:rsidRDefault="000302D2" w:rsidP="000302D2">
      <w:pPr>
        <w:spacing w:before="30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4</w:t>
      </w:r>
      <w:r w:rsidRPr="002A2469">
        <w:rPr>
          <w:rFonts w:ascii="Arial" w:hAnsi="Arial" w:cs="Arial"/>
          <w:b/>
          <w:bCs/>
        </w:rPr>
        <w:tab/>
        <w:t>Term of appointment</w:t>
      </w:r>
    </w:p>
    <w:p w14:paraId="247D3AF2" w14:textId="7932C401" w:rsidR="000302D2" w:rsidRPr="002A2469" w:rsidRDefault="000302D2" w:rsidP="000302D2">
      <w:pPr>
        <w:spacing w:before="140"/>
        <w:ind w:left="720"/>
        <w:rPr>
          <w:rFonts w:ascii="Arial" w:hAnsi="Arial" w:cs="Arial"/>
          <w:b/>
          <w:bCs/>
        </w:rPr>
      </w:pPr>
      <w:r w:rsidRPr="002A2469">
        <w:t xml:space="preserve">DR ROBYN DAVIES is appointed for the period beginning </w:t>
      </w:r>
      <w:r w:rsidR="002A2469">
        <w:t>1 December</w:t>
      </w:r>
      <w:r w:rsidRPr="002A2469">
        <w:t xml:space="preserve"> 2021 and ending on </w:t>
      </w:r>
      <w:r w:rsidR="002A2469">
        <w:t>30 November</w:t>
      </w:r>
      <w:r w:rsidRPr="002A2469">
        <w:t xml:space="preserve"> 2026</w:t>
      </w:r>
      <w:r w:rsidRPr="002A2469">
        <w:rPr>
          <w:rFonts w:ascii="Arial" w:hAnsi="Arial" w:cs="Arial"/>
          <w:b/>
          <w:bCs/>
        </w:rPr>
        <w:t xml:space="preserve">. </w:t>
      </w:r>
    </w:p>
    <w:p w14:paraId="7B66F0FB" w14:textId="0BFFE78F" w:rsidR="000302D2" w:rsidRPr="002A2469" w:rsidRDefault="000302D2" w:rsidP="000302D2">
      <w:pPr>
        <w:spacing w:before="30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5</w:t>
      </w:r>
      <w:r w:rsidRPr="002A2469">
        <w:rPr>
          <w:rFonts w:ascii="Arial" w:hAnsi="Arial" w:cs="Arial"/>
          <w:b/>
          <w:bCs/>
        </w:rPr>
        <w:tab/>
        <w:t>Revocation</w:t>
      </w:r>
    </w:p>
    <w:p w14:paraId="512ED075" w14:textId="69C52D4B" w:rsidR="000302D2" w:rsidRPr="002A2469" w:rsidRDefault="000302D2" w:rsidP="000302D2">
      <w:pPr>
        <w:spacing w:before="140"/>
        <w:ind w:left="720"/>
        <w:rPr>
          <w:rFonts w:ascii="Arial" w:hAnsi="Arial" w:cs="Arial"/>
          <w:b/>
          <w:bCs/>
        </w:rPr>
      </w:pPr>
      <w:r w:rsidRPr="002A2469">
        <w:t xml:space="preserve">The appointment of Dr Robyn Davies as a sessional Ordinary member under the </w:t>
      </w:r>
      <w:r w:rsidRPr="002A2469">
        <w:rPr>
          <w:i/>
          <w:iCs/>
        </w:rPr>
        <w:t>ACT Civil and Administrative Tribunal (Non-Presidential Members) Appointment 202</w:t>
      </w:r>
      <w:r w:rsidR="00043009">
        <w:rPr>
          <w:i/>
          <w:iCs/>
        </w:rPr>
        <w:t>0</w:t>
      </w:r>
      <w:r w:rsidRPr="002A2469">
        <w:rPr>
          <w:i/>
          <w:iCs/>
        </w:rPr>
        <w:t xml:space="preserve"> (No </w:t>
      </w:r>
      <w:r w:rsidR="00043009">
        <w:rPr>
          <w:i/>
          <w:iCs/>
        </w:rPr>
        <w:t>1</w:t>
      </w:r>
      <w:r w:rsidRPr="002A2469">
        <w:rPr>
          <w:i/>
          <w:iCs/>
        </w:rPr>
        <w:t>)</w:t>
      </w:r>
      <w:r w:rsidRPr="002A2469">
        <w:t xml:space="preserve"> [NI2020-2] is revoked. </w:t>
      </w:r>
    </w:p>
    <w:p w14:paraId="7F2DB988" w14:textId="77777777" w:rsidR="00C4690E" w:rsidRPr="002A2469" w:rsidRDefault="00C4690E" w:rsidP="00C4690E">
      <w:pPr>
        <w:tabs>
          <w:tab w:val="left" w:pos="4320"/>
        </w:tabs>
        <w:spacing w:before="720"/>
      </w:pPr>
      <w:r w:rsidRPr="002A2469">
        <w:t>Shane Rattenbury</w:t>
      </w:r>
    </w:p>
    <w:p w14:paraId="18339364" w14:textId="77777777" w:rsidR="00C4690E" w:rsidRPr="002A2469" w:rsidRDefault="00C4690E" w:rsidP="00C4690E">
      <w:pPr>
        <w:tabs>
          <w:tab w:val="left" w:pos="4320"/>
        </w:tabs>
      </w:pPr>
      <w:r w:rsidRPr="002A2469">
        <w:t>Attorney-General</w:t>
      </w:r>
    </w:p>
    <w:p w14:paraId="0DAA15E8" w14:textId="77777777" w:rsidR="00C4690E" w:rsidRPr="002A2469" w:rsidRDefault="00C4690E" w:rsidP="00C4690E">
      <w:pPr>
        <w:tabs>
          <w:tab w:val="left" w:pos="4320"/>
        </w:tabs>
      </w:pPr>
    </w:p>
    <w:bookmarkEnd w:id="0"/>
    <w:p w14:paraId="019B93EF" w14:textId="42BE39CF" w:rsidR="00594D16" w:rsidRDefault="00C4690E" w:rsidP="00DB51E3">
      <w:pPr>
        <w:tabs>
          <w:tab w:val="left" w:pos="4320"/>
        </w:tabs>
      </w:pPr>
      <w:r w:rsidRPr="002A2469">
        <w:t xml:space="preserve"> </w:t>
      </w:r>
      <w:r w:rsidR="004966E2">
        <w:t xml:space="preserve">27 </w:t>
      </w:r>
      <w:r w:rsidR="0066025D">
        <w:t>November</w:t>
      </w:r>
      <w:r w:rsidRPr="002A2469">
        <w:t xml:space="preserve"> 2021</w:t>
      </w:r>
    </w:p>
    <w:sectPr w:rsidR="00594D16" w:rsidSect="00425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81E2" w14:textId="77777777" w:rsidR="00800047" w:rsidRDefault="00800047">
      <w:r>
        <w:separator/>
      </w:r>
    </w:p>
  </w:endnote>
  <w:endnote w:type="continuationSeparator" w:id="0">
    <w:p w14:paraId="02F516B8" w14:textId="77777777" w:rsidR="00800047" w:rsidRDefault="0080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A5A6" w14:textId="77777777" w:rsidR="0094012A" w:rsidRDefault="0094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6654" w14:textId="3719ECA7" w:rsidR="0094012A" w:rsidRPr="0094012A" w:rsidRDefault="0094012A" w:rsidP="0094012A">
    <w:pPr>
      <w:pStyle w:val="Footer"/>
      <w:jc w:val="center"/>
      <w:rPr>
        <w:rFonts w:cs="Arial"/>
        <w:sz w:val="14"/>
      </w:rPr>
    </w:pPr>
    <w:r w:rsidRPr="009401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3185" w14:textId="0E6C17E8" w:rsidR="0042011A" w:rsidRDefault="0042572A" w:rsidP="0042572A">
    <w:pPr>
      <w:pStyle w:val="Footer"/>
      <w:rPr>
        <w:rFonts w:cs="Arial"/>
      </w:rPr>
    </w:pPr>
    <w:r w:rsidRPr="0042572A">
      <w:rPr>
        <w:rFonts w:cs="Arial"/>
      </w:rPr>
      <w:t>*Name amended under Legislation Act, s 60</w:t>
    </w:r>
  </w:p>
  <w:p w14:paraId="63DDEA35" w14:textId="2FE674C1" w:rsidR="0042572A" w:rsidRPr="0094012A" w:rsidRDefault="0094012A" w:rsidP="0094012A">
    <w:pPr>
      <w:pStyle w:val="Footer"/>
      <w:jc w:val="center"/>
      <w:rPr>
        <w:rFonts w:cs="Arial"/>
        <w:sz w:val="14"/>
        <w:szCs w:val="16"/>
      </w:rPr>
    </w:pPr>
    <w:r w:rsidRPr="0094012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FDD1" w14:textId="77777777" w:rsidR="00800047" w:rsidRDefault="00800047">
      <w:r>
        <w:separator/>
      </w:r>
    </w:p>
  </w:footnote>
  <w:footnote w:type="continuationSeparator" w:id="0">
    <w:p w14:paraId="5C5C6110" w14:textId="77777777" w:rsidR="00800047" w:rsidRDefault="0080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387E" w14:textId="77777777" w:rsidR="0094012A" w:rsidRDefault="00940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3CAF" w14:textId="77777777" w:rsidR="0094012A" w:rsidRDefault="00940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BB4E" w14:textId="77777777" w:rsidR="0094012A" w:rsidRDefault="00940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E"/>
    <w:rsid w:val="000302D2"/>
    <w:rsid w:val="00043009"/>
    <w:rsid w:val="002A2469"/>
    <w:rsid w:val="00343DD6"/>
    <w:rsid w:val="003C3EC7"/>
    <w:rsid w:val="0042572A"/>
    <w:rsid w:val="004966E2"/>
    <w:rsid w:val="004C387E"/>
    <w:rsid w:val="00594D16"/>
    <w:rsid w:val="0066025D"/>
    <w:rsid w:val="00800047"/>
    <w:rsid w:val="0094012A"/>
    <w:rsid w:val="00A111E7"/>
    <w:rsid w:val="00A167D6"/>
    <w:rsid w:val="00AC6FD3"/>
    <w:rsid w:val="00C4690E"/>
    <w:rsid w:val="00D722CC"/>
    <w:rsid w:val="00D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BFFFC"/>
  <w15:chartTrackingRefBased/>
  <w15:docId w15:val="{2A7F7FFF-A3BE-4382-8CE0-1924CD4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690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C4690E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4690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4690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4690E"/>
    <w:pPr>
      <w:spacing w:before="180" w:after="60"/>
      <w:jc w:val="both"/>
    </w:pPr>
  </w:style>
  <w:style w:type="paragraph" w:customStyle="1" w:styleId="CoverActName">
    <w:name w:val="CoverActName"/>
    <w:basedOn w:val="Normal"/>
    <w:rsid w:val="00C4690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C4690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69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>2</cp:keywords>
  <dc:description/>
  <cp:lastModifiedBy>Moxon, KarenL</cp:lastModifiedBy>
  <cp:revision>4</cp:revision>
  <dcterms:created xsi:type="dcterms:W3CDTF">2021-12-02T03:46:00Z</dcterms:created>
  <dcterms:modified xsi:type="dcterms:W3CDTF">2021-12-02T03:46:00Z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1418614</vt:lpwstr>
  </property>
  <property fmtid="{D5CDD505-2E9C-101B-9397-08002B2CF9AE}" pid="4" name="JMSREQUIREDCHECKIN">
    <vt:lpwstr/>
  </property>
</Properties>
</file>