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31669EF7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5844EF">
        <w:t>10</w:t>
      </w:r>
      <w:r w:rsidR="0032553A">
        <w:t>)</w:t>
      </w:r>
    </w:p>
    <w:bookmarkEnd w:id="1"/>
    <w:p w14:paraId="746D3C62" w14:textId="1B4A8D53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5844EF">
        <w:rPr>
          <w:sz w:val="20"/>
        </w:rPr>
        <w:t>66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1206A5D3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9A02F0">
        <w:rPr>
          <w:rFonts w:ascii="Arial" w:hAnsi="Arial" w:cs="Arial"/>
          <w:b/>
          <w:bCs/>
        </w:rPr>
        <w:t xml:space="preserve"> </w:t>
      </w:r>
      <w:r w:rsidR="005063AD">
        <w:rPr>
          <w:rFonts w:ascii="Arial" w:hAnsi="Arial" w:cs="Arial"/>
          <w:b/>
          <w:bCs/>
        </w:rPr>
        <w:t>743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56F8CAAC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5844EF">
        <w:rPr>
          <w:i/>
          <w:iCs/>
        </w:rPr>
        <w:t>10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3BD930F1" w:rsidR="006339E5" w:rsidRDefault="005844EF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TP Dynamics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63225B93" w:rsidR="009229D9" w:rsidRDefault="005844EF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Sharpest Tool ACT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4B3A3357" w:rsidR="005145F7" w:rsidRDefault="005844EF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Civil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Werx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2EA6DCFE" w14:textId="1F6FF450" w:rsidR="001440B3" w:rsidRPr="008C66CD" w:rsidRDefault="00B556C2" w:rsidP="005844EF">
      <w:pPr>
        <w:keepNext/>
        <w:spacing w:before="30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32EEEB0" w14:textId="5CE0B008" w:rsidR="004212D9" w:rsidRDefault="004212D9" w:rsidP="005844EF">
      <w:pPr>
        <w:keepNext/>
        <w:spacing w:before="300"/>
        <w:rPr>
          <w:noProof/>
          <w:lang w:eastAsia="en-AU"/>
        </w:rPr>
      </w:pPr>
    </w:p>
    <w:p w14:paraId="32CE03A4" w14:textId="77777777" w:rsidR="005844EF" w:rsidRDefault="005844EF" w:rsidP="005844EF">
      <w:pPr>
        <w:keepNext/>
        <w:spacing w:before="300"/>
        <w:rPr>
          <w:noProof/>
          <w:lang w:eastAsia="en-AU"/>
        </w:rPr>
      </w:pPr>
    </w:p>
    <w:p w14:paraId="4AB9CBB3" w14:textId="33D68CC3" w:rsidR="0042011A" w:rsidRPr="008C66CD" w:rsidRDefault="005844EF" w:rsidP="005844EF">
      <w:pPr>
        <w:tabs>
          <w:tab w:val="left" w:pos="2676"/>
        </w:tabs>
        <w:spacing w:before="140"/>
        <w:ind w:left="720"/>
      </w:pPr>
      <w:r>
        <w:t>Narelle Sargent</w:t>
      </w:r>
      <w:r>
        <w:tab/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7137A71E" w:rsidR="001440B3" w:rsidRPr="002823ED" w:rsidRDefault="005844EF" w:rsidP="008D043C">
      <w:pPr>
        <w:tabs>
          <w:tab w:val="left" w:pos="4320"/>
        </w:tabs>
        <w:ind w:left="709"/>
      </w:pPr>
      <w:r>
        <w:t>14 December</w:t>
      </w:r>
      <w:r w:rsidR="004212D9" w:rsidRPr="002823ED">
        <w:t xml:space="preserve"> </w:t>
      </w:r>
      <w:r w:rsidR="006339E5" w:rsidRPr="002823ED">
        <w:t>202</w:t>
      </w:r>
      <w:r w:rsidR="00684814" w:rsidRPr="002823ED">
        <w:t>1</w:t>
      </w:r>
    </w:p>
    <w:sectPr w:rsidR="001440B3" w:rsidRPr="002823ED" w:rsidSect="0058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BBE2" w14:textId="77777777" w:rsidR="00735592" w:rsidRDefault="00735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2991" w14:textId="1A2B3D43" w:rsidR="00735592" w:rsidRPr="00735592" w:rsidRDefault="00735592" w:rsidP="00735592">
    <w:pPr>
      <w:pStyle w:val="Footer"/>
      <w:jc w:val="center"/>
      <w:rPr>
        <w:rFonts w:cs="Arial"/>
        <w:sz w:val="14"/>
      </w:rPr>
    </w:pPr>
    <w:r w:rsidRPr="007355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37E6" w14:textId="77777777" w:rsidR="00735592" w:rsidRDefault="00735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E67A" w14:textId="77777777" w:rsidR="00735592" w:rsidRDefault="00735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B4BD" w14:textId="77777777" w:rsidR="00735592" w:rsidRDefault="00735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6521" w14:textId="77777777" w:rsidR="00735592" w:rsidRDefault="00735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946A0"/>
    <w:rsid w:val="001B28B5"/>
    <w:rsid w:val="001B4648"/>
    <w:rsid w:val="001B583F"/>
    <w:rsid w:val="001B7A17"/>
    <w:rsid w:val="001D0796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FFE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24030"/>
    <w:rsid w:val="007337F2"/>
    <w:rsid w:val="0073559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B5E77"/>
    <w:rsid w:val="00AC1695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5640C"/>
    <w:rsid w:val="00E61E56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1040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2021-12-14T03:20:00Z</dcterms:created>
  <dcterms:modified xsi:type="dcterms:W3CDTF">2021-12-14T03:21:00Z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