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93BF73" w14:textId="6B908F1D" w:rsidR="001440B3" w:rsidRDefault="00EA28B0">
      <w:pPr>
        <w:pStyle w:val="Billname"/>
        <w:spacing w:before="700"/>
      </w:pPr>
      <w:r>
        <w:t>Magistrates Court</w:t>
      </w:r>
      <w:r w:rsidR="001440B3">
        <w:t xml:space="preserve"> (</w:t>
      </w:r>
      <w:r>
        <w:t>Magistrate</w:t>
      </w:r>
      <w:r w:rsidR="001440B3">
        <w:t xml:space="preserve">) </w:t>
      </w:r>
      <w:r>
        <w:t>Appointment 2022</w:t>
      </w:r>
      <w:r w:rsidR="001440B3">
        <w:t xml:space="preserve"> (No</w:t>
      </w:r>
      <w:r w:rsidR="00383DCD">
        <w:t xml:space="preserve"> </w:t>
      </w:r>
      <w:r w:rsidR="006E25A8">
        <w:t>2</w:t>
      </w:r>
      <w:r w:rsidR="001440B3">
        <w:t>)</w:t>
      </w:r>
      <w:r w:rsidR="006E25A8">
        <w:t>*</w:t>
      </w:r>
    </w:p>
    <w:p w14:paraId="66247F35" w14:textId="0D6C187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A28B0">
        <w:rPr>
          <w:rFonts w:ascii="Arial" w:hAnsi="Arial" w:cs="Arial"/>
          <w:b/>
          <w:bCs/>
        </w:rPr>
        <w:t>2</w:t>
      </w:r>
      <w:r w:rsidR="00232C29">
        <w:rPr>
          <w:rFonts w:ascii="Arial" w:hAnsi="Arial" w:cs="Arial"/>
          <w:b/>
          <w:bCs/>
        </w:rPr>
        <w:t>02</w:t>
      </w:r>
      <w:r w:rsidR="00EA28B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4B017A">
        <w:rPr>
          <w:rFonts w:ascii="Arial" w:hAnsi="Arial" w:cs="Arial"/>
          <w:b/>
          <w:bCs/>
        </w:rPr>
        <w:t>105</w:t>
      </w:r>
    </w:p>
    <w:p w14:paraId="21310BB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19A4D4E" w14:textId="01F5CFEE" w:rsidR="001440B3" w:rsidRDefault="00EA28B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Magistrates Court Act 1930, section 7 </w:t>
      </w:r>
      <w:bookmarkStart w:id="1" w:name="_Hlk94715943"/>
      <w:r>
        <w:rPr>
          <w:rFonts w:cs="Arial"/>
          <w:sz w:val="20"/>
        </w:rPr>
        <w:t xml:space="preserve">(Appointment of </w:t>
      </w:r>
      <w:r w:rsidR="00A22D9C">
        <w:rPr>
          <w:rFonts w:cs="Arial"/>
          <w:sz w:val="20"/>
        </w:rPr>
        <w:t>Chief Magistrate and other magistrates</w:t>
      </w:r>
      <w:r>
        <w:rPr>
          <w:rFonts w:cs="Arial"/>
          <w:sz w:val="20"/>
        </w:rPr>
        <w:t>)</w:t>
      </w:r>
      <w:bookmarkEnd w:id="1"/>
    </w:p>
    <w:p w14:paraId="479498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AAC62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3EA70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9B3D45" w14:textId="2893B682" w:rsidR="001440B3" w:rsidRPr="00361D49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61D49">
        <w:rPr>
          <w:i/>
          <w:iCs/>
        </w:rPr>
        <w:t>Magistrates Court (Magistrate) Appointment</w:t>
      </w:r>
      <w:r w:rsidR="006E25A8">
        <w:rPr>
          <w:i/>
          <w:iCs/>
        </w:rPr>
        <w:t> </w:t>
      </w:r>
      <w:r w:rsidR="00361D49">
        <w:rPr>
          <w:i/>
          <w:iCs/>
        </w:rPr>
        <w:t>202</w:t>
      </w:r>
      <w:r w:rsidR="00A22D9C">
        <w:rPr>
          <w:i/>
          <w:iCs/>
        </w:rPr>
        <w:t>2</w:t>
      </w:r>
      <w:r w:rsidR="006E25A8">
        <w:rPr>
          <w:i/>
          <w:iCs/>
        </w:rPr>
        <w:t> </w:t>
      </w:r>
      <w:r w:rsidR="00361D49">
        <w:rPr>
          <w:i/>
          <w:iCs/>
        </w:rPr>
        <w:t>(No</w:t>
      </w:r>
      <w:r w:rsidR="006E25A8">
        <w:rPr>
          <w:i/>
          <w:iCs/>
        </w:rPr>
        <w:t> 2</w:t>
      </w:r>
      <w:r w:rsidR="00361D49">
        <w:rPr>
          <w:i/>
          <w:iCs/>
        </w:rPr>
        <w:t>)</w:t>
      </w:r>
      <w:r w:rsidR="00A22D9C">
        <w:rPr>
          <w:i/>
          <w:iCs/>
        </w:rPr>
        <w:t>.</w:t>
      </w:r>
    </w:p>
    <w:p w14:paraId="668A459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19CEE00" w14:textId="779EE7BC" w:rsidR="001440B3" w:rsidRDefault="001440B3" w:rsidP="0042011A">
      <w:pPr>
        <w:spacing w:before="140"/>
        <w:ind w:left="720"/>
      </w:pPr>
      <w:r>
        <w:t xml:space="preserve">This instrument commences </w:t>
      </w:r>
      <w:r w:rsidRPr="0099425A">
        <w:t xml:space="preserve">on </w:t>
      </w:r>
      <w:r w:rsidR="00383DCD" w:rsidRPr="0099425A">
        <w:t>15 March 2022</w:t>
      </w:r>
      <w:r w:rsidRPr="0099425A">
        <w:t>.</w:t>
      </w:r>
      <w:r>
        <w:t xml:space="preserve"> </w:t>
      </w:r>
    </w:p>
    <w:p w14:paraId="5C6353A9" w14:textId="3779D68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28B0">
        <w:rPr>
          <w:rFonts w:ascii="Arial" w:hAnsi="Arial" w:cs="Arial"/>
          <w:b/>
          <w:bCs/>
        </w:rPr>
        <w:t>Appointment</w:t>
      </w:r>
    </w:p>
    <w:p w14:paraId="698D562E" w14:textId="0FC28852" w:rsidR="001440B3" w:rsidRDefault="00EA28B0" w:rsidP="0042011A">
      <w:pPr>
        <w:spacing w:before="140"/>
        <w:ind w:left="720"/>
      </w:pPr>
      <w:r>
        <w:t xml:space="preserve">The Executive appoints </w:t>
      </w:r>
      <w:r w:rsidR="004E26E8">
        <w:t>KEN ARCHER</w:t>
      </w:r>
      <w:r>
        <w:t xml:space="preserve"> as a Magistrate</w:t>
      </w:r>
      <w:r w:rsidR="00A22D9C">
        <w:t xml:space="preserve"> of the ACT Magistrates Court</w:t>
      </w:r>
      <w:r>
        <w:t>.</w:t>
      </w:r>
    </w:p>
    <w:p w14:paraId="54ABAFED" w14:textId="67E4326A" w:rsidR="00EA28B0" w:rsidRDefault="00EA28B0" w:rsidP="00EA28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="00A22D9C">
        <w:rPr>
          <w:rFonts w:ascii="Arial" w:hAnsi="Arial" w:cs="Arial"/>
          <w:b/>
          <w:bCs/>
        </w:rPr>
        <w:t>Extract of Instrument</w:t>
      </w:r>
    </w:p>
    <w:p w14:paraId="44E6BD24" w14:textId="13910D15" w:rsidR="001440B3" w:rsidRDefault="00A22D9C" w:rsidP="00EA28B0">
      <w:pPr>
        <w:spacing w:before="140"/>
        <w:ind w:left="720"/>
      </w:pPr>
      <w:r>
        <w:t>The Executive may provide a Magistrate with an extract of this instrument.</w:t>
      </w:r>
    </w:p>
    <w:p w14:paraId="6FC885E5" w14:textId="77777777" w:rsidR="00EA28B0" w:rsidRDefault="00EA28B0" w:rsidP="0042011A">
      <w:pPr>
        <w:tabs>
          <w:tab w:val="left" w:pos="4320"/>
        </w:tabs>
        <w:spacing w:before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6E25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1610A51F" w:rsidR="00E66337" w:rsidRDefault="00363EE5" w:rsidP="00E66337">
      <w:pPr>
        <w:tabs>
          <w:tab w:val="left" w:pos="4320"/>
        </w:tabs>
      </w:pPr>
      <w:r>
        <w:t xml:space="preserve">28 February </w:t>
      </w:r>
      <w:r w:rsidR="00E66337">
        <w:t>2022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2C538306" w:rsidR="00E66337" w:rsidRDefault="00363EE5" w:rsidP="00363EE5">
      <w:pPr>
        <w:tabs>
          <w:tab w:val="left" w:pos="4320"/>
        </w:tabs>
      </w:pPr>
      <w:r>
        <w:t xml:space="preserve">28 February </w:t>
      </w:r>
      <w:r w:rsidR="00E66337">
        <w:t>2022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6E25A8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  <w:titlePg/>
          <w:docGrid w:linePitch="326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6E25A8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58F3" w14:textId="77777777" w:rsidR="003303FF" w:rsidRDefault="003303FF" w:rsidP="001440B3">
      <w:r>
        <w:separator/>
      </w:r>
    </w:p>
  </w:endnote>
  <w:endnote w:type="continuationSeparator" w:id="0">
    <w:p w14:paraId="57277AD5" w14:textId="77777777" w:rsidR="003303FF" w:rsidRDefault="003303F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C667" w14:textId="77777777" w:rsidR="007914CE" w:rsidRDefault="0079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98DA" w14:textId="710DABE3" w:rsidR="007914CE" w:rsidRPr="007914CE" w:rsidRDefault="007914CE" w:rsidP="007914CE">
    <w:pPr>
      <w:pStyle w:val="Footer"/>
      <w:jc w:val="center"/>
      <w:rPr>
        <w:rFonts w:cs="Arial"/>
        <w:sz w:val="14"/>
      </w:rPr>
    </w:pPr>
    <w:r w:rsidRPr="007914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445B76F5" w:rsidR="0042011A" w:rsidRDefault="006E25A8" w:rsidP="006E25A8">
    <w:pPr>
      <w:pStyle w:val="Footer"/>
      <w:rPr>
        <w:rFonts w:cs="Arial"/>
      </w:rPr>
    </w:pPr>
    <w:r w:rsidRPr="006E25A8">
      <w:rPr>
        <w:rFonts w:cs="Arial"/>
      </w:rPr>
      <w:t>*Name amended under Legislation Act, s 60</w:t>
    </w:r>
  </w:p>
  <w:p w14:paraId="03EF7EE2" w14:textId="217DC57A" w:rsidR="006E25A8" w:rsidRPr="007914CE" w:rsidRDefault="007914CE" w:rsidP="007914CE">
    <w:pPr>
      <w:pStyle w:val="Footer"/>
      <w:jc w:val="center"/>
      <w:rPr>
        <w:rFonts w:cs="Arial"/>
        <w:sz w:val="14"/>
      </w:rPr>
    </w:pPr>
    <w:r w:rsidRPr="007914C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F262" w14:textId="77777777" w:rsidR="003303FF" w:rsidRDefault="003303FF" w:rsidP="001440B3">
      <w:r>
        <w:separator/>
      </w:r>
    </w:p>
  </w:footnote>
  <w:footnote w:type="continuationSeparator" w:id="0">
    <w:p w14:paraId="6662C407" w14:textId="77777777" w:rsidR="003303FF" w:rsidRDefault="003303F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C178" w14:textId="77777777" w:rsidR="007914CE" w:rsidRDefault="0079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F862" w14:textId="77777777" w:rsidR="007914CE" w:rsidRDefault="00791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8533" w14:textId="77777777" w:rsidR="007914CE" w:rsidRDefault="0079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ED1"/>
    <w:rsid w:val="001440B3"/>
    <w:rsid w:val="00172408"/>
    <w:rsid w:val="00222933"/>
    <w:rsid w:val="00232C29"/>
    <w:rsid w:val="00283719"/>
    <w:rsid w:val="003303FF"/>
    <w:rsid w:val="00361D49"/>
    <w:rsid w:val="00363EE5"/>
    <w:rsid w:val="00383DCD"/>
    <w:rsid w:val="003E2879"/>
    <w:rsid w:val="0042011A"/>
    <w:rsid w:val="004B017A"/>
    <w:rsid w:val="004E26E8"/>
    <w:rsid w:val="0051571E"/>
    <w:rsid w:val="00525963"/>
    <w:rsid w:val="006E25A8"/>
    <w:rsid w:val="007914CE"/>
    <w:rsid w:val="00873149"/>
    <w:rsid w:val="0099425A"/>
    <w:rsid w:val="00A22D9C"/>
    <w:rsid w:val="00AA35F7"/>
    <w:rsid w:val="00B22E3C"/>
    <w:rsid w:val="00BE4BD8"/>
    <w:rsid w:val="00D375CA"/>
    <w:rsid w:val="00E66337"/>
    <w:rsid w:val="00EA28B0"/>
    <w:rsid w:val="00F81F67"/>
    <w:rsid w:val="00F9136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2022-03-02T12:13:00Z</dcterms:created>
  <dcterms:modified xsi:type="dcterms:W3CDTF">2022-03-02T12:13:00Z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9156082</vt:lpwstr>
  </property>
  <property fmtid="{D5CDD505-2E9C-101B-9397-08002B2CF9AE}" pid="4" name="JMSREQUIREDCHECKIN">
    <vt:lpwstr/>
  </property>
</Properties>
</file>