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D01E9A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080304">
        <w:t xml:space="preserve"> </w:t>
      </w:r>
      <w:r w:rsidR="00106259">
        <w:t>3</w:t>
      </w:r>
      <w:r w:rsidR="00B556C2">
        <w:t>)</w:t>
      </w:r>
    </w:p>
    <w:p w14:paraId="68BBAA7A" w14:textId="5557518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06259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4D19CA1B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80304">
        <w:rPr>
          <w:rFonts w:ascii="Arial" w:hAnsi="Arial" w:cs="Arial"/>
          <w:b/>
          <w:bCs/>
        </w:rPr>
        <w:t>10</w:t>
      </w:r>
      <w:r w:rsidR="00E30C1C">
        <w:rPr>
          <w:rFonts w:ascii="Arial" w:hAnsi="Arial" w:cs="Arial"/>
          <w:b/>
          <w:bCs/>
        </w:rPr>
        <w:t>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D6B2031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106259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0C4D4B" w:rsidRPr="00C5088F" w14:paraId="5ACC90F3" w14:textId="77777777" w:rsidTr="00A027E4">
        <w:trPr>
          <w:cantSplit/>
          <w:trHeight w:val="408"/>
        </w:trPr>
        <w:tc>
          <w:tcPr>
            <w:tcW w:w="2127" w:type="dxa"/>
          </w:tcPr>
          <w:p w14:paraId="4F98ED78" w14:textId="12F50D02" w:rsidR="000C4D4B" w:rsidRDefault="00106259" w:rsidP="00B92FD5">
            <w:r>
              <w:t>IR &amp; NJ Brand</w:t>
            </w:r>
          </w:p>
        </w:tc>
        <w:tc>
          <w:tcPr>
            <w:tcW w:w="3402" w:type="dxa"/>
          </w:tcPr>
          <w:p w14:paraId="38DAEFDB" w14:textId="13B74DA6" w:rsidR="000C4D4B" w:rsidRDefault="000C4D4B" w:rsidP="00EB23A2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230878A" w14:textId="6C3C65EA" w:rsidR="000C4D4B" w:rsidRDefault="000C4D4B" w:rsidP="00EB23A2">
            <w:r w:rsidRPr="000C4D4B">
              <w:t>No Further Action</w:t>
            </w:r>
          </w:p>
        </w:tc>
      </w:tr>
      <w:tr w:rsidR="000C4D4B" w:rsidRPr="00C5088F" w14:paraId="587BA8E9" w14:textId="77777777" w:rsidTr="00A027E4">
        <w:trPr>
          <w:cantSplit/>
          <w:trHeight w:val="408"/>
        </w:trPr>
        <w:tc>
          <w:tcPr>
            <w:tcW w:w="2127" w:type="dxa"/>
          </w:tcPr>
          <w:p w14:paraId="65CEC90F" w14:textId="41336EE1" w:rsidR="000C4D4B" w:rsidRDefault="00106259" w:rsidP="000C4D4B">
            <w:r>
              <w:t>Nathan John Pearce</w:t>
            </w:r>
          </w:p>
        </w:tc>
        <w:tc>
          <w:tcPr>
            <w:tcW w:w="3402" w:type="dxa"/>
          </w:tcPr>
          <w:p w14:paraId="49043C7C" w14:textId="1CE3411B" w:rsidR="000C4D4B" w:rsidRPr="000C4D4B" w:rsidRDefault="000C4D4B" w:rsidP="000C4D4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2913A70" w14:textId="55457D2D" w:rsidR="000C4D4B" w:rsidRPr="000C4D4B" w:rsidRDefault="000C4D4B" w:rsidP="000C4D4B">
            <w:r w:rsidRPr="000C4D4B">
              <w:t>No Further Action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60C05F97" w:rsidR="00B45B26" w:rsidRPr="00B45B26" w:rsidRDefault="00106259" w:rsidP="00B45B26">
            <w:r>
              <w:t>Pace Farms Pty Ltd</w:t>
            </w:r>
          </w:p>
        </w:tc>
        <w:tc>
          <w:tcPr>
            <w:tcW w:w="3402" w:type="dxa"/>
          </w:tcPr>
          <w:p w14:paraId="36339818" w14:textId="048BA22E" w:rsidR="00B45B26" w:rsidRPr="000C4D4B" w:rsidRDefault="00106259" w:rsidP="00B45B26">
            <w:r>
              <w:t xml:space="preserve">The keeping of poultry, game birds or </w:t>
            </w:r>
            <w:r w:rsidR="00F94C99">
              <w:t>E</w:t>
            </w:r>
            <w:r>
              <w:t>mus in a facility designed for 180t of live animal weight of birds – Block 1329 Belconnen</w:t>
            </w:r>
          </w:p>
        </w:tc>
        <w:tc>
          <w:tcPr>
            <w:tcW w:w="2268" w:type="dxa"/>
          </w:tcPr>
          <w:p w14:paraId="745E97BF" w14:textId="119340A0" w:rsidR="00B45B26" w:rsidRPr="000C4D4B" w:rsidRDefault="00E474D2" w:rsidP="00B45B26">
            <w:r>
              <w:t>Action - Environmental audit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3A73AFAD" w:rsidR="00B45B26" w:rsidRDefault="00F94C99" w:rsidP="00B45B26">
            <w:r>
              <w:t>Weston Creek Labor Club Inc.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F94C99" w:rsidRPr="00C5088F" w14:paraId="6978D4AB" w14:textId="77777777" w:rsidTr="00A027E4">
        <w:trPr>
          <w:cantSplit/>
          <w:trHeight w:val="408"/>
        </w:trPr>
        <w:tc>
          <w:tcPr>
            <w:tcW w:w="2127" w:type="dxa"/>
          </w:tcPr>
          <w:p w14:paraId="273F60CB" w14:textId="1650E27F" w:rsidR="00F94C99" w:rsidRDefault="00F94C99" w:rsidP="00F94C99">
            <w:r>
              <w:t>Royal Military College Golf Club Pty Ltd</w:t>
            </w:r>
          </w:p>
        </w:tc>
        <w:tc>
          <w:tcPr>
            <w:tcW w:w="3402" w:type="dxa"/>
          </w:tcPr>
          <w:p w14:paraId="4571188C" w14:textId="47FF6338" w:rsidR="00F94C99" w:rsidRPr="000C4D4B" w:rsidRDefault="00F94C99" w:rsidP="00F94C9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1EC793AB" w14:textId="2B8E320A" w:rsidR="00F94C99" w:rsidRPr="000C4D4B" w:rsidRDefault="00F94C99" w:rsidP="00F94C99">
            <w:r w:rsidRPr="000C4D4B">
              <w:t>No Further Action</w:t>
            </w:r>
          </w:p>
        </w:tc>
      </w:tr>
    </w:tbl>
    <w:p w14:paraId="2132339C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7EF4B573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5196BED4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3616501E" w14:textId="77777777" w:rsidR="00B45B26" w:rsidRDefault="00B45B26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1B4CB4" w:rsidR="0042011A" w:rsidRDefault="000C4D4B" w:rsidP="00A42E1E">
      <w:pPr>
        <w:spacing w:before="140"/>
      </w:pPr>
      <w:r>
        <w:t>R</w:t>
      </w:r>
      <w:r w:rsidR="00E92E0C">
        <w:t>odney Dix</w:t>
      </w:r>
    </w:p>
    <w:p w14:paraId="0C467F38" w14:textId="799CFE2C" w:rsidR="005173E8" w:rsidRDefault="005B253D">
      <w:pPr>
        <w:tabs>
          <w:tab w:val="left" w:pos="4320"/>
        </w:tabs>
      </w:pPr>
      <w:r>
        <w:t xml:space="preserve">Delegate,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7E5F12D3" w:rsidR="001440B3" w:rsidRDefault="00AE1A7F">
      <w:pPr>
        <w:tabs>
          <w:tab w:val="left" w:pos="4320"/>
        </w:tabs>
      </w:pPr>
      <w:r>
        <w:t>2</w:t>
      </w:r>
      <w:r w:rsidR="00043E27">
        <w:t xml:space="preserve"> March</w:t>
      </w:r>
      <w:r w:rsidR="005B253D">
        <w:t xml:space="preserve">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C39B" w14:textId="77777777" w:rsidR="003D6EF6" w:rsidRDefault="003D6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8DB7" w14:textId="537D954E" w:rsidR="003D6EF6" w:rsidRPr="003D6EF6" w:rsidRDefault="003D6EF6" w:rsidP="003D6EF6">
    <w:pPr>
      <w:pStyle w:val="Footer"/>
      <w:jc w:val="center"/>
      <w:rPr>
        <w:rFonts w:cs="Arial"/>
        <w:sz w:val="14"/>
      </w:rPr>
    </w:pPr>
    <w:r w:rsidRPr="003D6E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D5B0" w14:textId="77777777" w:rsidR="003D6EF6" w:rsidRDefault="003D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BB45" w14:textId="77777777" w:rsidR="003D6EF6" w:rsidRDefault="003D6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67F5" w14:textId="77777777" w:rsidR="003D6EF6" w:rsidRDefault="003D6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893F" w14:textId="77777777" w:rsidR="003D6EF6" w:rsidRDefault="003D6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43E27"/>
    <w:rsid w:val="000635F2"/>
    <w:rsid w:val="00063DDF"/>
    <w:rsid w:val="000740BB"/>
    <w:rsid w:val="00080304"/>
    <w:rsid w:val="000B1ADB"/>
    <w:rsid w:val="000B1E30"/>
    <w:rsid w:val="000C4D4B"/>
    <w:rsid w:val="000D2E22"/>
    <w:rsid w:val="000D3CFF"/>
    <w:rsid w:val="000E459E"/>
    <w:rsid w:val="000F2063"/>
    <w:rsid w:val="00103569"/>
    <w:rsid w:val="0010625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213E11"/>
    <w:rsid w:val="002140B2"/>
    <w:rsid w:val="00216F82"/>
    <w:rsid w:val="0021780C"/>
    <w:rsid w:val="002219D1"/>
    <w:rsid w:val="002219E5"/>
    <w:rsid w:val="002335F0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D6EF6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01D9"/>
    <w:rsid w:val="00643D51"/>
    <w:rsid w:val="00660AF9"/>
    <w:rsid w:val="0067354B"/>
    <w:rsid w:val="006A4C12"/>
    <w:rsid w:val="006E1A63"/>
    <w:rsid w:val="006E67F5"/>
    <w:rsid w:val="00712F9D"/>
    <w:rsid w:val="00774FA2"/>
    <w:rsid w:val="00777D31"/>
    <w:rsid w:val="00791764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1A7F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C1864"/>
    <w:rsid w:val="00DE38C5"/>
    <w:rsid w:val="00DF785C"/>
    <w:rsid w:val="00E12354"/>
    <w:rsid w:val="00E23B12"/>
    <w:rsid w:val="00E30C0D"/>
    <w:rsid w:val="00E30C1C"/>
    <w:rsid w:val="00E30CEF"/>
    <w:rsid w:val="00E41A78"/>
    <w:rsid w:val="00E43CC3"/>
    <w:rsid w:val="00E45A88"/>
    <w:rsid w:val="00E464A4"/>
    <w:rsid w:val="00E474D2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94C99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1378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2022-03-02T05:52:00Z</dcterms:created>
  <dcterms:modified xsi:type="dcterms:W3CDTF">2022-03-02T05:52:00Z</dcterms:modified>
</cp:coreProperties>
</file>