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BC765F8" w14:textId="2C4B4E94" w:rsidR="0097498C" w:rsidRDefault="0097498C" w:rsidP="0097498C">
      <w:pPr>
        <w:pStyle w:val="Billname"/>
        <w:spacing w:before="700"/>
      </w:pPr>
      <w:r>
        <w:t>Magistrates Court (Special Magistrate</w:t>
      </w:r>
      <w:r w:rsidR="00420C07">
        <w:t>s</w:t>
      </w:r>
      <w:r>
        <w:t>) Appointment 2022 (No</w:t>
      </w:r>
      <w:r w:rsidR="00001E02">
        <w:t xml:space="preserve"> </w:t>
      </w:r>
      <w:r w:rsidR="002C0879">
        <w:t>2</w:t>
      </w:r>
      <w:r>
        <w:t>)</w:t>
      </w:r>
      <w:r w:rsidR="002C0879">
        <w:t>*</w:t>
      </w:r>
    </w:p>
    <w:p w14:paraId="3B9FAB31" w14:textId="0DCFA027" w:rsidR="0097498C" w:rsidRDefault="0097498C" w:rsidP="0097498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NI2022–</w:t>
      </w:r>
      <w:r w:rsidR="006609E6">
        <w:rPr>
          <w:rFonts w:ascii="Arial" w:hAnsi="Arial" w:cs="Arial"/>
          <w:b/>
          <w:bCs/>
        </w:rPr>
        <w:t>159</w:t>
      </w:r>
    </w:p>
    <w:p w14:paraId="7777574E" w14:textId="77777777" w:rsidR="0097498C" w:rsidRDefault="0097498C" w:rsidP="0097498C">
      <w:pPr>
        <w:pStyle w:val="madeunder"/>
        <w:spacing w:before="300" w:after="0"/>
      </w:pPr>
      <w:r>
        <w:t xml:space="preserve">made under the  </w:t>
      </w:r>
    </w:p>
    <w:p w14:paraId="385D49BE" w14:textId="77777777" w:rsidR="0097498C" w:rsidRDefault="0097498C" w:rsidP="0097498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 Court Act 1930, section 8 (Appointment of special magistrates)</w:t>
      </w:r>
    </w:p>
    <w:p w14:paraId="6DE2C1FB" w14:textId="77777777" w:rsidR="0097498C" w:rsidRDefault="0097498C" w:rsidP="0097498C">
      <w:pPr>
        <w:pStyle w:val="N-line3"/>
        <w:pBdr>
          <w:bottom w:val="none" w:sz="0" w:space="0" w:color="auto"/>
        </w:pBdr>
        <w:spacing w:before="60"/>
      </w:pPr>
    </w:p>
    <w:p w14:paraId="2F38B0B9" w14:textId="77777777" w:rsidR="0097498C" w:rsidRDefault="0097498C" w:rsidP="0097498C">
      <w:pPr>
        <w:pStyle w:val="N-line3"/>
        <w:pBdr>
          <w:top w:val="single" w:sz="12" w:space="1" w:color="auto"/>
          <w:bottom w:val="none" w:sz="0" w:space="0" w:color="auto"/>
        </w:pBdr>
      </w:pPr>
    </w:p>
    <w:p w14:paraId="2CE06A79" w14:textId="77777777" w:rsidR="0097498C" w:rsidRDefault="0097498C" w:rsidP="0097498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615F73" w14:textId="277E0641" w:rsidR="0097498C" w:rsidRPr="00361D49" w:rsidRDefault="0097498C" w:rsidP="0097498C">
      <w:pPr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Magistrates Court (Special Magistrate</w:t>
      </w:r>
      <w:r w:rsidR="00420C07">
        <w:rPr>
          <w:i/>
          <w:iCs/>
        </w:rPr>
        <w:t>s</w:t>
      </w:r>
      <w:r>
        <w:rPr>
          <w:i/>
          <w:iCs/>
        </w:rPr>
        <w:t>) Appointment 2022 (No</w:t>
      </w:r>
      <w:r w:rsidR="00001E02">
        <w:rPr>
          <w:i/>
          <w:iCs/>
        </w:rPr>
        <w:t xml:space="preserve"> </w:t>
      </w:r>
      <w:r w:rsidR="002C0879">
        <w:rPr>
          <w:i/>
          <w:iCs/>
        </w:rPr>
        <w:t>2</w:t>
      </w:r>
      <w:r>
        <w:rPr>
          <w:i/>
          <w:iCs/>
        </w:rPr>
        <w:t>).</w:t>
      </w:r>
    </w:p>
    <w:p w14:paraId="0A97A129" w14:textId="77777777" w:rsidR="0097498C" w:rsidRDefault="0097498C" w:rsidP="0097498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60E6853" w14:textId="33EE7B2C" w:rsidR="0097498C" w:rsidRDefault="0097498C" w:rsidP="0097498C">
      <w:pPr>
        <w:spacing w:before="140"/>
        <w:ind w:left="720"/>
      </w:pPr>
      <w:r>
        <w:t xml:space="preserve">This instrument </w:t>
      </w:r>
      <w:r w:rsidRPr="004E64DE">
        <w:t xml:space="preserve">commences on 1 </w:t>
      </w:r>
      <w:r w:rsidR="00B522D0">
        <w:t>July</w:t>
      </w:r>
      <w:r w:rsidRPr="004E64DE">
        <w:t xml:space="preserve"> 2022.</w:t>
      </w:r>
      <w:r>
        <w:t xml:space="preserve"> </w:t>
      </w:r>
    </w:p>
    <w:p w14:paraId="21C52E77" w14:textId="77777777" w:rsidR="0097498C" w:rsidRDefault="0097498C" w:rsidP="0097498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2D8CE51" w14:textId="3372F775" w:rsidR="00E66337" w:rsidRDefault="0097498C" w:rsidP="00001E02">
      <w:pPr>
        <w:ind w:left="720"/>
      </w:pPr>
      <w:r>
        <w:t xml:space="preserve">The Executive appoints DR ANTHONY HOPKINS as a Special Magistrate </w:t>
      </w:r>
      <w:r w:rsidR="00001E02">
        <w:t>for the period starting on 1 July 2022 and ending on 30 September 2024.</w:t>
      </w:r>
      <w:bookmarkEnd w:id="0"/>
    </w:p>
    <w:p w14:paraId="5C8C140D" w14:textId="77777777" w:rsidR="00001E02" w:rsidRDefault="00001E02" w:rsidP="00001E02">
      <w:pPr>
        <w:ind w:left="720"/>
      </w:pPr>
    </w:p>
    <w:p w14:paraId="58D42CF2" w14:textId="77777777" w:rsidR="0097498C" w:rsidRDefault="0097498C" w:rsidP="00E66337">
      <w:pPr>
        <w:tabs>
          <w:tab w:val="left" w:pos="4320"/>
        </w:tabs>
        <w:spacing w:before="720"/>
      </w:pPr>
    </w:p>
    <w:p w14:paraId="17AE00B8" w14:textId="350340A8" w:rsidR="0097498C" w:rsidRDefault="0097498C" w:rsidP="00E66337">
      <w:pPr>
        <w:tabs>
          <w:tab w:val="left" w:pos="4320"/>
        </w:tabs>
        <w:spacing w:before="720"/>
        <w:sectPr w:rsidR="0097498C" w:rsidSect="002C08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 xml:space="preserve">Shane </w:t>
      </w:r>
      <w:proofErr w:type="spellStart"/>
      <w:r>
        <w:t>Rattenbury</w:t>
      </w:r>
      <w:proofErr w:type="spellEnd"/>
      <w:r>
        <w:t xml:space="preserve">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6F0F1C21" w:rsidR="00E66337" w:rsidRDefault="009D7216" w:rsidP="00E66337">
      <w:pPr>
        <w:tabs>
          <w:tab w:val="left" w:pos="4320"/>
        </w:tabs>
      </w:pPr>
      <w:r>
        <w:t xml:space="preserve">30 March </w:t>
      </w:r>
      <w:r w:rsidR="00E66337">
        <w:t>2022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1083139D" w:rsidR="00E66337" w:rsidRDefault="009D7216" w:rsidP="009D7216">
      <w:pPr>
        <w:tabs>
          <w:tab w:val="left" w:pos="4320"/>
        </w:tabs>
      </w:pPr>
      <w:r>
        <w:t xml:space="preserve">31 March </w:t>
      </w:r>
      <w:r w:rsidR="00E66337">
        <w:t xml:space="preserve"> 2022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2C0879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  <w:titlePg/>
          <w:docGrid w:linePitch="326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2C0879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30A0" w14:textId="77777777" w:rsidR="007E5706" w:rsidRDefault="007E5706" w:rsidP="001440B3">
      <w:r>
        <w:separator/>
      </w:r>
    </w:p>
  </w:endnote>
  <w:endnote w:type="continuationSeparator" w:id="0">
    <w:p w14:paraId="3E90052A" w14:textId="77777777" w:rsidR="007E5706" w:rsidRDefault="007E570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F5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D1BC" w14:textId="00E53691" w:rsidR="0042011A" w:rsidRPr="004A6269" w:rsidRDefault="004A6269" w:rsidP="004A6269">
    <w:pPr>
      <w:pStyle w:val="Footer"/>
      <w:jc w:val="center"/>
      <w:rPr>
        <w:rFonts w:cs="Arial"/>
        <w:sz w:val="14"/>
      </w:rPr>
    </w:pPr>
    <w:r w:rsidRPr="004A62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3207F719" w:rsidR="0042011A" w:rsidRDefault="002C0879" w:rsidP="002C0879">
    <w:pPr>
      <w:pStyle w:val="Footer"/>
      <w:rPr>
        <w:rFonts w:cs="Arial"/>
      </w:rPr>
    </w:pPr>
    <w:r w:rsidRPr="002C0879">
      <w:rPr>
        <w:rFonts w:cs="Arial"/>
      </w:rPr>
      <w:t>*Name amended under Legislation Act, s 60</w:t>
    </w:r>
  </w:p>
  <w:p w14:paraId="769F3A4B" w14:textId="558C42A2" w:rsidR="004A6269" w:rsidRPr="004A6269" w:rsidRDefault="004A6269" w:rsidP="004A6269">
    <w:pPr>
      <w:pStyle w:val="Footer"/>
      <w:jc w:val="center"/>
      <w:rPr>
        <w:rFonts w:cs="Arial"/>
        <w:sz w:val="14"/>
      </w:rPr>
    </w:pPr>
    <w:r w:rsidRPr="004A626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E668" w14:textId="77777777" w:rsidR="007E5706" w:rsidRDefault="007E5706" w:rsidP="001440B3">
      <w:r>
        <w:separator/>
      </w:r>
    </w:p>
  </w:footnote>
  <w:footnote w:type="continuationSeparator" w:id="0">
    <w:p w14:paraId="2A8008BF" w14:textId="77777777" w:rsidR="007E5706" w:rsidRDefault="007E570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24F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7F6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D9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E02"/>
    <w:rsid w:val="000645F7"/>
    <w:rsid w:val="001440B3"/>
    <w:rsid w:val="00222933"/>
    <w:rsid w:val="00232C29"/>
    <w:rsid w:val="0027744B"/>
    <w:rsid w:val="00283719"/>
    <w:rsid w:val="002C0879"/>
    <w:rsid w:val="002D029F"/>
    <w:rsid w:val="00314D22"/>
    <w:rsid w:val="00337D30"/>
    <w:rsid w:val="00361D49"/>
    <w:rsid w:val="003F1091"/>
    <w:rsid w:val="0042011A"/>
    <w:rsid w:val="00420C07"/>
    <w:rsid w:val="00466779"/>
    <w:rsid w:val="004A6269"/>
    <w:rsid w:val="004E26E8"/>
    <w:rsid w:val="004E64DE"/>
    <w:rsid w:val="00525963"/>
    <w:rsid w:val="006164F2"/>
    <w:rsid w:val="00654BA8"/>
    <w:rsid w:val="006609E6"/>
    <w:rsid w:val="007E34E1"/>
    <w:rsid w:val="007E5706"/>
    <w:rsid w:val="00830485"/>
    <w:rsid w:val="0097498C"/>
    <w:rsid w:val="009D7216"/>
    <w:rsid w:val="00A15171"/>
    <w:rsid w:val="00AA35F7"/>
    <w:rsid w:val="00AB4AFF"/>
    <w:rsid w:val="00B522D0"/>
    <w:rsid w:val="00B53494"/>
    <w:rsid w:val="00CC728D"/>
    <w:rsid w:val="00E66337"/>
    <w:rsid w:val="00EA28B0"/>
    <w:rsid w:val="00F21872"/>
    <w:rsid w:val="00F9136E"/>
    <w:rsid w:val="00FC61F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2774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2022-04-04T00:13:00Z</dcterms:created>
  <dcterms:modified xsi:type="dcterms:W3CDTF">2022-04-04T00:13:00Z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9245369</vt:lpwstr>
  </property>
  <property fmtid="{D5CDD505-2E9C-101B-9397-08002B2CF9AE}" pid="4" name="JMSREQUIREDCHECKIN">
    <vt:lpwstr/>
  </property>
</Properties>
</file>