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7A2D59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E95AAA">
        <w:t>3</w:t>
      </w:r>
      <w:r>
        <w:t>)</w:t>
      </w:r>
    </w:p>
    <w:p w14:paraId="6A3901D9" w14:textId="65C9CEF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D226B">
        <w:rPr>
          <w:sz w:val="20"/>
        </w:rPr>
        <w:t>1</w:t>
      </w:r>
      <w:r w:rsidR="00E95AAA">
        <w:rPr>
          <w:sz w:val="20"/>
        </w:rPr>
        <w:t>6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513671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EF5B9B">
        <w:rPr>
          <w:rFonts w:ascii="Arial" w:hAnsi="Arial" w:cs="Arial"/>
          <w:b/>
          <w:bCs/>
        </w:rPr>
        <w:t>188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1A74F0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6221BB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6221BB">
        <w:rPr>
          <w:i/>
          <w:iCs/>
        </w:rPr>
        <w:t>*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7253915" w:rsidR="005F6BF6" w:rsidRPr="005C3689" w:rsidRDefault="00E95AA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Yatinkumar Patel</w:t>
            </w:r>
          </w:p>
        </w:tc>
        <w:tc>
          <w:tcPr>
            <w:tcW w:w="1701" w:type="dxa"/>
          </w:tcPr>
          <w:p w14:paraId="1F1BB71A" w14:textId="145A7C43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95AAA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252" w:type="dxa"/>
          </w:tcPr>
          <w:p w14:paraId="054C163F" w14:textId="10E8FAA3" w:rsidR="005F6BF6" w:rsidRDefault="00E95AA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68E3D2AB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95AAA">
        <w:rPr>
          <w:rFonts w:ascii="Arial" w:hAnsi="Arial" w:cs="Arial"/>
          <w:b/>
          <w:bCs/>
        </w:rPr>
        <w:t>12</w:t>
      </w:r>
      <w:r w:rsidR="00E91D63">
        <w:rPr>
          <w:rFonts w:ascii="Arial" w:hAnsi="Arial" w:cs="Arial"/>
          <w:b/>
          <w:bCs/>
        </w:rPr>
        <w:t xml:space="preserve"> </w:t>
      </w:r>
      <w:r w:rsidR="00E95AAA">
        <w:rPr>
          <w:rFonts w:ascii="Arial" w:hAnsi="Arial" w:cs="Arial"/>
          <w:b/>
          <w:bCs/>
        </w:rPr>
        <w:t xml:space="preserve">June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516EA6C7" w14:textId="1D0110EA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4CF294B5" w14:textId="113FCA55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5741EBE7" w14:textId="1703F2A2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0D7FF20B" w14:textId="00754486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2DD288D2" w14:textId="00D7A65A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6C15834D" w14:textId="5108A9CB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5466AE08" w14:textId="022F4838" w:rsidR="006B5925" w:rsidRDefault="006B5925" w:rsidP="008368D5">
      <w:pPr>
        <w:spacing w:before="240"/>
        <w:rPr>
          <w:rFonts w:ascii="Arial" w:hAnsi="Arial" w:cs="Arial"/>
          <w:b/>
          <w:bCs/>
        </w:rPr>
      </w:pPr>
    </w:p>
    <w:p w14:paraId="6AF2419E" w14:textId="6ACC29DB" w:rsidR="006B5925" w:rsidRDefault="006B5925" w:rsidP="008368D5">
      <w:pPr>
        <w:spacing w:before="240"/>
        <w:rPr>
          <w:rFonts w:ascii="Arial" w:hAnsi="Arial" w:cs="Arial"/>
          <w:b/>
          <w:bCs/>
        </w:rPr>
      </w:pPr>
    </w:p>
    <w:p w14:paraId="356EB736" w14:textId="77777777" w:rsidR="006B5925" w:rsidRDefault="006B5925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059FD24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1AC86DBF" w:rsidR="0042011A" w:rsidRDefault="006B5925" w:rsidP="00845F2F">
      <w:pPr>
        <w:tabs>
          <w:tab w:val="left" w:pos="4320"/>
        </w:tabs>
        <w:ind w:left="720"/>
      </w:pPr>
      <w:r>
        <w:t>David Power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3E7C0C7" w:rsidR="008F195D" w:rsidRDefault="00E95AAA" w:rsidP="00845F2F">
      <w:pPr>
        <w:tabs>
          <w:tab w:val="left" w:pos="4320"/>
        </w:tabs>
        <w:ind w:left="720"/>
      </w:pPr>
      <w:r>
        <w:t xml:space="preserve">8 April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622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6F2C" w14:textId="77777777" w:rsidR="00A12F4B" w:rsidRDefault="00A12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E4A4" w14:textId="5D8F286C" w:rsidR="00A12F4B" w:rsidRPr="00A12F4B" w:rsidRDefault="00A12F4B" w:rsidP="00A12F4B">
    <w:pPr>
      <w:pStyle w:val="Footer"/>
      <w:jc w:val="center"/>
      <w:rPr>
        <w:rFonts w:cs="Arial"/>
        <w:sz w:val="14"/>
      </w:rPr>
    </w:pPr>
    <w:r w:rsidRPr="00A12F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9754" w14:textId="01A47AB8" w:rsidR="006221BB" w:rsidRDefault="006221BB" w:rsidP="006221BB">
    <w:pPr>
      <w:pStyle w:val="Footer"/>
      <w:rPr>
        <w:rFonts w:cs="Arial"/>
      </w:rPr>
    </w:pPr>
    <w:r w:rsidRPr="006221BB">
      <w:rPr>
        <w:rFonts w:cs="Arial"/>
      </w:rPr>
      <w:t>*Name amended under Legislation Act, s 60</w:t>
    </w:r>
  </w:p>
  <w:p w14:paraId="1E04903B" w14:textId="4AA6015D" w:rsidR="006221BB" w:rsidRPr="00A12F4B" w:rsidRDefault="00A12F4B" w:rsidP="00A12F4B">
    <w:pPr>
      <w:pStyle w:val="Footer"/>
      <w:jc w:val="center"/>
      <w:rPr>
        <w:rFonts w:cs="Arial"/>
        <w:sz w:val="14"/>
        <w:szCs w:val="16"/>
      </w:rPr>
    </w:pPr>
    <w:r w:rsidRPr="00A12F4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2877" w14:textId="77777777" w:rsidR="00A12F4B" w:rsidRDefault="00A12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1DBB" w14:textId="77777777" w:rsidR="00A12F4B" w:rsidRDefault="00A12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AD66" w14:textId="77777777" w:rsidR="00A12F4B" w:rsidRDefault="00A1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758FA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4B18"/>
    <w:rsid w:val="00305D2D"/>
    <w:rsid w:val="0033368E"/>
    <w:rsid w:val="0034223B"/>
    <w:rsid w:val="00344E9A"/>
    <w:rsid w:val="00347B09"/>
    <w:rsid w:val="00357AEA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535"/>
    <w:rsid w:val="005B6D15"/>
    <w:rsid w:val="005C3689"/>
    <w:rsid w:val="005F6BF6"/>
    <w:rsid w:val="005F70A0"/>
    <w:rsid w:val="006221BB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16329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B4E2C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2F4B"/>
    <w:rsid w:val="00A14C89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A5C68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C7584"/>
    <w:rsid w:val="00CD59F5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5AAA"/>
    <w:rsid w:val="00EB1A86"/>
    <w:rsid w:val="00ED6166"/>
    <w:rsid w:val="00EE4D54"/>
    <w:rsid w:val="00EF5B9B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907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2022-04-11T00:11:00Z</dcterms:created>
  <dcterms:modified xsi:type="dcterms:W3CDTF">2022-04-11T00:11:00Z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9282394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