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Australian Capital Territory</w:t>
      </w:r>
    </w:p>
    <w:p w14:paraId="1FFC53CE" w14:textId="76E7DB30" w:rsidR="003B7ADB" w:rsidRPr="00E97C63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E97C63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97C63">
        <w:rPr>
          <w:rFonts w:eastAsia="Times New Roman" w:cs="Calibri"/>
          <w:b/>
          <w:sz w:val="40"/>
          <w:szCs w:val="20"/>
        </w:rPr>
        <w:t>2</w:t>
      </w:r>
      <w:r w:rsidR="00572F4E" w:rsidRPr="00E97C63">
        <w:rPr>
          <w:rFonts w:eastAsia="Times New Roman" w:cs="Calibri"/>
          <w:b/>
          <w:sz w:val="40"/>
          <w:szCs w:val="20"/>
        </w:rPr>
        <w:t>2</w:t>
      </w:r>
      <w:r w:rsidRPr="00E97C63">
        <w:rPr>
          <w:rFonts w:eastAsia="Times New Roman" w:cs="Calibri"/>
          <w:b/>
          <w:sz w:val="40"/>
          <w:szCs w:val="20"/>
        </w:rPr>
        <w:t xml:space="preserve"> (No </w:t>
      </w:r>
      <w:r w:rsidR="00456B4C" w:rsidRPr="00E97C63">
        <w:rPr>
          <w:rFonts w:eastAsia="Times New Roman" w:cs="Calibri"/>
          <w:b/>
          <w:sz w:val="40"/>
          <w:szCs w:val="20"/>
        </w:rPr>
        <w:t>4</w:t>
      </w:r>
      <w:r w:rsidR="006B71FA" w:rsidRPr="00E97C63">
        <w:rPr>
          <w:rFonts w:eastAsia="Times New Roman" w:cs="Calibri"/>
          <w:b/>
          <w:sz w:val="40"/>
          <w:szCs w:val="20"/>
        </w:rPr>
        <w:t>)</w:t>
      </w:r>
    </w:p>
    <w:p w14:paraId="2E27B9D6" w14:textId="7DBB725A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97C63">
        <w:rPr>
          <w:rFonts w:eastAsia="Times New Roman" w:cs="Calibri"/>
          <w:b/>
          <w:bCs/>
          <w:sz w:val="24"/>
          <w:szCs w:val="20"/>
        </w:rPr>
        <w:t>2</w:t>
      </w:r>
      <w:r w:rsidR="00572F4E"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>–</w:t>
      </w:r>
      <w:r w:rsidR="00A47BB2">
        <w:rPr>
          <w:rFonts w:eastAsia="Times New Roman" w:cs="Calibri"/>
          <w:b/>
          <w:bCs/>
          <w:sz w:val="24"/>
          <w:szCs w:val="20"/>
        </w:rPr>
        <w:t>278</w:t>
      </w:r>
    </w:p>
    <w:p w14:paraId="451122D4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97C63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E97C63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97C63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97C63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1</w:t>
      </w:r>
      <w:r w:rsidRPr="00E97C63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AFA4DAC" w:rsidR="003B7ADB" w:rsidRPr="00E97C63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This instrument is the </w:t>
      </w:r>
      <w:r w:rsidRPr="00E97C63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97C63">
        <w:rPr>
          <w:rFonts w:eastAsia="Times New Roman" w:cs="Calibri"/>
          <w:i/>
          <w:iCs/>
          <w:sz w:val="24"/>
          <w:szCs w:val="20"/>
        </w:rPr>
        <w:t>2</w:t>
      </w:r>
      <w:r w:rsidR="00572F4E" w:rsidRPr="00E97C63">
        <w:rPr>
          <w:rFonts w:eastAsia="Times New Roman" w:cs="Calibri"/>
          <w:i/>
          <w:iCs/>
          <w:sz w:val="24"/>
          <w:szCs w:val="20"/>
        </w:rPr>
        <w:t>2</w:t>
      </w:r>
      <w:r w:rsidRPr="00E97C63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E97C63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456B4C" w:rsidRPr="00E97C63">
        <w:rPr>
          <w:rFonts w:eastAsia="Times New Roman" w:cs="Calibri"/>
          <w:i/>
          <w:iCs/>
          <w:sz w:val="24"/>
          <w:szCs w:val="20"/>
        </w:rPr>
        <w:t>4</w:t>
      </w:r>
      <w:r w:rsidRPr="00E97C63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97C63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97C63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E97C63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E97C63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Pr="00E97C63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0DCFFAFE" w:rsidR="009551B3" w:rsidRPr="00E97C63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770125C4" w:rsidR="007A754D" w:rsidRPr="00E97C63" w:rsidRDefault="00981741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5668CED3" wp14:editId="1F9A216D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5D2DC366" w:rsidR="00356900" w:rsidRPr="00E97C63" w:rsidRDefault="00981741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E97C63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97C63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27864731" w:rsidR="003D7E7E" w:rsidRPr="00E97C63" w:rsidRDefault="00981741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28</w:t>
      </w:r>
      <w:r w:rsidR="00456B4C" w:rsidRPr="00E97C63">
        <w:rPr>
          <w:rFonts w:eastAsia="Times New Roman" w:cs="Calibri"/>
          <w:bCs/>
          <w:sz w:val="24"/>
          <w:szCs w:val="20"/>
        </w:rPr>
        <w:t xml:space="preserve"> April</w:t>
      </w:r>
      <w:r w:rsidR="00F66729" w:rsidRPr="00E97C63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E97C63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E97C63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E97C63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E97C63" w:rsidRDefault="003B7ADB" w:rsidP="00A719BC">
      <w:pPr>
        <w:spacing w:after="0"/>
        <w:rPr>
          <w:rFonts w:eastAsia="Times New Roman" w:cs="Calibri"/>
        </w:rPr>
        <w:sectPr w:rsidR="003B7ADB" w:rsidRPr="00E97C63" w:rsidSect="00F0189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09" w:gutter="0"/>
          <w:cols w:space="720"/>
          <w:titlePg/>
          <w:docGrid w:linePitch="299"/>
        </w:sectPr>
      </w:pPr>
    </w:p>
    <w:p w14:paraId="60F5547E" w14:textId="215C9A60" w:rsidR="003B7ADB" w:rsidRPr="00E97C63" w:rsidRDefault="003B7ADB" w:rsidP="00A719BC">
      <w:pPr>
        <w:spacing w:after="0"/>
        <w:rPr>
          <w:sz w:val="24"/>
          <w:szCs w:val="24"/>
        </w:rPr>
      </w:pPr>
      <w:r w:rsidRPr="00E97C63">
        <w:rPr>
          <w:sz w:val="24"/>
          <w:szCs w:val="24"/>
        </w:rPr>
        <w:lastRenderedPageBreak/>
        <w:t>For further information please contact the approved supplier.</w:t>
      </w:r>
    </w:p>
    <w:p w14:paraId="1FD03212" w14:textId="0C4D9782" w:rsidR="00016173" w:rsidRPr="00E97C63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7396ABDF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CC822" w14:textId="7C924680" w:rsidR="0022163C" w:rsidRPr="00E97C63" w:rsidRDefault="0022163C" w:rsidP="0022163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Aruze Gaming Australia Pty Ltd</w:t>
            </w:r>
          </w:p>
        </w:tc>
      </w:tr>
      <w:tr w:rsidR="00E97C63" w:rsidRPr="00E97C63" w14:paraId="6F6268B1" w14:textId="77777777" w:rsidTr="00B850E9">
        <w:tc>
          <w:tcPr>
            <w:tcW w:w="9072" w:type="dxa"/>
            <w:gridSpan w:val="2"/>
          </w:tcPr>
          <w:p w14:paraId="764C7CF3" w14:textId="49A05219" w:rsidR="00C664C3" w:rsidRPr="00E97C63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E97C63" w:rsidRPr="00E97C63" w14:paraId="6A7A4874" w14:textId="77777777" w:rsidTr="00B850E9">
        <w:tc>
          <w:tcPr>
            <w:tcW w:w="3686" w:type="dxa"/>
          </w:tcPr>
          <w:p w14:paraId="2D57363A" w14:textId="77777777" w:rsidR="00C664C3" w:rsidRPr="00E97C63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5C82684" w14:textId="6728FD29" w:rsidR="00C664C3" w:rsidRPr="00E97C63" w:rsidRDefault="0022163C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Cannonball Gorilla</w:t>
            </w:r>
          </w:p>
        </w:tc>
      </w:tr>
      <w:tr w:rsidR="00E97C63" w:rsidRPr="00E97C63" w14:paraId="76B8881C" w14:textId="77777777" w:rsidTr="00B850E9">
        <w:tc>
          <w:tcPr>
            <w:tcW w:w="3686" w:type="dxa"/>
          </w:tcPr>
          <w:p w14:paraId="703A7450" w14:textId="77777777" w:rsidR="00C664C3" w:rsidRPr="00E97C63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D8D09AA" w14:textId="2F69B827" w:rsidR="00C664C3" w:rsidRPr="00E97C63" w:rsidRDefault="0022163C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6.DG035</w:t>
            </w:r>
          </w:p>
        </w:tc>
      </w:tr>
      <w:tr w:rsidR="00E97C63" w:rsidRPr="00E97C63" w14:paraId="7B8B91B8" w14:textId="77777777" w:rsidTr="00B850E9">
        <w:tc>
          <w:tcPr>
            <w:tcW w:w="3686" w:type="dxa"/>
          </w:tcPr>
          <w:p w14:paraId="204A93B5" w14:textId="77777777" w:rsidR="00C664C3" w:rsidRPr="00E97C63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115234" w14:textId="6B8D2C96" w:rsidR="00C664C3" w:rsidRPr="00E97C63" w:rsidRDefault="0022163C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06-A0680/S01</w:t>
            </w:r>
          </w:p>
        </w:tc>
      </w:tr>
    </w:tbl>
    <w:p w14:paraId="34623136" w14:textId="5C937BDD" w:rsidR="00C664C3" w:rsidRPr="00E97C63" w:rsidRDefault="00C664C3" w:rsidP="00C664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4BF7B046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8295D" w14:textId="77777777" w:rsidR="0022163C" w:rsidRPr="00E97C63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Aruze Gaming Australia Pty Ltd</w:t>
            </w:r>
          </w:p>
        </w:tc>
      </w:tr>
      <w:tr w:rsidR="00E97C63" w:rsidRPr="00E97C63" w14:paraId="3AA5E218" w14:textId="77777777" w:rsidTr="007A3E6E">
        <w:tc>
          <w:tcPr>
            <w:tcW w:w="9072" w:type="dxa"/>
            <w:gridSpan w:val="2"/>
          </w:tcPr>
          <w:p w14:paraId="78323EF3" w14:textId="592356FC" w:rsidR="0022163C" w:rsidRPr="00E97C63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E97C63" w:rsidRPr="00E97C63" w14:paraId="0DB648F7" w14:textId="77777777" w:rsidTr="007A3E6E">
        <w:tc>
          <w:tcPr>
            <w:tcW w:w="3686" w:type="dxa"/>
          </w:tcPr>
          <w:p w14:paraId="08DF8944" w14:textId="77777777" w:rsidR="0022163C" w:rsidRPr="00E97C63" w:rsidRDefault="0022163C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2A1A151" w14:textId="0A8A6F82" w:rsidR="0022163C" w:rsidRPr="00E97C63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Cannonball Tiger</w:t>
            </w:r>
          </w:p>
        </w:tc>
      </w:tr>
      <w:tr w:rsidR="00E97C63" w:rsidRPr="00E97C63" w14:paraId="299B11CE" w14:textId="77777777" w:rsidTr="007A3E6E">
        <w:tc>
          <w:tcPr>
            <w:tcW w:w="3686" w:type="dxa"/>
          </w:tcPr>
          <w:p w14:paraId="2519E97A" w14:textId="77777777" w:rsidR="0022163C" w:rsidRPr="00E97C63" w:rsidRDefault="0022163C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E1EAB35" w14:textId="03B65FBD" w:rsidR="0022163C" w:rsidRPr="00E97C63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6.DG03</w:t>
            </w:r>
            <w:r w:rsidR="004F7E13" w:rsidRPr="00E97C63">
              <w:rPr>
                <w:rFonts w:cs="Calibri"/>
                <w:sz w:val="24"/>
                <w:szCs w:val="24"/>
              </w:rPr>
              <w:t>4</w:t>
            </w:r>
          </w:p>
        </w:tc>
      </w:tr>
      <w:tr w:rsidR="00E97C63" w:rsidRPr="00E97C63" w14:paraId="0123036E" w14:textId="77777777" w:rsidTr="007A3E6E">
        <w:tc>
          <w:tcPr>
            <w:tcW w:w="3686" w:type="dxa"/>
          </w:tcPr>
          <w:p w14:paraId="3D06E7EC" w14:textId="77777777" w:rsidR="0022163C" w:rsidRPr="00E97C63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CFC2BA4" w14:textId="575520AA" w:rsidR="0022163C" w:rsidRPr="00E97C63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06-A0678/S01</w:t>
            </w:r>
          </w:p>
        </w:tc>
      </w:tr>
    </w:tbl>
    <w:p w14:paraId="37474610" w14:textId="77777777" w:rsidR="0022163C" w:rsidRPr="00E97C63" w:rsidRDefault="0022163C" w:rsidP="0022163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4A626EB1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6E02A" w14:textId="77777777" w:rsidR="00DA60E1" w:rsidRPr="00E97C63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Aruze Gaming Australia Pty Ltd</w:t>
            </w:r>
          </w:p>
        </w:tc>
      </w:tr>
      <w:tr w:rsidR="00E97C63" w:rsidRPr="00E97C63" w14:paraId="77DBD531" w14:textId="77777777" w:rsidTr="007A3E6E">
        <w:tc>
          <w:tcPr>
            <w:tcW w:w="9072" w:type="dxa"/>
            <w:gridSpan w:val="2"/>
          </w:tcPr>
          <w:p w14:paraId="3D3D686C" w14:textId="05389CA9" w:rsidR="00DA60E1" w:rsidRPr="00E97C63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E97C63" w:rsidRPr="00E97C63" w14:paraId="54E043FE" w14:textId="77777777" w:rsidTr="007A3E6E">
        <w:tc>
          <w:tcPr>
            <w:tcW w:w="3686" w:type="dxa"/>
          </w:tcPr>
          <w:p w14:paraId="478EB076" w14:textId="77777777" w:rsidR="00DA60E1" w:rsidRPr="00E97C63" w:rsidRDefault="00DA60E1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8147BDA" w14:textId="77DDBF77" w:rsidR="00DA60E1" w:rsidRPr="00E97C63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Legend City Asian Beauty</w:t>
            </w:r>
          </w:p>
        </w:tc>
      </w:tr>
      <w:tr w:rsidR="00E97C63" w:rsidRPr="00E97C63" w14:paraId="351F02F7" w14:textId="77777777" w:rsidTr="007A3E6E">
        <w:tc>
          <w:tcPr>
            <w:tcW w:w="3686" w:type="dxa"/>
          </w:tcPr>
          <w:p w14:paraId="3A9D5365" w14:textId="77777777" w:rsidR="00DA60E1" w:rsidRPr="00E97C63" w:rsidRDefault="00DA60E1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09527A7" w14:textId="483B19EA" w:rsidR="00DA60E1" w:rsidRPr="00E97C63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6.DG032</w:t>
            </w:r>
          </w:p>
        </w:tc>
      </w:tr>
      <w:tr w:rsidR="00E97C63" w:rsidRPr="00E97C63" w14:paraId="3CF04E07" w14:textId="77777777" w:rsidTr="007A3E6E">
        <w:tc>
          <w:tcPr>
            <w:tcW w:w="3686" w:type="dxa"/>
          </w:tcPr>
          <w:p w14:paraId="01C19AA5" w14:textId="77777777" w:rsidR="00DA60E1" w:rsidRPr="00E97C63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B566868" w14:textId="309FFE08" w:rsidR="00DA60E1" w:rsidRPr="00E97C63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06-A0658/S01</w:t>
            </w:r>
          </w:p>
        </w:tc>
      </w:tr>
    </w:tbl>
    <w:p w14:paraId="69EE30D7" w14:textId="77777777" w:rsidR="00DA60E1" w:rsidRPr="00E97C63" w:rsidRDefault="00DA60E1" w:rsidP="00DA60E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5474519D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00533" w14:textId="7165B26D" w:rsidR="00A20E5A" w:rsidRPr="00E97C63" w:rsidRDefault="00A20E5A" w:rsidP="00A20E5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IGT (Australia) Pty Ltd</w:t>
            </w:r>
          </w:p>
        </w:tc>
      </w:tr>
      <w:tr w:rsidR="00E97C63" w:rsidRPr="00E97C63" w14:paraId="7D21AC65" w14:textId="77777777" w:rsidTr="007A3E6E">
        <w:tc>
          <w:tcPr>
            <w:tcW w:w="9072" w:type="dxa"/>
            <w:gridSpan w:val="2"/>
          </w:tcPr>
          <w:p w14:paraId="0D6BD6F2" w14:textId="6140F110" w:rsidR="00DA60E1" w:rsidRPr="00E97C63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 xml:space="preserve">Subject: </w:t>
            </w:r>
            <w:r w:rsidR="00A20E5A" w:rsidRPr="00E97C63">
              <w:rPr>
                <w:rFonts w:cs="Calibri"/>
                <w:sz w:val="24"/>
                <w:szCs w:val="24"/>
              </w:rPr>
              <w:t>Updated Cabinet Controller PCIE Board</w:t>
            </w:r>
          </w:p>
        </w:tc>
      </w:tr>
      <w:tr w:rsidR="00E97C63" w:rsidRPr="00E97C63" w14:paraId="43380DF6" w14:textId="77777777" w:rsidTr="007A3E6E">
        <w:tc>
          <w:tcPr>
            <w:tcW w:w="3686" w:type="dxa"/>
          </w:tcPr>
          <w:p w14:paraId="0FDF9E86" w14:textId="0B78303D" w:rsidR="00DA60E1" w:rsidRPr="00E97C63" w:rsidRDefault="00A20E5A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Device</w:t>
            </w:r>
            <w:r w:rsidR="00DA60E1" w:rsidRPr="00E97C63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10D129AA" w14:textId="0D5DD6BB" w:rsidR="00DA60E1" w:rsidRPr="00E97C63" w:rsidRDefault="00A20E5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Cabinet Controller PCIE Board</w:t>
            </w:r>
          </w:p>
        </w:tc>
      </w:tr>
      <w:tr w:rsidR="00E97C63" w:rsidRPr="00E97C63" w14:paraId="2CAAC74D" w14:textId="77777777" w:rsidTr="007A3E6E">
        <w:tc>
          <w:tcPr>
            <w:tcW w:w="3686" w:type="dxa"/>
          </w:tcPr>
          <w:p w14:paraId="1C2161A7" w14:textId="77777777" w:rsidR="00DA60E1" w:rsidRPr="00E97C63" w:rsidRDefault="00DA60E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7AC00E2" w14:textId="1E174F13" w:rsidR="00DA60E1" w:rsidRPr="00E97C63" w:rsidRDefault="00A20E5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18-A1361/S01</w:t>
            </w:r>
          </w:p>
        </w:tc>
      </w:tr>
    </w:tbl>
    <w:p w14:paraId="02A1CEB7" w14:textId="77777777" w:rsidR="00A20E5A" w:rsidRPr="00E97C63" w:rsidRDefault="00A20E5A" w:rsidP="00A20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229FAACA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3E2C7" w14:textId="77777777" w:rsidR="00A20E5A" w:rsidRPr="00E97C63" w:rsidRDefault="00A20E5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IGT (Australia) Pty Ltd</w:t>
            </w:r>
          </w:p>
        </w:tc>
      </w:tr>
      <w:tr w:rsidR="00E97C63" w:rsidRPr="00E97C63" w14:paraId="40F9B5C6" w14:textId="77777777" w:rsidTr="007A3E6E">
        <w:tc>
          <w:tcPr>
            <w:tcW w:w="9072" w:type="dxa"/>
            <w:gridSpan w:val="2"/>
          </w:tcPr>
          <w:p w14:paraId="6267BE3B" w14:textId="5793F46C" w:rsidR="00A20E5A" w:rsidRPr="00E97C63" w:rsidRDefault="00A20E5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Optional EGM’s Comm Board for Crystal Platforms</w:t>
            </w:r>
          </w:p>
        </w:tc>
      </w:tr>
      <w:tr w:rsidR="00E97C63" w:rsidRPr="00E97C63" w14:paraId="46F83BE9" w14:textId="77777777" w:rsidTr="007A3E6E">
        <w:tc>
          <w:tcPr>
            <w:tcW w:w="3686" w:type="dxa"/>
          </w:tcPr>
          <w:p w14:paraId="46BF4CB0" w14:textId="77777777" w:rsidR="00A20E5A" w:rsidRPr="00E97C63" w:rsidRDefault="00A20E5A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3EDDB06" w14:textId="19118E2C" w:rsidR="00A20E5A" w:rsidRPr="00E97C63" w:rsidRDefault="00A20E5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 xml:space="preserve">USB </w:t>
            </w:r>
            <w:proofErr w:type="spellStart"/>
            <w:r w:rsidRPr="00E97C63">
              <w:rPr>
                <w:rFonts w:cs="Calibri"/>
                <w:sz w:val="24"/>
                <w:szCs w:val="24"/>
              </w:rPr>
              <w:t>SuperComm</w:t>
            </w:r>
            <w:proofErr w:type="spellEnd"/>
            <w:r w:rsidRPr="00E97C63">
              <w:rPr>
                <w:rFonts w:cs="Calibri"/>
                <w:sz w:val="24"/>
                <w:szCs w:val="24"/>
              </w:rPr>
              <w:t xml:space="preserve"> Board</w:t>
            </w:r>
          </w:p>
        </w:tc>
      </w:tr>
      <w:tr w:rsidR="00E97C63" w:rsidRPr="00E97C63" w14:paraId="4ADDCAFE" w14:textId="77777777" w:rsidTr="007A3E6E">
        <w:tc>
          <w:tcPr>
            <w:tcW w:w="3686" w:type="dxa"/>
          </w:tcPr>
          <w:p w14:paraId="3C1F4578" w14:textId="77777777" w:rsidR="00A20E5A" w:rsidRPr="00E97C63" w:rsidRDefault="00A20E5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6B8CEAF" w14:textId="34A61635" w:rsidR="00A20E5A" w:rsidRPr="00E97C63" w:rsidRDefault="00A20E5A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18-A1359/S01</w:t>
            </w:r>
          </w:p>
        </w:tc>
      </w:tr>
    </w:tbl>
    <w:p w14:paraId="10019198" w14:textId="77777777" w:rsidR="00DA60E1" w:rsidRPr="00E97C63" w:rsidRDefault="00DA60E1" w:rsidP="00C664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3AE4E4AE" w14:textId="77777777" w:rsidTr="00607CB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DAF90" w14:textId="6E0EC756" w:rsidR="000404DF" w:rsidRPr="00E97C63" w:rsidRDefault="000404DF" w:rsidP="00040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Konami Australia Pty Ltd</w:t>
            </w:r>
          </w:p>
        </w:tc>
      </w:tr>
      <w:tr w:rsidR="00E97C63" w:rsidRPr="00E97C63" w14:paraId="1410110C" w14:textId="77777777" w:rsidTr="00607CBD">
        <w:tc>
          <w:tcPr>
            <w:tcW w:w="9072" w:type="dxa"/>
            <w:gridSpan w:val="2"/>
          </w:tcPr>
          <w:p w14:paraId="7A25B7FB" w14:textId="63B8A1CA" w:rsidR="00016173" w:rsidRPr="00E97C63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 xml:space="preserve">Subject: </w:t>
            </w:r>
            <w:r w:rsidR="009B13A7" w:rsidRPr="00E97C63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E97C63" w:rsidRPr="00E97C63" w14:paraId="3633C38E" w14:textId="77777777" w:rsidTr="00607CBD">
        <w:tc>
          <w:tcPr>
            <w:tcW w:w="3686" w:type="dxa"/>
          </w:tcPr>
          <w:p w14:paraId="476AAC63" w14:textId="77777777" w:rsidR="00016173" w:rsidRPr="00E97C63" w:rsidRDefault="00016173" w:rsidP="00607CB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2642030" w14:textId="2E16DC6F" w:rsidR="00016173" w:rsidRPr="00E97C63" w:rsidRDefault="00A60F08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Volcanic Flame Triple Tower (2 level iSAP)</w:t>
            </w:r>
          </w:p>
        </w:tc>
      </w:tr>
      <w:tr w:rsidR="00E97C63" w:rsidRPr="00E97C63" w14:paraId="6F198DC1" w14:textId="77777777" w:rsidTr="00607CBD">
        <w:tc>
          <w:tcPr>
            <w:tcW w:w="3686" w:type="dxa"/>
          </w:tcPr>
          <w:p w14:paraId="7AE1EA8F" w14:textId="77777777" w:rsidR="00016173" w:rsidRPr="00E97C63" w:rsidRDefault="00016173" w:rsidP="00607CB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7F07732" w14:textId="4F3B5128" w:rsidR="00016173" w:rsidRPr="00E97C63" w:rsidRDefault="00A60F08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39.DG071</w:t>
            </w:r>
          </w:p>
        </w:tc>
      </w:tr>
      <w:tr w:rsidR="0086480A" w:rsidRPr="00E97C63" w14:paraId="4B7AF46D" w14:textId="77777777" w:rsidTr="00607CBD">
        <w:tc>
          <w:tcPr>
            <w:tcW w:w="3686" w:type="dxa"/>
          </w:tcPr>
          <w:p w14:paraId="42602817" w14:textId="77777777" w:rsidR="00016173" w:rsidRPr="00E97C63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DEEC14F" w14:textId="75235063" w:rsidR="00016173" w:rsidRPr="00E97C63" w:rsidRDefault="00A60F08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39-A1508/S01</w:t>
            </w:r>
          </w:p>
        </w:tc>
      </w:tr>
    </w:tbl>
    <w:p w14:paraId="57EC5044" w14:textId="1EBBD11F" w:rsidR="00016173" w:rsidRPr="00E97C63" w:rsidRDefault="00016173" w:rsidP="009F528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72CA7900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0967F" w14:textId="5C0F20A1" w:rsidR="008C7266" w:rsidRPr="00E97C63" w:rsidRDefault="008C7266" w:rsidP="008C726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SG Gaming ANZ Pty Ltd</w:t>
            </w:r>
          </w:p>
        </w:tc>
      </w:tr>
      <w:tr w:rsidR="00E97C63" w:rsidRPr="00E97C63" w14:paraId="3CF9A1A5" w14:textId="77777777" w:rsidTr="00B850E9">
        <w:tc>
          <w:tcPr>
            <w:tcW w:w="9072" w:type="dxa"/>
            <w:gridSpan w:val="2"/>
          </w:tcPr>
          <w:p w14:paraId="5C90E04C" w14:textId="79B3DE24" w:rsidR="009B13A7" w:rsidRPr="00E97C63" w:rsidRDefault="009B13A7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 xml:space="preserve">Subject: </w:t>
            </w:r>
            <w:r w:rsidR="008C7266" w:rsidRPr="00E97C63">
              <w:rPr>
                <w:rFonts w:cs="Calibri"/>
                <w:sz w:val="24"/>
                <w:szCs w:val="24"/>
              </w:rPr>
              <w:t>Bugfix Gaming Machine Game Software</w:t>
            </w:r>
          </w:p>
        </w:tc>
      </w:tr>
      <w:tr w:rsidR="00E97C63" w:rsidRPr="00E97C63" w14:paraId="6C89B233" w14:textId="77777777" w:rsidTr="00B850E9">
        <w:tc>
          <w:tcPr>
            <w:tcW w:w="3686" w:type="dxa"/>
          </w:tcPr>
          <w:p w14:paraId="4FBB0F35" w14:textId="77777777" w:rsidR="009B13A7" w:rsidRPr="00E97C63" w:rsidRDefault="009B13A7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6433D0B" w14:textId="60C36436" w:rsidR="009B13A7" w:rsidRPr="00E97C63" w:rsidRDefault="008C726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Dive for Five - Kraken Unleashed</w:t>
            </w:r>
          </w:p>
        </w:tc>
      </w:tr>
      <w:tr w:rsidR="00E97C63" w:rsidRPr="00E97C63" w14:paraId="4D6CC112" w14:textId="77777777" w:rsidTr="00B850E9">
        <w:tc>
          <w:tcPr>
            <w:tcW w:w="3686" w:type="dxa"/>
          </w:tcPr>
          <w:p w14:paraId="79863B3F" w14:textId="77777777" w:rsidR="009B13A7" w:rsidRPr="00E97C63" w:rsidRDefault="009B13A7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D9BCF4E" w14:textId="31561C16" w:rsidR="009B13A7" w:rsidRPr="00E97C63" w:rsidRDefault="008C726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35.DG055</w:t>
            </w:r>
          </w:p>
        </w:tc>
      </w:tr>
      <w:tr w:rsidR="00E97C63" w:rsidRPr="00E97C63" w14:paraId="00AF6007" w14:textId="77777777" w:rsidTr="00B850E9">
        <w:tc>
          <w:tcPr>
            <w:tcW w:w="3686" w:type="dxa"/>
          </w:tcPr>
          <w:p w14:paraId="6037B24B" w14:textId="77777777" w:rsidR="009B13A7" w:rsidRPr="00E97C63" w:rsidRDefault="009B13A7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3BFD085" w14:textId="3ED60A0E" w:rsidR="009B13A7" w:rsidRPr="00E97C63" w:rsidRDefault="008C726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35-A1354/S01</w:t>
            </w:r>
          </w:p>
        </w:tc>
      </w:tr>
    </w:tbl>
    <w:p w14:paraId="63039A9F" w14:textId="4F803B5A" w:rsidR="009B13A7" w:rsidRPr="00E97C63" w:rsidRDefault="009B13A7" w:rsidP="009B13A7">
      <w:pPr>
        <w:spacing w:after="0"/>
        <w:rPr>
          <w:sz w:val="24"/>
          <w:szCs w:val="24"/>
        </w:rPr>
      </w:pPr>
    </w:p>
    <w:p w14:paraId="0571D0DA" w14:textId="01A76DE6" w:rsidR="008C7266" w:rsidRPr="00E97C63" w:rsidRDefault="008C7266">
      <w:pPr>
        <w:spacing w:after="160" w:line="259" w:lineRule="auto"/>
        <w:rPr>
          <w:sz w:val="24"/>
          <w:szCs w:val="24"/>
        </w:rPr>
      </w:pPr>
      <w:r w:rsidRPr="00E97C63">
        <w:rPr>
          <w:sz w:val="24"/>
          <w:szCs w:val="24"/>
        </w:rPr>
        <w:br w:type="page"/>
      </w:r>
    </w:p>
    <w:p w14:paraId="0F2FBB44" w14:textId="49E849A6" w:rsidR="008C7266" w:rsidRPr="00E97C63" w:rsidRDefault="008C7266" w:rsidP="009B13A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33654F0B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159F8" w14:textId="77777777" w:rsidR="00D62551" w:rsidRPr="00E97C63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SG Gaming ANZ Pty Ltd</w:t>
            </w:r>
          </w:p>
        </w:tc>
      </w:tr>
      <w:tr w:rsidR="00E97C63" w:rsidRPr="00E97C63" w14:paraId="2C1239F6" w14:textId="77777777" w:rsidTr="007A3E6E">
        <w:tc>
          <w:tcPr>
            <w:tcW w:w="9072" w:type="dxa"/>
            <w:gridSpan w:val="2"/>
          </w:tcPr>
          <w:p w14:paraId="50962B91" w14:textId="05764574" w:rsidR="00D62551" w:rsidRPr="00E97C63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Updated Multi-Game Software and Supporting Software</w:t>
            </w:r>
          </w:p>
        </w:tc>
      </w:tr>
      <w:tr w:rsidR="00E97C63" w:rsidRPr="00E97C63" w14:paraId="2C364E9E" w14:textId="77777777" w:rsidTr="007A3E6E">
        <w:tc>
          <w:tcPr>
            <w:tcW w:w="3686" w:type="dxa"/>
          </w:tcPr>
          <w:p w14:paraId="52465581" w14:textId="77777777" w:rsidR="00D62551" w:rsidRPr="00E97C63" w:rsidRDefault="00D62551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F4B061C" w14:textId="48D88A94" w:rsidR="00D62551" w:rsidRPr="00E97C63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Eureka Gold – Fat Fortunes</w:t>
            </w:r>
          </w:p>
        </w:tc>
      </w:tr>
      <w:tr w:rsidR="00E97C63" w:rsidRPr="00E97C63" w14:paraId="6C8EB133" w14:textId="77777777" w:rsidTr="007A3E6E">
        <w:tc>
          <w:tcPr>
            <w:tcW w:w="3686" w:type="dxa"/>
          </w:tcPr>
          <w:p w14:paraId="3A72D359" w14:textId="77777777" w:rsidR="00D62551" w:rsidRPr="00E97C63" w:rsidRDefault="00D62551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222CFE7" w14:textId="39EBBD8C" w:rsidR="00D62551" w:rsidRPr="00E97C63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35.DG063</w:t>
            </w:r>
          </w:p>
        </w:tc>
      </w:tr>
      <w:tr w:rsidR="00D62551" w:rsidRPr="00E97C63" w14:paraId="0AD7965E" w14:textId="77777777" w:rsidTr="007A3E6E">
        <w:tc>
          <w:tcPr>
            <w:tcW w:w="3686" w:type="dxa"/>
          </w:tcPr>
          <w:p w14:paraId="729A24B4" w14:textId="68154EA8" w:rsidR="00D62551" w:rsidRPr="00E97C63" w:rsidRDefault="00D62551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E7F0B0C" w14:textId="6AB638C6" w:rsidR="00D62551" w:rsidRPr="00E97C63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Argos Supporting Software</w:t>
            </w:r>
          </w:p>
        </w:tc>
      </w:tr>
      <w:tr w:rsidR="00E97C63" w:rsidRPr="00E97C63" w14:paraId="5BE712D3" w14:textId="77777777" w:rsidTr="007A3E6E">
        <w:tc>
          <w:tcPr>
            <w:tcW w:w="3686" w:type="dxa"/>
          </w:tcPr>
          <w:p w14:paraId="3930DB07" w14:textId="77777777" w:rsidR="00D62551" w:rsidRPr="00E97C63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24F6BCB" w14:textId="7FFBB8D0" w:rsidR="00D62551" w:rsidRPr="00E97C63" w:rsidRDefault="00D62551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35-A1360/S01</w:t>
            </w:r>
          </w:p>
        </w:tc>
      </w:tr>
    </w:tbl>
    <w:p w14:paraId="4ACA1ED0" w14:textId="77777777" w:rsidR="00D62551" w:rsidRPr="00E97C63" w:rsidRDefault="00D62551" w:rsidP="00D6255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7C6B234E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59D2B" w14:textId="77777777" w:rsidR="005500B3" w:rsidRPr="00E97C63" w:rsidRDefault="005500B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SG Gaming ANZ Pty Ltd</w:t>
            </w:r>
          </w:p>
        </w:tc>
      </w:tr>
      <w:tr w:rsidR="00E97C63" w:rsidRPr="00E97C63" w14:paraId="010FA367" w14:textId="77777777" w:rsidTr="007A3E6E">
        <w:tc>
          <w:tcPr>
            <w:tcW w:w="9072" w:type="dxa"/>
            <w:gridSpan w:val="2"/>
          </w:tcPr>
          <w:p w14:paraId="35365961" w14:textId="7967B4A9" w:rsidR="005500B3" w:rsidRPr="00E97C63" w:rsidRDefault="005500B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Multi-Game Software Update</w:t>
            </w:r>
          </w:p>
        </w:tc>
      </w:tr>
      <w:tr w:rsidR="00E97C63" w:rsidRPr="00E97C63" w14:paraId="3D81077E" w14:textId="77777777" w:rsidTr="007A3E6E">
        <w:tc>
          <w:tcPr>
            <w:tcW w:w="3686" w:type="dxa"/>
          </w:tcPr>
          <w:p w14:paraId="4FFC4CA1" w14:textId="77777777" w:rsidR="005500B3" w:rsidRPr="00E97C63" w:rsidRDefault="005500B3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D14AEC2" w14:textId="1D987893" w:rsidR="005500B3" w:rsidRPr="00E97C63" w:rsidRDefault="005500B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Fat Cat – Fat Fortunes</w:t>
            </w:r>
          </w:p>
        </w:tc>
      </w:tr>
      <w:tr w:rsidR="00E97C63" w:rsidRPr="00E97C63" w14:paraId="648D0697" w14:textId="77777777" w:rsidTr="007A3E6E">
        <w:tc>
          <w:tcPr>
            <w:tcW w:w="3686" w:type="dxa"/>
          </w:tcPr>
          <w:p w14:paraId="1A093D66" w14:textId="77777777" w:rsidR="005500B3" w:rsidRPr="00E97C63" w:rsidRDefault="005500B3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F85369D" w14:textId="37C31307" w:rsidR="005500B3" w:rsidRPr="00E97C63" w:rsidRDefault="005500B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35.DG058</w:t>
            </w:r>
          </w:p>
        </w:tc>
      </w:tr>
      <w:tr w:rsidR="00E97C63" w:rsidRPr="00E97C63" w14:paraId="0D33C1EC" w14:textId="77777777" w:rsidTr="007A3E6E">
        <w:tc>
          <w:tcPr>
            <w:tcW w:w="3686" w:type="dxa"/>
          </w:tcPr>
          <w:p w14:paraId="6F4BCAFB" w14:textId="77777777" w:rsidR="005500B3" w:rsidRPr="00E97C63" w:rsidRDefault="005500B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B7047B" w14:textId="5DE8D9EC" w:rsidR="005500B3" w:rsidRPr="00E97C63" w:rsidRDefault="005500B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35-A1363/S01</w:t>
            </w:r>
          </w:p>
        </w:tc>
      </w:tr>
    </w:tbl>
    <w:p w14:paraId="15A3290B" w14:textId="77777777" w:rsidR="005500B3" w:rsidRPr="00E97C63" w:rsidRDefault="005500B3" w:rsidP="005500B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16B8DAFB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202A" w14:textId="77777777" w:rsidR="00566FDC" w:rsidRPr="00E97C63" w:rsidRDefault="00566FD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SG Gaming ANZ Pty Ltd</w:t>
            </w:r>
          </w:p>
        </w:tc>
      </w:tr>
      <w:tr w:rsidR="00E97C63" w:rsidRPr="00E97C63" w14:paraId="69656A72" w14:textId="77777777" w:rsidTr="007A3E6E">
        <w:tc>
          <w:tcPr>
            <w:tcW w:w="9072" w:type="dxa"/>
            <w:gridSpan w:val="2"/>
          </w:tcPr>
          <w:p w14:paraId="4CB57C11" w14:textId="77777777" w:rsidR="00566FDC" w:rsidRPr="00E97C63" w:rsidRDefault="00566FD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Multi-Game Software Update</w:t>
            </w:r>
          </w:p>
        </w:tc>
      </w:tr>
      <w:tr w:rsidR="00E97C63" w:rsidRPr="00E97C63" w14:paraId="026BF134" w14:textId="77777777" w:rsidTr="007A3E6E">
        <w:tc>
          <w:tcPr>
            <w:tcW w:w="3686" w:type="dxa"/>
          </w:tcPr>
          <w:p w14:paraId="72B1822F" w14:textId="77777777" w:rsidR="00566FDC" w:rsidRPr="00E97C63" w:rsidRDefault="00566FDC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EDC3F0F" w14:textId="1E24B7CC" w:rsidR="00566FDC" w:rsidRPr="00E97C63" w:rsidRDefault="00566FD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Huff N' More Puff</w:t>
            </w:r>
          </w:p>
        </w:tc>
      </w:tr>
      <w:tr w:rsidR="00E97C63" w:rsidRPr="00E97C63" w14:paraId="4042B209" w14:textId="77777777" w:rsidTr="007A3E6E">
        <w:tc>
          <w:tcPr>
            <w:tcW w:w="3686" w:type="dxa"/>
          </w:tcPr>
          <w:p w14:paraId="021107B3" w14:textId="77777777" w:rsidR="00566FDC" w:rsidRPr="00E97C63" w:rsidRDefault="00566FDC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2610D28" w14:textId="6F8E872C" w:rsidR="00566FDC" w:rsidRPr="00E97C63" w:rsidRDefault="00566FD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35.DG060</w:t>
            </w:r>
          </w:p>
        </w:tc>
      </w:tr>
      <w:tr w:rsidR="00E97C63" w:rsidRPr="00E97C63" w14:paraId="7F6FE9FE" w14:textId="77777777" w:rsidTr="007A3E6E">
        <w:tc>
          <w:tcPr>
            <w:tcW w:w="3686" w:type="dxa"/>
          </w:tcPr>
          <w:p w14:paraId="59B4D4CA" w14:textId="77777777" w:rsidR="00566FDC" w:rsidRPr="00E97C63" w:rsidRDefault="00566FD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9543B34" w14:textId="21F678BA" w:rsidR="00566FDC" w:rsidRPr="00E97C63" w:rsidRDefault="00566FD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35-A1365/S01</w:t>
            </w:r>
          </w:p>
        </w:tc>
      </w:tr>
    </w:tbl>
    <w:p w14:paraId="0370A6A5" w14:textId="77777777" w:rsidR="00566FDC" w:rsidRPr="00E97C63" w:rsidRDefault="00566FDC" w:rsidP="00566FD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16B2A7AE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A3F7F" w14:textId="77777777" w:rsidR="00DA7802" w:rsidRPr="00E97C63" w:rsidRDefault="00DA7802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SG Gaming ANZ Pty Ltd</w:t>
            </w:r>
          </w:p>
        </w:tc>
      </w:tr>
      <w:tr w:rsidR="00E97C63" w:rsidRPr="00E97C63" w14:paraId="0E980BEB" w14:textId="77777777" w:rsidTr="007A3E6E">
        <w:tc>
          <w:tcPr>
            <w:tcW w:w="9072" w:type="dxa"/>
            <w:gridSpan w:val="2"/>
          </w:tcPr>
          <w:p w14:paraId="5ED78F0F" w14:textId="77777777" w:rsidR="00DA7802" w:rsidRPr="00E97C63" w:rsidRDefault="00DA7802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Multi-Game Software Update</w:t>
            </w:r>
          </w:p>
        </w:tc>
      </w:tr>
      <w:tr w:rsidR="00E97C63" w:rsidRPr="00E97C63" w14:paraId="713FB807" w14:textId="77777777" w:rsidTr="007A3E6E">
        <w:tc>
          <w:tcPr>
            <w:tcW w:w="3686" w:type="dxa"/>
          </w:tcPr>
          <w:p w14:paraId="7A0DE533" w14:textId="77777777" w:rsidR="00DA7802" w:rsidRPr="00E97C63" w:rsidRDefault="00DA7802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21EC387" w14:textId="208AF17B" w:rsidR="00DA7802" w:rsidRPr="00E97C63" w:rsidRDefault="00DA7802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Jelly Jams - Fat Fortunes (2 levels iSAP)</w:t>
            </w:r>
          </w:p>
        </w:tc>
      </w:tr>
      <w:tr w:rsidR="00E97C63" w:rsidRPr="00E97C63" w14:paraId="1927F2DF" w14:textId="77777777" w:rsidTr="007A3E6E">
        <w:tc>
          <w:tcPr>
            <w:tcW w:w="3686" w:type="dxa"/>
          </w:tcPr>
          <w:p w14:paraId="3483E845" w14:textId="77777777" w:rsidR="00DA7802" w:rsidRPr="00E97C63" w:rsidRDefault="00DA7802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72760F" w14:textId="156B0329" w:rsidR="00DA7802" w:rsidRPr="00E97C63" w:rsidRDefault="00C4078E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35.DG062</w:t>
            </w:r>
          </w:p>
        </w:tc>
      </w:tr>
      <w:tr w:rsidR="00E97C63" w:rsidRPr="00E97C63" w14:paraId="148E6416" w14:textId="77777777" w:rsidTr="007A3E6E">
        <w:tc>
          <w:tcPr>
            <w:tcW w:w="3686" w:type="dxa"/>
          </w:tcPr>
          <w:p w14:paraId="2C9D0B30" w14:textId="77777777" w:rsidR="00DA7802" w:rsidRPr="00E97C63" w:rsidRDefault="00DA7802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FC2F06E" w14:textId="71EA7203" w:rsidR="00DA7802" w:rsidRPr="00E97C63" w:rsidRDefault="00DA7802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35-A1364/S01</w:t>
            </w:r>
          </w:p>
        </w:tc>
      </w:tr>
    </w:tbl>
    <w:p w14:paraId="35A25558" w14:textId="77777777" w:rsidR="00DA7802" w:rsidRPr="00E97C63" w:rsidRDefault="00DA7802" w:rsidP="00DA780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7D5944FE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0442" w14:textId="77777777" w:rsidR="00F82903" w:rsidRPr="00E97C63" w:rsidRDefault="00F8290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SG Gaming ANZ Pty Ltd</w:t>
            </w:r>
          </w:p>
        </w:tc>
      </w:tr>
      <w:tr w:rsidR="00E97C63" w:rsidRPr="00E97C63" w14:paraId="20FCDB22" w14:textId="77777777" w:rsidTr="007A3E6E">
        <w:tc>
          <w:tcPr>
            <w:tcW w:w="9072" w:type="dxa"/>
            <w:gridSpan w:val="2"/>
          </w:tcPr>
          <w:p w14:paraId="64B8CF7D" w14:textId="77777777" w:rsidR="00F82903" w:rsidRPr="00E97C63" w:rsidRDefault="00F8290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Multi-Game Software Update</w:t>
            </w:r>
          </w:p>
        </w:tc>
      </w:tr>
      <w:tr w:rsidR="00E97C63" w:rsidRPr="00E97C63" w14:paraId="436E17F3" w14:textId="77777777" w:rsidTr="007A3E6E">
        <w:tc>
          <w:tcPr>
            <w:tcW w:w="3686" w:type="dxa"/>
          </w:tcPr>
          <w:p w14:paraId="1F6F7056" w14:textId="77777777" w:rsidR="00F82903" w:rsidRPr="00E97C63" w:rsidRDefault="00F82903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1354393" w14:textId="2DA8835C" w:rsidR="00F82903" w:rsidRPr="00E97C63" w:rsidRDefault="00F8290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Puffy Penguin – Fat Fortunes</w:t>
            </w:r>
          </w:p>
        </w:tc>
      </w:tr>
      <w:tr w:rsidR="00E97C63" w:rsidRPr="00E97C63" w14:paraId="78E3BD91" w14:textId="77777777" w:rsidTr="007A3E6E">
        <w:tc>
          <w:tcPr>
            <w:tcW w:w="3686" w:type="dxa"/>
          </w:tcPr>
          <w:p w14:paraId="71998BEF" w14:textId="77777777" w:rsidR="00F82903" w:rsidRPr="00E97C63" w:rsidRDefault="00F82903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A9A34AE" w14:textId="527477B4" w:rsidR="00F82903" w:rsidRPr="00E97C63" w:rsidRDefault="00F8290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35.DG059</w:t>
            </w:r>
          </w:p>
        </w:tc>
      </w:tr>
      <w:tr w:rsidR="00E97C63" w:rsidRPr="00E97C63" w14:paraId="3E2DC3E0" w14:textId="77777777" w:rsidTr="007A3E6E">
        <w:tc>
          <w:tcPr>
            <w:tcW w:w="3686" w:type="dxa"/>
          </w:tcPr>
          <w:p w14:paraId="53EC5305" w14:textId="77777777" w:rsidR="00F82903" w:rsidRPr="00E97C63" w:rsidRDefault="00F8290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C39BDA9" w14:textId="02843C5B" w:rsidR="00F82903" w:rsidRPr="00E97C63" w:rsidRDefault="00F8290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35-A1362/S01</w:t>
            </w:r>
          </w:p>
        </w:tc>
      </w:tr>
    </w:tbl>
    <w:p w14:paraId="7CC04D26" w14:textId="77777777" w:rsidR="00F82903" w:rsidRPr="00E97C63" w:rsidRDefault="00F82903" w:rsidP="00F8290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1E7F6EFC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546F2" w14:textId="77777777" w:rsidR="006D5F69" w:rsidRPr="00E97C63" w:rsidRDefault="006D5F69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SG Gaming ANZ Pty Ltd</w:t>
            </w:r>
          </w:p>
        </w:tc>
      </w:tr>
      <w:tr w:rsidR="00E97C63" w:rsidRPr="00E97C63" w14:paraId="6AF0460B" w14:textId="77777777" w:rsidTr="007A3E6E">
        <w:tc>
          <w:tcPr>
            <w:tcW w:w="9072" w:type="dxa"/>
            <w:gridSpan w:val="2"/>
          </w:tcPr>
          <w:p w14:paraId="6CF415AC" w14:textId="5D747082" w:rsidR="006D5F69" w:rsidRPr="00E97C63" w:rsidRDefault="006D5F69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 xml:space="preserve">Subject: Additional SK-1 </w:t>
            </w:r>
            <w:proofErr w:type="spellStart"/>
            <w:r w:rsidRPr="00E97C63">
              <w:rPr>
                <w:rFonts w:cs="Calibri"/>
                <w:sz w:val="24"/>
                <w:szCs w:val="24"/>
              </w:rPr>
              <w:t>Kascada</w:t>
            </w:r>
            <w:proofErr w:type="spellEnd"/>
            <w:r w:rsidRPr="00E97C63">
              <w:rPr>
                <w:rFonts w:cs="Calibri"/>
                <w:sz w:val="24"/>
                <w:szCs w:val="24"/>
              </w:rPr>
              <w:t xml:space="preserve"> Dual (V227) Gaming Machine Platform</w:t>
            </w:r>
          </w:p>
        </w:tc>
      </w:tr>
      <w:tr w:rsidR="00E97C63" w:rsidRPr="00E97C63" w14:paraId="07A7CAA7" w14:textId="77777777" w:rsidTr="007A3E6E">
        <w:tc>
          <w:tcPr>
            <w:tcW w:w="3686" w:type="dxa"/>
          </w:tcPr>
          <w:p w14:paraId="1EBBF6D4" w14:textId="77777777" w:rsidR="006D5F69" w:rsidRPr="00E97C63" w:rsidRDefault="006D5F69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BF8ECF9" w14:textId="6883D0C4" w:rsidR="006D5F69" w:rsidRPr="00E97C63" w:rsidRDefault="006D5F69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 xml:space="preserve">SK-1 </w:t>
            </w:r>
            <w:proofErr w:type="spellStart"/>
            <w:r w:rsidRPr="00E97C63">
              <w:rPr>
                <w:rFonts w:cs="Calibri"/>
                <w:sz w:val="24"/>
                <w:szCs w:val="24"/>
              </w:rPr>
              <w:t>Kascada</w:t>
            </w:r>
            <w:proofErr w:type="spellEnd"/>
            <w:r w:rsidRPr="00E97C63">
              <w:rPr>
                <w:rFonts w:cs="Calibri"/>
                <w:sz w:val="24"/>
                <w:szCs w:val="24"/>
              </w:rPr>
              <w:t xml:space="preserve"> Dual (V227)</w:t>
            </w:r>
          </w:p>
        </w:tc>
      </w:tr>
      <w:tr w:rsidR="00E97C63" w:rsidRPr="00E97C63" w14:paraId="48048043" w14:textId="77777777" w:rsidTr="007A3E6E">
        <w:tc>
          <w:tcPr>
            <w:tcW w:w="3686" w:type="dxa"/>
          </w:tcPr>
          <w:p w14:paraId="4B161301" w14:textId="77777777" w:rsidR="006D5F69" w:rsidRPr="00E97C63" w:rsidRDefault="006D5F69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8E3D8E5" w14:textId="4B7D702A" w:rsidR="006D5F69" w:rsidRPr="00E97C63" w:rsidRDefault="00651506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35-A1357/S01</w:t>
            </w:r>
          </w:p>
        </w:tc>
      </w:tr>
    </w:tbl>
    <w:p w14:paraId="6F5E4D27" w14:textId="0FC2C7EF" w:rsidR="00D62551" w:rsidRPr="00E97C63" w:rsidRDefault="00D62551" w:rsidP="009B13A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33E3D140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19AFE" w14:textId="7C2AFCFD" w:rsidR="00651506" w:rsidRPr="00E97C63" w:rsidRDefault="00651506" w:rsidP="006515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Wymac Gaming Solutions Pty Ltd</w:t>
            </w:r>
          </w:p>
        </w:tc>
      </w:tr>
      <w:tr w:rsidR="00E97C63" w:rsidRPr="00E97C63" w14:paraId="23B80AA6" w14:textId="77777777" w:rsidTr="007A3E6E">
        <w:tc>
          <w:tcPr>
            <w:tcW w:w="9072" w:type="dxa"/>
            <w:gridSpan w:val="2"/>
          </w:tcPr>
          <w:p w14:paraId="45DF5476" w14:textId="189DBDD0" w:rsidR="00651506" w:rsidRPr="00E97C63" w:rsidRDefault="00651506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Alternative Hardware for Arcadia Platform</w:t>
            </w:r>
          </w:p>
        </w:tc>
      </w:tr>
      <w:tr w:rsidR="00E97C63" w:rsidRPr="00E97C63" w14:paraId="760C109C" w14:textId="77777777" w:rsidTr="007A3E6E">
        <w:tc>
          <w:tcPr>
            <w:tcW w:w="3686" w:type="dxa"/>
          </w:tcPr>
          <w:p w14:paraId="667D40F1" w14:textId="77777777" w:rsidR="00651506" w:rsidRPr="00E97C63" w:rsidRDefault="00651506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E31580E" w14:textId="5F07C54A" w:rsidR="00651506" w:rsidRPr="00E97C63" w:rsidRDefault="00651506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Alternative Power Supply</w:t>
            </w:r>
          </w:p>
        </w:tc>
      </w:tr>
      <w:tr w:rsidR="00E97C63" w:rsidRPr="00E97C63" w14:paraId="08CA43E0" w14:textId="77777777" w:rsidTr="007A3E6E">
        <w:tc>
          <w:tcPr>
            <w:tcW w:w="3686" w:type="dxa"/>
          </w:tcPr>
          <w:p w14:paraId="47E636DE" w14:textId="77777777" w:rsidR="00651506" w:rsidRPr="00E97C63" w:rsidRDefault="00651506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5D3C8C6" w14:textId="30A6A428" w:rsidR="00651506" w:rsidRPr="00E97C63" w:rsidRDefault="00651506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90-A0101/S01</w:t>
            </w:r>
          </w:p>
        </w:tc>
      </w:tr>
    </w:tbl>
    <w:p w14:paraId="529AAA16" w14:textId="77777777" w:rsidR="00651506" w:rsidRPr="00E97C63" w:rsidRDefault="00651506" w:rsidP="0065150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97C63" w:rsidRPr="00E97C63" w14:paraId="1D437B40" w14:textId="77777777" w:rsidTr="007A3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0187" w14:textId="77777777" w:rsidR="00D15283" w:rsidRPr="00E97C63" w:rsidRDefault="00D1528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sz w:val="24"/>
                <w:szCs w:val="24"/>
              </w:rPr>
              <w:t>Wymac Gaming Solutions Pty Ltd</w:t>
            </w:r>
          </w:p>
        </w:tc>
      </w:tr>
      <w:tr w:rsidR="00E97C63" w:rsidRPr="00E97C63" w14:paraId="54DC85A7" w14:textId="77777777" w:rsidTr="007A3E6E">
        <w:tc>
          <w:tcPr>
            <w:tcW w:w="9072" w:type="dxa"/>
            <w:gridSpan w:val="2"/>
          </w:tcPr>
          <w:p w14:paraId="40DC0C9C" w14:textId="5EB89BED" w:rsidR="00D15283" w:rsidRPr="00E97C63" w:rsidRDefault="00D1528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Subject: New Gaming Machine Hardware&amp; Artwork</w:t>
            </w:r>
          </w:p>
        </w:tc>
      </w:tr>
      <w:tr w:rsidR="00E97C63" w:rsidRPr="00E97C63" w14:paraId="1FF9068A" w14:textId="77777777" w:rsidTr="007A3E6E">
        <w:tc>
          <w:tcPr>
            <w:tcW w:w="3686" w:type="dxa"/>
          </w:tcPr>
          <w:p w14:paraId="2B002E5D" w14:textId="77777777" w:rsidR="00D15283" w:rsidRPr="00E97C63" w:rsidRDefault="00D15283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0FF5F55" w14:textId="655F681D" w:rsidR="00D15283" w:rsidRPr="00E97C63" w:rsidRDefault="00D1528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Video Topper</w:t>
            </w:r>
          </w:p>
        </w:tc>
      </w:tr>
      <w:tr w:rsidR="00E97C63" w:rsidRPr="00E97C63" w14:paraId="187A484A" w14:textId="77777777" w:rsidTr="007A3E6E">
        <w:tc>
          <w:tcPr>
            <w:tcW w:w="3686" w:type="dxa"/>
          </w:tcPr>
          <w:p w14:paraId="2F7C9AA0" w14:textId="77777777" w:rsidR="00D15283" w:rsidRPr="00E97C63" w:rsidRDefault="00D1528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A44B255" w14:textId="79A5F716" w:rsidR="00D15283" w:rsidRPr="00E97C63" w:rsidRDefault="00D15283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97C63">
              <w:rPr>
                <w:rFonts w:cs="Calibri"/>
                <w:sz w:val="24"/>
                <w:szCs w:val="24"/>
              </w:rPr>
              <w:t>90-A0102/S01</w:t>
            </w:r>
          </w:p>
        </w:tc>
      </w:tr>
      <w:bookmarkEnd w:id="2"/>
    </w:tbl>
    <w:p w14:paraId="2633F775" w14:textId="77777777" w:rsidR="00D15283" w:rsidRPr="00E97C63" w:rsidRDefault="00D15283" w:rsidP="00D15283">
      <w:pPr>
        <w:spacing w:after="0"/>
        <w:rPr>
          <w:sz w:val="24"/>
          <w:szCs w:val="24"/>
        </w:rPr>
      </w:pPr>
    </w:p>
    <w:sectPr w:rsidR="00D15283" w:rsidRPr="00E97C63" w:rsidSect="0006665C">
      <w:headerReference w:type="default" r:id="rId14"/>
      <w:pgSz w:w="11906" w:h="16838" w:code="9"/>
      <w:pgMar w:top="1074" w:right="1440" w:bottom="709" w:left="1440" w:header="426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05D1A1" w14:textId="77777777" w:rsidR="002A4D31" w:rsidRDefault="002A4D31" w:rsidP="003B7ADB">
      <w:pPr>
        <w:spacing w:after="0" w:line="240" w:lineRule="auto"/>
      </w:pPr>
      <w:r>
        <w:separator/>
      </w:r>
    </w:p>
  </w:endnote>
  <w:endnote w:type="continuationSeparator" w:id="0">
    <w:p w14:paraId="72D4AA86" w14:textId="77777777" w:rsidR="002A4D31" w:rsidRDefault="002A4D31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29904" w14:textId="77777777" w:rsidR="00392D12" w:rsidRDefault="00392D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488D6" w14:textId="03CC572B" w:rsidR="0006665C" w:rsidRPr="00392D12" w:rsidRDefault="00392D12" w:rsidP="00392D12">
    <w:pPr>
      <w:pStyle w:val="Footer"/>
      <w:jc w:val="center"/>
      <w:rPr>
        <w:rFonts w:ascii="Arial" w:hAnsi="Arial" w:cs="Arial"/>
        <w:sz w:val="14"/>
        <w:szCs w:val="14"/>
      </w:rPr>
    </w:pPr>
    <w:r w:rsidRPr="00392D1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4338B" w14:textId="16137716" w:rsidR="0006665C" w:rsidRPr="00392D12" w:rsidRDefault="00392D12" w:rsidP="00392D12">
    <w:pPr>
      <w:pStyle w:val="Footer"/>
      <w:jc w:val="center"/>
      <w:rPr>
        <w:rFonts w:ascii="Arial" w:hAnsi="Arial" w:cs="Arial"/>
        <w:sz w:val="14"/>
        <w:szCs w:val="14"/>
      </w:rPr>
    </w:pPr>
    <w:r w:rsidRPr="00392D1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AC362C" w14:textId="77777777" w:rsidR="002A4D31" w:rsidRDefault="002A4D31" w:rsidP="003B7ADB">
      <w:pPr>
        <w:spacing w:after="0" w:line="240" w:lineRule="auto"/>
      </w:pPr>
      <w:r>
        <w:separator/>
      </w:r>
    </w:p>
  </w:footnote>
  <w:footnote w:type="continuationSeparator" w:id="0">
    <w:p w14:paraId="2F7C2CD7" w14:textId="77777777" w:rsidR="002A4D31" w:rsidRDefault="002A4D31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4D53C" w14:textId="77777777" w:rsidR="00392D12" w:rsidRDefault="00392D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C0D9F" w14:textId="77777777" w:rsidR="00392D12" w:rsidRDefault="00392D1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641ED92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CB0D90">
      <w:rPr>
        <w:b/>
        <w:bCs/>
        <w:sz w:val="21"/>
        <w:szCs w:val="21"/>
      </w:rPr>
      <w:t xml:space="preserve">2 </w:t>
    </w:r>
    <w:r w:rsidRPr="00F66729">
      <w:rPr>
        <w:b/>
        <w:bCs/>
        <w:sz w:val="21"/>
        <w:szCs w:val="21"/>
      </w:rPr>
      <w:t>page</w:t>
    </w:r>
    <w:r w:rsidR="00CE0DB1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456B4C">
      <w:rPr>
        <w:b/>
        <w:bCs/>
        <w:i/>
        <w:iCs/>
        <w:sz w:val="21"/>
        <w:szCs w:val="21"/>
      </w:rPr>
      <w:t>4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6665C"/>
    <w:rsid w:val="0007083F"/>
    <w:rsid w:val="00080B09"/>
    <w:rsid w:val="00094217"/>
    <w:rsid w:val="000963FA"/>
    <w:rsid w:val="000A0CD3"/>
    <w:rsid w:val="000A477A"/>
    <w:rsid w:val="000A4B74"/>
    <w:rsid w:val="000C2C99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6284"/>
    <w:rsid w:val="001920FE"/>
    <w:rsid w:val="00197D0B"/>
    <w:rsid w:val="001A2D4F"/>
    <w:rsid w:val="001A5F19"/>
    <w:rsid w:val="001A72DE"/>
    <w:rsid w:val="001B0CE1"/>
    <w:rsid w:val="001B3F24"/>
    <w:rsid w:val="001B47C4"/>
    <w:rsid w:val="001B69A7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D0178"/>
    <w:rsid w:val="002D5A15"/>
    <w:rsid w:val="002F4AA3"/>
    <w:rsid w:val="00304670"/>
    <w:rsid w:val="00306219"/>
    <w:rsid w:val="00311336"/>
    <w:rsid w:val="003211AE"/>
    <w:rsid w:val="00322041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2D12"/>
    <w:rsid w:val="00393FFF"/>
    <w:rsid w:val="003A2500"/>
    <w:rsid w:val="003A34C2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56B4C"/>
    <w:rsid w:val="00457F28"/>
    <w:rsid w:val="004724F1"/>
    <w:rsid w:val="00475782"/>
    <w:rsid w:val="00485D72"/>
    <w:rsid w:val="00490960"/>
    <w:rsid w:val="00494FA6"/>
    <w:rsid w:val="004A1DA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5E2A"/>
    <w:rsid w:val="00506D21"/>
    <w:rsid w:val="005143B9"/>
    <w:rsid w:val="00516265"/>
    <w:rsid w:val="0053522C"/>
    <w:rsid w:val="00540775"/>
    <w:rsid w:val="00540818"/>
    <w:rsid w:val="0054096E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91EA7"/>
    <w:rsid w:val="005B148C"/>
    <w:rsid w:val="005B19F5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D5F69"/>
    <w:rsid w:val="006E185B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46C46"/>
    <w:rsid w:val="00751303"/>
    <w:rsid w:val="00760C7B"/>
    <w:rsid w:val="007639FD"/>
    <w:rsid w:val="00777399"/>
    <w:rsid w:val="007943B9"/>
    <w:rsid w:val="0079689C"/>
    <w:rsid w:val="007A28E8"/>
    <w:rsid w:val="007A754D"/>
    <w:rsid w:val="007B4F39"/>
    <w:rsid w:val="007D4077"/>
    <w:rsid w:val="007E1678"/>
    <w:rsid w:val="007F44DE"/>
    <w:rsid w:val="007F6D6A"/>
    <w:rsid w:val="00800458"/>
    <w:rsid w:val="008038BA"/>
    <w:rsid w:val="00807E97"/>
    <w:rsid w:val="00810BCD"/>
    <w:rsid w:val="00827A0D"/>
    <w:rsid w:val="00830FD2"/>
    <w:rsid w:val="00851779"/>
    <w:rsid w:val="00856E0E"/>
    <w:rsid w:val="0086480A"/>
    <w:rsid w:val="00867C59"/>
    <w:rsid w:val="008761E4"/>
    <w:rsid w:val="008762FB"/>
    <w:rsid w:val="008911B4"/>
    <w:rsid w:val="00894DED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69D9"/>
    <w:rsid w:val="00A47BB2"/>
    <w:rsid w:val="00A55AB6"/>
    <w:rsid w:val="00A55C50"/>
    <w:rsid w:val="00A60938"/>
    <w:rsid w:val="00A60F08"/>
    <w:rsid w:val="00A61FE4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3107"/>
    <w:rsid w:val="00B44700"/>
    <w:rsid w:val="00B503DC"/>
    <w:rsid w:val="00B64158"/>
    <w:rsid w:val="00B66192"/>
    <w:rsid w:val="00B82457"/>
    <w:rsid w:val="00B852DE"/>
    <w:rsid w:val="00BA34A1"/>
    <w:rsid w:val="00BD2D86"/>
    <w:rsid w:val="00BD4FE7"/>
    <w:rsid w:val="00BD59E7"/>
    <w:rsid w:val="00BF3A70"/>
    <w:rsid w:val="00C004F1"/>
    <w:rsid w:val="00C06E29"/>
    <w:rsid w:val="00C10FDE"/>
    <w:rsid w:val="00C2242B"/>
    <w:rsid w:val="00C23616"/>
    <w:rsid w:val="00C3516C"/>
    <w:rsid w:val="00C37899"/>
    <w:rsid w:val="00C4078E"/>
    <w:rsid w:val="00C42DA9"/>
    <w:rsid w:val="00C44965"/>
    <w:rsid w:val="00C561DE"/>
    <w:rsid w:val="00C57F6C"/>
    <w:rsid w:val="00C60AB6"/>
    <w:rsid w:val="00C64288"/>
    <w:rsid w:val="00C664C3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424EB"/>
    <w:rsid w:val="00D425EA"/>
    <w:rsid w:val="00D46ACD"/>
    <w:rsid w:val="00D527CA"/>
    <w:rsid w:val="00D5684E"/>
    <w:rsid w:val="00D62551"/>
    <w:rsid w:val="00D6402E"/>
    <w:rsid w:val="00D65AEC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37FB7"/>
    <w:rsid w:val="00E40931"/>
    <w:rsid w:val="00E5755F"/>
    <w:rsid w:val="00E64161"/>
    <w:rsid w:val="00E66692"/>
    <w:rsid w:val="00E90BF2"/>
    <w:rsid w:val="00E95DB6"/>
    <w:rsid w:val="00E97C63"/>
    <w:rsid w:val="00EA0104"/>
    <w:rsid w:val="00EA0508"/>
    <w:rsid w:val="00EA55BB"/>
    <w:rsid w:val="00EB0DD6"/>
    <w:rsid w:val="00ED7114"/>
    <w:rsid w:val="00EF01D5"/>
    <w:rsid w:val="00EF1C1E"/>
    <w:rsid w:val="00EF28A2"/>
    <w:rsid w:val="00F0070C"/>
    <w:rsid w:val="00F01896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82903"/>
    <w:rsid w:val="00F92320"/>
    <w:rsid w:val="00F95126"/>
    <w:rsid w:val="00F9710A"/>
    <w:rsid w:val="00FB12B9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3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426</Words>
  <Characters>2702</Characters>
  <Application>Microsoft Office Word</Application>
  <DocSecurity>0</DocSecurity>
  <Lines>163</Lines>
  <Paragraphs>128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2022-05-18T00:13:00Z</dcterms:created>
  <dcterms:modified xsi:type="dcterms:W3CDTF">2022-05-18T00:13:00Z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A33632912</vt:lpwstr>
  </property>
  <property fmtid="{D5CDD505-2E9C-101B-9397-08002B2CF9AE}" pid="4" name="Objective-Title">
    <vt:lpwstr>Gaming Machine Approval 2022 No 4</vt:lpwstr>
  </property>
  <property fmtid="{D5CDD505-2E9C-101B-9397-08002B2CF9AE}" pid="5" name="Objective-Comment">
    <vt:lpwstr/>
  </property>
  <property fmtid="{D5CDD505-2E9C-101B-9397-08002B2CF9AE}" pid="6" name="Objective-CreationStamp">
    <vt:filetime>2022-04-18T22:50:45Z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2022-05-17T04:58:06Z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2022- No 4 to be notified:</vt:lpwstr>
  </property>
  <property fmtid="{D5CDD505-2E9C-101B-9397-08002B2CF9AE}" pid="13" name="Objective-Parent">
    <vt:lpwstr>Gaming Machine Approval 2022- No 4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9381931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