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552BD062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183444">
        <w:rPr>
          <w:rFonts w:eastAsia="Times New Roman" w:cs="Calibri"/>
          <w:b/>
          <w:sz w:val="40"/>
          <w:szCs w:val="20"/>
        </w:rPr>
        <w:t>5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70E42979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EB776C">
        <w:rPr>
          <w:rFonts w:eastAsia="Times New Roman" w:cs="Calibri"/>
          <w:b/>
          <w:bCs/>
          <w:sz w:val="24"/>
          <w:szCs w:val="20"/>
        </w:rPr>
        <w:t>279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8C3D6B3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r w:rsidR="00183444">
        <w:rPr>
          <w:rFonts w:eastAsia="Times New Roman" w:cs="Calibri"/>
          <w:i/>
          <w:iCs/>
          <w:sz w:val="24"/>
          <w:szCs w:val="20"/>
        </w:rPr>
        <w:t xml:space="preserve"> 5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97C63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E97C63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4291EF1E" w:rsidR="009551B3" w:rsidRPr="00E97C63" w:rsidRDefault="00896981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738F248B" wp14:editId="2AA1CAFF">
            <wp:extent cx="1535069" cy="417830"/>
            <wp:effectExtent l="0" t="0" r="8255" b="127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166" cy="424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57B988E" w:rsidR="00356900" w:rsidRPr="00E97C63" w:rsidRDefault="00896981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33AD4F26" w:rsidR="003D7E7E" w:rsidRPr="00E97C63" w:rsidRDefault="00896981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 xml:space="preserve">05 </w:t>
      </w:r>
      <w:r w:rsidR="007420A2">
        <w:rPr>
          <w:rFonts w:eastAsia="Times New Roman" w:cs="Calibri"/>
          <w:bCs/>
          <w:sz w:val="24"/>
          <w:szCs w:val="20"/>
        </w:rPr>
        <w:t>May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E97C63" w:rsidRDefault="003B7ADB" w:rsidP="00A719BC">
      <w:pPr>
        <w:spacing w:after="0"/>
        <w:rPr>
          <w:rFonts w:eastAsia="Times New Roman" w:cs="Calibri"/>
        </w:rPr>
        <w:sectPr w:rsidR="003B7ADB" w:rsidRPr="00E97C63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E97C63" w:rsidRDefault="003B7ADB" w:rsidP="00A719BC">
      <w:pPr>
        <w:spacing w:after="0"/>
        <w:rPr>
          <w:sz w:val="24"/>
          <w:szCs w:val="24"/>
        </w:rPr>
      </w:pPr>
      <w:r w:rsidRPr="00E97C63">
        <w:rPr>
          <w:sz w:val="24"/>
          <w:szCs w:val="24"/>
        </w:rPr>
        <w:lastRenderedPageBreak/>
        <w:t>For further information please contact the approved supplier.</w:t>
      </w:r>
    </w:p>
    <w:p w14:paraId="1FD03212" w14:textId="1A8518A6" w:rsidR="00016173" w:rsidRDefault="00016173" w:rsidP="00016173">
      <w:pPr>
        <w:spacing w:after="0"/>
        <w:rPr>
          <w:sz w:val="24"/>
          <w:szCs w:val="24"/>
        </w:rPr>
      </w:pPr>
      <w:bookmarkStart w:id="1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753C0" w:rsidRPr="00183444" w14:paraId="5A5DCACA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8E53" w14:textId="77777777" w:rsidR="00E753C0" w:rsidRPr="00183444" w:rsidRDefault="00E753C0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sz w:val="24"/>
                <w:szCs w:val="24"/>
              </w:rPr>
              <w:t>Ainsworth Game Technology Limited</w:t>
            </w:r>
          </w:p>
        </w:tc>
      </w:tr>
      <w:tr w:rsidR="00E753C0" w:rsidRPr="00211CDF" w14:paraId="5A949727" w14:textId="77777777" w:rsidTr="000F76B8">
        <w:tc>
          <w:tcPr>
            <w:tcW w:w="9072" w:type="dxa"/>
            <w:gridSpan w:val="2"/>
          </w:tcPr>
          <w:p w14:paraId="4FD28712" w14:textId="106F5E9D" w:rsidR="00E753C0" w:rsidRPr="00211CDF" w:rsidRDefault="00E753C0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 xml:space="preserve">Subject: </w:t>
            </w:r>
            <w:r w:rsidRPr="00E753C0">
              <w:rPr>
                <w:rFonts w:cs="Calibri"/>
                <w:sz w:val="24"/>
                <w:szCs w:val="24"/>
              </w:rPr>
              <w:t>Regression Tested Games with Previously Approved Hardware Platform</w:t>
            </w:r>
          </w:p>
        </w:tc>
      </w:tr>
      <w:tr w:rsidR="00E753C0" w:rsidRPr="00211CDF" w14:paraId="786607E2" w14:textId="77777777" w:rsidTr="000F76B8">
        <w:tc>
          <w:tcPr>
            <w:tcW w:w="3686" w:type="dxa"/>
          </w:tcPr>
          <w:p w14:paraId="1177964D" w14:textId="159B935B" w:rsidR="00E753C0" w:rsidRPr="00211CDF" w:rsidRDefault="00E753C0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211CD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3CDC75D" w14:textId="27260FBC" w:rsidR="00E753C0" w:rsidRPr="00211CDF" w:rsidRDefault="00E753C0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53C0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E753C0" w:rsidRPr="00211CDF" w14:paraId="58E820D7" w14:textId="77777777" w:rsidTr="000F76B8">
        <w:tc>
          <w:tcPr>
            <w:tcW w:w="3686" w:type="dxa"/>
          </w:tcPr>
          <w:p w14:paraId="4A2088ED" w14:textId="66A0AAD6" w:rsidR="00E753C0" w:rsidRPr="00211CDF" w:rsidRDefault="00E753C0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Software ID </w:t>
            </w:r>
          </w:p>
        </w:tc>
        <w:tc>
          <w:tcPr>
            <w:tcW w:w="5386" w:type="dxa"/>
          </w:tcPr>
          <w:p w14:paraId="5D31C1E4" w14:textId="01CA5946" w:rsidR="00E753C0" w:rsidRPr="005241A2" w:rsidRDefault="00E753C0" w:rsidP="00E753C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53C0">
              <w:rPr>
                <w:rFonts w:cs="Calibri"/>
                <w:sz w:val="24"/>
                <w:szCs w:val="24"/>
              </w:rPr>
              <w:t>NXSMJ103</w:t>
            </w:r>
          </w:p>
        </w:tc>
      </w:tr>
      <w:tr w:rsidR="00E753C0" w:rsidRPr="00211CDF" w14:paraId="3D80AE57" w14:textId="77777777" w:rsidTr="000F76B8">
        <w:tc>
          <w:tcPr>
            <w:tcW w:w="9072" w:type="dxa"/>
            <w:gridSpan w:val="2"/>
          </w:tcPr>
          <w:p w14:paraId="5C40D037" w14:textId="77777777" w:rsidR="00E753C0" w:rsidRPr="00F47E54" w:rsidRDefault="00E753C0" w:rsidP="000F76B8">
            <w:pPr>
              <w:spacing w:after="0" w:line="240" w:lineRule="auto"/>
              <w:rPr>
                <w:rFonts w:cs="Calibri"/>
              </w:rPr>
            </w:pPr>
            <w:r w:rsidRPr="00F47E5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tr w:rsidR="00E753C0" w:rsidRPr="00211CDF" w14:paraId="55D1D457" w14:textId="77777777" w:rsidTr="000F76B8">
        <w:tc>
          <w:tcPr>
            <w:tcW w:w="3686" w:type="dxa"/>
          </w:tcPr>
          <w:p w14:paraId="0CAD09B7" w14:textId="5F43D1EA" w:rsidR="00E753C0" w:rsidRPr="00211CDF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Electric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0922A1">
              <w:rPr>
                <w:rFonts w:cs="Calibri"/>
                <w:sz w:val="24"/>
                <w:szCs w:val="24"/>
              </w:rPr>
              <w:t>Nights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0922A1">
              <w:rPr>
                <w:rFonts w:cs="Calibri"/>
                <w:sz w:val="24"/>
                <w:szCs w:val="24"/>
              </w:rPr>
              <w:t>Quad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0922A1">
              <w:rPr>
                <w:rFonts w:cs="Calibri"/>
                <w:sz w:val="24"/>
                <w:szCs w:val="24"/>
              </w:rPr>
              <w:t>Shot</w:t>
            </w:r>
          </w:p>
        </w:tc>
        <w:tc>
          <w:tcPr>
            <w:tcW w:w="5386" w:type="dxa"/>
          </w:tcPr>
          <w:p w14:paraId="655A573E" w14:textId="2F3EAE23" w:rsidR="00E753C0" w:rsidRPr="00211CDF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44.BF277</w:t>
            </w:r>
          </w:p>
        </w:tc>
      </w:tr>
      <w:tr w:rsidR="00E753C0" w:rsidRPr="00211CDF" w14:paraId="11E55945" w14:textId="77777777" w:rsidTr="000F76B8">
        <w:tc>
          <w:tcPr>
            <w:tcW w:w="3686" w:type="dxa"/>
          </w:tcPr>
          <w:p w14:paraId="6DCC003E" w14:textId="1211B79D" w:rsidR="00E753C0" w:rsidRPr="00211CDF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Moon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0922A1">
              <w:rPr>
                <w:rFonts w:cs="Calibri"/>
                <w:sz w:val="24"/>
                <w:szCs w:val="24"/>
              </w:rPr>
              <w:t>Money</w:t>
            </w:r>
          </w:p>
        </w:tc>
        <w:tc>
          <w:tcPr>
            <w:tcW w:w="5386" w:type="dxa"/>
          </w:tcPr>
          <w:p w14:paraId="46324747" w14:textId="3BC8FE97" w:rsidR="00E753C0" w:rsidRPr="005241A2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44.BF275</w:t>
            </w:r>
          </w:p>
        </w:tc>
      </w:tr>
      <w:tr w:rsidR="000922A1" w:rsidRPr="00211CDF" w14:paraId="10C21AD7" w14:textId="77777777" w:rsidTr="000F76B8">
        <w:tc>
          <w:tcPr>
            <w:tcW w:w="3686" w:type="dxa"/>
          </w:tcPr>
          <w:p w14:paraId="76DB2E7A" w14:textId="03F15932" w:rsidR="000922A1" w:rsidRP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Hotter Than Hot Quad Shot</w:t>
            </w:r>
          </w:p>
        </w:tc>
        <w:tc>
          <w:tcPr>
            <w:tcW w:w="5386" w:type="dxa"/>
          </w:tcPr>
          <w:p w14:paraId="519308B6" w14:textId="69529EB4" w:rsidR="000922A1" w:rsidRPr="000922A1" w:rsidRDefault="000922A1" w:rsidP="000922A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44.BF274</w:t>
            </w:r>
          </w:p>
        </w:tc>
      </w:tr>
      <w:tr w:rsidR="000922A1" w:rsidRPr="00211CDF" w14:paraId="45E61EF2" w14:textId="77777777" w:rsidTr="000F76B8">
        <w:tc>
          <w:tcPr>
            <w:tcW w:w="3686" w:type="dxa"/>
          </w:tcPr>
          <w:p w14:paraId="41E70E34" w14:textId="6A7149B3" w:rsidR="000922A1" w:rsidRP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Thunder Gold</w:t>
            </w:r>
          </w:p>
        </w:tc>
        <w:tc>
          <w:tcPr>
            <w:tcW w:w="5386" w:type="dxa"/>
          </w:tcPr>
          <w:p w14:paraId="5818AE5E" w14:textId="00A58EA2" w:rsidR="000922A1" w:rsidRPr="000922A1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44.BF243</w:t>
            </w:r>
          </w:p>
        </w:tc>
      </w:tr>
      <w:tr w:rsidR="000922A1" w:rsidRPr="00211CDF" w14:paraId="2A8A81A9" w14:textId="77777777" w:rsidTr="000F76B8">
        <w:tc>
          <w:tcPr>
            <w:tcW w:w="3686" w:type="dxa"/>
          </w:tcPr>
          <w:p w14:paraId="5E2FFD34" w14:textId="0346CE58" w:rsidR="000922A1" w:rsidRP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Double Shot Classic Series</w:t>
            </w:r>
          </w:p>
        </w:tc>
        <w:tc>
          <w:tcPr>
            <w:tcW w:w="5386" w:type="dxa"/>
          </w:tcPr>
          <w:p w14:paraId="7211A8ED" w14:textId="3E1FD7E2" w:rsidR="000922A1" w:rsidRPr="000922A1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44.D0004</w:t>
            </w:r>
          </w:p>
        </w:tc>
      </w:tr>
      <w:tr w:rsidR="000922A1" w:rsidRPr="00211CDF" w14:paraId="31687877" w14:textId="77777777" w:rsidTr="000F76B8">
        <w:tc>
          <w:tcPr>
            <w:tcW w:w="3686" w:type="dxa"/>
          </w:tcPr>
          <w:p w14:paraId="17EFF506" w14:textId="2CD6D62C" w:rsid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Treasure Spirits Tiger</w:t>
            </w:r>
          </w:p>
        </w:tc>
        <w:tc>
          <w:tcPr>
            <w:tcW w:w="5386" w:type="dxa"/>
          </w:tcPr>
          <w:p w14:paraId="6B979628" w14:textId="57A31FE6" w:rsidR="000922A1" w:rsidRPr="000922A1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44.DG124</w:t>
            </w:r>
          </w:p>
        </w:tc>
      </w:tr>
      <w:tr w:rsidR="000922A1" w:rsidRPr="00211CDF" w14:paraId="4AE26FB3" w14:textId="77777777" w:rsidTr="000F76B8">
        <w:tc>
          <w:tcPr>
            <w:tcW w:w="3686" w:type="dxa"/>
          </w:tcPr>
          <w:p w14:paraId="7B6CDD65" w14:textId="23221727" w:rsid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Treasure Spirits Tortoise</w:t>
            </w:r>
          </w:p>
        </w:tc>
        <w:tc>
          <w:tcPr>
            <w:tcW w:w="5386" w:type="dxa"/>
          </w:tcPr>
          <w:p w14:paraId="1A7663E1" w14:textId="3334E2B8" w:rsidR="000922A1" w:rsidRPr="000922A1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44.DG123</w:t>
            </w:r>
          </w:p>
        </w:tc>
      </w:tr>
      <w:tr w:rsidR="000922A1" w:rsidRPr="00211CDF" w14:paraId="48F927FE" w14:textId="77777777" w:rsidTr="000F76B8">
        <w:tc>
          <w:tcPr>
            <w:tcW w:w="3686" w:type="dxa"/>
          </w:tcPr>
          <w:p w14:paraId="2E2D837F" w14:textId="6D3E599E" w:rsidR="000922A1" w:rsidRDefault="000922A1" w:rsidP="000922A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Quad Shot King Spin II</w:t>
            </w:r>
          </w:p>
        </w:tc>
        <w:tc>
          <w:tcPr>
            <w:tcW w:w="5386" w:type="dxa"/>
          </w:tcPr>
          <w:p w14:paraId="231A74A2" w14:textId="724A5C68" w:rsidR="000922A1" w:rsidRPr="000922A1" w:rsidRDefault="000922A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22A1">
              <w:rPr>
                <w:rFonts w:cs="Calibri"/>
                <w:sz w:val="24"/>
                <w:szCs w:val="24"/>
              </w:rPr>
              <w:t>44.DG007</w:t>
            </w:r>
          </w:p>
        </w:tc>
      </w:tr>
      <w:tr w:rsidR="00E753C0" w:rsidRPr="00211CDF" w14:paraId="2219C3C8" w14:textId="77777777" w:rsidTr="000F76B8">
        <w:tc>
          <w:tcPr>
            <w:tcW w:w="3686" w:type="dxa"/>
          </w:tcPr>
          <w:p w14:paraId="269E63D1" w14:textId="77777777" w:rsidR="00E753C0" w:rsidRPr="00211CDF" w:rsidRDefault="00E753C0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6801CC" w14:textId="678F85CA" w:rsidR="00E753C0" w:rsidRPr="00211CDF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44-A136</w:t>
            </w:r>
            <w:r>
              <w:rPr>
                <w:rFonts w:cs="Calibri"/>
                <w:sz w:val="24"/>
                <w:szCs w:val="24"/>
              </w:rPr>
              <w:t>2</w:t>
            </w:r>
            <w:r w:rsidRPr="00180F4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1788CDF" w14:textId="17EE2F14" w:rsidR="00E753C0" w:rsidRDefault="00E753C0" w:rsidP="00E753C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239FE" w:rsidRPr="00183444" w14:paraId="1049ED31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FE63" w14:textId="77777777" w:rsidR="002239FE" w:rsidRPr="00183444" w:rsidRDefault="002239FE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sz w:val="24"/>
                <w:szCs w:val="24"/>
              </w:rPr>
              <w:t>Ainsworth Game Technology Limited</w:t>
            </w:r>
          </w:p>
        </w:tc>
      </w:tr>
      <w:tr w:rsidR="002239FE" w:rsidRPr="00211CDF" w14:paraId="1B701031" w14:textId="77777777" w:rsidTr="000F76B8">
        <w:tc>
          <w:tcPr>
            <w:tcW w:w="9072" w:type="dxa"/>
            <w:gridSpan w:val="2"/>
          </w:tcPr>
          <w:p w14:paraId="7F1D2060" w14:textId="77777777" w:rsidR="002239FE" w:rsidRPr="00211CDF" w:rsidRDefault="002239FE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 xml:space="preserve">Subject: </w:t>
            </w:r>
            <w:r w:rsidRPr="00E753C0">
              <w:rPr>
                <w:rFonts w:cs="Calibri"/>
                <w:sz w:val="24"/>
                <w:szCs w:val="24"/>
              </w:rPr>
              <w:t>Regression Tested Games with Previously Approved Hardware Platform</w:t>
            </w:r>
          </w:p>
        </w:tc>
      </w:tr>
      <w:tr w:rsidR="002239FE" w:rsidRPr="00211CDF" w14:paraId="78F89241" w14:textId="77777777" w:rsidTr="000F76B8">
        <w:tc>
          <w:tcPr>
            <w:tcW w:w="3686" w:type="dxa"/>
          </w:tcPr>
          <w:p w14:paraId="3529F175" w14:textId="77777777" w:rsidR="002239FE" w:rsidRPr="00211CDF" w:rsidRDefault="002239FE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211CD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2520DE30" w14:textId="77777777" w:rsidR="002239FE" w:rsidRPr="00211CDF" w:rsidRDefault="002239FE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753C0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2239FE" w:rsidRPr="00211CDF" w14:paraId="19A3761F" w14:textId="77777777" w:rsidTr="000F76B8">
        <w:tc>
          <w:tcPr>
            <w:tcW w:w="3686" w:type="dxa"/>
          </w:tcPr>
          <w:p w14:paraId="730FB801" w14:textId="587D85C7" w:rsidR="002239FE" w:rsidRPr="00211CDF" w:rsidRDefault="002239FE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102047719"/>
            <w:r>
              <w:rPr>
                <w:rFonts w:cs="Calibri"/>
                <w:sz w:val="24"/>
                <w:szCs w:val="24"/>
              </w:rPr>
              <w:t xml:space="preserve">Software ID </w:t>
            </w:r>
            <w:r w:rsidR="00180F44">
              <w:rPr>
                <w:rFonts w:cs="Calibri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14:paraId="3D12E9E3" w14:textId="17708E43" w:rsidR="002239FE" w:rsidRPr="005241A2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NXSMJ103</w:t>
            </w:r>
          </w:p>
        </w:tc>
      </w:tr>
      <w:tr w:rsidR="002239FE" w:rsidRPr="00211CDF" w14:paraId="5BF06E5C" w14:textId="77777777" w:rsidTr="000F76B8">
        <w:tc>
          <w:tcPr>
            <w:tcW w:w="9072" w:type="dxa"/>
            <w:gridSpan w:val="2"/>
          </w:tcPr>
          <w:p w14:paraId="2EF72FC5" w14:textId="77777777" w:rsidR="002239FE" w:rsidRPr="00F47E54" w:rsidRDefault="002239FE" w:rsidP="000F76B8">
            <w:pPr>
              <w:spacing w:after="0" w:line="240" w:lineRule="auto"/>
              <w:rPr>
                <w:rFonts w:cs="Calibri"/>
              </w:rPr>
            </w:pPr>
            <w:r w:rsidRPr="00F47E5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bookmarkEnd w:id="2"/>
      <w:tr w:rsidR="002239FE" w:rsidRPr="00211CDF" w14:paraId="74DFCCAE" w14:textId="77777777" w:rsidTr="000F76B8">
        <w:tc>
          <w:tcPr>
            <w:tcW w:w="3686" w:type="dxa"/>
          </w:tcPr>
          <w:p w14:paraId="31C69870" w14:textId="78B8B853" w:rsidR="002239FE" w:rsidRPr="00211CDF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Treasure Spirits Dragon </w:t>
            </w:r>
          </w:p>
        </w:tc>
        <w:tc>
          <w:tcPr>
            <w:tcW w:w="5386" w:type="dxa"/>
          </w:tcPr>
          <w:p w14:paraId="2AD2D270" w14:textId="34F2010B" w:rsidR="002239FE" w:rsidRPr="00211CDF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44.DG121</w:t>
            </w:r>
          </w:p>
        </w:tc>
      </w:tr>
      <w:tr w:rsidR="002239FE" w:rsidRPr="00211CDF" w14:paraId="5CED0BEE" w14:textId="77777777" w:rsidTr="000F76B8">
        <w:tc>
          <w:tcPr>
            <w:tcW w:w="3686" w:type="dxa"/>
          </w:tcPr>
          <w:p w14:paraId="48BC1FAE" w14:textId="7EEF7D69" w:rsidR="002239FE" w:rsidRPr="00211CDF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Treasure Spirits Phoenix</w:t>
            </w:r>
          </w:p>
        </w:tc>
        <w:tc>
          <w:tcPr>
            <w:tcW w:w="5386" w:type="dxa"/>
          </w:tcPr>
          <w:p w14:paraId="74182269" w14:textId="062F12B8" w:rsidR="002239FE" w:rsidRPr="005241A2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44.DG122</w:t>
            </w:r>
          </w:p>
        </w:tc>
      </w:tr>
      <w:tr w:rsidR="00180F44" w:rsidRPr="00211CDF" w14:paraId="0B5A3315" w14:textId="77777777" w:rsidTr="00180F4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96CE" w14:textId="5ADEB355" w:rsidR="00180F44" w:rsidRPr="00211CDF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02047836"/>
            <w:r>
              <w:rPr>
                <w:rFonts w:cs="Calibri"/>
                <w:sz w:val="24"/>
                <w:szCs w:val="24"/>
              </w:rPr>
              <w:t>Software ID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3C25" w14:textId="5303A677" w:rsidR="00180F44" w:rsidRPr="005241A2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NX1M1J0Z</w:t>
            </w:r>
          </w:p>
        </w:tc>
      </w:tr>
      <w:tr w:rsidR="00180F44" w:rsidRPr="00211CDF" w14:paraId="595953C8" w14:textId="77777777" w:rsidTr="000F76B8">
        <w:tc>
          <w:tcPr>
            <w:tcW w:w="9072" w:type="dxa"/>
            <w:gridSpan w:val="2"/>
          </w:tcPr>
          <w:p w14:paraId="1E6665BA" w14:textId="77777777" w:rsidR="00180F44" w:rsidRPr="00F47E54" w:rsidRDefault="00180F44" w:rsidP="000F76B8">
            <w:pPr>
              <w:spacing w:after="0" w:line="240" w:lineRule="auto"/>
              <w:rPr>
                <w:rFonts w:cs="Calibri"/>
              </w:rPr>
            </w:pPr>
            <w:r w:rsidRPr="00F47E5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bookmarkEnd w:id="3"/>
      <w:tr w:rsidR="002239FE" w:rsidRPr="00211CDF" w14:paraId="2D2FA728" w14:textId="77777777" w:rsidTr="000F76B8">
        <w:tc>
          <w:tcPr>
            <w:tcW w:w="3686" w:type="dxa"/>
          </w:tcPr>
          <w:p w14:paraId="0CEF97FC" w14:textId="1E2EE715" w:rsidR="002239FE" w:rsidRPr="000922A1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Mustang Spirit</w:t>
            </w:r>
          </w:p>
        </w:tc>
        <w:tc>
          <w:tcPr>
            <w:tcW w:w="5386" w:type="dxa"/>
          </w:tcPr>
          <w:p w14:paraId="5EA64EF3" w14:textId="15C40586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44.DG115</w:t>
            </w:r>
          </w:p>
        </w:tc>
      </w:tr>
      <w:tr w:rsidR="002239FE" w:rsidRPr="00211CDF" w14:paraId="151B3178" w14:textId="77777777" w:rsidTr="000F76B8">
        <w:tc>
          <w:tcPr>
            <w:tcW w:w="3686" w:type="dxa"/>
          </w:tcPr>
          <w:p w14:paraId="182C6C12" w14:textId="047A534C" w:rsidR="002239FE" w:rsidRPr="000922A1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Rise of the Phoenix</w:t>
            </w:r>
          </w:p>
        </w:tc>
        <w:tc>
          <w:tcPr>
            <w:tcW w:w="5386" w:type="dxa"/>
          </w:tcPr>
          <w:p w14:paraId="7B3AAD67" w14:textId="1E2A2791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44.DG119</w:t>
            </w:r>
          </w:p>
        </w:tc>
      </w:tr>
      <w:tr w:rsidR="002239FE" w:rsidRPr="00211CDF" w14:paraId="40EEE3D5" w14:textId="77777777" w:rsidTr="000F76B8">
        <w:tc>
          <w:tcPr>
            <w:tcW w:w="3686" w:type="dxa"/>
          </w:tcPr>
          <w:p w14:paraId="4F45958B" w14:textId="1DF3A4AC" w:rsidR="002239FE" w:rsidRPr="000922A1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Rise of the Tiger</w:t>
            </w:r>
          </w:p>
        </w:tc>
        <w:tc>
          <w:tcPr>
            <w:tcW w:w="5386" w:type="dxa"/>
          </w:tcPr>
          <w:p w14:paraId="3B86E43E" w14:textId="3822E299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44.DG117</w:t>
            </w:r>
          </w:p>
        </w:tc>
      </w:tr>
      <w:tr w:rsidR="00180F44" w:rsidRPr="00180F44" w14:paraId="2EB799F4" w14:textId="77777777" w:rsidTr="000F76B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343D" w14:textId="26086960" w:rsidR="00180F44" w:rsidRPr="00180F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102048015"/>
            <w:r w:rsidRPr="00180F44">
              <w:rPr>
                <w:rFonts w:cs="Calibri"/>
                <w:sz w:val="24"/>
                <w:szCs w:val="24"/>
              </w:rPr>
              <w:t xml:space="preserve">Software ID </w:t>
            </w:r>
            <w:r>
              <w:rPr>
                <w:rFonts w:cs="Calibri"/>
                <w:sz w:val="24"/>
                <w:szCs w:val="24"/>
              </w:rPr>
              <w:t>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D484" w14:textId="06FE3AB9" w:rsidR="00180F44" w:rsidRPr="00180F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NX1M1J0Y</w:t>
            </w:r>
          </w:p>
        </w:tc>
      </w:tr>
      <w:tr w:rsidR="00180F44" w:rsidRPr="00211CDF" w14:paraId="336C3D89" w14:textId="77777777" w:rsidTr="000F76B8">
        <w:tc>
          <w:tcPr>
            <w:tcW w:w="9072" w:type="dxa"/>
            <w:gridSpan w:val="2"/>
          </w:tcPr>
          <w:p w14:paraId="549A02DA" w14:textId="77777777" w:rsidR="00180F44" w:rsidRPr="00180F44" w:rsidRDefault="00180F44" w:rsidP="000F76B8">
            <w:pPr>
              <w:spacing w:after="0" w:line="240" w:lineRule="auto"/>
              <w:rPr>
                <w:rFonts w:cs="Calibri"/>
              </w:rPr>
            </w:pPr>
            <w:r w:rsidRPr="00180F4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tr w:rsidR="002239FE" w:rsidRPr="00211CDF" w14:paraId="55D9E5DC" w14:textId="77777777" w:rsidTr="000F76B8">
        <w:tc>
          <w:tcPr>
            <w:tcW w:w="3686" w:type="dxa"/>
          </w:tcPr>
          <w:p w14:paraId="27A73CE5" w14:textId="64B05557" w:rsidR="002239FE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Incan Emperor</w:t>
            </w:r>
          </w:p>
        </w:tc>
        <w:tc>
          <w:tcPr>
            <w:tcW w:w="5386" w:type="dxa"/>
          </w:tcPr>
          <w:p w14:paraId="55D7E0DA" w14:textId="1D5B90C5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44.DG100</w:t>
            </w:r>
          </w:p>
        </w:tc>
      </w:tr>
      <w:tr w:rsidR="002239FE" w:rsidRPr="00211CDF" w14:paraId="15102F02" w14:textId="77777777" w:rsidTr="000F76B8">
        <w:tc>
          <w:tcPr>
            <w:tcW w:w="3686" w:type="dxa"/>
          </w:tcPr>
          <w:p w14:paraId="2353FA85" w14:textId="1CBC49F8" w:rsidR="002239FE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Moon Dance</w:t>
            </w:r>
          </w:p>
        </w:tc>
        <w:tc>
          <w:tcPr>
            <w:tcW w:w="5386" w:type="dxa"/>
          </w:tcPr>
          <w:p w14:paraId="67BE92BC" w14:textId="100D5D21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44.DG104</w:t>
            </w:r>
          </w:p>
        </w:tc>
      </w:tr>
      <w:bookmarkEnd w:id="4"/>
      <w:tr w:rsidR="002239FE" w:rsidRPr="00211CDF" w14:paraId="0BC2F7D4" w14:textId="77777777" w:rsidTr="000F76B8">
        <w:tc>
          <w:tcPr>
            <w:tcW w:w="3686" w:type="dxa"/>
          </w:tcPr>
          <w:p w14:paraId="28E82B1B" w14:textId="55422A3E" w:rsidR="002239FE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Only The Brave</w:t>
            </w:r>
          </w:p>
        </w:tc>
        <w:tc>
          <w:tcPr>
            <w:tcW w:w="5386" w:type="dxa"/>
          </w:tcPr>
          <w:p w14:paraId="6DCA7A4E" w14:textId="41F7DF51" w:rsidR="002239FE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44.BF278</w:t>
            </w:r>
          </w:p>
        </w:tc>
      </w:tr>
      <w:tr w:rsidR="00180F44" w:rsidRPr="00211CDF" w14:paraId="32CEFE23" w14:textId="77777777" w:rsidTr="000F76B8">
        <w:tc>
          <w:tcPr>
            <w:tcW w:w="3686" w:type="dxa"/>
          </w:tcPr>
          <w:p w14:paraId="4BA4F2CE" w14:textId="05138062" w:rsidR="00180F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Year of Fortune</w:t>
            </w:r>
          </w:p>
        </w:tc>
        <w:tc>
          <w:tcPr>
            <w:tcW w:w="5386" w:type="dxa"/>
          </w:tcPr>
          <w:p w14:paraId="1203B1F7" w14:textId="41D15D1E" w:rsidR="00180F44" w:rsidRPr="00180F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44.DG109</w:t>
            </w:r>
          </w:p>
        </w:tc>
      </w:tr>
      <w:tr w:rsidR="00180F44" w:rsidRPr="00180F44" w14:paraId="35C5305B" w14:textId="77777777" w:rsidTr="000F76B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0CA3" w14:textId="3D8225BA" w:rsidR="00180F44" w:rsidRPr="00180F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 xml:space="preserve">Software ID </w:t>
            </w:r>
            <w:r>
              <w:rPr>
                <w:rFonts w:cs="Calibri"/>
                <w:sz w:val="24"/>
                <w:szCs w:val="24"/>
              </w:rPr>
              <w:t>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BFAD" w14:textId="1AD68672" w:rsidR="00180F44" w:rsidRPr="00180F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NX1L1I0X</w:t>
            </w:r>
          </w:p>
        </w:tc>
      </w:tr>
      <w:tr w:rsidR="00180F44" w:rsidRPr="00211CDF" w14:paraId="7E340854" w14:textId="77777777" w:rsidTr="000F76B8">
        <w:tc>
          <w:tcPr>
            <w:tcW w:w="9072" w:type="dxa"/>
            <w:gridSpan w:val="2"/>
          </w:tcPr>
          <w:p w14:paraId="68DCEB19" w14:textId="77777777" w:rsidR="00180F44" w:rsidRPr="00180F44" w:rsidRDefault="00180F44" w:rsidP="000F76B8">
            <w:pPr>
              <w:spacing w:after="0" w:line="240" w:lineRule="auto"/>
              <w:rPr>
                <w:rFonts w:cs="Calibri"/>
              </w:rPr>
            </w:pPr>
            <w:r w:rsidRPr="00180F4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tr w:rsidR="00180F44" w:rsidRPr="00211CDF" w14:paraId="20B0EF7D" w14:textId="77777777" w:rsidTr="000F76B8">
        <w:tc>
          <w:tcPr>
            <w:tcW w:w="3686" w:type="dxa"/>
          </w:tcPr>
          <w:p w14:paraId="2D306E16" w14:textId="1A7C343B" w:rsidR="00180F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Rise of the Dragon</w:t>
            </w:r>
          </w:p>
        </w:tc>
        <w:tc>
          <w:tcPr>
            <w:tcW w:w="5386" w:type="dxa"/>
          </w:tcPr>
          <w:p w14:paraId="35FC074D" w14:textId="421E8310" w:rsidR="00180F44" w:rsidRPr="000922A1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44.DG078</w:t>
            </w:r>
          </w:p>
        </w:tc>
      </w:tr>
      <w:tr w:rsidR="002239FE" w:rsidRPr="00211CDF" w14:paraId="23154B4D" w14:textId="77777777" w:rsidTr="000F76B8">
        <w:tc>
          <w:tcPr>
            <w:tcW w:w="3686" w:type="dxa"/>
          </w:tcPr>
          <w:p w14:paraId="51AA2C4C" w14:textId="77777777" w:rsidR="002239FE" w:rsidRPr="00211CDF" w:rsidRDefault="002239FE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87246DD" w14:textId="4DEEAD5C" w:rsidR="002239FE" w:rsidRPr="00211CDF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0F44">
              <w:rPr>
                <w:rFonts w:cs="Calibri"/>
                <w:sz w:val="24"/>
                <w:szCs w:val="24"/>
              </w:rPr>
              <w:t>44-A1363/S01</w:t>
            </w:r>
          </w:p>
        </w:tc>
      </w:tr>
    </w:tbl>
    <w:p w14:paraId="02F69999" w14:textId="77777777" w:rsidR="002239FE" w:rsidRPr="00211CDF" w:rsidRDefault="002239FE" w:rsidP="002239FE">
      <w:pPr>
        <w:spacing w:after="0"/>
        <w:rPr>
          <w:sz w:val="24"/>
          <w:szCs w:val="24"/>
        </w:rPr>
      </w:pPr>
    </w:p>
    <w:p w14:paraId="227983DA" w14:textId="2796C75E" w:rsidR="00180F44" w:rsidRDefault="00180F44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E6B30B9" w14:textId="77777777" w:rsidR="00E753C0" w:rsidRDefault="00E753C0" w:rsidP="0018344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80F44" w:rsidRPr="00183444" w14:paraId="77308F88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24AB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5" w:name="_Hlk102042621"/>
            <w:r w:rsidRPr="00183444">
              <w:rPr>
                <w:sz w:val="24"/>
                <w:szCs w:val="24"/>
              </w:rPr>
              <w:t>Ainsworth Game Technology Limited</w:t>
            </w:r>
          </w:p>
        </w:tc>
      </w:tr>
      <w:bookmarkEnd w:id="5"/>
      <w:tr w:rsidR="00180F44" w:rsidRPr="00183444" w14:paraId="081350CE" w14:textId="77777777" w:rsidTr="000F76B8">
        <w:tc>
          <w:tcPr>
            <w:tcW w:w="9072" w:type="dxa"/>
            <w:gridSpan w:val="2"/>
          </w:tcPr>
          <w:p w14:paraId="1CFF4553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Subject: Additional A700ST Gaming Machine Platform</w:t>
            </w:r>
          </w:p>
        </w:tc>
      </w:tr>
      <w:tr w:rsidR="00180F44" w:rsidRPr="00183444" w14:paraId="4473D6FC" w14:textId="77777777" w:rsidTr="000F76B8">
        <w:tc>
          <w:tcPr>
            <w:tcW w:w="3686" w:type="dxa"/>
          </w:tcPr>
          <w:p w14:paraId="680FA588" w14:textId="77777777" w:rsidR="00180F44" w:rsidRPr="001834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B4E432D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A700ST PLATFORM</w:t>
            </w:r>
          </w:p>
        </w:tc>
      </w:tr>
      <w:tr w:rsidR="00180F44" w:rsidRPr="00183444" w14:paraId="7A95360A" w14:textId="77777777" w:rsidTr="000F76B8">
        <w:tc>
          <w:tcPr>
            <w:tcW w:w="3686" w:type="dxa"/>
          </w:tcPr>
          <w:p w14:paraId="2B0B5FE2" w14:textId="77777777" w:rsidR="00180F44" w:rsidRPr="00183444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6E6A2EE0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A700ST</w:t>
            </w:r>
          </w:p>
        </w:tc>
      </w:tr>
      <w:tr w:rsidR="00180F44" w:rsidRPr="00183444" w14:paraId="34873BCE" w14:textId="77777777" w:rsidTr="000F76B8">
        <w:tc>
          <w:tcPr>
            <w:tcW w:w="3686" w:type="dxa"/>
          </w:tcPr>
          <w:p w14:paraId="494728C6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F4199B" w14:textId="77777777" w:rsidR="00180F44" w:rsidRPr="00183444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44-A1348/S01</w:t>
            </w:r>
          </w:p>
        </w:tc>
      </w:tr>
    </w:tbl>
    <w:p w14:paraId="430E2846" w14:textId="77777777" w:rsidR="00180F44" w:rsidRDefault="00180F44" w:rsidP="00180F4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83444" w:rsidRPr="00183444" w14:paraId="7C8EBE4F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FFF8" w14:textId="77777777" w:rsidR="00183444" w:rsidRPr="00183444" w:rsidRDefault="001834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sz w:val="24"/>
                <w:szCs w:val="24"/>
              </w:rPr>
              <w:t>Ainsworth Game Technology Limited</w:t>
            </w:r>
          </w:p>
        </w:tc>
      </w:tr>
      <w:tr w:rsidR="00183444" w:rsidRPr="00183444" w14:paraId="6F6268B1" w14:textId="77777777" w:rsidTr="00B850E9">
        <w:tc>
          <w:tcPr>
            <w:tcW w:w="9072" w:type="dxa"/>
            <w:gridSpan w:val="2"/>
          </w:tcPr>
          <w:p w14:paraId="764C7CF3" w14:textId="0765B547" w:rsidR="00C664C3" w:rsidRPr="00183444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 xml:space="preserve">Subject: </w:t>
            </w:r>
            <w:r w:rsidR="00183444" w:rsidRPr="0018344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183444" w:rsidRPr="00183444" w14:paraId="6A7A4874" w14:textId="77777777" w:rsidTr="00B850E9">
        <w:tc>
          <w:tcPr>
            <w:tcW w:w="3686" w:type="dxa"/>
          </w:tcPr>
          <w:p w14:paraId="2D57363A" w14:textId="77777777" w:rsidR="00C664C3" w:rsidRPr="00183444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C82684" w14:textId="7495153C" w:rsidR="00C664C3" w:rsidRPr="00183444" w:rsidRDefault="00183444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183444">
              <w:rPr>
                <w:rFonts w:cs="Calibri"/>
                <w:sz w:val="24"/>
                <w:szCs w:val="24"/>
              </w:rPr>
              <w:t>Ultra Shot</w:t>
            </w:r>
            <w:proofErr w:type="spellEnd"/>
            <w:r w:rsidRPr="00183444">
              <w:rPr>
                <w:rFonts w:cs="Calibri"/>
                <w:sz w:val="24"/>
                <w:szCs w:val="24"/>
              </w:rPr>
              <w:t xml:space="preserve"> Sapphire Eyes</w:t>
            </w:r>
          </w:p>
        </w:tc>
      </w:tr>
      <w:tr w:rsidR="00183444" w:rsidRPr="00183444" w14:paraId="76B8881C" w14:textId="77777777" w:rsidTr="00B850E9">
        <w:tc>
          <w:tcPr>
            <w:tcW w:w="3686" w:type="dxa"/>
          </w:tcPr>
          <w:p w14:paraId="703A7450" w14:textId="77777777" w:rsidR="00C664C3" w:rsidRPr="00183444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8D09AA" w14:textId="3004320B" w:rsidR="00C664C3" w:rsidRPr="00183444" w:rsidRDefault="00183444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44.DG127</w:t>
            </w:r>
          </w:p>
        </w:tc>
      </w:tr>
      <w:tr w:rsidR="00E97C63" w:rsidRPr="00183444" w14:paraId="7B8B91B8" w14:textId="77777777" w:rsidTr="00B850E9">
        <w:tc>
          <w:tcPr>
            <w:tcW w:w="3686" w:type="dxa"/>
          </w:tcPr>
          <w:p w14:paraId="204A93B5" w14:textId="77777777" w:rsidR="00C664C3" w:rsidRPr="00183444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618EE5D5" w:rsidR="00C664C3" w:rsidRPr="00183444" w:rsidRDefault="00183444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44-A1370/S01</w:t>
            </w:r>
          </w:p>
        </w:tc>
      </w:tr>
    </w:tbl>
    <w:p w14:paraId="1C75F7D8" w14:textId="74B1E06C" w:rsidR="003A5121" w:rsidRDefault="003A5121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A5121" w:rsidRPr="00183444" w14:paraId="22C080CA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AC9A" w14:textId="77777777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sz w:val="24"/>
                <w:szCs w:val="24"/>
              </w:rPr>
              <w:t>Ainsworth Game Technology Limited</w:t>
            </w:r>
          </w:p>
        </w:tc>
      </w:tr>
      <w:tr w:rsidR="003A5121" w:rsidRPr="00183444" w14:paraId="4568FD20" w14:textId="77777777" w:rsidTr="000F76B8">
        <w:tc>
          <w:tcPr>
            <w:tcW w:w="9072" w:type="dxa"/>
            <w:gridSpan w:val="2"/>
          </w:tcPr>
          <w:p w14:paraId="4E198DFD" w14:textId="77777777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A5121" w:rsidRPr="00183444" w14:paraId="196DBC5E" w14:textId="77777777" w:rsidTr="000F76B8">
        <w:tc>
          <w:tcPr>
            <w:tcW w:w="3686" w:type="dxa"/>
          </w:tcPr>
          <w:p w14:paraId="67C382C6" w14:textId="77777777" w:rsidR="003A5121" w:rsidRPr="00183444" w:rsidRDefault="003A5121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27CD114" w14:textId="2012AC10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3A5121">
              <w:rPr>
                <w:rFonts w:cs="Calibri"/>
                <w:sz w:val="24"/>
                <w:szCs w:val="24"/>
              </w:rPr>
              <w:t>Ultra Shot</w:t>
            </w:r>
            <w:proofErr w:type="spellEnd"/>
            <w:r w:rsidRPr="003A5121">
              <w:rPr>
                <w:rFonts w:cs="Calibri"/>
                <w:sz w:val="24"/>
                <w:szCs w:val="24"/>
              </w:rPr>
              <w:t xml:space="preserve"> Tiger</w:t>
            </w:r>
          </w:p>
        </w:tc>
      </w:tr>
      <w:tr w:rsidR="003A5121" w:rsidRPr="00183444" w14:paraId="779777C4" w14:textId="77777777" w:rsidTr="000F76B8">
        <w:tc>
          <w:tcPr>
            <w:tcW w:w="3686" w:type="dxa"/>
          </w:tcPr>
          <w:p w14:paraId="21E01C4C" w14:textId="77777777" w:rsidR="003A5121" w:rsidRPr="00183444" w:rsidRDefault="003A5121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AA414A" w14:textId="5B8CC818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5121">
              <w:rPr>
                <w:rFonts w:cs="Calibri"/>
                <w:sz w:val="24"/>
                <w:szCs w:val="24"/>
              </w:rPr>
              <w:t>44.DG126</w:t>
            </w:r>
          </w:p>
        </w:tc>
      </w:tr>
      <w:tr w:rsidR="003A5121" w:rsidRPr="00183444" w14:paraId="48019CAC" w14:textId="77777777" w:rsidTr="000F76B8">
        <w:tc>
          <w:tcPr>
            <w:tcW w:w="3686" w:type="dxa"/>
          </w:tcPr>
          <w:p w14:paraId="08DA89C6" w14:textId="77777777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344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E4363D" w14:textId="4B10487C" w:rsidR="003A5121" w:rsidRPr="00183444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5121">
              <w:rPr>
                <w:rFonts w:cs="Calibri"/>
                <w:sz w:val="24"/>
                <w:szCs w:val="24"/>
              </w:rPr>
              <w:t>44-A1369/S01</w:t>
            </w:r>
          </w:p>
        </w:tc>
      </w:tr>
    </w:tbl>
    <w:p w14:paraId="00E45C83" w14:textId="77777777" w:rsidR="003A5121" w:rsidRPr="00183444" w:rsidRDefault="003A5121" w:rsidP="003A512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04866" w:rsidRPr="00D04866" w14:paraId="1A0F9453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B391" w14:textId="6A9B02B9" w:rsidR="00D04866" w:rsidRPr="00D04866" w:rsidRDefault="00D04866" w:rsidP="00D0486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D04866" w:rsidRPr="00D04866" w14:paraId="12FA6604" w14:textId="77777777" w:rsidTr="000F76B8">
        <w:tc>
          <w:tcPr>
            <w:tcW w:w="9072" w:type="dxa"/>
            <w:gridSpan w:val="2"/>
          </w:tcPr>
          <w:p w14:paraId="62B9F50A" w14:textId="089AC378" w:rsidR="00A64D31" w:rsidRPr="00D04866" w:rsidRDefault="00A64D3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="00D04866" w:rsidRPr="00D04866">
              <w:rPr>
                <w:rFonts w:cs="Calibri"/>
                <w:sz w:val="24"/>
                <w:szCs w:val="24"/>
              </w:rPr>
              <w:t>Alternative Hardware Parts</w:t>
            </w:r>
          </w:p>
        </w:tc>
      </w:tr>
      <w:tr w:rsidR="00D04866" w:rsidRPr="00D04866" w14:paraId="0562C731" w14:textId="77777777" w:rsidTr="000F76B8">
        <w:tc>
          <w:tcPr>
            <w:tcW w:w="3686" w:type="dxa"/>
          </w:tcPr>
          <w:p w14:paraId="2B2851B7" w14:textId="77777777" w:rsidR="00A64D31" w:rsidRPr="00D04866" w:rsidRDefault="00A64D31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4D39E0A" w14:textId="4E1EA5EA" w:rsidR="00A64D31" w:rsidRPr="00D04866" w:rsidRDefault="00D0486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Alternative Parts for Gen8 Helix/Helix+</w:t>
            </w:r>
          </w:p>
        </w:tc>
      </w:tr>
      <w:tr w:rsidR="00D04866" w:rsidRPr="00D04866" w14:paraId="6720C5D9" w14:textId="77777777" w:rsidTr="000F76B8">
        <w:tc>
          <w:tcPr>
            <w:tcW w:w="3686" w:type="dxa"/>
          </w:tcPr>
          <w:p w14:paraId="3980694F" w14:textId="77777777" w:rsidR="00A64D31" w:rsidRPr="00D04866" w:rsidRDefault="00A64D3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54D29F" w14:textId="5010FC96" w:rsidR="00A64D31" w:rsidRPr="00D04866" w:rsidRDefault="00D0486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01-A2245/S01</w:t>
            </w:r>
          </w:p>
        </w:tc>
      </w:tr>
    </w:tbl>
    <w:p w14:paraId="66FB8FF6" w14:textId="5451A06B" w:rsidR="003A5121" w:rsidRDefault="003A5121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42D6" w:rsidRPr="00D04866" w14:paraId="591C1AD4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64D31" w14:textId="77777777" w:rsidR="006642D6" w:rsidRPr="00D0486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6642D6" w:rsidRPr="00D04866" w14:paraId="38BFD4B6" w14:textId="77777777" w:rsidTr="000F76B8">
        <w:tc>
          <w:tcPr>
            <w:tcW w:w="9072" w:type="dxa"/>
            <w:gridSpan w:val="2"/>
          </w:tcPr>
          <w:p w14:paraId="263E228A" w14:textId="67FA50B0" w:rsidR="006642D6" w:rsidRPr="00D0486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Pr="006642D6">
              <w:rPr>
                <w:rFonts w:cs="Calibri"/>
                <w:sz w:val="24"/>
                <w:szCs w:val="24"/>
              </w:rPr>
              <w:t>Alternative Dollar Storm Graphics Package 288JP</w:t>
            </w:r>
          </w:p>
        </w:tc>
      </w:tr>
      <w:tr w:rsidR="006642D6" w:rsidRPr="00D04866" w14:paraId="7EEEB992" w14:textId="77777777" w:rsidTr="000F76B8">
        <w:tc>
          <w:tcPr>
            <w:tcW w:w="3686" w:type="dxa"/>
          </w:tcPr>
          <w:p w14:paraId="32501605" w14:textId="77777777" w:rsidR="006642D6" w:rsidRPr="00D04866" w:rsidRDefault="006642D6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56997BB" w14:textId="0C0D574B" w:rsidR="006642D6" w:rsidRPr="00D0486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42D6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6642D6" w:rsidRPr="00D04866" w14:paraId="78B1F981" w14:textId="77777777" w:rsidTr="000F76B8">
        <w:tc>
          <w:tcPr>
            <w:tcW w:w="3686" w:type="dxa"/>
          </w:tcPr>
          <w:p w14:paraId="3AD053E9" w14:textId="231AA6FA" w:rsidR="006642D6" w:rsidRPr="00D04866" w:rsidRDefault="006642D6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52FE005" w14:textId="28BF7C3B" w:rsidR="006642D6" w:rsidRPr="006642D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42D6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6642D6" w:rsidRPr="00D04866" w14:paraId="57344DF7" w14:textId="77777777" w:rsidTr="000F76B8">
        <w:tc>
          <w:tcPr>
            <w:tcW w:w="3686" w:type="dxa"/>
          </w:tcPr>
          <w:p w14:paraId="275211AC" w14:textId="77777777" w:rsidR="006642D6" w:rsidRPr="00D0486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27CC23D" w14:textId="5FB6A7EA" w:rsidR="006642D6" w:rsidRPr="00D04866" w:rsidRDefault="00664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42D6">
              <w:rPr>
                <w:rFonts w:cs="Calibri"/>
                <w:sz w:val="24"/>
                <w:szCs w:val="24"/>
              </w:rPr>
              <w:t>01-A2248/S01</w:t>
            </w:r>
          </w:p>
        </w:tc>
      </w:tr>
    </w:tbl>
    <w:p w14:paraId="0C9FD23A" w14:textId="77777777" w:rsidR="006642D6" w:rsidRPr="00D04866" w:rsidRDefault="006642D6" w:rsidP="00664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715D7" w:rsidRPr="00D04866" w14:paraId="0B5E7BC7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49BB" w14:textId="77777777" w:rsidR="007715D7" w:rsidRPr="00D0486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7715D7" w:rsidRPr="00D04866" w14:paraId="3F889683" w14:textId="77777777" w:rsidTr="000F76B8">
        <w:tc>
          <w:tcPr>
            <w:tcW w:w="9072" w:type="dxa"/>
            <w:gridSpan w:val="2"/>
          </w:tcPr>
          <w:p w14:paraId="42BF4A0C" w14:textId="5698FBAF" w:rsidR="007715D7" w:rsidRPr="00D0486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Pr="007715D7">
              <w:rPr>
                <w:rFonts w:cs="Calibri"/>
                <w:sz w:val="24"/>
                <w:szCs w:val="24"/>
              </w:rPr>
              <w:t>Alternative Dollar Storm Graphics Package 350JP</w:t>
            </w:r>
          </w:p>
        </w:tc>
      </w:tr>
      <w:tr w:rsidR="007715D7" w:rsidRPr="00D04866" w14:paraId="5A389353" w14:textId="77777777" w:rsidTr="000F76B8">
        <w:tc>
          <w:tcPr>
            <w:tcW w:w="3686" w:type="dxa"/>
          </w:tcPr>
          <w:p w14:paraId="7602E57F" w14:textId="77777777" w:rsidR="007715D7" w:rsidRPr="00D04866" w:rsidRDefault="007715D7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82B2508" w14:textId="77777777" w:rsidR="007715D7" w:rsidRPr="00D0486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42D6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7715D7" w:rsidRPr="00D04866" w14:paraId="09CC22BB" w14:textId="77777777" w:rsidTr="000F76B8">
        <w:tc>
          <w:tcPr>
            <w:tcW w:w="3686" w:type="dxa"/>
          </w:tcPr>
          <w:p w14:paraId="4778B4D0" w14:textId="77777777" w:rsidR="007715D7" w:rsidRPr="00D04866" w:rsidRDefault="007715D7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BD6B59" w14:textId="77777777" w:rsidR="007715D7" w:rsidRPr="006642D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42D6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7715D7" w:rsidRPr="00D04866" w14:paraId="6115AC88" w14:textId="77777777" w:rsidTr="000F76B8">
        <w:tc>
          <w:tcPr>
            <w:tcW w:w="3686" w:type="dxa"/>
          </w:tcPr>
          <w:p w14:paraId="775D1AE6" w14:textId="77777777" w:rsidR="007715D7" w:rsidRPr="00D0486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DDE7E2" w14:textId="415D7C1D" w:rsidR="007715D7" w:rsidRPr="00D04866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15D7">
              <w:rPr>
                <w:rFonts w:cs="Calibri"/>
                <w:sz w:val="24"/>
                <w:szCs w:val="24"/>
              </w:rPr>
              <w:t>01-A2244/S01</w:t>
            </w:r>
          </w:p>
        </w:tc>
      </w:tr>
    </w:tbl>
    <w:p w14:paraId="1788B8AC" w14:textId="77777777" w:rsidR="007715D7" w:rsidRPr="00D04866" w:rsidRDefault="007715D7" w:rsidP="007715D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D62D6" w:rsidRPr="00D04866" w14:paraId="35CE7092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8A212" w14:textId="77777777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5D62D6" w:rsidRPr="00D04866" w14:paraId="5342AD09" w14:textId="77777777" w:rsidTr="000F76B8">
        <w:tc>
          <w:tcPr>
            <w:tcW w:w="9072" w:type="dxa"/>
            <w:gridSpan w:val="2"/>
          </w:tcPr>
          <w:p w14:paraId="4BC15765" w14:textId="5B2D4215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Pr="005D62D6">
              <w:rPr>
                <w:rFonts w:cs="Calibri"/>
                <w:sz w:val="24"/>
                <w:szCs w:val="24"/>
              </w:rPr>
              <w:t>Alternate Epic Edge Ticket Printer</w:t>
            </w:r>
          </w:p>
        </w:tc>
      </w:tr>
      <w:tr w:rsidR="005D62D6" w:rsidRPr="00D04866" w14:paraId="74825B73" w14:textId="77777777" w:rsidTr="000F76B8">
        <w:tc>
          <w:tcPr>
            <w:tcW w:w="3686" w:type="dxa"/>
          </w:tcPr>
          <w:p w14:paraId="3FF508F6" w14:textId="77777777" w:rsidR="005D62D6" w:rsidRPr="00D04866" w:rsidRDefault="005D62D6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665A547" w14:textId="7C402E8B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D62D6">
              <w:rPr>
                <w:rFonts w:cs="Calibri"/>
                <w:sz w:val="24"/>
                <w:szCs w:val="24"/>
              </w:rPr>
              <w:t>Epic Edge Ticket Printer</w:t>
            </w:r>
          </w:p>
        </w:tc>
      </w:tr>
      <w:tr w:rsidR="005D62D6" w:rsidRPr="00D04866" w14:paraId="7E638098" w14:textId="77777777" w:rsidTr="000F76B8">
        <w:tc>
          <w:tcPr>
            <w:tcW w:w="3686" w:type="dxa"/>
          </w:tcPr>
          <w:p w14:paraId="47FB2FA1" w14:textId="77777777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A5F2036" w14:textId="3B829E85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D62D6">
              <w:rPr>
                <w:rFonts w:cs="Calibri"/>
                <w:sz w:val="24"/>
                <w:szCs w:val="24"/>
              </w:rPr>
              <w:t>01-A2253/S01</w:t>
            </w:r>
          </w:p>
        </w:tc>
      </w:tr>
    </w:tbl>
    <w:p w14:paraId="4A494446" w14:textId="080C8CB3" w:rsidR="005D62D6" w:rsidRDefault="005D62D6" w:rsidP="005D62D6">
      <w:pPr>
        <w:spacing w:after="0"/>
        <w:rPr>
          <w:sz w:val="24"/>
          <w:szCs w:val="24"/>
        </w:rPr>
      </w:pPr>
    </w:p>
    <w:p w14:paraId="465A01C4" w14:textId="2AD30639" w:rsidR="00180F44" w:rsidRDefault="00180F44">
      <w:pPr>
        <w:spacing w:after="160" w:line="259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br w:type="page"/>
      </w:r>
    </w:p>
    <w:p w14:paraId="7CA28881" w14:textId="77777777" w:rsidR="00180F44" w:rsidRDefault="00180F44" w:rsidP="005D6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D62D6" w:rsidRPr="00D04866" w14:paraId="3BB57BA5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BDA7" w14:textId="77777777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5D62D6" w:rsidRPr="00D04866" w14:paraId="2EFDF82C" w14:textId="77777777" w:rsidTr="000F76B8">
        <w:tc>
          <w:tcPr>
            <w:tcW w:w="9072" w:type="dxa"/>
            <w:gridSpan w:val="2"/>
          </w:tcPr>
          <w:p w14:paraId="3C5549D3" w14:textId="4D6ACF08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="009B782A" w:rsidRPr="009B782A">
              <w:rPr>
                <w:rFonts w:cs="Calibri"/>
                <w:sz w:val="24"/>
                <w:szCs w:val="24"/>
              </w:rPr>
              <w:t xml:space="preserve">Alternative </w:t>
            </w:r>
            <w:r w:rsidR="009B782A">
              <w:rPr>
                <w:rFonts w:cs="Calibri"/>
                <w:sz w:val="24"/>
                <w:szCs w:val="24"/>
              </w:rPr>
              <w:t>H</w:t>
            </w:r>
            <w:r w:rsidR="009B782A" w:rsidRPr="009B782A">
              <w:rPr>
                <w:rFonts w:cs="Calibri"/>
                <w:sz w:val="24"/>
                <w:szCs w:val="24"/>
              </w:rPr>
              <w:t xml:space="preserve">ardware </w:t>
            </w:r>
            <w:r w:rsidR="009B782A">
              <w:rPr>
                <w:rFonts w:cs="Calibri"/>
                <w:sz w:val="24"/>
                <w:szCs w:val="24"/>
              </w:rPr>
              <w:t>P</w:t>
            </w:r>
            <w:r w:rsidR="009B782A" w:rsidRPr="009B782A">
              <w:rPr>
                <w:rFonts w:cs="Calibri"/>
                <w:sz w:val="24"/>
                <w:szCs w:val="24"/>
              </w:rPr>
              <w:t>arts</w:t>
            </w:r>
          </w:p>
        </w:tc>
      </w:tr>
      <w:tr w:rsidR="005D62D6" w:rsidRPr="00D04866" w14:paraId="1BDD60AB" w14:textId="77777777" w:rsidTr="000F76B8">
        <w:tc>
          <w:tcPr>
            <w:tcW w:w="3686" w:type="dxa"/>
          </w:tcPr>
          <w:p w14:paraId="602685A0" w14:textId="77777777" w:rsidR="005D62D6" w:rsidRPr="00D04866" w:rsidRDefault="005D62D6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0E13C91" w14:textId="60E82DA2" w:rsidR="005D62D6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B782A">
              <w:rPr>
                <w:rFonts w:cs="Calibri"/>
                <w:sz w:val="24"/>
                <w:szCs w:val="24"/>
              </w:rPr>
              <w:t xml:space="preserve">Gen9 </w:t>
            </w:r>
            <w:proofErr w:type="spellStart"/>
            <w:r w:rsidRPr="009B782A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9B782A">
              <w:rPr>
                <w:rFonts w:cs="Calibri"/>
                <w:sz w:val="24"/>
                <w:szCs w:val="24"/>
              </w:rPr>
              <w:t xml:space="preserve"> Parts</w:t>
            </w:r>
          </w:p>
        </w:tc>
      </w:tr>
      <w:tr w:rsidR="005D62D6" w:rsidRPr="00D04866" w14:paraId="184BDE96" w14:textId="77777777" w:rsidTr="000F76B8">
        <w:tc>
          <w:tcPr>
            <w:tcW w:w="3686" w:type="dxa"/>
          </w:tcPr>
          <w:p w14:paraId="16D2395F" w14:textId="77777777" w:rsidR="005D62D6" w:rsidRPr="00D04866" w:rsidRDefault="005D62D6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9EF9C4C" w14:textId="73E8C361" w:rsidR="005D62D6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B782A">
              <w:rPr>
                <w:rFonts w:cs="Calibri"/>
                <w:sz w:val="24"/>
                <w:szCs w:val="24"/>
              </w:rPr>
              <w:t>01-A2243/S01</w:t>
            </w:r>
          </w:p>
        </w:tc>
      </w:tr>
    </w:tbl>
    <w:p w14:paraId="0D9A3573" w14:textId="77777777" w:rsidR="005D62D6" w:rsidRDefault="005D62D6" w:rsidP="005D6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B782A" w:rsidRPr="00D04866" w14:paraId="74C85B5F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893A" w14:textId="77777777" w:rsidR="009B782A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9B782A" w:rsidRPr="00D04866" w14:paraId="7E069928" w14:textId="77777777" w:rsidTr="000F76B8">
        <w:tc>
          <w:tcPr>
            <w:tcW w:w="9072" w:type="dxa"/>
            <w:gridSpan w:val="2"/>
          </w:tcPr>
          <w:p w14:paraId="45663B88" w14:textId="22EC45A8" w:rsidR="009B782A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Pr="009B782A">
              <w:rPr>
                <w:rFonts w:cs="Calibri"/>
                <w:sz w:val="24"/>
                <w:szCs w:val="24"/>
              </w:rPr>
              <w:t xml:space="preserve">New Gen9 </w:t>
            </w:r>
            <w:proofErr w:type="spellStart"/>
            <w:r w:rsidRPr="009B782A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9B782A">
              <w:rPr>
                <w:rFonts w:cs="Calibri"/>
                <w:sz w:val="24"/>
                <w:szCs w:val="24"/>
              </w:rPr>
              <w:t xml:space="preserve"> Portrait Platform</w:t>
            </w:r>
          </w:p>
        </w:tc>
      </w:tr>
      <w:tr w:rsidR="009B782A" w:rsidRPr="00D04866" w14:paraId="574B1857" w14:textId="77777777" w:rsidTr="000F76B8">
        <w:tc>
          <w:tcPr>
            <w:tcW w:w="3686" w:type="dxa"/>
          </w:tcPr>
          <w:p w14:paraId="5E2EA20B" w14:textId="77777777" w:rsidR="009B782A" w:rsidRPr="00D04866" w:rsidRDefault="009B782A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E0B6C6B" w14:textId="53A36F70" w:rsidR="009B782A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B782A">
              <w:rPr>
                <w:rFonts w:cs="Calibri"/>
                <w:sz w:val="24"/>
                <w:szCs w:val="24"/>
              </w:rPr>
              <w:t xml:space="preserve">Gen9 </w:t>
            </w:r>
            <w:proofErr w:type="spellStart"/>
            <w:r w:rsidRPr="009B782A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9B782A">
              <w:rPr>
                <w:rFonts w:cs="Calibri"/>
                <w:sz w:val="24"/>
                <w:szCs w:val="24"/>
              </w:rPr>
              <w:t xml:space="preserve"> Portrait Platform</w:t>
            </w:r>
          </w:p>
        </w:tc>
      </w:tr>
      <w:tr w:rsidR="009B782A" w:rsidRPr="00D04866" w14:paraId="61DE9C81" w14:textId="77777777" w:rsidTr="000F76B8">
        <w:tc>
          <w:tcPr>
            <w:tcW w:w="3686" w:type="dxa"/>
          </w:tcPr>
          <w:p w14:paraId="5DFFF463" w14:textId="5DB3A6D9" w:rsidR="009B782A" w:rsidRPr="00D04866" w:rsidRDefault="009B782A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3F4F578D" w14:textId="1A23C4AF" w:rsidR="009B782A" w:rsidRPr="009B782A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B782A">
              <w:rPr>
                <w:rFonts w:cs="Calibri"/>
                <w:sz w:val="24"/>
                <w:szCs w:val="24"/>
              </w:rPr>
              <w:t xml:space="preserve">Gen9 </w:t>
            </w:r>
            <w:proofErr w:type="spellStart"/>
            <w:r w:rsidRPr="009B782A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9B782A">
              <w:rPr>
                <w:rFonts w:cs="Calibri"/>
                <w:sz w:val="24"/>
                <w:szCs w:val="24"/>
              </w:rPr>
              <w:t xml:space="preserve"> – Portrait</w:t>
            </w:r>
          </w:p>
        </w:tc>
      </w:tr>
      <w:tr w:rsidR="009B782A" w:rsidRPr="00D04866" w14:paraId="7A4E63EB" w14:textId="77777777" w:rsidTr="000F76B8">
        <w:tc>
          <w:tcPr>
            <w:tcW w:w="3686" w:type="dxa"/>
          </w:tcPr>
          <w:p w14:paraId="76F1A8C7" w14:textId="77777777" w:rsidR="009B782A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FE4DF11" w14:textId="7DD6A625" w:rsidR="009B782A" w:rsidRPr="00D04866" w:rsidRDefault="009B782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B782A">
              <w:rPr>
                <w:rFonts w:cs="Calibri"/>
                <w:sz w:val="24"/>
                <w:szCs w:val="24"/>
              </w:rPr>
              <w:t>01-A2215/S01</w:t>
            </w:r>
          </w:p>
        </w:tc>
      </w:tr>
    </w:tbl>
    <w:p w14:paraId="39D8576D" w14:textId="77777777" w:rsidR="00E9678D" w:rsidRPr="00D04866" w:rsidRDefault="00E9678D" w:rsidP="00E9678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678D" w:rsidRPr="00D04866" w14:paraId="53171B66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EB874" w14:textId="77777777" w:rsidR="00E9678D" w:rsidRPr="00D04866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sz w:val="24"/>
                <w:szCs w:val="24"/>
              </w:rPr>
              <w:t>Aristocrat Technologies Australia Pty Ltd</w:t>
            </w:r>
          </w:p>
        </w:tc>
      </w:tr>
      <w:tr w:rsidR="00E9678D" w:rsidRPr="00D04866" w14:paraId="11337F20" w14:textId="77777777" w:rsidTr="000F76B8">
        <w:tc>
          <w:tcPr>
            <w:tcW w:w="9072" w:type="dxa"/>
            <w:gridSpan w:val="2"/>
          </w:tcPr>
          <w:p w14:paraId="3882E90E" w14:textId="771E055C" w:rsidR="00E9678D" w:rsidRPr="00D04866" w:rsidRDefault="00E9678D" w:rsidP="00E9678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 xml:space="preserve">Subject: </w:t>
            </w:r>
            <w:r w:rsidRPr="00E9678D">
              <w:rPr>
                <w:rFonts w:cs="Calibri"/>
                <w:sz w:val="24"/>
                <w:szCs w:val="24"/>
              </w:rPr>
              <w:t>Alternate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E9678D">
              <w:rPr>
                <w:rFonts w:cs="Calibri"/>
                <w:sz w:val="24"/>
                <w:szCs w:val="24"/>
              </w:rPr>
              <w:t>Choy's Kingdom</w:t>
            </w:r>
            <w:r>
              <w:rPr>
                <w:rFonts w:cs="Calibri"/>
                <w:sz w:val="24"/>
                <w:szCs w:val="24"/>
              </w:rPr>
              <w:t xml:space="preserve"> Graphics Package</w:t>
            </w:r>
          </w:p>
        </w:tc>
      </w:tr>
      <w:tr w:rsidR="00E9678D" w:rsidRPr="00D04866" w14:paraId="0B8BA844" w14:textId="77777777" w:rsidTr="000F76B8">
        <w:tc>
          <w:tcPr>
            <w:tcW w:w="3686" w:type="dxa"/>
          </w:tcPr>
          <w:p w14:paraId="7FA0BB93" w14:textId="77777777" w:rsidR="00E9678D" w:rsidRPr="00D04866" w:rsidRDefault="00E9678D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448E525" w14:textId="1D0F7B52" w:rsidR="00E9678D" w:rsidRPr="00D04866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678D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E9678D" w:rsidRPr="00D04866" w14:paraId="79127813" w14:textId="77777777" w:rsidTr="000F76B8">
        <w:tc>
          <w:tcPr>
            <w:tcW w:w="3686" w:type="dxa"/>
          </w:tcPr>
          <w:p w14:paraId="25EDE3EF" w14:textId="48446882" w:rsidR="00E9678D" w:rsidRPr="00D04866" w:rsidRDefault="00E9678D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4E1899" w14:textId="694B89DF" w:rsidR="00E9678D" w:rsidRPr="00E9678D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678D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E9678D" w:rsidRPr="00D04866" w14:paraId="72329BAB" w14:textId="77777777" w:rsidTr="000F76B8">
        <w:tc>
          <w:tcPr>
            <w:tcW w:w="3686" w:type="dxa"/>
          </w:tcPr>
          <w:p w14:paraId="07C2FACB" w14:textId="77777777" w:rsidR="00E9678D" w:rsidRPr="00D04866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486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E1BF92A" w14:textId="24995D06" w:rsidR="00E9678D" w:rsidRPr="00D04866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678D">
              <w:rPr>
                <w:rFonts w:cs="Calibri"/>
                <w:sz w:val="24"/>
                <w:szCs w:val="24"/>
              </w:rPr>
              <w:t>01-A2255/S01</w:t>
            </w:r>
          </w:p>
        </w:tc>
      </w:tr>
    </w:tbl>
    <w:p w14:paraId="43CD3FF7" w14:textId="341BB7A7" w:rsidR="005D62D6" w:rsidRDefault="005D62D6" w:rsidP="005D6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11CDF" w:rsidRPr="00211CDF" w14:paraId="5CC036E9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C94C" w14:textId="77777777" w:rsidR="00B448EF" w:rsidRPr="00211CDF" w:rsidRDefault="00B448E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sz w:val="24"/>
                <w:szCs w:val="24"/>
              </w:rPr>
              <w:t>Aristocrat Technologies Australia Pty Ltd</w:t>
            </w:r>
          </w:p>
        </w:tc>
      </w:tr>
      <w:tr w:rsidR="00211CDF" w:rsidRPr="00211CDF" w14:paraId="3AA5E218" w14:textId="77777777" w:rsidTr="007A3E6E">
        <w:tc>
          <w:tcPr>
            <w:tcW w:w="9072" w:type="dxa"/>
            <w:gridSpan w:val="2"/>
          </w:tcPr>
          <w:p w14:paraId="78323EF3" w14:textId="592356FC" w:rsidR="0022163C" w:rsidRPr="00211CDF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211CDF" w:rsidRPr="00211CDF" w14:paraId="0DB648F7" w14:textId="77777777" w:rsidTr="007A3E6E">
        <w:tc>
          <w:tcPr>
            <w:tcW w:w="3686" w:type="dxa"/>
          </w:tcPr>
          <w:p w14:paraId="08DF8944" w14:textId="77777777" w:rsidR="0022163C" w:rsidRPr="00211CDF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A1A151" w14:textId="4017F9F1" w:rsidR="0022163C" w:rsidRPr="00211CDF" w:rsidRDefault="00211CDF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Martian Millions - Bank Bandit</w:t>
            </w:r>
          </w:p>
        </w:tc>
      </w:tr>
      <w:tr w:rsidR="00211CDF" w:rsidRPr="00211CDF" w14:paraId="299B11CE" w14:textId="77777777" w:rsidTr="007A3E6E">
        <w:tc>
          <w:tcPr>
            <w:tcW w:w="3686" w:type="dxa"/>
          </w:tcPr>
          <w:p w14:paraId="2519E97A" w14:textId="77777777" w:rsidR="0022163C" w:rsidRPr="00211CDF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1EAB35" w14:textId="530FE24A" w:rsidR="0022163C" w:rsidRPr="00211CDF" w:rsidRDefault="00211CDF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1.DG136</w:t>
            </w:r>
          </w:p>
        </w:tc>
      </w:tr>
      <w:tr w:rsidR="00E97C63" w:rsidRPr="00211CDF" w14:paraId="0123036E" w14:textId="77777777" w:rsidTr="007A3E6E">
        <w:tc>
          <w:tcPr>
            <w:tcW w:w="3686" w:type="dxa"/>
          </w:tcPr>
          <w:p w14:paraId="3D06E7EC" w14:textId="77777777" w:rsidR="0022163C" w:rsidRPr="00211CDF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FC2BA4" w14:textId="5B6A36B6" w:rsidR="0022163C" w:rsidRPr="00211CDF" w:rsidRDefault="00211CDF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01-A2251/S01</w:t>
            </w:r>
          </w:p>
        </w:tc>
      </w:tr>
    </w:tbl>
    <w:p w14:paraId="37474610" w14:textId="1C4D5719" w:rsidR="0022163C" w:rsidRDefault="0022163C" w:rsidP="0022163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11CDF" w:rsidRPr="00211CDF" w14:paraId="70A5B7B9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3D7AC" w14:textId="77777777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sz w:val="24"/>
                <w:szCs w:val="24"/>
              </w:rPr>
              <w:t>Aristocrat Technologies Australia Pty Ltd</w:t>
            </w:r>
          </w:p>
        </w:tc>
      </w:tr>
      <w:tr w:rsidR="00211CDF" w:rsidRPr="00211CDF" w14:paraId="57FA0D70" w14:textId="77777777" w:rsidTr="000F76B8">
        <w:tc>
          <w:tcPr>
            <w:tcW w:w="9072" w:type="dxa"/>
            <w:gridSpan w:val="2"/>
          </w:tcPr>
          <w:p w14:paraId="20863709" w14:textId="54315748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211CDF" w:rsidRPr="00211CDF" w14:paraId="353169BE" w14:textId="77777777" w:rsidTr="000F76B8">
        <w:tc>
          <w:tcPr>
            <w:tcW w:w="3686" w:type="dxa"/>
          </w:tcPr>
          <w:p w14:paraId="2EE2723B" w14:textId="77777777" w:rsidR="00211CDF" w:rsidRPr="00211CDF" w:rsidRDefault="00211CDF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0451488" w14:textId="091E0DA4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Martian Millions - Deep Sea Fishing</w:t>
            </w:r>
          </w:p>
        </w:tc>
      </w:tr>
      <w:tr w:rsidR="00211CDF" w:rsidRPr="00211CDF" w14:paraId="2DED05A3" w14:textId="77777777" w:rsidTr="000F76B8">
        <w:tc>
          <w:tcPr>
            <w:tcW w:w="3686" w:type="dxa"/>
          </w:tcPr>
          <w:p w14:paraId="43B26AAD" w14:textId="77777777" w:rsidR="00211CDF" w:rsidRPr="00211CDF" w:rsidRDefault="00211CDF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B341B8" w14:textId="0B0D0DFF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1.DG13</w:t>
            </w:r>
            <w:r>
              <w:rPr>
                <w:rFonts w:cs="Calibri"/>
                <w:sz w:val="24"/>
                <w:szCs w:val="24"/>
              </w:rPr>
              <w:t>5</w:t>
            </w:r>
          </w:p>
        </w:tc>
      </w:tr>
      <w:tr w:rsidR="00211CDF" w:rsidRPr="00211CDF" w14:paraId="68833924" w14:textId="77777777" w:rsidTr="000F76B8">
        <w:tc>
          <w:tcPr>
            <w:tcW w:w="3686" w:type="dxa"/>
          </w:tcPr>
          <w:p w14:paraId="78FE173A" w14:textId="77777777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CE042E" w14:textId="6128854F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01-A2252/S01</w:t>
            </w:r>
          </w:p>
        </w:tc>
      </w:tr>
    </w:tbl>
    <w:p w14:paraId="0D341184" w14:textId="77777777" w:rsidR="00211CDF" w:rsidRPr="00211CDF" w:rsidRDefault="00211CDF" w:rsidP="00211CD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11CDF" w:rsidRPr="00211CDF" w14:paraId="4789902A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9F71B" w14:textId="77777777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sz w:val="24"/>
                <w:szCs w:val="24"/>
              </w:rPr>
              <w:t>Aristocrat Technologies Australia Pty Ltd</w:t>
            </w:r>
          </w:p>
        </w:tc>
      </w:tr>
      <w:tr w:rsidR="00211CDF" w:rsidRPr="00211CDF" w14:paraId="71D53D43" w14:textId="77777777" w:rsidTr="000F76B8">
        <w:tc>
          <w:tcPr>
            <w:tcW w:w="9072" w:type="dxa"/>
            <w:gridSpan w:val="2"/>
          </w:tcPr>
          <w:p w14:paraId="036C6E6F" w14:textId="5B57AE1E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 xml:space="preserve">Subject: </w:t>
            </w:r>
            <w:r w:rsidR="002E3519" w:rsidRPr="002E3519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211CDF" w:rsidRPr="00211CDF" w14:paraId="48B21744" w14:textId="77777777" w:rsidTr="000F76B8">
        <w:tc>
          <w:tcPr>
            <w:tcW w:w="3686" w:type="dxa"/>
          </w:tcPr>
          <w:p w14:paraId="1C9C223C" w14:textId="77777777" w:rsidR="00211CDF" w:rsidRPr="00211CDF" w:rsidRDefault="00211CDF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CDA2B0B" w14:textId="5674A108" w:rsidR="00211CDF" w:rsidRPr="00211CDF" w:rsidRDefault="002E3519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E3519">
              <w:rPr>
                <w:rFonts w:cs="Calibri"/>
                <w:sz w:val="24"/>
                <w:szCs w:val="24"/>
              </w:rPr>
              <w:t>Martian Millions – Happy Fruit</w:t>
            </w:r>
          </w:p>
        </w:tc>
      </w:tr>
      <w:tr w:rsidR="00211CDF" w:rsidRPr="00211CDF" w14:paraId="0F05614E" w14:textId="77777777" w:rsidTr="000F76B8">
        <w:tc>
          <w:tcPr>
            <w:tcW w:w="3686" w:type="dxa"/>
          </w:tcPr>
          <w:p w14:paraId="73337679" w14:textId="77777777" w:rsidR="00211CDF" w:rsidRPr="00211CDF" w:rsidRDefault="00211CDF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54F9F1" w14:textId="4CC5AA53" w:rsidR="00211CDF" w:rsidRPr="00211CDF" w:rsidRDefault="002E3519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E3519">
              <w:rPr>
                <w:rFonts w:cs="Calibri"/>
                <w:sz w:val="24"/>
                <w:szCs w:val="24"/>
              </w:rPr>
              <w:t>1.DG137</w:t>
            </w:r>
          </w:p>
        </w:tc>
      </w:tr>
      <w:tr w:rsidR="00211CDF" w:rsidRPr="00211CDF" w14:paraId="7C441B8A" w14:textId="77777777" w:rsidTr="000F76B8">
        <w:tc>
          <w:tcPr>
            <w:tcW w:w="3686" w:type="dxa"/>
          </w:tcPr>
          <w:p w14:paraId="5C729D24" w14:textId="77777777" w:rsidR="00211CDF" w:rsidRPr="00211CDF" w:rsidRDefault="00211CDF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4034393" w14:textId="7C316467" w:rsidR="00211CDF" w:rsidRPr="00211CDF" w:rsidRDefault="002E3519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E3519">
              <w:rPr>
                <w:rFonts w:cs="Calibri"/>
                <w:sz w:val="24"/>
                <w:szCs w:val="24"/>
              </w:rPr>
              <w:t>01-A2250/S01</w:t>
            </w:r>
          </w:p>
        </w:tc>
      </w:tr>
    </w:tbl>
    <w:p w14:paraId="5BE185BA" w14:textId="77777777" w:rsidR="00211CDF" w:rsidRPr="00211CDF" w:rsidRDefault="00211CDF" w:rsidP="00211CD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41A2" w:rsidRPr="00211CDF" w14:paraId="76593EC1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81ED" w14:textId="77777777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sz w:val="24"/>
                <w:szCs w:val="24"/>
              </w:rPr>
              <w:t>Aristocrat Technologies Australia Pty Ltd</w:t>
            </w:r>
          </w:p>
        </w:tc>
      </w:tr>
      <w:tr w:rsidR="005241A2" w:rsidRPr="00211CDF" w14:paraId="437E1BCF" w14:textId="77777777" w:rsidTr="000F76B8">
        <w:tc>
          <w:tcPr>
            <w:tcW w:w="9072" w:type="dxa"/>
            <w:gridSpan w:val="2"/>
          </w:tcPr>
          <w:p w14:paraId="58C97443" w14:textId="1C6D9F8C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 xml:space="preserve">Subject: </w:t>
            </w:r>
            <w:r w:rsidRPr="005241A2">
              <w:rPr>
                <w:rFonts w:cs="Calibri"/>
                <w:sz w:val="24"/>
                <w:szCs w:val="24"/>
              </w:rPr>
              <w:t>Updated Multi-Game Gaming Machine Game Software</w:t>
            </w:r>
          </w:p>
        </w:tc>
      </w:tr>
      <w:tr w:rsidR="005241A2" w:rsidRPr="00211CDF" w14:paraId="640B699F" w14:textId="77777777" w:rsidTr="000F76B8">
        <w:tc>
          <w:tcPr>
            <w:tcW w:w="3686" w:type="dxa"/>
          </w:tcPr>
          <w:p w14:paraId="57FDBC80" w14:textId="77777777" w:rsidR="005241A2" w:rsidRPr="00211CDF" w:rsidRDefault="005241A2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C354E58" w14:textId="27458AEC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241A2">
              <w:rPr>
                <w:rFonts w:cs="Calibri"/>
                <w:sz w:val="24"/>
                <w:szCs w:val="24"/>
              </w:rPr>
              <w:t>Martian Millions</w:t>
            </w:r>
          </w:p>
        </w:tc>
      </w:tr>
      <w:tr w:rsidR="005241A2" w:rsidRPr="00211CDF" w14:paraId="08E9DD36" w14:textId="77777777" w:rsidTr="000F76B8">
        <w:tc>
          <w:tcPr>
            <w:tcW w:w="3686" w:type="dxa"/>
          </w:tcPr>
          <w:p w14:paraId="24DFE8EE" w14:textId="77777777" w:rsidR="005241A2" w:rsidRPr="00211CDF" w:rsidRDefault="005241A2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CF7C914" w14:textId="1FC01D30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241A2">
              <w:rPr>
                <w:rFonts w:cs="Calibri"/>
                <w:sz w:val="24"/>
                <w:szCs w:val="24"/>
              </w:rPr>
              <w:t>1.DG123</w:t>
            </w:r>
          </w:p>
        </w:tc>
      </w:tr>
      <w:tr w:rsidR="005241A2" w:rsidRPr="00211CDF" w14:paraId="64F0E7B1" w14:textId="77777777" w:rsidTr="000F76B8">
        <w:tc>
          <w:tcPr>
            <w:tcW w:w="3686" w:type="dxa"/>
          </w:tcPr>
          <w:p w14:paraId="0ED80509" w14:textId="77777777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045E863" w14:textId="5D456E72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241A2">
              <w:rPr>
                <w:rFonts w:cs="Calibri"/>
                <w:sz w:val="24"/>
                <w:szCs w:val="24"/>
              </w:rPr>
              <w:t>01-A2249/S01</w:t>
            </w:r>
          </w:p>
        </w:tc>
      </w:tr>
    </w:tbl>
    <w:p w14:paraId="08F56751" w14:textId="1766D79E" w:rsidR="005241A2" w:rsidRDefault="005241A2" w:rsidP="005241A2">
      <w:pPr>
        <w:spacing w:after="0"/>
        <w:rPr>
          <w:sz w:val="24"/>
          <w:szCs w:val="24"/>
        </w:rPr>
      </w:pPr>
    </w:p>
    <w:p w14:paraId="5F6A956C" w14:textId="5938708B" w:rsidR="00F47E54" w:rsidRDefault="00F47E54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DCF3C78" w14:textId="77777777" w:rsidR="00F47E54" w:rsidRPr="00211CDF" w:rsidRDefault="00F47E54" w:rsidP="005241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41A2" w:rsidRPr="00211CDF" w14:paraId="6B8175E1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D9BDE" w14:textId="77777777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sz w:val="24"/>
                <w:szCs w:val="24"/>
              </w:rPr>
              <w:t>Aristocrat Technologies Australia Pty Ltd</w:t>
            </w:r>
          </w:p>
        </w:tc>
      </w:tr>
      <w:tr w:rsidR="005241A2" w:rsidRPr="00211CDF" w14:paraId="2C5A20ED" w14:textId="77777777" w:rsidTr="000F76B8">
        <w:tc>
          <w:tcPr>
            <w:tcW w:w="9072" w:type="dxa"/>
            <w:gridSpan w:val="2"/>
          </w:tcPr>
          <w:p w14:paraId="60941799" w14:textId="7B3CE89E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6" w:name="_Hlk102046379"/>
            <w:r w:rsidRPr="00211CDF">
              <w:rPr>
                <w:rFonts w:cs="Calibri"/>
                <w:sz w:val="24"/>
                <w:szCs w:val="24"/>
              </w:rPr>
              <w:t xml:space="preserve">Subject: </w:t>
            </w:r>
            <w:r w:rsidRPr="005241A2">
              <w:rPr>
                <w:rFonts w:cs="Calibri"/>
                <w:sz w:val="24"/>
                <w:szCs w:val="24"/>
              </w:rPr>
              <w:t>Updated Supporting Software &amp; Regression Tested Game</w:t>
            </w:r>
          </w:p>
        </w:tc>
      </w:tr>
      <w:bookmarkEnd w:id="6"/>
      <w:tr w:rsidR="005241A2" w:rsidRPr="00211CDF" w14:paraId="4BE203A7" w14:textId="77777777" w:rsidTr="000F76B8">
        <w:tc>
          <w:tcPr>
            <w:tcW w:w="3686" w:type="dxa"/>
          </w:tcPr>
          <w:p w14:paraId="18ADDD7F" w14:textId="1B5CD1FF" w:rsidR="005241A2" w:rsidRPr="00211CDF" w:rsidRDefault="005241A2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211CDF">
              <w:rPr>
                <w:rFonts w:cs="Calibri"/>
                <w:sz w:val="24"/>
                <w:szCs w:val="24"/>
              </w:rPr>
              <w:t xml:space="preserve"> Name</w:t>
            </w:r>
            <w:r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14:paraId="611709DB" w14:textId="6DFFA588" w:rsidR="005241A2" w:rsidRPr="00211CDF" w:rsidRDefault="005241A2" w:rsidP="005241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241A2">
              <w:rPr>
                <w:rFonts w:cs="Calibri"/>
                <w:sz w:val="24"/>
                <w:szCs w:val="24"/>
              </w:rPr>
              <w:t>Gen9 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241A2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5241A2" w:rsidRPr="00211CDF" w14:paraId="68E9E3EC" w14:textId="77777777" w:rsidTr="000F76B8">
        <w:tc>
          <w:tcPr>
            <w:tcW w:w="3686" w:type="dxa"/>
          </w:tcPr>
          <w:p w14:paraId="2AE098BB" w14:textId="0402339A" w:rsidR="005241A2" w:rsidRPr="00211CDF" w:rsidRDefault="00F47E5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302E8BB8" w14:textId="77777777" w:rsidR="00F47E54" w:rsidRPr="00F47E54" w:rsidRDefault="00F47E54" w:rsidP="00F47E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Gen 8 Helix, Helix+ &amp; Gen 8 Arc Base Software</w:t>
            </w:r>
          </w:p>
          <w:p w14:paraId="054FFEAD" w14:textId="04B2DEA6" w:rsidR="005241A2" w:rsidRPr="005241A2" w:rsidRDefault="00F47E54" w:rsidP="00F47E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5241A2" w:rsidRPr="00211CDF" w14:paraId="5892F56C" w14:textId="77777777" w:rsidTr="000F76B8">
        <w:tc>
          <w:tcPr>
            <w:tcW w:w="3686" w:type="dxa"/>
          </w:tcPr>
          <w:p w14:paraId="1CDF3C23" w14:textId="0B250246" w:rsidR="005241A2" w:rsidRPr="00211CDF" w:rsidRDefault="00F47E5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System Software ID 1 &amp; 2 </w:t>
            </w:r>
          </w:p>
        </w:tc>
        <w:tc>
          <w:tcPr>
            <w:tcW w:w="5386" w:type="dxa"/>
          </w:tcPr>
          <w:p w14:paraId="3B12BABF" w14:textId="3EF35092" w:rsidR="005241A2" w:rsidRPr="005241A2" w:rsidRDefault="00F47E5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51902003</w:t>
            </w:r>
          </w:p>
        </w:tc>
      </w:tr>
      <w:tr w:rsidR="00F47E54" w:rsidRPr="00211CDF" w14:paraId="58642105" w14:textId="77777777" w:rsidTr="000F76B8">
        <w:tc>
          <w:tcPr>
            <w:tcW w:w="9072" w:type="dxa"/>
            <w:gridSpan w:val="2"/>
          </w:tcPr>
          <w:p w14:paraId="6596771B" w14:textId="0AF31FDC" w:rsidR="00F47E54" w:rsidRPr="00F47E54" w:rsidRDefault="00F47E54" w:rsidP="000F76B8">
            <w:pPr>
              <w:spacing w:after="0" w:line="240" w:lineRule="auto"/>
              <w:rPr>
                <w:rFonts w:cs="Calibri"/>
              </w:rPr>
            </w:pPr>
            <w:r w:rsidRPr="00F47E54">
              <w:rPr>
                <w:rFonts w:cs="Calibri"/>
                <w:sz w:val="24"/>
                <w:szCs w:val="24"/>
              </w:rPr>
              <w:t>Previously approved game regression tested with the above-mentioned supporting software:</w:t>
            </w:r>
          </w:p>
        </w:tc>
      </w:tr>
      <w:tr w:rsidR="005241A2" w:rsidRPr="00211CDF" w14:paraId="111521B5" w14:textId="77777777" w:rsidTr="000F76B8">
        <w:tc>
          <w:tcPr>
            <w:tcW w:w="3686" w:type="dxa"/>
          </w:tcPr>
          <w:p w14:paraId="38B3097E" w14:textId="39CD12AF" w:rsidR="005241A2" w:rsidRPr="00211CDF" w:rsidRDefault="00F47E5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77FE8DC" w14:textId="689D37AB" w:rsidR="005241A2" w:rsidRPr="00211CDF" w:rsidRDefault="00F47E5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Welcome to Fantastic Jackpots - Hits</w:t>
            </w:r>
          </w:p>
        </w:tc>
      </w:tr>
      <w:tr w:rsidR="00F47E54" w:rsidRPr="00211CDF" w14:paraId="1A347C6C" w14:textId="77777777" w:rsidTr="000F76B8">
        <w:tc>
          <w:tcPr>
            <w:tcW w:w="3686" w:type="dxa"/>
          </w:tcPr>
          <w:p w14:paraId="44BB076F" w14:textId="1909C624" w:rsidR="00F47E54" w:rsidRPr="00211CDF" w:rsidRDefault="00F47E5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6190DD5" w14:textId="30F2CAA9" w:rsidR="00F47E54" w:rsidRPr="005241A2" w:rsidRDefault="00F47E5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1.DG070</w:t>
            </w:r>
          </w:p>
        </w:tc>
      </w:tr>
      <w:tr w:rsidR="005241A2" w:rsidRPr="00211CDF" w14:paraId="650949FA" w14:textId="77777777" w:rsidTr="000F76B8">
        <w:tc>
          <w:tcPr>
            <w:tcW w:w="3686" w:type="dxa"/>
          </w:tcPr>
          <w:p w14:paraId="72BAD1CD" w14:textId="77777777" w:rsidR="005241A2" w:rsidRPr="00211CDF" w:rsidRDefault="005241A2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11CD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0F9665" w14:textId="0B1A8E14" w:rsidR="005241A2" w:rsidRPr="00211CDF" w:rsidRDefault="00F47E5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E54">
              <w:rPr>
                <w:rFonts w:cs="Calibri"/>
                <w:sz w:val="24"/>
                <w:szCs w:val="24"/>
              </w:rPr>
              <w:t>01-A2246/S01</w:t>
            </w:r>
          </w:p>
        </w:tc>
      </w:tr>
    </w:tbl>
    <w:p w14:paraId="3067D8E2" w14:textId="77777777" w:rsidR="005241A2" w:rsidRPr="00211CDF" w:rsidRDefault="005241A2" w:rsidP="005241A2">
      <w:pPr>
        <w:spacing w:after="0"/>
        <w:rPr>
          <w:sz w:val="24"/>
          <w:szCs w:val="24"/>
        </w:rPr>
      </w:pPr>
    </w:p>
    <w:bookmarkEnd w:id="1"/>
    <w:p w14:paraId="7F2ACD4A" w14:textId="28128AD8" w:rsidR="00211CDF" w:rsidRDefault="00211CDF" w:rsidP="0022163C">
      <w:pPr>
        <w:spacing w:after="0"/>
        <w:rPr>
          <w:sz w:val="24"/>
          <w:szCs w:val="24"/>
        </w:rPr>
      </w:pPr>
    </w:p>
    <w:sectPr w:rsidR="00211CDF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17E34" w14:textId="77777777" w:rsidR="001A05CE" w:rsidRDefault="001A05CE" w:rsidP="003B7ADB">
      <w:pPr>
        <w:spacing w:after="0" w:line="240" w:lineRule="auto"/>
      </w:pPr>
      <w:r>
        <w:separator/>
      </w:r>
    </w:p>
  </w:endnote>
  <w:endnote w:type="continuationSeparator" w:id="0">
    <w:p w14:paraId="7A5BC076" w14:textId="77777777" w:rsidR="001A05CE" w:rsidRDefault="001A05C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D164B" w14:textId="77777777" w:rsidR="002A1EE0" w:rsidRDefault="002A1E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1AF17" w14:textId="278DE8FA" w:rsidR="002A1EE0" w:rsidRPr="002A1EE0" w:rsidRDefault="002A1EE0" w:rsidP="002A1EE0">
    <w:pPr>
      <w:pStyle w:val="Footer"/>
      <w:jc w:val="center"/>
      <w:rPr>
        <w:rFonts w:ascii="Arial" w:hAnsi="Arial" w:cs="Arial"/>
        <w:sz w:val="14"/>
      </w:rPr>
    </w:pPr>
    <w:r w:rsidRPr="002A1E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D7141" w14:textId="586EA3C7" w:rsidR="002A1EE0" w:rsidRPr="002A1EE0" w:rsidRDefault="002A1EE0" w:rsidP="002A1EE0">
    <w:pPr>
      <w:pStyle w:val="Footer"/>
      <w:jc w:val="center"/>
      <w:rPr>
        <w:rFonts w:ascii="Arial" w:hAnsi="Arial" w:cs="Arial"/>
        <w:sz w:val="14"/>
      </w:rPr>
    </w:pPr>
    <w:r w:rsidRPr="002A1E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9EFA46" w14:textId="77777777" w:rsidR="001A05CE" w:rsidRDefault="001A05CE" w:rsidP="003B7ADB">
      <w:pPr>
        <w:spacing w:after="0" w:line="240" w:lineRule="auto"/>
      </w:pPr>
      <w:r>
        <w:separator/>
      </w:r>
    </w:p>
  </w:footnote>
  <w:footnote w:type="continuationSeparator" w:id="0">
    <w:p w14:paraId="53FBF2E5" w14:textId="77777777" w:rsidR="001A05CE" w:rsidRDefault="001A05C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91082" w14:textId="77777777" w:rsidR="002A1EE0" w:rsidRDefault="002A1E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E0B47" w14:textId="77777777" w:rsidR="002A1EE0" w:rsidRDefault="002A1E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AE2003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180F44">
      <w:rPr>
        <w:b/>
        <w:bCs/>
        <w:sz w:val="21"/>
        <w:szCs w:val="21"/>
      </w:rPr>
      <w:t>4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183444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22A1"/>
    <w:rsid w:val="00094217"/>
    <w:rsid w:val="000963FA"/>
    <w:rsid w:val="000A0CD3"/>
    <w:rsid w:val="000A477A"/>
    <w:rsid w:val="000A4B74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0F44"/>
    <w:rsid w:val="00183444"/>
    <w:rsid w:val="00186284"/>
    <w:rsid w:val="001920FE"/>
    <w:rsid w:val="00193667"/>
    <w:rsid w:val="00197D0B"/>
    <w:rsid w:val="001A05CE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1CDF"/>
    <w:rsid w:val="0021760B"/>
    <w:rsid w:val="00217DC1"/>
    <w:rsid w:val="0022163C"/>
    <w:rsid w:val="002239FE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1EE0"/>
    <w:rsid w:val="002A2229"/>
    <w:rsid w:val="002B3E0F"/>
    <w:rsid w:val="002B59FC"/>
    <w:rsid w:val="002B6694"/>
    <w:rsid w:val="002C01AC"/>
    <w:rsid w:val="002D0178"/>
    <w:rsid w:val="002D5A15"/>
    <w:rsid w:val="002E3519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5121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41A2"/>
    <w:rsid w:val="0053522C"/>
    <w:rsid w:val="00540775"/>
    <w:rsid w:val="00540818"/>
    <w:rsid w:val="0054096E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B148C"/>
    <w:rsid w:val="005B2160"/>
    <w:rsid w:val="005C3463"/>
    <w:rsid w:val="005C4282"/>
    <w:rsid w:val="005C5780"/>
    <w:rsid w:val="005D005B"/>
    <w:rsid w:val="005D5CED"/>
    <w:rsid w:val="005D62D6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42D6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20A2"/>
    <w:rsid w:val="00746C46"/>
    <w:rsid w:val="00751303"/>
    <w:rsid w:val="00760C7B"/>
    <w:rsid w:val="007639FD"/>
    <w:rsid w:val="007715D7"/>
    <w:rsid w:val="00777399"/>
    <w:rsid w:val="007943B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96981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2309"/>
    <w:rsid w:val="009830F7"/>
    <w:rsid w:val="009A267A"/>
    <w:rsid w:val="009A2A55"/>
    <w:rsid w:val="009A4A32"/>
    <w:rsid w:val="009B13A7"/>
    <w:rsid w:val="009B782A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69D9"/>
    <w:rsid w:val="00A55AB6"/>
    <w:rsid w:val="00A55C50"/>
    <w:rsid w:val="00A60938"/>
    <w:rsid w:val="00A60F08"/>
    <w:rsid w:val="00A61FE4"/>
    <w:rsid w:val="00A64D31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448EF"/>
    <w:rsid w:val="00B503DC"/>
    <w:rsid w:val="00B64158"/>
    <w:rsid w:val="00B66192"/>
    <w:rsid w:val="00B82457"/>
    <w:rsid w:val="00B852DE"/>
    <w:rsid w:val="00BA34A1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1DE"/>
    <w:rsid w:val="00C57F6C"/>
    <w:rsid w:val="00C60AB6"/>
    <w:rsid w:val="00C64288"/>
    <w:rsid w:val="00C664C3"/>
    <w:rsid w:val="00C81354"/>
    <w:rsid w:val="00C8227E"/>
    <w:rsid w:val="00C96501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4866"/>
    <w:rsid w:val="00D0557F"/>
    <w:rsid w:val="00D127E2"/>
    <w:rsid w:val="00D1349C"/>
    <w:rsid w:val="00D14A5D"/>
    <w:rsid w:val="00D15283"/>
    <w:rsid w:val="00D266F7"/>
    <w:rsid w:val="00D424EB"/>
    <w:rsid w:val="00D425EA"/>
    <w:rsid w:val="00D46ACD"/>
    <w:rsid w:val="00D527CA"/>
    <w:rsid w:val="00D5684E"/>
    <w:rsid w:val="00D62551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753C0"/>
    <w:rsid w:val="00E90BF2"/>
    <w:rsid w:val="00E95DB6"/>
    <w:rsid w:val="00E9678D"/>
    <w:rsid w:val="00E97C63"/>
    <w:rsid w:val="00EA0104"/>
    <w:rsid w:val="00EA0508"/>
    <w:rsid w:val="00EA55BB"/>
    <w:rsid w:val="00EB0DD6"/>
    <w:rsid w:val="00EB776C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47E54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1524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0F4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0F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F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F4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F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F44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676</Words>
  <Characters>4506</Characters>
  <Application>Microsoft Office Word</Application>
  <DocSecurity>0</DocSecurity>
  <Lines>248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2022-05-17T05:10:00Z</dcterms:created>
  <dcterms:modified xsi:type="dcterms:W3CDTF">2022-05-17T05:10:00Z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A33838553</vt:lpwstr>
  </property>
  <property fmtid="{D5CDD505-2E9C-101B-9397-08002B2CF9AE}" pid="4" name="Objective-Title">
    <vt:lpwstr>Gaming Machine Approval 2022 No 5</vt:lpwstr>
  </property>
  <property fmtid="{D5CDD505-2E9C-101B-9397-08002B2CF9AE}" pid="5" name="Objective-Comment">
    <vt:lpwstr/>
  </property>
  <property fmtid="{D5CDD505-2E9C-101B-9397-08002B2CF9AE}" pid="6" name="Objective-CreationStamp">
    <vt:filetime>2022-04-28T02:37:11Z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2022-05-17T05:08:22Z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2022-279 No 5:</vt:lpwstr>
  </property>
  <property fmtid="{D5CDD505-2E9C-101B-9397-08002B2CF9AE}" pid="13" name="Objective-Parent">
    <vt:lpwstr>Gaming Machine Approval 2022-279 No 5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