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387D3E8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5057CB">
        <w:t>8</w:t>
      </w:r>
      <w:r>
        <w:t>)</w:t>
      </w:r>
    </w:p>
    <w:p w14:paraId="6A3901D9" w14:textId="0D7207B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057CB">
        <w:rPr>
          <w:sz w:val="20"/>
        </w:rPr>
        <w:t>29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474A251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3D288C">
        <w:rPr>
          <w:rFonts w:ascii="Arial" w:hAnsi="Arial" w:cs="Arial"/>
          <w:b/>
          <w:bCs/>
        </w:rPr>
        <w:t>358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A9523B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</w:t>
      </w:r>
      <w:r w:rsidR="005057CB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663D1737" w:rsidR="005F6BF6" w:rsidRPr="005C3689" w:rsidRDefault="005057CB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Hand Picked Events and Marketing </w:t>
            </w:r>
            <w:r w:rsidR="00AD226B">
              <w:rPr>
                <w:rFonts w:ascii="Times New Roman" w:hAnsi="Times New Roman"/>
                <w:sz w:val="24"/>
                <w:szCs w:val="24"/>
              </w:rPr>
              <w:t>Pty Ltd</w:t>
            </w:r>
          </w:p>
        </w:tc>
        <w:tc>
          <w:tcPr>
            <w:tcW w:w="1701" w:type="dxa"/>
          </w:tcPr>
          <w:p w14:paraId="1F1BB71A" w14:textId="4947187B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5057CB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4252" w:type="dxa"/>
          </w:tcPr>
          <w:p w14:paraId="054C163F" w14:textId="74920A55" w:rsidR="005F6BF6" w:rsidRDefault="00432989" w:rsidP="00723A3A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  <w:r w:rsidR="006B5925">
              <w:rPr>
                <w:szCs w:val="24"/>
              </w:rPr>
              <w:t xml:space="preserve">utdoor concert activities </w:t>
            </w:r>
            <w:r w:rsidR="005057CB">
              <w:rPr>
                <w:szCs w:val="24"/>
              </w:rPr>
              <w:t>–</w:t>
            </w:r>
            <w:r w:rsidR="006B5925">
              <w:rPr>
                <w:szCs w:val="24"/>
              </w:rPr>
              <w:t xml:space="preserve"> </w:t>
            </w:r>
            <w:r w:rsidR="005057CB">
              <w:rPr>
                <w:szCs w:val="24"/>
              </w:rPr>
              <w:t>The Grass is Greener Music Festival – Sunday 2</w:t>
            </w:r>
            <w:r w:rsidR="005057CB" w:rsidRPr="005057CB">
              <w:rPr>
                <w:szCs w:val="24"/>
                <w:vertAlign w:val="superscript"/>
              </w:rPr>
              <w:t>3r</w:t>
            </w:r>
            <w:r w:rsidR="005057CB">
              <w:rPr>
                <w:szCs w:val="24"/>
                <w:vertAlign w:val="superscript"/>
              </w:rPr>
              <w:t xml:space="preserve">d </w:t>
            </w:r>
            <w:r w:rsidR="005057CB">
              <w:rPr>
                <w:szCs w:val="24"/>
              </w:rPr>
              <w:t>October 2022 – Block 5, Section 27 Parkes ACT.</w:t>
            </w:r>
          </w:p>
        </w:tc>
      </w:tr>
    </w:tbl>
    <w:p w14:paraId="7CE03FC7" w14:textId="607BFFCB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5057CB">
        <w:rPr>
          <w:rFonts w:ascii="Arial" w:hAnsi="Arial" w:cs="Arial"/>
          <w:b/>
          <w:bCs/>
        </w:rPr>
        <w:t>20</w:t>
      </w:r>
      <w:r w:rsidR="00E91D63">
        <w:rPr>
          <w:rFonts w:ascii="Arial" w:hAnsi="Arial" w:cs="Arial"/>
          <w:b/>
          <w:bCs/>
        </w:rPr>
        <w:t xml:space="preserve"> </w:t>
      </w:r>
      <w:r w:rsidR="005057CB">
        <w:rPr>
          <w:rFonts w:ascii="Arial" w:hAnsi="Arial" w:cs="Arial"/>
          <w:b/>
          <w:bCs/>
        </w:rPr>
        <w:t xml:space="preserve">September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3D029FC3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7E2CB9F9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1C02BA48" w:rsidR="0042011A" w:rsidRDefault="005057CB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16EAF66" w:rsidR="008F195D" w:rsidRDefault="005057CB" w:rsidP="00845F2F">
      <w:pPr>
        <w:tabs>
          <w:tab w:val="left" w:pos="4320"/>
        </w:tabs>
        <w:ind w:left="720"/>
      </w:pPr>
      <w:r>
        <w:t>20 July</w:t>
      </w:r>
      <w:r w:rsidR="006B5925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023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42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FF7C" w14:textId="77777777" w:rsidR="00DD3277" w:rsidRDefault="00DD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0EDD" w14:textId="2F27B3ED" w:rsidR="00023E6B" w:rsidRPr="00DD3277" w:rsidRDefault="00DD3277" w:rsidP="00DD3277">
    <w:pPr>
      <w:pStyle w:val="Footer"/>
      <w:jc w:val="center"/>
      <w:rPr>
        <w:rFonts w:cs="Arial"/>
        <w:sz w:val="14"/>
      </w:rPr>
    </w:pPr>
    <w:r w:rsidRPr="00DD32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F047" w14:textId="77777777" w:rsidR="00DD3277" w:rsidRDefault="00DD3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3CD9" w14:textId="77777777" w:rsidR="00DD3277" w:rsidRDefault="00DD3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79B7" w14:textId="77777777" w:rsidR="00DD3277" w:rsidRDefault="00DD32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A0112" w14:textId="77777777" w:rsidR="00DD3277" w:rsidRDefault="00DD3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3E6B"/>
    <w:rsid w:val="00024DB8"/>
    <w:rsid w:val="00051008"/>
    <w:rsid w:val="000673C3"/>
    <w:rsid w:val="0007139D"/>
    <w:rsid w:val="00092CB0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83719"/>
    <w:rsid w:val="00292759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F6BF6"/>
    <w:rsid w:val="005F70A0"/>
    <w:rsid w:val="00637D7C"/>
    <w:rsid w:val="00671231"/>
    <w:rsid w:val="0068203F"/>
    <w:rsid w:val="006B0C86"/>
    <w:rsid w:val="006B5925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956AC"/>
    <w:rsid w:val="008A3791"/>
    <w:rsid w:val="008B43D6"/>
    <w:rsid w:val="008B45AE"/>
    <w:rsid w:val="008B4E2C"/>
    <w:rsid w:val="008C22A5"/>
    <w:rsid w:val="008C3192"/>
    <w:rsid w:val="008C3DEE"/>
    <w:rsid w:val="008E1A06"/>
    <w:rsid w:val="008F195D"/>
    <w:rsid w:val="00941296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34A35"/>
    <w:rsid w:val="00D61D64"/>
    <w:rsid w:val="00D61E49"/>
    <w:rsid w:val="00D902BF"/>
    <w:rsid w:val="00DA74A1"/>
    <w:rsid w:val="00DC1ECA"/>
    <w:rsid w:val="00DD3277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B16CE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971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2022-07-20T22:58:00Z</dcterms:created>
  <dcterms:modified xsi:type="dcterms:W3CDTF">2022-07-20T22:58:00Z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9622401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