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782F5BE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4331E7">
        <w:t>9</w:t>
      </w:r>
      <w:r w:rsidRPr="00B91C00">
        <w:t>)</w:t>
      </w:r>
    </w:p>
    <w:p w14:paraId="6192023C" w14:textId="67FE365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072B8B">
        <w:rPr>
          <w:rFonts w:ascii="Arial" w:hAnsi="Arial" w:cs="Arial"/>
          <w:b/>
          <w:bCs/>
        </w:rPr>
        <w:t>-388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15F8E5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4331E7">
        <w:rPr>
          <w:i/>
          <w:iCs/>
        </w:rPr>
        <w:t>9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F71F88D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C3182C">
        <w:t>1</w:t>
      </w:r>
      <w:r w:rsidR="004331E7">
        <w:t>7</w:t>
      </w:r>
      <w:r w:rsidR="00B01743">
        <w:t>-</w:t>
      </w:r>
      <w:r w:rsidR="004331E7">
        <w:t>441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2BDCF67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4331E7">
        <w:rPr>
          <w:szCs w:val="24"/>
        </w:rPr>
        <w:t>Hong Yin Teo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2F36671B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CA5647">
        <w:rPr>
          <w:szCs w:val="24"/>
        </w:rPr>
        <w:t xml:space="preserve"> </w:t>
      </w:r>
      <w:r w:rsidR="00072B8B">
        <w:rPr>
          <w:szCs w:val="24"/>
        </w:rPr>
        <w:t>9</w:t>
      </w:r>
      <w:r w:rsidR="00CA5647">
        <w:rPr>
          <w:szCs w:val="24"/>
        </w:rPr>
        <w:t xml:space="preserve"> </w:t>
      </w:r>
      <w:r w:rsidR="004331E7">
        <w:rPr>
          <w:szCs w:val="24"/>
        </w:rPr>
        <w:t>August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4293" w14:textId="77777777" w:rsidR="00B11D3D" w:rsidRDefault="00B11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F9D" w14:textId="36F62F3E" w:rsidR="00B11D3D" w:rsidRPr="00B11D3D" w:rsidRDefault="00B11D3D" w:rsidP="00B11D3D">
    <w:pPr>
      <w:pStyle w:val="Footer"/>
      <w:jc w:val="center"/>
      <w:rPr>
        <w:rFonts w:cs="Arial"/>
        <w:sz w:val="14"/>
      </w:rPr>
    </w:pPr>
    <w:r w:rsidRPr="00B11D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8BF" w14:textId="77777777" w:rsidR="00B11D3D" w:rsidRDefault="00B1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FEB7" w14:textId="77777777" w:rsidR="00B11D3D" w:rsidRDefault="00B11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C4D7" w14:textId="77777777" w:rsidR="00B11D3D" w:rsidRDefault="00B11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8824" w14:textId="77777777" w:rsidR="00B11D3D" w:rsidRDefault="00B11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2B8B"/>
    <w:rsid w:val="00082083"/>
    <w:rsid w:val="000966CC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2A5376"/>
    <w:rsid w:val="00321C0B"/>
    <w:rsid w:val="003578F3"/>
    <w:rsid w:val="0042011A"/>
    <w:rsid w:val="004331E7"/>
    <w:rsid w:val="00487A09"/>
    <w:rsid w:val="004C3424"/>
    <w:rsid w:val="00525963"/>
    <w:rsid w:val="005500CD"/>
    <w:rsid w:val="005635CC"/>
    <w:rsid w:val="00573693"/>
    <w:rsid w:val="005E5935"/>
    <w:rsid w:val="005F04A0"/>
    <w:rsid w:val="006B0D13"/>
    <w:rsid w:val="007046ED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11D3D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5736E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2022-08-05T00:04:00Z</cp:lastPrinted>
  <dcterms:created xsi:type="dcterms:W3CDTF">2022-08-09T05:53:00Z</dcterms:created>
  <dcterms:modified xsi:type="dcterms:W3CDTF">2022-08-09T05:53:00Z</dcterms:modified>
</cp:coreProperties>
</file>