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6D01ED38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A87D2F">
        <w:t>1</w:t>
      </w:r>
      <w:r>
        <w:t>)</w:t>
      </w:r>
    </w:p>
    <w:p w14:paraId="6A3901D9" w14:textId="24F3B69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87D2F">
        <w:rPr>
          <w:sz w:val="20"/>
        </w:rPr>
        <w:t>40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21C69551" w:rsidR="001440B3" w:rsidRDefault="001440B3" w:rsidP="00810FAC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42D77">
        <w:rPr>
          <w:rFonts w:ascii="Arial" w:hAnsi="Arial" w:cs="Arial"/>
          <w:b/>
          <w:bCs/>
        </w:rPr>
        <w:t>530</w:t>
      </w:r>
    </w:p>
    <w:p w14:paraId="780242DE" w14:textId="77777777" w:rsidR="001440B3" w:rsidRDefault="001440B3" w:rsidP="00810FAC">
      <w:pPr>
        <w:pStyle w:val="madeunder"/>
        <w:spacing w:before="24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46DD793C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776DD7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7570E">
        <w:rPr>
          <w:i/>
          <w:iCs/>
        </w:rPr>
        <w:t>1</w:t>
      </w:r>
      <w:r w:rsidR="00A87D2F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142718" w:rsidRPr="00C5088F" w14:paraId="3C4EE1EC" w14:textId="77777777" w:rsidTr="007C6BE2">
        <w:trPr>
          <w:cantSplit/>
          <w:trHeight w:val="408"/>
        </w:trPr>
        <w:tc>
          <w:tcPr>
            <w:tcW w:w="2127" w:type="dxa"/>
          </w:tcPr>
          <w:p w14:paraId="5C82DC8E" w14:textId="76D1E889" w:rsidR="00142718" w:rsidRDefault="00142718" w:rsidP="00731BF4">
            <w:pPr>
              <w:pStyle w:val="Footer"/>
              <w:spacing w:before="80" w:after="80"/>
              <w:ind w:left="34"/>
            </w:pPr>
            <w:r w:rsidRPr="00142718">
              <w:t>Amiran Pty Ltd - T/as - A1 Expert Pest Management</w:t>
            </w:r>
          </w:p>
        </w:tc>
        <w:tc>
          <w:tcPr>
            <w:tcW w:w="1701" w:type="dxa"/>
          </w:tcPr>
          <w:p w14:paraId="235409AE" w14:textId="1BC664F6" w:rsidR="00142718" w:rsidRDefault="00142718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1306</w:t>
            </w:r>
          </w:p>
        </w:tc>
        <w:tc>
          <w:tcPr>
            <w:tcW w:w="4252" w:type="dxa"/>
          </w:tcPr>
          <w:p w14:paraId="6A0426BC" w14:textId="72745984" w:rsidR="00142718" w:rsidRDefault="00142718" w:rsidP="00723A3A">
            <w:pPr>
              <w:rPr>
                <w:szCs w:val="24"/>
              </w:rPr>
            </w:pPr>
            <w:r w:rsidRPr="00142718">
              <w:rPr>
                <w:szCs w:val="24"/>
              </w:rPr>
              <w:t>Pest control activities -Various locations on leased and unleased ACT land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70468549" w:rsidR="005F6BF6" w:rsidRPr="005C3689" w:rsidRDefault="00A87D2F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t>Kristie Ruthven</w:t>
            </w:r>
          </w:p>
        </w:tc>
        <w:tc>
          <w:tcPr>
            <w:tcW w:w="1701" w:type="dxa"/>
          </w:tcPr>
          <w:p w14:paraId="1F1BB71A" w14:textId="70D3E181" w:rsidR="005F6BF6" w:rsidRPr="005C3689" w:rsidRDefault="0087570E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  <w:r w:rsidR="00A87D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054C163F" w14:textId="25C4F6C5" w:rsidR="005F6BF6" w:rsidRDefault="00A87D2F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-Various locations on leased and unleased ACT land</w:t>
            </w:r>
          </w:p>
        </w:tc>
      </w:tr>
    </w:tbl>
    <w:p w14:paraId="7CE03FC7" w14:textId="1184CE6C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5ADD">
        <w:rPr>
          <w:rFonts w:ascii="Arial" w:hAnsi="Arial" w:cs="Arial"/>
          <w:b/>
          <w:bCs/>
        </w:rPr>
        <w:t>2</w:t>
      </w:r>
      <w:r w:rsidR="00A87D2F">
        <w:rPr>
          <w:rFonts w:ascii="Arial" w:hAnsi="Arial" w:cs="Arial"/>
          <w:b/>
          <w:bCs/>
        </w:rPr>
        <w:t>0</w:t>
      </w:r>
      <w:r w:rsidR="00E91D63">
        <w:rPr>
          <w:rFonts w:ascii="Arial" w:hAnsi="Arial" w:cs="Arial"/>
          <w:b/>
          <w:bCs/>
        </w:rPr>
        <w:t xml:space="preserve"> </w:t>
      </w:r>
      <w:r w:rsidR="00A87D2F">
        <w:rPr>
          <w:rFonts w:ascii="Arial" w:hAnsi="Arial" w:cs="Arial"/>
          <w:b/>
          <w:bCs/>
        </w:rPr>
        <w:t xml:space="preserve">January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10FAC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41330252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1C02BA48" w:rsidR="0042011A" w:rsidRDefault="005057CB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02310909" w:rsidR="008F195D" w:rsidRDefault="00A87D2F" w:rsidP="00845F2F">
      <w:pPr>
        <w:tabs>
          <w:tab w:val="left" w:pos="4320"/>
        </w:tabs>
        <w:ind w:left="720"/>
      </w:pPr>
      <w:r>
        <w:t>21 October</w:t>
      </w:r>
      <w:r w:rsidR="006B5925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810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851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008A" w14:textId="77777777" w:rsidR="001B40E5" w:rsidRDefault="001B40E5" w:rsidP="001440B3">
      <w:r>
        <w:separator/>
      </w:r>
    </w:p>
  </w:endnote>
  <w:endnote w:type="continuationSeparator" w:id="0">
    <w:p w14:paraId="56DCB6F5" w14:textId="77777777" w:rsidR="001B40E5" w:rsidRDefault="001B40E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F84D" w14:textId="77777777" w:rsidR="001C6FB1" w:rsidRDefault="001C6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9165" w14:textId="4CAD81EE" w:rsidR="00B452EE" w:rsidRPr="001C6FB1" w:rsidRDefault="001C6FB1" w:rsidP="001C6FB1">
    <w:pPr>
      <w:pStyle w:val="Footer"/>
      <w:jc w:val="center"/>
      <w:rPr>
        <w:rFonts w:cs="Arial"/>
        <w:sz w:val="14"/>
        <w:szCs w:val="16"/>
      </w:rPr>
    </w:pPr>
    <w:r w:rsidRPr="001C6FB1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8B28" w14:textId="77777777" w:rsidR="001C6FB1" w:rsidRDefault="001C6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B879" w14:textId="77777777" w:rsidR="001B40E5" w:rsidRDefault="001B40E5" w:rsidP="001440B3">
      <w:r>
        <w:separator/>
      </w:r>
    </w:p>
  </w:footnote>
  <w:footnote w:type="continuationSeparator" w:id="0">
    <w:p w14:paraId="0BE40AD7" w14:textId="77777777" w:rsidR="001B40E5" w:rsidRDefault="001B40E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0DDC" w14:textId="77777777" w:rsidR="001C6FB1" w:rsidRDefault="001C6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603E" w14:textId="77777777" w:rsidR="001C6FB1" w:rsidRDefault="001C6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14F5" w14:textId="77777777" w:rsidR="001C6FB1" w:rsidRDefault="001C6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866C6"/>
    <w:rsid w:val="00191121"/>
    <w:rsid w:val="001B37DF"/>
    <w:rsid w:val="001B40E5"/>
    <w:rsid w:val="001C6FB1"/>
    <w:rsid w:val="001F4892"/>
    <w:rsid w:val="002457E4"/>
    <w:rsid w:val="00254F18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63F9E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1353F"/>
    <w:rsid w:val="00637D7C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10FAC"/>
    <w:rsid w:val="008368D5"/>
    <w:rsid w:val="00840552"/>
    <w:rsid w:val="008438FA"/>
    <w:rsid w:val="00845F2F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A6B07"/>
    <w:rsid w:val="00AC39BA"/>
    <w:rsid w:val="00AD226B"/>
    <w:rsid w:val="00B11179"/>
    <w:rsid w:val="00B20DC9"/>
    <w:rsid w:val="00B23C09"/>
    <w:rsid w:val="00B26622"/>
    <w:rsid w:val="00B452EE"/>
    <w:rsid w:val="00B556C2"/>
    <w:rsid w:val="00B7064A"/>
    <w:rsid w:val="00B75A7F"/>
    <w:rsid w:val="00B81C81"/>
    <w:rsid w:val="00B8652F"/>
    <w:rsid w:val="00B93940"/>
    <w:rsid w:val="00BA4EA5"/>
    <w:rsid w:val="00BB2BFB"/>
    <w:rsid w:val="00BB2CA6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1DA0"/>
    <w:rsid w:val="00D25A73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10A27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2022-10-24T00:31:00Z</dcterms:created>
  <dcterms:modified xsi:type="dcterms:W3CDTF">2022-10-24T00:31:00Z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9884675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