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A460FB" w:rsidRDefault="003B7ADB" w:rsidP="00A719BC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  <w:bookmarkStart w:id="0" w:name="_Toc44738651"/>
    </w:p>
    <w:p w14:paraId="0EB3794C" w14:textId="77777777" w:rsidR="003B7ADB" w:rsidRPr="00A460FB" w:rsidRDefault="003B7ADB" w:rsidP="00A719BC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</w:p>
    <w:p w14:paraId="164106D8" w14:textId="77777777" w:rsidR="003B7ADB" w:rsidRPr="009968E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968E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>Australian Capital Territory</w:t>
      </w:r>
    </w:p>
    <w:p w14:paraId="1FFC53CE" w14:textId="1AED4429" w:rsidR="003B7ADB" w:rsidRPr="009968E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9968E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9968E0">
        <w:rPr>
          <w:rFonts w:eastAsia="Times New Roman" w:cs="Calibri"/>
          <w:b/>
          <w:sz w:val="40"/>
          <w:szCs w:val="20"/>
        </w:rPr>
        <w:t>2</w:t>
      </w:r>
      <w:r w:rsidR="00572F4E" w:rsidRPr="009968E0">
        <w:rPr>
          <w:rFonts w:eastAsia="Times New Roman" w:cs="Calibri"/>
          <w:b/>
          <w:sz w:val="40"/>
          <w:szCs w:val="20"/>
        </w:rPr>
        <w:t>2</w:t>
      </w:r>
      <w:r w:rsidRPr="009968E0">
        <w:rPr>
          <w:rFonts w:eastAsia="Times New Roman" w:cs="Calibri"/>
          <w:b/>
          <w:sz w:val="40"/>
          <w:szCs w:val="20"/>
        </w:rPr>
        <w:t xml:space="preserve"> (No </w:t>
      </w:r>
      <w:r w:rsidR="009968E0" w:rsidRPr="009968E0">
        <w:rPr>
          <w:rFonts w:eastAsia="Times New Roman" w:cs="Calibri"/>
          <w:b/>
          <w:sz w:val="40"/>
          <w:szCs w:val="20"/>
        </w:rPr>
        <w:t>20</w:t>
      </w:r>
      <w:r w:rsidR="006B71FA" w:rsidRPr="009968E0">
        <w:rPr>
          <w:rFonts w:eastAsia="Times New Roman" w:cs="Calibri"/>
          <w:b/>
          <w:sz w:val="40"/>
          <w:szCs w:val="20"/>
        </w:rPr>
        <w:t>)</w:t>
      </w:r>
    </w:p>
    <w:p w14:paraId="2E27B9D6" w14:textId="2AE8A378" w:rsidR="003B7ADB" w:rsidRPr="009968E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9968E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9968E0">
        <w:rPr>
          <w:rFonts w:eastAsia="Times New Roman" w:cs="Calibri"/>
          <w:b/>
          <w:bCs/>
          <w:sz w:val="24"/>
          <w:szCs w:val="20"/>
        </w:rPr>
        <w:t>2</w:t>
      </w:r>
      <w:r w:rsidR="00572F4E" w:rsidRPr="009968E0">
        <w:rPr>
          <w:rFonts w:eastAsia="Times New Roman" w:cs="Calibri"/>
          <w:b/>
          <w:bCs/>
          <w:sz w:val="24"/>
          <w:szCs w:val="20"/>
        </w:rPr>
        <w:t>2</w:t>
      </w:r>
      <w:r w:rsidRPr="009968E0">
        <w:rPr>
          <w:rFonts w:eastAsia="Times New Roman" w:cs="Calibri"/>
          <w:b/>
          <w:bCs/>
          <w:sz w:val="24"/>
          <w:szCs w:val="20"/>
        </w:rPr>
        <w:t>–</w:t>
      </w:r>
      <w:r w:rsidR="00E50CAE">
        <w:rPr>
          <w:rFonts w:eastAsia="Times New Roman" w:cs="Calibri"/>
          <w:b/>
          <w:bCs/>
          <w:sz w:val="24"/>
          <w:szCs w:val="20"/>
        </w:rPr>
        <w:t>666</w:t>
      </w:r>
    </w:p>
    <w:p w14:paraId="451122D4" w14:textId="77777777" w:rsidR="003B7ADB" w:rsidRPr="009968E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9968E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9968E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9968E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9968E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68E0">
        <w:rPr>
          <w:rFonts w:eastAsia="Times New Roman" w:cs="Calibri"/>
          <w:b/>
          <w:bCs/>
          <w:sz w:val="24"/>
          <w:szCs w:val="20"/>
        </w:rPr>
        <w:t>1</w:t>
      </w:r>
      <w:r w:rsidRPr="009968E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C038957" w:rsidR="003B7ADB" w:rsidRPr="009968E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 xml:space="preserve">This instrument is the </w:t>
      </w:r>
      <w:r w:rsidRPr="009968E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9968E0">
        <w:rPr>
          <w:rFonts w:eastAsia="Times New Roman" w:cs="Calibri"/>
          <w:i/>
          <w:iCs/>
          <w:sz w:val="24"/>
          <w:szCs w:val="20"/>
        </w:rPr>
        <w:t>2</w:t>
      </w:r>
      <w:r w:rsidR="00572F4E" w:rsidRPr="009968E0">
        <w:rPr>
          <w:rFonts w:eastAsia="Times New Roman" w:cs="Calibri"/>
          <w:i/>
          <w:iCs/>
          <w:sz w:val="24"/>
          <w:szCs w:val="20"/>
        </w:rPr>
        <w:t>2</w:t>
      </w:r>
      <w:r w:rsidRPr="009968E0">
        <w:rPr>
          <w:rFonts w:eastAsia="Times New Roman" w:cs="Calibri"/>
          <w:i/>
          <w:iCs/>
          <w:sz w:val="24"/>
          <w:szCs w:val="20"/>
        </w:rPr>
        <w:t xml:space="preserve"> (No</w:t>
      </w:r>
      <w:r w:rsidR="00183444" w:rsidRPr="009968E0">
        <w:rPr>
          <w:rFonts w:eastAsia="Times New Roman" w:cs="Calibri"/>
          <w:i/>
          <w:iCs/>
          <w:sz w:val="24"/>
          <w:szCs w:val="20"/>
        </w:rPr>
        <w:t xml:space="preserve"> </w:t>
      </w:r>
      <w:r w:rsidR="009968E0" w:rsidRPr="009968E0">
        <w:rPr>
          <w:rFonts w:eastAsia="Times New Roman" w:cs="Calibri"/>
          <w:i/>
          <w:iCs/>
          <w:sz w:val="24"/>
          <w:szCs w:val="20"/>
        </w:rPr>
        <w:t>20</w:t>
      </w:r>
      <w:r w:rsidRPr="009968E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968E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9968E0">
        <w:rPr>
          <w:rFonts w:eastAsia="Times New Roman" w:cs="Calibri"/>
          <w:b/>
          <w:bCs/>
          <w:sz w:val="24"/>
          <w:szCs w:val="20"/>
        </w:rPr>
        <w:t>2</w:t>
      </w:r>
      <w:r w:rsidRPr="009968E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968E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968E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968E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68E0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9968E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9968E0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6FCE7F03" w14:textId="74BAA71C" w:rsidR="009551B3" w:rsidRPr="009968E0" w:rsidRDefault="009D6411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40FAF689" wp14:editId="76D0C6F3">
            <wp:extent cx="1600200" cy="435557"/>
            <wp:effectExtent l="0" t="0" r="0" b="3175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94" cy="4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057B988E" w:rsidR="00356900" w:rsidRPr="009968E0" w:rsidRDefault="00896981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9968E0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9968E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9968E0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A460FB" w:rsidRDefault="003B7ADB" w:rsidP="00A719BC">
      <w:pPr>
        <w:spacing w:after="0" w:line="240" w:lineRule="auto"/>
        <w:rPr>
          <w:rFonts w:eastAsia="Times New Roman" w:cs="Calibri"/>
          <w:bCs/>
          <w:color w:val="FF0000"/>
          <w:sz w:val="24"/>
          <w:szCs w:val="20"/>
        </w:rPr>
      </w:pPr>
    </w:p>
    <w:p w14:paraId="6F52EF63" w14:textId="4A680235" w:rsidR="003D7E7E" w:rsidRPr="009968E0" w:rsidRDefault="009D6411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10</w:t>
      </w:r>
      <w:r w:rsidR="009968E0" w:rsidRPr="009968E0">
        <w:rPr>
          <w:rFonts w:eastAsia="Times New Roman" w:cs="Calibri"/>
          <w:bCs/>
          <w:sz w:val="24"/>
          <w:szCs w:val="20"/>
        </w:rPr>
        <w:t xml:space="preserve"> November 2022</w:t>
      </w:r>
    </w:p>
    <w:p w14:paraId="5BB6A81E" w14:textId="77777777" w:rsidR="003D7E7E" w:rsidRPr="00A460FB" w:rsidRDefault="003D7E7E" w:rsidP="00A719BC">
      <w:pPr>
        <w:spacing w:after="0"/>
        <w:rPr>
          <w:rFonts w:eastAsia="Times New Roman" w:cs="Calibri"/>
          <w:color w:val="FF0000"/>
        </w:rPr>
      </w:pPr>
    </w:p>
    <w:p w14:paraId="095C6A2F" w14:textId="77777777" w:rsidR="003D7E7E" w:rsidRPr="00A460FB" w:rsidRDefault="003D7E7E" w:rsidP="00A719BC">
      <w:pPr>
        <w:spacing w:after="0"/>
        <w:jc w:val="center"/>
        <w:rPr>
          <w:rFonts w:eastAsia="Times New Roman" w:cs="Calibri"/>
          <w:color w:val="FF0000"/>
        </w:rPr>
      </w:pPr>
    </w:p>
    <w:p w14:paraId="3962340A" w14:textId="770968C6" w:rsidR="003D7E7E" w:rsidRPr="00A460FB" w:rsidRDefault="003D7E7E" w:rsidP="00A719BC">
      <w:pPr>
        <w:spacing w:after="0"/>
        <w:rPr>
          <w:rFonts w:eastAsia="Times New Roman" w:cs="Calibri"/>
          <w:color w:val="FF0000"/>
        </w:rPr>
      </w:pPr>
    </w:p>
    <w:p w14:paraId="3F057D59" w14:textId="77777777" w:rsidR="002B6694" w:rsidRPr="00A460FB" w:rsidRDefault="002B6694" w:rsidP="00A719BC">
      <w:pPr>
        <w:spacing w:after="0"/>
        <w:rPr>
          <w:rFonts w:eastAsia="Times New Roman" w:cs="Calibri"/>
          <w:color w:val="FF0000"/>
        </w:rPr>
      </w:pPr>
    </w:p>
    <w:p w14:paraId="0773287F" w14:textId="77777777" w:rsidR="003B7ADB" w:rsidRPr="00A460FB" w:rsidRDefault="003B7ADB" w:rsidP="00A719BC">
      <w:pPr>
        <w:spacing w:after="0"/>
        <w:rPr>
          <w:rFonts w:eastAsia="Times New Roman" w:cs="Calibri"/>
          <w:color w:val="FF0000"/>
        </w:rPr>
        <w:sectPr w:rsidR="003B7ADB" w:rsidRPr="00A460FB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CF4764" w:rsidRDefault="003B7ADB" w:rsidP="00A719BC">
      <w:pPr>
        <w:spacing w:after="0"/>
        <w:rPr>
          <w:sz w:val="24"/>
          <w:szCs w:val="24"/>
        </w:rPr>
      </w:pPr>
      <w:r w:rsidRPr="00CF4764">
        <w:rPr>
          <w:sz w:val="24"/>
          <w:szCs w:val="24"/>
        </w:rPr>
        <w:lastRenderedPageBreak/>
        <w:t>For further information please contact the approved supplier.</w:t>
      </w:r>
    </w:p>
    <w:p w14:paraId="1FD03212" w14:textId="1A8518A6" w:rsidR="00016173" w:rsidRPr="002F1FB9" w:rsidRDefault="00016173" w:rsidP="0001617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118814377"/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5A5DCACA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E53" w14:textId="77777777" w:rsidR="00E753C0" w:rsidRPr="002F1FB9" w:rsidRDefault="00E753C0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2F1FB9" w:rsidRPr="002F1FB9" w14:paraId="5A949727" w14:textId="77777777" w:rsidTr="000F76B8">
        <w:tc>
          <w:tcPr>
            <w:tcW w:w="9072" w:type="dxa"/>
            <w:gridSpan w:val="2"/>
          </w:tcPr>
          <w:p w14:paraId="4FD28712" w14:textId="0607F8CF" w:rsidR="00E753C0" w:rsidRPr="002F1FB9" w:rsidRDefault="00E753C0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A460FB"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Regression tested games</w:t>
            </w:r>
          </w:p>
        </w:tc>
      </w:tr>
      <w:tr w:rsidR="002F1FB9" w:rsidRPr="002F1FB9" w14:paraId="786607E2" w14:textId="77777777" w:rsidTr="000F76B8">
        <w:tc>
          <w:tcPr>
            <w:tcW w:w="3686" w:type="dxa"/>
          </w:tcPr>
          <w:p w14:paraId="1177964D" w14:textId="1FEB42FB" w:rsidR="00E753C0" w:rsidRPr="002F1FB9" w:rsidRDefault="00A460FB" w:rsidP="000F76B8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Base Details – Program Identifier</w:t>
            </w:r>
          </w:p>
        </w:tc>
        <w:tc>
          <w:tcPr>
            <w:tcW w:w="5386" w:type="dxa"/>
          </w:tcPr>
          <w:p w14:paraId="33CDC75D" w14:textId="072A30DE" w:rsidR="00E753C0" w:rsidRPr="002F1FB9" w:rsidRDefault="00A460FB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NXSOO104</w:t>
            </w:r>
          </w:p>
        </w:tc>
      </w:tr>
      <w:tr w:rsidR="002F1FB9" w:rsidRPr="002F1FB9" w14:paraId="3D80AE57" w14:textId="77777777" w:rsidTr="000F76B8">
        <w:tc>
          <w:tcPr>
            <w:tcW w:w="9072" w:type="dxa"/>
            <w:gridSpan w:val="2"/>
          </w:tcPr>
          <w:p w14:paraId="5C40D037" w14:textId="01B71599" w:rsidR="00E753C0" w:rsidRPr="002F1FB9" w:rsidRDefault="00A460FB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following games have been regression tested with the approved Base NXSOO104:</w:t>
            </w:r>
          </w:p>
        </w:tc>
      </w:tr>
      <w:tr w:rsidR="002F1FB9" w:rsidRPr="002F1FB9" w14:paraId="55D1D457" w14:textId="77777777" w:rsidTr="000F76B8">
        <w:tc>
          <w:tcPr>
            <w:tcW w:w="3686" w:type="dxa"/>
          </w:tcPr>
          <w:p w14:paraId="0CAD09B7" w14:textId="47D50419" w:rsidR="00E753C0" w:rsidRPr="002F1FB9" w:rsidRDefault="00A460FB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Legends of Giza</w:t>
            </w:r>
          </w:p>
        </w:tc>
        <w:tc>
          <w:tcPr>
            <w:tcW w:w="5386" w:type="dxa"/>
          </w:tcPr>
          <w:p w14:paraId="655A573E" w14:textId="5071B8C3" w:rsidR="00E753C0" w:rsidRPr="002F1FB9" w:rsidRDefault="00A460FB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44.DG061</w:t>
            </w:r>
          </w:p>
        </w:tc>
      </w:tr>
      <w:tr w:rsidR="002F1FB9" w:rsidRPr="002F1FB9" w14:paraId="11E55945" w14:textId="77777777" w:rsidTr="000F76B8">
        <w:tc>
          <w:tcPr>
            <w:tcW w:w="3686" w:type="dxa"/>
          </w:tcPr>
          <w:p w14:paraId="6DCC003E" w14:textId="46E32FB2" w:rsidR="00E753C0" w:rsidRPr="002F1FB9" w:rsidRDefault="00A460FB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Legends of Giza</w:t>
            </w:r>
          </w:p>
        </w:tc>
        <w:tc>
          <w:tcPr>
            <w:tcW w:w="5386" w:type="dxa"/>
          </w:tcPr>
          <w:p w14:paraId="46324747" w14:textId="0325D04B" w:rsidR="00E753C0" w:rsidRPr="002F1FB9" w:rsidRDefault="00A460FB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44.DG062</w:t>
            </w:r>
          </w:p>
        </w:tc>
      </w:tr>
      <w:tr w:rsidR="002F1FB9" w:rsidRPr="002F1FB9" w14:paraId="10C21AD7" w14:textId="77777777" w:rsidTr="000F76B8">
        <w:tc>
          <w:tcPr>
            <w:tcW w:w="3686" w:type="dxa"/>
          </w:tcPr>
          <w:p w14:paraId="76DB2E7A" w14:textId="233C04FC" w:rsidR="000922A1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Incan Emperor</w:t>
            </w:r>
          </w:p>
        </w:tc>
        <w:tc>
          <w:tcPr>
            <w:tcW w:w="5386" w:type="dxa"/>
          </w:tcPr>
          <w:p w14:paraId="519308B6" w14:textId="0B1EF6DB" w:rsidR="000922A1" w:rsidRPr="002F1FB9" w:rsidRDefault="00CF4764" w:rsidP="00CF476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44.DG100</w:t>
            </w:r>
          </w:p>
        </w:tc>
      </w:tr>
      <w:tr w:rsidR="002F1FB9" w:rsidRPr="002F1FB9" w14:paraId="45E61EF2" w14:textId="77777777" w:rsidTr="000F76B8">
        <w:tc>
          <w:tcPr>
            <w:tcW w:w="3686" w:type="dxa"/>
          </w:tcPr>
          <w:p w14:paraId="41E70E34" w14:textId="5CBBE606" w:rsidR="000922A1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Incan Emperor</w:t>
            </w:r>
          </w:p>
        </w:tc>
        <w:tc>
          <w:tcPr>
            <w:tcW w:w="5386" w:type="dxa"/>
          </w:tcPr>
          <w:p w14:paraId="5818AE5E" w14:textId="1485F53D" w:rsidR="000922A1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44.DG101</w:t>
            </w:r>
          </w:p>
        </w:tc>
      </w:tr>
      <w:tr w:rsidR="002F1FB9" w:rsidRPr="002F1FB9" w14:paraId="2A8A81A9" w14:textId="77777777" w:rsidTr="000F76B8">
        <w:tc>
          <w:tcPr>
            <w:tcW w:w="3686" w:type="dxa"/>
          </w:tcPr>
          <w:p w14:paraId="5E2FFD34" w14:textId="6DECD212" w:rsidR="000922A1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Moon Dance</w:t>
            </w:r>
          </w:p>
        </w:tc>
        <w:tc>
          <w:tcPr>
            <w:tcW w:w="5386" w:type="dxa"/>
          </w:tcPr>
          <w:p w14:paraId="7211A8ED" w14:textId="6643FEBA" w:rsidR="000922A1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44.DG104</w:t>
            </w:r>
          </w:p>
        </w:tc>
      </w:tr>
      <w:tr w:rsidR="002F1FB9" w:rsidRPr="002F1FB9" w14:paraId="31687877" w14:textId="77777777" w:rsidTr="000F76B8">
        <w:tc>
          <w:tcPr>
            <w:tcW w:w="3686" w:type="dxa"/>
          </w:tcPr>
          <w:p w14:paraId="17EFF506" w14:textId="6175513D" w:rsidR="000922A1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Moon Dance</w:t>
            </w:r>
          </w:p>
        </w:tc>
        <w:tc>
          <w:tcPr>
            <w:tcW w:w="5386" w:type="dxa"/>
          </w:tcPr>
          <w:p w14:paraId="6B979628" w14:textId="4ED0F1AA" w:rsidR="000922A1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44.DG105</w:t>
            </w:r>
          </w:p>
        </w:tc>
      </w:tr>
      <w:tr w:rsidR="002F1FB9" w:rsidRPr="002F1FB9" w14:paraId="4AE26FB3" w14:textId="77777777" w:rsidTr="000F76B8">
        <w:tc>
          <w:tcPr>
            <w:tcW w:w="3686" w:type="dxa"/>
          </w:tcPr>
          <w:p w14:paraId="7B6CDD65" w14:textId="167C74BE" w:rsidR="000922A1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Year of Fortune</w:t>
            </w:r>
          </w:p>
        </w:tc>
        <w:tc>
          <w:tcPr>
            <w:tcW w:w="5386" w:type="dxa"/>
          </w:tcPr>
          <w:p w14:paraId="1A7663E1" w14:textId="1C962A04" w:rsidR="000922A1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44.DG109</w:t>
            </w:r>
          </w:p>
        </w:tc>
      </w:tr>
      <w:tr w:rsidR="002F1FB9" w:rsidRPr="002F1FB9" w14:paraId="48F927FE" w14:textId="77777777" w:rsidTr="000F76B8">
        <w:tc>
          <w:tcPr>
            <w:tcW w:w="3686" w:type="dxa"/>
          </w:tcPr>
          <w:p w14:paraId="2E2D837F" w14:textId="625D91D2" w:rsidR="000922A1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Year of Fortune</w:t>
            </w:r>
          </w:p>
        </w:tc>
        <w:tc>
          <w:tcPr>
            <w:tcW w:w="5386" w:type="dxa"/>
          </w:tcPr>
          <w:p w14:paraId="231A74A2" w14:textId="57438C24" w:rsidR="000922A1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44.DG110</w:t>
            </w:r>
          </w:p>
        </w:tc>
      </w:tr>
      <w:tr w:rsidR="002F1FB9" w:rsidRPr="002F1FB9" w14:paraId="2D7CBA20" w14:textId="77777777" w:rsidTr="000F76B8">
        <w:tc>
          <w:tcPr>
            <w:tcW w:w="3686" w:type="dxa"/>
          </w:tcPr>
          <w:p w14:paraId="06DF5012" w14:textId="5C81FBC6" w:rsidR="00CF4764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Mustang Spirit</w:t>
            </w:r>
          </w:p>
        </w:tc>
        <w:tc>
          <w:tcPr>
            <w:tcW w:w="5386" w:type="dxa"/>
          </w:tcPr>
          <w:p w14:paraId="400F7EB5" w14:textId="5542DC29" w:rsidR="00CF4764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44.DG115</w:t>
            </w:r>
          </w:p>
        </w:tc>
      </w:tr>
      <w:tr w:rsidR="002F1FB9" w:rsidRPr="002F1FB9" w14:paraId="42B3E08E" w14:textId="77777777" w:rsidTr="000F76B8">
        <w:tc>
          <w:tcPr>
            <w:tcW w:w="3686" w:type="dxa"/>
          </w:tcPr>
          <w:p w14:paraId="48D0DAC4" w14:textId="2BE325AF" w:rsidR="00CF4764" w:rsidRPr="002F1FB9" w:rsidRDefault="00CF4764" w:rsidP="000922A1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Mustang Spirit</w:t>
            </w:r>
          </w:p>
        </w:tc>
        <w:tc>
          <w:tcPr>
            <w:tcW w:w="5386" w:type="dxa"/>
          </w:tcPr>
          <w:p w14:paraId="0F6577DC" w14:textId="4B314EF2" w:rsidR="00CF4764" w:rsidRPr="002F1FB9" w:rsidRDefault="00CF476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44.DG116</w:t>
            </w:r>
          </w:p>
        </w:tc>
      </w:tr>
      <w:tr w:rsidR="00CF4764" w:rsidRPr="002F1FB9" w14:paraId="2219C3C8" w14:textId="77777777" w:rsidTr="000F76B8">
        <w:tc>
          <w:tcPr>
            <w:tcW w:w="3686" w:type="dxa"/>
          </w:tcPr>
          <w:p w14:paraId="269E63D1" w14:textId="77777777" w:rsidR="00E753C0" w:rsidRPr="002F1FB9" w:rsidRDefault="00E753C0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6801CC" w14:textId="515B44BB" w:rsidR="00E753C0" w:rsidRPr="002F1FB9" w:rsidRDefault="00A460FB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44-A1389/S01</w:t>
            </w:r>
          </w:p>
        </w:tc>
      </w:tr>
      <w:bookmarkEnd w:id="1"/>
    </w:tbl>
    <w:p w14:paraId="51788CDF" w14:textId="3125B2D6" w:rsidR="00E753C0" w:rsidRPr="002F1FB9" w:rsidRDefault="00E753C0" w:rsidP="00E753C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1049ED31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E63" w14:textId="77777777" w:rsidR="002239FE" w:rsidRPr="002F1FB9" w:rsidRDefault="002239FE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2F1FB9" w:rsidRPr="002F1FB9" w14:paraId="1B701031" w14:textId="77777777" w:rsidTr="000F76B8">
        <w:tc>
          <w:tcPr>
            <w:tcW w:w="9072" w:type="dxa"/>
            <w:gridSpan w:val="2"/>
          </w:tcPr>
          <w:p w14:paraId="7F1D2060" w14:textId="64F8FFC0" w:rsidR="002239FE" w:rsidRPr="002F1FB9" w:rsidRDefault="002239FE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5D5D2F"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Regression tested games</w:t>
            </w:r>
          </w:p>
        </w:tc>
      </w:tr>
      <w:tr w:rsidR="002F1FB9" w:rsidRPr="002F1FB9" w14:paraId="78F89241" w14:textId="77777777" w:rsidTr="000F76B8">
        <w:tc>
          <w:tcPr>
            <w:tcW w:w="3686" w:type="dxa"/>
          </w:tcPr>
          <w:p w14:paraId="3529F175" w14:textId="7C952805" w:rsidR="002239FE" w:rsidRPr="002F1FB9" w:rsidRDefault="005D5D2F" w:rsidP="000F76B8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Base Details: Program Identifier</w:t>
            </w:r>
          </w:p>
        </w:tc>
        <w:tc>
          <w:tcPr>
            <w:tcW w:w="5386" w:type="dxa"/>
          </w:tcPr>
          <w:p w14:paraId="2520DE30" w14:textId="7AFAC418" w:rsidR="002239FE" w:rsidRPr="002F1FB9" w:rsidRDefault="005D5D2F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NXSOO104</w:t>
            </w:r>
          </w:p>
        </w:tc>
      </w:tr>
      <w:tr w:rsidR="002F1FB9" w:rsidRPr="002F1FB9" w14:paraId="5BF06E5C" w14:textId="77777777" w:rsidTr="000F76B8">
        <w:tc>
          <w:tcPr>
            <w:tcW w:w="9072" w:type="dxa"/>
            <w:gridSpan w:val="2"/>
          </w:tcPr>
          <w:p w14:paraId="2EF72FC5" w14:textId="224281E1" w:rsidR="002239FE" w:rsidRPr="002F1FB9" w:rsidRDefault="005D5D2F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3" w:name="_Hlk102047719"/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following games have been regression tested with the approved Base NXSOO104</w:t>
            </w:r>
          </w:p>
        </w:tc>
      </w:tr>
      <w:bookmarkEnd w:id="3"/>
      <w:tr w:rsidR="002F1FB9" w:rsidRPr="002F1FB9" w14:paraId="74DFCCAE" w14:textId="77777777" w:rsidTr="000F76B8">
        <w:tc>
          <w:tcPr>
            <w:tcW w:w="3686" w:type="dxa"/>
          </w:tcPr>
          <w:p w14:paraId="31C69870" w14:textId="63398553" w:rsidR="002239FE" w:rsidRPr="002F1FB9" w:rsidRDefault="005D5D2F" w:rsidP="000F76B8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Sweet Chilli Link</w:t>
            </w:r>
          </w:p>
        </w:tc>
        <w:tc>
          <w:tcPr>
            <w:tcW w:w="5386" w:type="dxa"/>
          </w:tcPr>
          <w:p w14:paraId="2AD2D270" w14:textId="75A183CD" w:rsidR="002239FE" w:rsidRPr="002F1FB9" w:rsidRDefault="005D5D2F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44.HDG12</w:t>
            </w:r>
          </w:p>
        </w:tc>
      </w:tr>
      <w:tr w:rsidR="002F1FB9" w:rsidRPr="002F1FB9" w14:paraId="5CED0BEE" w14:textId="77777777" w:rsidTr="000F76B8">
        <w:tc>
          <w:tcPr>
            <w:tcW w:w="3686" w:type="dxa"/>
          </w:tcPr>
          <w:p w14:paraId="48BC1FAE" w14:textId="79D98BD3" w:rsidR="002239FE" w:rsidRPr="002F1FB9" w:rsidRDefault="00771818" w:rsidP="00560E5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Legends of Giza</w:t>
            </w:r>
            <w:r w:rsidR="00560E57"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Link</w:t>
            </w:r>
          </w:p>
        </w:tc>
        <w:tc>
          <w:tcPr>
            <w:tcW w:w="5386" w:type="dxa"/>
          </w:tcPr>
          <w:p w14:paraId="74182269" w14:textId="1B56E77A" w:rsidR="002239FE" w:rsidRPr="002F1FB9" w:rsidRDefault="00560E57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44.HDG13</w:t>
            </w:r>
          </w:p>
        </w:tc>
      </w:tr>
      <w:tr w:rsidR="002F1FB9" w:rsidRPr="002F1FB9" w14:paraId="5F6FA37F" w14:textId="77777777" w:rsidTr="000F76B8">
        <w:tc>
          <w:tcPr>
            <w:tcW w:w="3686" w:type="dxa"/>
          </w:tcPr>
          <w:p w14:paraId="57A2FF5F" w14:textId="5EC9F086" w:rsidR="00560E57" w:rsidRPr="002F1FB9" w:rsidRDefault="002A3DA8" w:rsidP="002A3DA8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Rise of the Tiger Link</w:t>
            </w:r>
          </w:p>
        </w:tc>
        <w:tc>
          <w:tcPr>
            <w:tcW w:w="5386" w:type="dxa"/>
          </w:tcPr>
          <w:p w14:paraId="232BB947" w14:textId="3A742765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44.HDG28</w:t>
            </w:r>
          </w:p>
        </w:tc>
      </w:tr>
      <w:tr w:rsidR="002F1FB9" w:rsidRPr="002F1FB9" w14:paraId="2A5E81E2" w14:textId="77777777" w:rsidTr="000F76B8">
        <w:tc>
          <w:tcPr>
            <w:tcW w:w="3686" w:type="dxa"/>
          </w:tcPr>
          <w:p w14:paraId="3038FFCF" w14:textId="02C61F52" w:rsidR="00560E57" w:rsidRPr="002F1FB9" w:rsidRDefault="002A3DA8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Phoenix Link</w:t>
            </w:r>
          </w:p>
        </w:tc>
        <w:tc>
          <w:tcPr>
            <w:tcW w:w="5386" w:type="dxa"/>
          </w:tcPr>
          <w:p w14:paraId="15BA626C" w14:textId="393EE401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44.HDG29</w:t>
            </w:r>
          </w:p>
        </w:tc>
      </w:tr>
      <w:tr w:rsidR="002F1FB9" w:rsidRPr="002F1FB9" w14:paraId="45868B62" w14:textId="77777777" w:rsidTr="000F76B8">
        <w:tc>
          <w:tcPr>
            <w:tcW w:w="3686" w:type="dxa"/>
          </w:tcPr>
          <w:p w14:paraId="7D9164C3" w14:textId="1B3BFB64" w:rsidR="00560E57" w:rsidRPr="002F1FB9" w:rsidRDefault="002A3DA8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Dragon</w:t>
            </w:r>
          </w:p>
        </w:tc>
        <w:tc>
          <w:tcPr>
            <w:tcW w:w="5386" w:type="dxa"/>
          </w:tcPr>
          <w:p w14:paraId="4DD37D9B" w14:textId="00396F66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44.DG078</w:t>
            </w:r>
          </w:p>
        </w:tc>
      </w:tr>
      <w:tr w:rsidR="002F1FB9" w:rsidRPr="002F1FB9" w14:paraId="2B44D151" w14:textId="77777777" w:rsidTr="000F76B8">
        <w:tc>
          <w:tcPr>
            <w:tcW w:w="3686" w:type="dxa"/>
          </w:tcPr>
          <w:p w14:paraId="430672AD" w14:textId="42280A58" w:rsidR="00560E57" w:rsidRPr="002F1FB9" w:rsidRDefault="002A3DA8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Dragon</w:t>
            </w:r>
          </w:p>
        </w:tc>
        <w:tc>
          <w:tcPr>
            <w:tcW w:w="5386" w:type="dxa"/>
          </w:tcPr>
          <w:p w14:paraId="696A3A20" w14:textId="45872FDE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44.DG079</w:t>
            </w:r>
          </w:p>
        </w:tc>
      </w:tr>
      <w:tr w:rsidR="002F1FB9" w:rsidRPr="002F1FB9" w14:paraId="5E675CE5" w14:textId="77777777" w:rsidTr="000F76B8">
        <w:tc>
          <w:tcPr>
            <w:tcW w:w="3686" w:type="dxa"/>
          </w:tcPr>
          <w:p w14:paraId="1AC6DEE2" w14:textId="09424DA3" w:rsidR="00560E57" w:rsidRPr="002F1FB9" w:rsidRDefault="002A3DA8" w:rsidP="00560E5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Tiger</w:t>
            </w:r>
          </w:p>
        </w:tc>
        <w:tc>
          <w:tcPr>
            <w:tcW w:w="5386" w:type="dxa"/>
          </w:tcPr>
          <w:p w14:paraId="5A613627" w14:textId="1DBE21B4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44.DG117</w:t>
            </w:r>
          </w:p>
        </w:tc>
      </w:tr>
      <w:tr w:rsidR="002F1FB9" w:rsidRPr="002F1FB9" w14:paraId="6BA4CEB6" w14:textId="77777777" w:rsidTr="000F76B8">
        <w:tc>
          <w:tcPr>
            <w:tcW w:w="3686" w:type="dxa"/>
          </w:tcPr>
          <w:p w14:paraId="65A22AE8" w14:textId="2588E76E" w:rsidR="00560E57" w:rsidRPr="002F1FB9" w:rsidRDefault="002A3DA8" w:rsidP="00560E5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Tiger</w:t>
            </w:r>
          </w:p>
        </w:tc>
        <w:tc>
          <w:tcPr>
            <w:tcW w:w="5386" w:type="dxa"/>
          </w:tcPr>
          <w:p w14:paraId="1954F76D" w14:textId="286CC9A3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44.DG118</w:t>
            </w:r>
          </w:p>
        </w:tc>
      </w:tr>
      <w:tr w:rsidR="002F1FB9" w:rsidRPr="002F1FB9" w14:paraId="29D372C4" w14:textId="77777777" w:rsidTr="000F76B8">
        <w:tc>
          <w:tcPr>
            <w:tcW w:w="3686" w:type="dxa"/>
          </w:tcPr>
          <w:p w14:paraId="259F3E84" w14:textId="2157E239" w:rsidR="00560E57" w:rsidRPr="002F1FB9" w:rsidRDefault="002A3DA8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Phoenix</w:t>
            </w:r>
          </w:p>
        </w:tc>
        <w:tc>
          <w:tcPr>
            <w:tcW w:w="5386" w:type="dxa"/>
          </w:tcPr>
          <w:p w14:paraId="692E21CC" w14:textId="4ADEE672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44.DG119</w:t>
            </w:r>
          </w:p>
        </w:tc>
      </w:tr>
      <w:tr w:rsidR="002F1FB9" w:rsidRPr="002F1FB9" w14:paraId="77AF1A0A" w14:textId="77777777" w:rsidTr="000F76B8">
        <w:tc>
          <w:tcPr>
            <w:tcW w:w="3686" w:type="dxa"/>
          </w:tcPr>
          <w:p w14:paraId="31077926" w14:textId="7743729A" w:rsidR="00560E57" w:rsidRPr="002F1FB9" w:rsidRDefault="002A3DA8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Phoenix</w:t>
            </w:r>
          </w:p>
        </w:tc>
        <w:tc>
          <w:tcPr>
            <w:tcW w:w="5386" w:type="dxa"/>
          </w:tcPr>
          <w:p w14:paraId="06BF65C0" w14:textId="4CDD253A" w:rsidR="00560E57" w:rsidRPr="002F1FB9" w:rsidRDefault="002A3DA8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44.DG120</w:t>
            </w:r>
          </w:p>
        </w:tc>
      </w:tr>
      <w:tr w:rsidR="001C2486" w:rsidRPr="002F1FB9" w14:paraId="0E54B081" w14:textId="77777777" w:rsidTr="000F76B8">
        <w:tc>
          <w:tcPr>
            <w:tcW w:w="3686" w:type="dxa"/>
          </w:tcPr>
          <w:p w14:paraId="2C98C3C6" w14:textId="6FB7DB61" w:rsidR="001C2486" w:rsidRPr="002F1FB9" w:rsidRDefault="001C2486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B9B428A" w14:textId="7153F2C6" w:rsidR="001C2486" w:rsidRPr="002F1FB9" w:rsidRDefault="00925E24" w:rsidP="000F76B8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44-A1390</w:t>
            </w:r>
            <w:r w:rsidR="0077432F"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/S01</w:t>
            </w:r>
          </w:p>
        </w:tc>
      </w:tr>
    </w:tbl>
    <w:p w14:paraId="5E6B30B9" w14:textId="16B01523" w:rsidR="00E753C0" w:rsidRPr="002F1FB9" w:rsidRDefault="00E753C0" w:rsidP="001834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5E96E649" w14:textId="77777777" w:rsidTr="008D4AF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B06" w14:textId="77777777" w:rsidR="0077432F" w:rsidRPr="002F1FB9" w:rsidRDefault="0077432F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2F1FB9" w:rsidRPr="002F1FB9" w14:paraId="43597832" w14:textId="77777777" w:rsidTr="008D4AF4">
        <w:tc>
          <w:tcPr>
            <w:tcW w:w="9072" w:type="dxa"/>
            <w:gridSpan w:val="2"/>
          </w:tcPr>
          <w:p w14:paraId="5E0D67F1" w14:textId="77777777" w:rsidR="0077432F" w:rsidRPr="002F1FB9" w:rsidRDefault="0077432F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Regression tested games</w:t>
            </w:r>
          </w:p>
        </w:tc>
      </w:tr>
      <w:tr w:rsidR="002F1FB9" w:rsidRPr="002F1FB9" w14:paraId="03F57290" w14:textId="77777777" w:rsidTr="008D4AF4">
        <w:tc>
          <w:tcPr>
            <w:tcW w:w="3686" w:type="dxa"/>
          </w:tcPr>
          <w:p w14:paraId="5A64E25D" w14:textId="77777777" w:rsidR="0077432F" w:rsidRPr="002F1FB9" w:rsidRDefault="0077432F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Base Details: Program Identifier</w:t>
            </w:r>
          </w:p>
        </w:tc>
        <w:tc>
          <w:tcPr>
            <w:tcW w:w="5386" w:type="dxa"/>
          </w:tcPr>
          <w:p w14:paraId="6B4CFF92" w14:textId="77777777" w:rsidR="0077432F" w:rsidRPr="002F1FB9" w:rsidRDefault="0077432F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NXSOO104</w:t>
            </w:r>
          </w:p>
        </w:tc>
      </w:tr>
      <w:tr w:rsidR="002F1FB9" w:rsidRPr="002F1FB9" w14:paraId="6B96693A" w14:textId="77777777" w:rsidTr="008D4AF4">
        <w:tc>
          <w:tcPr>
            <w:tcW w:w="9072" w:type="dxa"/>
            <w:gridSpan w:val="2"/>
          </w:tcPr>
          <w:p w14:paraId="7A38AECA" w14:textId="77777777" w:rsidR="0077432F" w:rsidRPr="002F1FB9" w:rsidRDefault="0077432F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following games have been regression tested with the approved Base NXSOO104</w:t>
            </w:r>
          </w:p>
        </w:tc>
      </w:tr>
      <w:tr w:rsidR="002F1FB9" w:rsidRPr="002F1FB9" w14:paraId="19D3C782" w14:textId="77777777" w:rsidTr="008D4AF4">
        <w:tc>
          <w:tcPr>
            <w:tcW w:w="3686" w:type="dxa"/>
          </w:tcPr>
          <w:p w14:paraId="044FBB01" w14:textId="1E9BE526" w:rsidR="0077432F" w:rsidRPr="002F1FB9" w:rsidRDefault="0077432F" w:rsidP="007743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Treasure Spirits Dragon</w:t>
            </w:r>
          </w:p>
        </w:tc>
        <w:tc>
          <w:tcPr>
            <w:tcW w:w="5386" w:type="dxa"/>
          </w:tcPr>
          <w:p w14:paraId="01C5BC41" w14:textId="7C29C717" w:rsidR="0077432F" w:rsidRPr="002F1FB9" w:rsidRDefault="0077432F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44.DG121</w:t>
            </w:r>
          </w:p>
        </w:tc>
      </w:tr>
      <w:tr w:rsidR="002F1FB9" w:rsidRPr="002F1FB9" w14:paraId="7EE0E99A" w14:textId="77777777" w:rsidTr="008D4AF4">
        <w:tc>
          <w:tcPr>
            <w:tcW w:w="3686" w:type="dxa"/>
          </w:tcPr>
          <w:p w14:paraId="6C997B0D" w14:textId="5504D315" w:rsidR="0077432F" w:rsidRPr="002F1FB9" w:rsidRDefault="0077432F" w:rsidP="007743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Treasure Spirits Phoenix</w:t>
            </w:r>
          </w:p>
        </w:tc>
        <w:tc>
          <w:tcPr>
            <w:tcW w:w="5386" w:type="dxa"/>
          </w:tcPr>
          <w:p w14:paraId="571294BD" w14:textId="12A03D22" w:rsidR="0077432F" w:rsidRPr="002F1FB9" w:rsidRDefault="0077432F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44.DG122</w:t>
            </w:r>
          </w:p>
        </w:tc>
      </w:tr>
      <w:tr w:rsidR="002F1FB9" w:rsidRPr="002F1FB9" w14:paraId="168EDB31" w14:textId="77777777" w:rsidTr="008D4AF4">
        <w:tc>
          <w:tcPr>
            <w:tcW w:w="3686" w:type="dxa"/>
          </w:tcPr>
          <w:p w14:paraId="156EBC13" w14:textId="3E4CEFD7" w:rsidR="0077432F" w:rsidRPr="002F1FB9" w:rsidRDefault="0077432F" w:rsidP="007743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Treasure Spirits Tortoise</w:t>
            </w:r>
          </w:p>
        </w:tc>
        <w:tc>
          <w:tcPr>
            <w:tcW w:w="5386" w:type="dxa"/>
          </w:tcPr>
          <w:p w14:paraId="5431D395" w14:textId="47B09979" w:rsidR="0077432F" w:rsidRPr="002F1FB9" w:rsidRDefault="0077432F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44.DG123</w:t>
            </w:r>
          </w:p>
        </w:tc>
      </w:tr>
      <w:tr w:rsidR="002F1FB9" w:rsidRPr="002F1FB9" w14:paraId="177F2547" w14:textId="77777777" w:rsidTr="008D4AF4">
        <w:tc>
          <w:tcPr>
            <w:tcW w:w="3686" w:type="dxa"/>
          </w:tcPr>
          <w:p w14:paraId="017B9509" w14:textId="0D8AD48B" w:rsidR="0077432F" w:rsidRPr="002F1FB9" w:rsidRDefault="0077432F" w:rsidP="007743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Treasure Spirits Tiger</w:t>
            </w:r>
          </w:p>
        </w:tc>
        <w:tc>
          <w:tcPr>
            <w:tcW w:w="5386" w:type="dxa"/>
          </w:tcPr>
          <w:p w14:paraId="7D113084" w14:textId="07BEA8E8" w:rsidR="0077432F" w:rsidRPr="002F1FB9" w:rsidRDefault="0077432F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44.DG124</w:t>
            </w:r>
          </w:p>
        </w:tc>
      </w:tr>
      <w:tr w:rsidR="0077432F" w:rsidRPr="002F1FB9" w14:paraId="474C08E6" w14:textId="77777777" w:rsidTr="008D4AF4">
        <w:tc>
          <w:tcPr>
            <w:tcW w:w="3686" w:type="dxa"/>
          </w:tcPr>
          <w:p w14:paraId="09C0BC0B" w14:textId="77777777" w:rsidR="0077432F" w:rsidRPr="002F1FB9" w:rsidRDefault="0077432F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1FAA300" w14:textId="133DA846" w:rsidR="0077432F" w:rsidRPr="002F1FB9" w:rsidRDefault="0077432F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44-A1391/S01</w:t>
            </w:r>
          </w:p>
        </w:tc>
      </w:tr>
    </w:tbl>
    <w:p w14:paraId="7C278E9E" w14:textId="292FBC12" w:rsidR="00FD14EE" w:rsidRPr="002F1FB9" w:rsidRDefault="00FD14EE" w:rsidP="001834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4EB803" w14:textId="77777777" w:rsidR="00FD14EE" w:rsidRPr="002F1FB9" w:rsidRDefault="00FD14EE">
      <w:pPr>
        <w:spacing w:after="160"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FB9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14:paraId="6FCF4A2B" w14:textId="7D6A70B1" w:rsidR="00B048B5" w:rsidRPr="002F1FB9" w:rsidRDefault="00B048B5" w:rsidP="001834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74F8D701" w14:textId="77777777" w:rsidTr="008D4AF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5B21" w14:textId="77777777" w:rsidR="00B048B5" w:rsidRPr="002F1FB9" w:rsidRDefault="00B048B5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2F1FB9" w:rsidRPr="002F1FB9" w14:paraId="56EBC8FA" w14:textId="77777777" w:rsidTr="008D4AF4">
        <w:tc>
          <w:tcPr>
            <w:tcW w:w="9072" w:type="dxa"/>
            <w:gridSpan w:val="2"/>
          </w:tcPr>
          <w:p w14:paraId="095D2F49" w14:textId="77777777" w:rsidR="00B048B5" w:rsidRPr="002F1FB9" w:rsidRDefault="00B048B5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Regression tested games</w:t>
            </w:r>
          </w:p>
        </w:tc>
      </w:tr>
      <w:tr w:rsidR="002F1FB9" w:rsidRPr="002F1FB9" w14:paraId="0F77373F" w14:textId="77777777" w:rsidTr="008D4AF4">
        <w:tc>
          <w:tcPr>
            <w:tcW w:w="3686" w:type="dxa"/>
          </w:tcPr>
          <w:p w14:paraId="2E8A0746" w14:textId="77777777" w:rsidR="00B048B5" w:rsidRPr="002F1FB9" w:rsidRDefault="00B048B5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Base Details: Program Identifier</w:t>
            </w:r>
          </w:p>
        </w:tc>
        <w:tc>
          <w:tcPr>
            <w:tcW w:w="5386" w:type="dxa"/>
          </w:tcPr>
          <w:p w14:paraId="0045C3DA" w14:textId="77777777" w:rsidR="00B048B5" w:rsidRPr="002F1FB9" w:rsidRDefault="00B048B5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NXSOO104</w:t>
            </w:r>
          </w:p>
        </w:tc>
      </w:tr>
      <w:tr w:rsidR="002F1FB9" w:rsidRPr="002F1FB9" w14:paraId="70286AFD" w14:textId="77777777" w:rsidTr="008D4AF4">
        <w:tc>
          <w:tcPr>
            <w:tcW w:w="9072" w:type="dxa"/>
            <w:gridSpan w:val="2"/>
          </w:tcPr>
          <w:p w14:paraId="6B8F3671" w14:textId="77777777" w:rsidR="00B048B5" w:rsidRPr="002F1FB9" w:rsidRDefault="00B048B5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following games have been regression tested with the approved Base NXSOO104</w:t>
            </w:r>
          </w:p>
        </w:tc>
      </w:tr>
      <w:tr w:rsidR="002F1FB9" w:rsidRPr="002F1FB9" w14:paraId="33B26964" w14:textId="77777777" w:rsidTr="008D4AF4">
        <w:tc>
          <w:tcPr>
            <w:tcW w:w="3686" w:type="dxa"/>
          </w:tcPr>
          <w:p w14:paraId="599D6B83" w14:textId="60BCE5A5" w:rsidR="00B048B5" w:rsidRPr="002F1FB9" w:rsidRDefault="00806A65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Only The Brave</w:t>
            </w:r>
          </w:p>
        </w:tc>
        <w:tc>
          <w:tcPr>
            <w:tcW w:w="5386" w:type="dxa"/>
          </w:tcPr>
          <w:p w14:paraId="07326752" w14:textId="7C0D64F7" w:rsidR="00B048B5" w:rsidRPr="002F1FB9" w:rsidRDefault="00806A65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44.BF278</w:t>
            </w:r>
          </w:p>
        </w:tc>
      </w:tr>
      <w:tr w:rsidR="002F1FB9" w:rsidRPr="002F1FB9" w14:paraId="0BA317F9" w14:textId="77777777" w:rsidTr="008D4AF4">
        <w:tc>
          <w:tcPr>
            <w:tcW w:w="3686" w:type="dxa"/>
          </w:tcPr>
          <w:p w14:paraId="5E81E86F" w14:textId="28E367A2" w:rsidR="00B048B5" w:rsidRPr="002F1FB9" w:rsidRDefault="00806A65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Black Eagle</w:t>
            </w:r>
          </w:p>
        </w:tc>
        <w:tc>
          <w:tcPr>
            <w:tcW w:w="5386" w:type="dxa"/>
          </w:tcPr>
          <w:p w14:paraId="38BED2A0" w14:textId="267C8619" w:rsidR="00B048B5" w:rsidRPr="002F1FB9" w:rsidRDefault="00806A65" w:rsidP="008D4AF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44.BF279</w:t>
            </w:r>
          </w:p>
        </w:tc>
      </w:tr>
      <w:tr w:rsidR="002F1FB9" w:rsidRPr="002F1FB9" w14:paraId="3E81B934" w14:textId="77777777" w:rsidTr="008D4AF4">
        <w:tc>
          <w:tcPr>
            <w:tcW w:w="3686" w:type="dxa"/>
          </w:tcPr>
          <w:p w14:paraId="0ADB68C0" w14:textId="3754725F" w:rsidR="00B048B5" w:rsidRPr="002F1FB9" w:rsidRDefault="00806A65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Krakatoa</w:t>
            </w:r>
          </w:p>
        </w:tc>
        <w:tc>
          <w:tcPr>
            <w:tcW w:w="5386" w:type="dxa"/>
          </w:tcPr>
          <w:p w14:paraId="1E4E578F" w14:textId="1A092E42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44.DG068</w:t>
            </w:r>
          </w:p>
        </w:tc>
      </w:tr>
      <w:tr w:rsidR="002F1FB9" w:rsidRPr="002F1FB9" w14:paraId="45F09903" w14:textId="77777777" w:rsidTr="008D4AF4">
        <w:tc>
          <w:tcPr>
            <w:tcW w:w="3686" w:type="dxa"/>
          </w:tcPr>
          <w:p w14:paraId="11AAD8D5" w14:textId="47601023" w:rsidR="00B048B5" w:rsidRPr="002F1FB9" w:rsidRDefault="00806A65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Ancient Wisdom</w:t>
            </w:r>
          </w:p>
        </w:tc>
        <w:tc>
          <w:tcPr>
            <w:tcW w:w="5386" w:type="dxa"/>
          </w:tcPr>
          <w:p w14:paraId="624D2E28" w14:textId="2813A0B5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44.DG069</w:t>
            </w:r>
          </w:p>
        </w:tc>
      </w:tr>
      <w:tr w:rsidR="002F1FB9" w:rsidRPr="002F1FB9" w14:paraId="43BBB840" w14:textId="77777777" w:rsidTr="008D4AF4">
        <w:tc>
          <w:tcPr>
            <w:tcW w:w="3686" w:type="dxa"/>
          </w:tcPr>
          <w:p w14:paraId="3A2AD1D2" w14:textId="581AA7CB" w:rsidR="00B048B5" w:rsidRPr="002F1FB9" w:rsidRDefault="00806A65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Endless Fortune</w:t>
            </w:r>
          </w:p>
        </w:tc>
        <w:tc>
          <w:tcPr>
            <w:tcW w:w="5386" w:type="dxa"/>
          </w:tcPr>
          <w:p w14:paraId="17C034F1" w14:textId="1BB8F095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44.DG080</w:t>
            </w:r>
          </w:p>
        </w:tc>
      </w:tr>
      <w:tr w:rsidR="002F1FB9" w:rsidRPr="002F1FB9" w14:paraId="64DBB574" w14:textId="77777777" w:rsidTr="008D4AF4">
        <w:tc>
          <w:tcPr>
            <w:tcW w:w="3686" w:type="dxa"/>
          </w:tcPr>
          <w:p w14:paraId="139839A8" w14:textId="789DB724" w:rsidR="00B048B5" w:rsidRPr="002F1FB9" w:rsidRDefault="00806A65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Endless Fortune</w:t>
            </w:r>
          </w:p>
        </w:tc>
        <w:tc>
          <w:tcPr>
            <w:tcW w:w="5386" w:type="dxa"/>
          </w:tcPr>
          <w:p w14:paraId="51E8A3AB" w14:textId="53147D2A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44.DG081</w:t>
            </w:r>
          </w:p>
        </w:tc>
      </w:tr>
      <w:tr w:rsidR="002F1FB9" w:rsidRPr="002F1FB9" w14:paraId="195CAC93" w14:textId="77777777" w:rsidTr="008D4AF4">
        <w:tc>
          <w:tcPr>
            <w:tcW w:w="3686" w:type="dxa"/>
          </w:tcPr>
          <w:p w14:paraId="5BCD1747" w14:textId="1FDDA53A" w:rsidR="00B048B5" w:rsidRPr="002F1FB9" w:rsidRDefault="00806A65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Guan Yu</w:t>
            </w:r>
          </w:p>
        </w:tc>
        <w:tc>
          <w:tcPr>
            <w:tcW w:w="5386" w:type="dxa"/>
          </w:tcPr>
          <w:p w14:paraId="6602ED76" w14:textId="5830EAFB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44.DG092</w:t>
            </w:r>
          </w:p>
        </w:tc>
      </w:tr>
      <w:tr w:rsidR="002F1FB9" w:rsidRPr="002F1FB9" w14:paraId="55BA3989" w14:textId="77777777" w:rsidTr="008D4AF4">
        <w:tc>
          <w:tcPr>
            <w:tcW w:w="3686" w:type="dxa"/>
          </w:tcPr>
          <w:p w14:paraId="13553BAD" w14:textId="5AACBF66" w:rsidR="00B048B5" w:rsidRPr="002F1FB9" w:rsidRDefault="00806A65" w:rsidP="008D4AF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Guan Yu</w:t>
            </w:r>
          </w:p>
        </w:tc>
        <w:tc>
          <w:tcPr>
            <w:tcW w:w="5386" w:type="dxa"/>
          </w:tcPr>
          <w:p w14:paraId="47DF1F22" w14:textId="234BC598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44.DG093</w:t>
            </w:r>
          </w:p>
        </w:tc>
      </w:tr>
      <w:tr w:rsidR="002F1FB9" w:rsidRPr="002F1FB9" w14:paraId="5F0BB951" w14:textId="77777777" w:rsidTr="008D4AF4">
        <w:tc>
          <w:tcPr>
            <w:tcW w:w="3686" w:type="dxa"/>
          </w:tcPr>
          <w:p w14:paraId="643E22F8" w14:textId="27FE9B20" w:rsidR="00B048B5" w:rsidRPr="002F1FB9" w:rsidRDefault="00806A65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Fortune Ox Link</w:t>
            </w:r>
          </w:p>
        </w:tc>
        <w:tc>
          <w:tcPr>
            <w:tcW w:w="5386" w:type="dxa"/>
          </w:tcPr>
          <w:p w14:paraId="3ED07B01" w14:textId="3212F7D1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44.HDG17</w:t>
            </w:r>
          </w:p>
        </w:tc>
      </w:tr>
      <w:tr w:rsidR="002F1FB9" w:rsidRPr="002F1FB9" w14:paraId="676292FD" w14:textId="77777777" w:rsidTr="008D4AF4">
        <w:tc>
          <w:tcPr>
            <w:tcW w:w="3686" w:type="dxa"/>
          </w:tcPr>
          <w:p w14:paraId="5FD13E1A" w14:textId="7A1E7B3E" w:rsidR="00B048B5" w:rsidRPr="002F1FB9" w:rsidRDefault="00806A65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Fortune Ox Link</w:t>
            </w:r>
          </w:p>
        </w:tc>
        <w:tc>
          <w:tcPr>
            <w:tcW w:w="5386" w:type="dxa"/>
          </w:tcPr>
          <w:p w14:paraId="794857F0" w14:textId="7FC8B13C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44.HDG18</w:t>
            </w:r>
          </w:p>
        </w:tc>
      </w:tr>
      <w:tr w:rsidR="00B048B5" w:rsidRPr="002F1FB9" w14:paraId="3E8D2311" w14:textId="77777777" w:rsidTr="008D4AF4">
        <w:tc>
          <w:tcPr>
            <w:tcW w:w="3686" w:type="dxa"/>
          </w:tcPr>
          <w:p w14:paraId="4BADD70A" w14:textId="77777777" w:rsidR="00B048B5" w:rsidRPr="002F1FB9" w:rsidRDefault="00B048B5" w:rsidP="008D4A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71F8062" w14:textId="1D6196D2" w:rsidR="00B048B5" w:rsidRPr="002F1FB9" w:rsidRDefault="00806A65" w:rsidP="008D4AF4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44-A1392/S01</w:t>
            </w:r>
          </w:p>
        </w:tc>
      </w:tr>
    </w:tbl>
    <w:p w14:paraId="28EE3444" w14:textId="25273AA6" w:rsidR="00B048B5" w:rsidRPr="002F1FB9" w:rsidRDefault="00B048B5" w:rsidP="001834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0E5F89E9" w14:textId="77777777" w:rsidTr="00112BB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A7E" w14:textId="77777777" w:rsidR="00746F71" w:rsidRPr="002F1FB9" w:rsidRDefault="00746F71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2F1FB9" w:rsidRPr="002F1FB9" w14:paraId="15106CE7" w14:textId="77777777" w:rsidTr="00112BB7">
        <w:tc>
          <w:tcPr>
            <w:tcW w:w="9072" w:type="dxa"/>
            <w:gridSpan w:val="2"/>
          </w:tcPr>
          <w:p w14:paraId="023A63B9" w14:textId="77777777" w:rsidR="00746F71" w:rsidRPr="002F1FB9" w:rsidRDefault="00746F71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Regression tested games</w:t>
            </w:r>
          </w:p>
        </w:tc>
      </w:tr>
      <w:tr w:rsidR="002F1FB9" w:rsidRPr="002F1FB9" w14:paraId="03B9E742" w14:textId="77777777" w:rsidTr="00112BB7">
        <w:tc>
          <w:tcPr>
            <w:tcW w:w="3686" w:type="dxa"/>
          </w:tcPr>
          <w:p w14:paraId="322E9258" w14:textId="77777777" w:rsidR="00746F71" w:rsidRPr="002F1FB9" w:rsidRDefault="00746F71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Base Details: Program Identifier</w:t>
            </w:r>
          </w:p>
        </w:tc>
        <w:tc>
          <w:tcPr>
            <w:tcW w:w="5386" w:type="dxa"/>
          </w:tcPr>
          <w:p w14:paraId="3FB0FBD5" w14:textId="77777777" w:rsidR="00746F71" w:rsidRPr="002F1FB9" w:rsidRDefault="00746F71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NXSOO104</w:t>
            </w:r>
          </w:p>
        </w:tc>
      </w:tr>
      <w:tr w:rsidR="002F1FB9" w:rsidRPr="002F1FB9" w14:paraId="545515C2" w14:textId="77777777" w:rsidTr="00112BB7">
        <w:tc>
          <w:tcPr>
            <w:tcW w:w="9072" w:type="dxa"/>
            <w:gridSpan w:val="2"/>
          </w:tcPr>
          <w:p w14:paraId="0DE99064" w14:textId="77777777" w:rsidR="00746F71" w:rsidRPr="002F1FB9" w:rsidRDefault="00746F71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following games have been regression tested with the approved Base NXSOO104</w:t>
            </w:r>
          </w:p>
        </w:tc>
      </w:tr>
      <w:tr w:rsidR="002F1FB9" w:rsidRPr="002F1FB9" w14:paraId="28D0F609" w14:textId="77777777" w:rsidTr="00112BB7">
        <w:tc>
          <w:tcPr>
            <w:tcW w:w="3686" w:type="dxa"/>
          </w:tcPr>
          <w:p w14:paraId="5F308D9D" w14:textId="77777777" w:rsidR="00746F71" w:rsidRPr="002F1FB9" w:rsidRDefault="00746F71" w:rsidP="00112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Long and Happy Life</w:t>
            </w:r>
          </w:p>
        </w:tc>
        <w:tc>
          <w:tcPr>
            <w:tcW w:w="5386" w:type="dxa"/>
          </w:tcPr>
          <w:p w14:paraId="64B5AD94" w14:textId="77777777" w:rsidR="00746F71" w:rsidRPr="002F1FB9" w:rsidRDefault="00746F71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44.DG082</w:t>
            </w:r>
          </w:p>
        </w:tc>
      </w:tr>
      <w:tr w:rsidR="002F1FB9" w:rsidRPr="002F1FB9" w14:paraId="64BD50B1" w14:textId="77777777" w:rsidTr="00112BB7">
        <w:tc>
          <w:tcPr>
            <w:tcW w:w="3686" w:type="dxa"/>
          </w:tcPr>
          <w:p w14:paraId="737B86FE" w14:textId="77777777" w:rsidR="00746F71" w:rsidRPr="002F1FB9" w:rsidRDefault="00746F71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Long and Happy Life</w:t>
            </w:r>
          </w:p>
        </w:tc>
        <w:tc>
          <w:tcPr>
            <w:tcW w:w="5386" w:type="dxa"/>
          </w:tcPr>
          <w:p w14:paraId="64F6A24D" w14:textId="77777777" w:rsidR="00746F71" w:rsidRPr="002F1FB9" w:rsidRDefault="00746F71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44.DG083</w:t>
            </w:r>
          </w:p>
        </w:tc>
      </w:tr>
      <w:tr w:rsidR="002F1FB9" w:rsidRPr="002F1FB9" w14:paraId="17B8E3C3" w14:textId="77777777" w:rsidTr="00112BB7">
        <w:tc>
          <w:tcPr>
            <w:tcW w:w="3686" w:type="dxa"/>
          </w:tcPr>
          <w:p w14:paraId="4DCD85A5" w14:textId="77777777" w:rsidR="00746F71" w:rsidRPr="002F1FB9" w:rsidRDefault="00746F71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Born Free</w:t>
            </w:r>
          </w:p>
        </w:tc>
        <w:tc>
          <w:tcPr>
            <w:tcW w:w="5386" w:type="dxa"/>
          </w:tcPr>
          <w:p w14:paraId="608CE1A2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44.DG086</w:t>
            </w:r>
          </w:p>
        </w:tc>
      </w:tr>
      <w:tr w:rsidR="002F1FB9" w:rsidRPr="002F1FB9" w14:paraId="4A04387B" w14:textId="77777777" w:rsidTr="00112BB7">
        <w:tc>
          <w:tcPr>
            <w:tcW w:w="3686" w:type="dxa"/>
          </w:tcPr>
          <w:p w14:paraId="2B067680" w14:textId="77777777" w:rsidR="00746F71" w:rsidRPr="002F1FB9" w:rsidRDefault="00746F71" w:rsidP="00112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Born Free</w:t>
            </w:r>
          </w:p>
        </w:tc>
        <w:tc>
          <w:tcPr>
            <w:tcW w:w="5386" w:type="dxa"/>
          </w:tcPr>
          <w:p w14:paraId="31FCCAFE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44.DG087 </w:t>
            </w:r>
          </w:p>
        </w:tc>
      </w:tr>
      <w:tr w:rsidR="002F1FB9" w:rsidRPr="002F1FB9" w14:paraId="5B864B0A" w14:textId="77777777" w:rsidTr="00112BB7">
        <w:tc>
          <w:tcPr>
            <w:tcW w:w="3686" w:type="dxa"/>
          </w:tcPr>
          <w:p w14:paraId="1EF7A818" w14:textId="77777777" w:rsidR="00746F71" w:rsidRPr="002F1FB9" w:rsidRDefault="00746F71" w:rsidP="00112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Wizard’s Wand</w:t>
            </w:r>
          </w:p>
        </w:tc>
        <w:tc>
          <w:tcPr>
            <w:tcW w:w="5386" w:type="dxa"/>
          </w:tcPr>
          <w:p w14:paraId="1DF8594B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44.DG090</w:t>
            </w:r>
          </w:p>
        </w:tc>
      </w:tr>
      <w:tr w:rsidR="002F1FB9" w:rsidRPr="002F1FB9" w14:paraId="13EA5E9D" w14:textId="77777777" w:rsidTr="00112BB7">
        <w:tc>
          <w:tcPr>
            <w:tcW w:w="3686" w:type="dxa"/>
          </w:tcPr>
          <w:p w14:paraId="49F9B2B2" w14:textId="77777777" w:rsidR="00746F71" w:rsidRPr="002F1FB9" w:rsidRDefault="00746F71" w:rsidP="00112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Wizard’s Wand</w:t>
            </w:r>
          </w:p>
        </w:tc>
        <w:tc>
          <w:tcPr>
            <w:tcW w:w="5386" w:type="dxa"/>
          </w:tcPr>
          <w:p w14:paraId="0B493E5E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44.DG091</w:t>
            </w:r>
          </w:p>
        </w:tc>
      </w:tr>
      <w:tr w:rsidR="002F1FB9" w:rsidRPr="002F1FB9" w14:paraId="7C747246" w14:textId="77777777" w:rsidTr="00112BB7">
        <w:tc>
          <w:tcPr>
            <w:tcW w:w="3686" w:type="dxa"/>
          </w:tcPr>
          <w:p w14:paraId="213C64EF" w14:textId="77777777" w:rsidR="00746F71" w:rsidRPr="002F1FB9" w:rsidRDefault="00746F71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African Wonders</w:t>
            </w:r>
          </w:p>
        </w:tc>
        <w:tc>
          <w:tcPr>
            <w:tcW w:w="5386" w:type="dxa"/>
          </w:tcPr>
          <w:p w14:paraId="24F8EBA2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44.DG096</w:t>
            </w:r>
          </w:p>
        </w:tc>
      </w:tr>
      <w:tr w:rsidR="002F1FB9" w:rsidRPr="002F1FB9" w14:paraId="04BFCDA3" w14:textId="77777777" w:rsidTr="00112BB7">
        <w:tc>
          <w:tcPr>
            <w:tcW w:w="3686" w:type="dxa"/>
          </w:tcPr>
          <w:p w14:paraId="1A50F220" w14:textId="77777777" w:rsidR="00746F71" w:rsidRPr="002F1FB9" w:rsidRDefault="00746F71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 Dan Peony</w:t>
            </w:r>
          </w:p>
        </w:tc>
        <w:tc>
          <w:tcPr>
            <w:tcW w:w="5386" w:type="dxa"/>
          </w:tcPr>
          <w:p w14:paraId="2E65717E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44.DG114</w:t>
            </w:r>
          </w:p>
        </w:tc>
      </w:tr>
      <w:tr w:rsidR="00746F71" w:rsidRPr="002F1FB9" w14:paraId="5506CC40" w14:textId="77777777" w:rsidTr="00112BB7">
        <w:tc>
          <w:tcPr>
            <w:tcW w:w="3686" w:type="dxa"/>
          </w:tcPr>
          <w:p w14:paraId="4D40980B" w14:textId="77777777" w:rsidR="00746F71" w:rsidRPr="002F1FB9" w:rsidRDefault="00746F71" w:rsidP="00112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215AFD1" w14:textId="77777777" w:rsidR="00746F71" w:rsidRPr="002F1FB9" w:rsidRDefault="00746F71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44-A1393/S01</w:t>
            </w:r>
          </w:p>
        </w:tc>
      </w:tr>
    </w:tbl>
    <w:p w14:paraId="5162DA40" w14:textId="77777777" w:rsidR="00746F71" w:rsidRPr="002F1FB9" w:rsidRDefault="00746F71" w:rsidP="001834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77308F88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4AB" w14:textId="77777777" w:rsidR="00180F44" w:rsidRPr="002F1FB9" w:rsidRDefault="00180F4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4" w:name="_Hlk102042621"/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bookmarkEnd w:id="4"/>
      <w:tr w:rsidR="002F1FB9" w:rsidRPr="002F1FB9" w14:paraId="081350CE" w14:textId="77777777" w:rsidTr="000F76B8">
        <w:tc>
          <w:tcPr>
            <w:tcW w:w="9072" w:type="dxa"/>
            <w:gridSpan w:val="2"/>
          </w:tcPr>
          <w:p w14:paraId="1CFF4553" w14:textId="454F2967" w:rsidR="00180F44" w:rsidRPr="002F1FB9" w:rsidRDefault="00180F4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8F34E0"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New Multi-Game</w:t>
            </w:r>
          </w:p>
        </w:tc>
      </w:tr>
      <w:tr w:rsidR="002F1FB9" w:rsidRPr="002F1FB9" w14:paraId="4473D6FC" w14:textId="77777777" w:rsidTr="000F76B8">
        <w:tc>
          <w:tcPr>
            <w:tcW w:w="3686" w:type="dxa"/>
          </w:tcPr>
          <w:p w14:paraId="680FA588" w14:textId="209ADF3B" w:rsidR="00180F44" w:rsidRPr="002F1FB9" w:rsidRDefault="008F34E0" w:rsidP="000F76B8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Game </w:t>
            </w:r>
            <w:r w:rsidR="00180F44"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14:paraId="3B4E432D" w14:textId="692F3A77" w:rsidR="00180F44" w:rsidRPr="002F1FB9" w:rsidRDefault="008F34E0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Rise of the Ox</w:t>
            </w:r>
          </w:p>
        </w:tc>
      </w:tr>
      <w:tr w:rsidR="002F1FB9" w:rsidRPr="002F1FB9" w14:paraId="7A95360A" w14:textId="77777777" w:rsidTr="000F76B8">
        <w:tc>
          <w:tcPr>
            <w:tcW w:w="3686" w:type="dxa"/>
          </w:tcPr>
          <w:p w14:paraId="2B0B5FE2" w14:textId="64DF0D85" w:rsidR="00180F44" w:rsidRPr="002F1FB9" w:rsidRDefault="008F34E0" w:rsidP="000F76B8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E6A2EE0" w14:textId="243B26D9" w:rsidR="00180F44" w:rsidRPr="002F1FB9" w:rsidRDefault="008F34E0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44.DG131</w:t>
            </w:r>
          </w:p>
        </w:tc>
      </w:tr>
      <w:tr w:rsidR="008F34E0" w:rsidRPr="002F1FB9" w14:paraId="34873BCE" w14:textId="77777777" w:rsidTr="000F76B8">
        <w:tc>
          <w:tcPr>
            <w:tcW w:w="3686" w:type="dxa"/>
          </w:tcPr>
          <w:p w14:paraId="494728C6" w14:textId="77777777" w:rsidR="00180F44" w:rsidRPr="002F1FB9" w:rsidRDefault="00180F44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F4199B" w14:textId="25B4A01A" w:rsidR="00180F44" w:rsidRPr="002F1FB9" w:rsidRDefault="008F34E0" w:rsidP="000F76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44-A1386/S01</w:t>
            </w:r>
          </w:p>
        </w:tc>
      </w:tr>
    </w:tbl>
    <w:p w14:paraId="430E2846" w14:textId="03710CB2" w:rsidR="00180F44" w:rsidRPr="002F1FB9" w:rsidRDefault="00180F44" w:rsidP="00180F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3B87A38E" w14:textId="77777777" w:rsidTr="00112BB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47C" w14:textId="64C2F584" w:rsidR="00A04732" w:rsidRPr="002F1FB9" w:rsidRDefault="00A04732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93B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2F1FB9" w:rsidRPr="002F1FB9" w14:paraId="0528204F" w14:textId="77777777" w:rsidTr="00112BB7">
        <w:tc>
          <w:tcPr>
            <w:tcW w:w="9072" w:type="dxa"/>
            <w:gridSpan w:val="2"/>
          </w:tcPr>
          <w:p w14:paraId="5D9A57D3" w14:textId="61A2D51F" w:rsidR="00A04732" w:rsidRPr="002F1FB9" w:rsidRDefault="00A04732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Subject: Updated Supporting Software &amp; Regression Tested Games</w:t>
            </w:r>
          </w:p>
        </w:tc>
      </w:tr>
      <w:tr w:rsidR="002F1FB9" w:rsidRPr="002F1FB9" w14:paraId="6C039FBB" w14:textId="77777777" w:rsidTr="00112BB7">
        <w:tc>
          <w:tcPr>
            <w:tcW w:w="3686" w:type="dxa"/>
          </w:tcPr>
          <w:p w14:paraId="6F6C2454" w14:textId="74F8B519" w:rsidR="00A04732" w:rsidRPr="002F1FB9" w:rsidRDefault="00E2694E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Device Details: </w:t>
            </w:r>
          </w:p>
        </w:tc>
        <w:tc>
          <w:tcPr>
            <w:tcW w:w="5386" w:type="dxa"/>
          </w:tcPr>
          <w:p w14:paraId="22BA9C1C" w14:textId="28611732" w:rsidR="00E2694E" w:rsidRPr="002F1FB9" w:rsidRDefault="00E2694E" w:rsidP="00E2694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Supporting Software (Platform, OS, BIOS)</w:t>
            </w:r>
          </w:p>
        </w:tc>
      </w:tr>
      <w:tr w:rsidR="002F1FB9" w:rsidRPr="002F1FB9" w14:paraId="4B9D3E41" w14:textId="77777777" w:rsidTr="00112BB7">
        <w:tc>
          <w:tcPr>
            <w:tcW w:w="3686" w:type="dxa"/>
          </w:tcPr>
          <w:p w14:paraId="29624A09" w14:textId="44E8AE2A" w:rsidR="00E2694E" w:rsidRPr="002F1FB9" w:rsidRDefault="00E2694E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Software details – 1 – 2 - 3</w:t>
            </w:r>
          </w:p>
        </w:tc>
        <w:tc>
          <w:tcPr>
            <w:tcW w:w="5386" w:type="dxa"/>
          </w:tcPr>
          <w:p w14:paraId="3ABEFA83" w14:textId="349D262C" w:rsidR="00E2694E" w:rsidRPr="002F1FB9" w:rsidRDefault="00E2694E" w:rsidP="00E2694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Platform UP010502</w:t>
            </w:r>
          </w:p>
        </w:tc>
      </w:tr>
      <w:tr w:rsidR="002F1FB9" w:rsidRPr="002F1FB9" w14:paraId="2BB939CE" w14:textId="77777777" w:rsidTr="00112BB7">
        <w:tc>
          <w:tcPr>
            <w:tcW w:w="9072" w:type="dxa"/>
            <w:gridSpan w:val="2"/>
          </w:tcPr>
          <w:p w14:paraId="6213C6A9" w14:textId="0F6576BF" w:rsidR="00A04732" w:rsidRPr="002F1FB9" w:rsidRDefault="00E2694E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2F1FB9" w:rsidRPr="002F1FB9" w14:paraId="52257693" w14:textId="77777777" w:rsidTr="00112BB7">
        <w:tc>
          <w:tcPr>
            <w:tcW w:w="3686" w:type="dxa"/>
          </w:tcPr>
          <w:p w14:paraId="7BEB69B3" w14:textId="16F9292B" w:rsidR="00A04732" w:rsidRPr="002F1FB9" w:rsidRDefault="00E2694E" w:rsidP="005F066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Cash Catch Panthers Gold</w:t>
            </w:r>
            <w:r w:rsidR="005F0664"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Dual</w:t>
            </w:r>
          </w:p>
        </w:tc>
        <w:tc>
          <w:tcPr>
            <w:tcW w:w="5386" w:type="dxa"/>
          </w:tcPr>
          <w:p w14:paraId="1142FE60" w14:textId="18EA65F7" w:rsidR="00A04732" w:rsidRPr="002F1FB9" w:rsidRDefault="00E2694E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18.DG113</w:t>
            </w:r>
          </w:p>
        </w:tc>
      </w:tr>
      <w:tr w:rsidR="002F1FB9" w:rsidRPr="002F1FB9" w14:paraId="79920053" w14:textId="77777777" w:rsidTr="00112BB7">
        <w:tc>
          <w:tcPr>
            <w:tcW w:w="3686" w:type="dxa"/>
          </w:tcPr>
          <w:p w14:paraId="0242CD1B" w14:textId="28B13A0B" w:rsidR="00A04732" w:rsidRPr="002F1FB9" w:rsidRDefault="00E2694E" w:rsidP="00112BB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 For Grand Link Aztec Wonders</w:t>
            </w:r>
          </w:p>
        </w:tc>
        <w:tc>
          <w:tcPr>
            <w:tcW w:w="5386" w:type="dxa"/>
          </w:tcPr>
          <w:p w14:paraId="57C34745" w14:textId="0F115457" w:rsidR="00A04732" w:rsidRPr="002F1FB9" w:rsidRDefault="00E2694E" w:rsidP="00112B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18.HDG41</w:t>
            </w:r>
          </w:p>
        </w:tc>
      </w:tr>
      <w:tr w:rsidR="00A04732" w:rsidRPr="002F1FB9" w14:paraId="75B9608E" w14:textId="77777777" w:rsidTr="00112BB7">
        <w:tc>
          <w:tcPr>
            <w:tcW w:w="3686" w:type="dxa"/>
          </w:tcPr>
          <w:p w14:paraId="0421233B" w14:textId="77777777" w:rsidR="00A04732" w:rsidRPr="002F1FB9" w:rsidRDefault="00A04732" w:rsidP="00112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6513DB8" w14:textId="11F60AC8" w:rsidR="00A04732" w:rsidRPr="002F1FB9" w:rsidRDefault="00FD14EE" w:rsidP="00112B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04732"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8-A5986/S01</w:t>
            </w:r>
          </w:p>
        </w:tc>
      </w:tr>
      <w:bookmarkEnd w:id="2"/>
    </w:tbl>
    <w:p w14:paraId="31E08397" w14:textId="5665C2A2" w:rsidR="00FD14EE" w:rsidRPr="002F1FB9" w:rsidRDefault="00FD14EE" w:rsidP="0022163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2F1FB9" w:rsidRPr="002F1FB9" w14:paraId="2313BF22" w14:textId="77777777" w:rsidTr="00AB1C10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594" w14:textId="6F9304DF" w:rsidR="00AB1C10" w:rsidRPr="002F1FB9" w:rsidRDefault="00AB1C10" w:rsidP="00AB5C7E">
            <w:pPr>
              <w:keepNext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IGT (Australia) Pty Ltd</w:t>
            </w:r>
          </w:p>
        </w:tc>
      </w:tr>
      <w:tr w:rsidR="002F1FB9" w:rsidRPr="002F1FB9" w14:paraId="34746AC0" w14:textId="77777777" w:rsidTr="00AB1C10">
        <w:trPr>
          <w:trHeight w:val="367"/>
        </w:trPr>
        <w:tc>
          <w:tcPr>
            <w:tcW w:w="9099" w:type="dxa"/>
            <w:gridSpan w:val="2"/>
          </w:tcPr>
          <w:p w14:paraId="47982FF3" w14:textId="1AA51B6A" w:rsidR="00AB1C10" w:rsidRPr="002F1FB9" w:rsidRDefault="00AB1C10" w:rsidP="00F10ED2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</w:rPr>
              <w:t>Subject:  New Standard Linked Multi-Game</w:t>
            </w:r>
          </w:p>
        </w:tc>
      </w:tr>
      <w:tr w:rsidR="002F1FB9" w:rsidRPr="002F1FB9" w14:paraId="56567463" w14:textId="77777777" w:rsidTr="00AB1C10">
        <w:trPr>
          <w:trHeight w:val="305"/>
        </w:trPr>
        <w:tc>
          <w:tcPr>
            <w:tcW w:w="3696" w:type="dxa"/>
          </w:tcPr>
          <w:p w14:paraId="713009AF" w14:textId="77777777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2" w:type="dxa"/>
          </w:tcPr>
          <w:p w14:paraId="5AF078C8" w14:textId="7F057DC4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Power Guardians Link Noble Strength</w:t>
            </w:r>
          </w:p>
        </w:tc>
      </w:tr>
      <w:tr w:rsidR="002F1FB9" w:rsidRPr="002F1FB9" w14:paraId="7716E2D8" w14:textId="77777777" w:rsidTr="00AB1C10">
        <w:trPr>
          <w:trHeight w:val="305"/>
        </w:trPr>
        <w:tc>
          <w:tcPr>
            <w:tcW w:w="3696" w:type="dxa"/>
          </w:tcPr>
          <w:p w14:paraId="4DBBCABD" w14:textId="77777777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2" w:type="dxa"/>
          </w:tcPr>
          <w:p w14:paraId="385D8728" w14:textId="15CAD12F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18.HDG45</w:t>
            </w:r>
          </w:p>
        </w:tc>
      </w:tr>
      <w:tr w:rsidR="002F1FB9" w:rsidRPr="002F1FB9" w14:paraId="4F7B92E8" w14:textId="77777777" w:rsidTr="00AB1C10">
        <w:trPr>
          <w:trHeight w:val="305"/>
        </w:trPr>
        <w:tc>
          <w:tcPr>
            <w:tcW w:w="3696" w:type="dxa"/>
          </w:tcPr>
          <w:p w14:paraId="44096617" w14:textId="77777777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402" w:type="dxa"/>
          </w:tcPr>
          <w:p w14:paraId="379E504E" w14:textId="2751E788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18.YA013</w:t>
            </w:r>
          </w:p>
        </w:tc>
      </w:tr>
      <w:tr w:rsidR="002F1FB9" w:rsidRPr="002F1FB9" w14:paraId="633702CF" w14:textId="77777777" w:rsidTr="00AB1C10">
        <w:trPr>
          <w:trHeight w:val="305"/>
        </w:trPr>
        <w:tc>
          <w:tcPr>
            <w:tcW w:w="3696" w:type="dxa"/>
          </w:tcPr>
          <w:p w14:paraId="52BFAE90" w14:textId="77777777" w:rsidR="00AB1C10" w:rsidRPr="002F1FB9" w:rsidRDefault="00AB1C10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2" w:type="dxa"/>
          </w:tcPr>
          <w:p w14:paraId="1E98B3D0" w14:textId="02C7E229" w:rsidR="00AB1C10" w:rsidRPr="002F1FB9" w:rsidRDefault="00B93B95" w:rsidP="00F10E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B1C10"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8-A5982/S01</w:t>
            </w:r>
          </w:p>
        </w:tc>
      </w:tr>
      <w:tr w:rsidR="002F1FB9" w:rsidRPr="002F1FB9" w14:paraId="2EADD7A9" w14:textId="77777777" w:rsidTr="00AB1C10">
        <w:trPr>
          <w:trHeight w:val="1244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DA5" w14:textId="77777777" w:rsidR="00AB1C10" w:rsidRPr="002F1FB9" w:rsidRDefault="00AB1C10" w:rsidP="00F10ED2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6DC560D" w14:textId="77777777" w:rsidR="00AB1C10" w:rsidRPr="002F1FB9" w:rsidRDefault="00AB1C10" w:rsidP="00AB1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above-mentioned Standard Linked Progressive Game must operate in conjunction</w:t>
            </w:r>
          </w:p>
          <w:p w14:paraId="4DDDF369" w14:textId="77777777" w:rsidR="00AB1C10" w:rsidRPr="002F1FB9" w:rsidRDefault="00AB1C10" w:rsidP="00AB1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with the Standard Linked Progressive Jackpot System, Specification Number 18.YA013,</w:t>
            </w:r>
          </w:p>
          <w:p w14:paraId="00D962BF" w14:textId="3F6B9CC2" w:rsidR="00AB1C10" w:rsidRPr="002F1FB9" w:rsidRDefault="00AB1C10" w:rsidP="00AB1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with the approved ‘Power Guardians Link’ jackpot settings</w:t>
            </w:r>
            <w:r w:rsid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8E89D3E" w14:textId="0502D7AA" w:rsidR="00AB1C10" w:rsidRPr="002F1FB9" w:rsidRDefault="00AB1C10" w:rsidP="0022163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1FB9" w:rsidRPr="002F1FB9" w14:paraId="4354C5BD" w14:textId="77777777" w:rsidTr="000B59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2FC" w14:textId="669962DD" w:rsidR="00A848A3" w:rsidRPr="002F1FB9" w:rsidRDefault="00A848A3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2F1FB9" w:rsidRPr="002F1FB9" w14:paraId="02691704" w14:textId="77777777" w:rsidTr="000B5973">
        <w:tc>
          <w:tcPr>
            <w:tcW w:w="9072" w:type="dxa"/>
            <w:gridSpan w:val="2"/>
          </w:tcPr>
          <w:p w14:paraId="2632B57C" w14:textId="20D8ACD7" w:rsidR="00A848A3" w:rsidRPr="002F1FB9" w:rsidRDefault="00A848A3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Subject: New Multi-Game Gaming Machine Game</w:t>
            </w:r>
          </w:p>
        </w:tc>
      </w:tr>
      <w:tr w:rsidR="002F1FB9" w:rsidRPr="002F1FB9" w14:paraId="64C596B7" w14:textId="77777777" w:rsidTr="000B5973">
        <w:tc>
          <w:tcPr>
            <w:tcW w:w="3686" w:type="dxa"/>
          </w:tcPr>
          <w:p w14:paraId="14A49413" w14:textId="77777777" w:rsidR="00A848A3" w:rsidRPr="002F1FB9" w:rsidRDefault="00A848A3" w:rsidP="000B5973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8D16969" w14:textId="7A76252D" w:rsidR="00A848A3" w:rsidRPr="002F1FB9" w:rsidRDefault="00A848A3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Zodiac Lion</w:t>
            </w:r>
          </w:p>
        </w:tc>
      </w:tr>
      <w:tr w:rsidR="002F1FB9" w:rsidRPr="002F1FB9" w14:paraId="798B2061" w14:textId="77777777" w:rsidTr="000B5973">
        <w:tc>
          <w:tcPr>
            <w:tcW w:w="3686" w:type="dxa"/>
          </w:tcPr>
          <w:p w14:paraId="0B33E5D1" w14:textId="77777777" w:rsidR="00A848A3" w:rsidRPr="002F1FB9" w:rsidRDefault="00A848A3" w:rsidP="000B5973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10435A7" w14:textId="28D4BE6B" w:rsidR="00A848A3" w:rsidRPr="002F1FB9" w:rsidRDefault="00A848A3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18.DG122</w:t>
            </w:r>
          </w:p>
        </w:tc>
      </w:tr>
      <w:tr w:rsidR="002F1FB9" w:rsidRPr="002F1FB9" w14:paraId="6CC29FF7" w14:textId="77777777" w:rsidTr="000B5973">
        <w:tc>
          <w:tcPr>
            <w:tcW w:w="3686" w:type="dxa"/>
          </w:tcPr>
          <w:p w14:paraId="69662BD6" w14:textId="77777777" w:rsidR="00A848A3" w:rsidRPr="002F1FB9" w:rsidRDefault="00A848A3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ACA1AA" w14:textId="360DB9CF" w:rsidR="00A848A3" w:rsidRPr="002F1FB9" w:rsidRDefault="00A848A3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18-A5981/S01</w:t>
            </w:r>
          </w:p>
        </w:tc>
      </w:tr>
    </w:tbl>
    <w:p w14:paraId="5B981E86" w14:textId="75D7EF7D" w:rsidR="0063613A" w:rsidRPr="002F1FB9" w:rsidRDefault="0063613A" w:rsidP="0022163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2F1FB9" w:rsidRPr="002F1FB9" w14:paraId="4A61D302" w14:textId="77777777" w:rsidTr="000B5973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316" w14:textId="643AAA27" w:rsidR="0063613A" w:rsidRPr="002F1FB9" w:rsidRDefault="002F1FB9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SG Gaming ANZ Pty Ltd</w:t>
            </w:r>
          </w:p>
        </w:tc>
      </w:tr>
      <w:tr w:rsidR="002F1FB9" w:rsidRPr="002F1FB9" w14:paraId="7253609E" w14:textId="77777777" w:rsidTr="000B5973">
        <w:trPr>
          <w:trHeight w:val="367"/>
        </w:trPr>
        <w:tc>
          <w:tcPr>
            <w:tcW w:w="9099" w:type="dxa"/>
            <w:gridSpan w:val="2"/>
          </w:tcPr>
          <w:p w14:paraId="25E8E2D9" w14:textId="77777777" w:rsidR="0063613A" w:rsidRPr="002F1FB9" w:rsidRDefault="0063613A" w:rsidP="000B597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</w:rPr>
              <w:t>Subject:  New Standard Linked Multi-Game</w:t>
            </w:r>
          </w:p>
        </w:tc>
      </w:tr>
      <w:tr w:rsidR="002F1FB9" w:rsidRPr="002F1FB9" w14:paraId="2B2B45BE" w14:textId="77777777" w:rsidTr="000B5973">
        <w:trPr>
          <w:trHeight w:val="305"/>
        </w:trPr>
        <w:tc>
          <w:tcPr>
            <w:tcW w:w="3696" w:type="dxa"/>
          </w:tcPr>
          <w:p w14:paraId="03AE79AD" w14:textId="77777777" w:rsidR="0063613A" w:rsidRPr="002F1FB9" w:rsidRDefault="0063613A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2" w:type="dxa"/>
          </w:tcPr>
          <w:p w14:paraId="577E8117" w14:textId="4B05FD1D" w:rsidR="0063613A" w:rsidRPr="002F1FB9" w:rsidRDefault="002F1FB9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Treasured Happiness – Dragon Unleashed Link</w:t>
            </w:r>
          </w:p>
        </w:tc>
      </w:tr>
      <w:tr w:rsidR="002F1FB9" w:rsidRPr="002F1FB9" w14:paraId="1AFD76D5" w14:textId="77777777" w:rsidTr="000B5973">
        <w:trPr>
          <w:trHeight w:val="305"/>
        </w:trPr>
        <w:tc>
          <w:tcPr>
            <w:tcW w:w="3696" w:type="dxa"/>
          </w:tcPr>
          <w:p w14:paraId="361F6390" w14:textId="77777777" w:rsidR="0063613A" w:rsidRPr="002F1FB9" w:rsidRDefault="0063613A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2" w:type="dxa"/>
          </w:tcPr>
          <w:p w14:paraId="6D3B6779" w14:textId="225A9C09" w:rsidR="0063613A" w:rsidRPr="002F1FB9" w:rsidRDefault="002F1FB9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35.HDG11</w:t>
            </w:r>
          </w:p>
        </w:tc>
      </w:tr>
      <w:tr w:rsidR="002F1FB9" w:rsidRPr="002F1FB9" w14:paraId="4FA512DE" w14:textId="77777777" w:rsidTr="000B5973">
        <w:trPr>
          <w:trHeight w:val="305"/>
        </w:trPr>
        <w:tc>
          <w:tcPr>
            <w:tcW w:w="3696" w:type="dxa"/>
          </w:tcPr>
          <w:p w14:paraId="08C4962F" w14:textId="77777777" w:rsidR="0063613A" w:rsidRPr="002F1FB9" w:rsidRDefault="0063613A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402" w:type="dxa"/>
          </w:tcPr>
          <w:p w14:paraId="78C24384" w14:textId="7F80C19D" w:rsidR="0063613A" w:rsidRPr="002F1FB9" w:rsidRDefault="002F1FB9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35.YA008</w:t>
            </w:r>
          </w:p>
        </w:tc>
      </w:tr>
      <w:tr w:rsidR="002F1FB9" w:rsidRPr="002F1FB9" w14:paraId="44192005" w14:textId="77777777" w:rsidTr="000B5973">
        <w:trPr>
          <w:trHeight w:val="305"/>
        </w:trPr>
        <w:tc>
          <w:tcPr>
            <w:tcW w:w="3696" w:type="dxa"/>
          </w:tcPr>
          <w:p w14:paraId="0AD1A87E" w14:textId="77777777" w:rsidR="0063613A" w:rsidRPr="002F1FB9" w:rsidRDefault="0063613A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2" w:type="dxa"/>
          </w:tcPr>
          <w:p w14:paraId="28399515" w14:textId="63D86593" w:rsidR="0063613A" w:rsidRPr="002F1FB9" w:rsidRDefault="002F1FB9" w:rsidP="000B597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35-A1390/S01</w:t>
            </w:r>
          </w:p>
        </w:tc>
      </w:tr>
      <w:tr w:rsidR="002F1FB9" w:rsidRPr="002F1FB9" w14:paraId="33A192A9" w14:textId="77777777" w:rsidTr="000B5973">
        <w:trPr>
          <w:trHeight w:val="1244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E0B" w14:textId="77777777" w:rsidR="0063613A" w:rsidRPr="002F1FB9" w:rsidRDefault="0063613A" w:rsidP="000B5973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0320A9C" w14:textId="77777777" w:rsidR="002F1FB9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above-mentioned Standard Linked Progressive Game must operate in conjunction</w:t>
            </w:r>
          </w:p>
          <w:p w14:paraId="5ACDDF35" w14:textId="77777777" w:rsidR="002F1FB9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with the Standard Linked Progressive Jackpot System, Specification Number 35.YA008,</w:t>
            </w:r>
          </w:p>
          <w:p w14:paraId="38230C74" w14:textId="7CF50C43" w:rsidR="002F1FB9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1FB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with the approved ‘Dragon Unleashed Link’ jackpot settings. </w:t>
            </w:r>
          </w:p>
        </w:tc>
      </w:tr>
    </w:tbl>
    <w:p w14:paraId="780B956E" w14:textId="77777777" w:rsidR="0063613A" w:rsidRPr="002F1FB9" w:rsidRDefault="0063613A" w:rsidP="0022163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63613A" w:rsidRPr="002F1FB9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0876" w14:textId="77777777" w:rsidR="00486DD7" w:rsidRDefault="00486DD7" w:rsidP="003B7ADB">
      <w:pPr>
        <w:spacing w:after="0" w:line="240" w:lineRule="auto"/>
      </w:pPr>
      <w:r>
        <w:separator/>
      </w:r>
    </w:p>
  </w:endnote>
  <w:endnote w:type="continuationSeparator" w:id="0">
    <w:p w14:paraId="3431E0C4" w14:textId="77777777" w:rsidR="00486DD7" w:rsidRDefault="00486DD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052E" w14:textId="77777777" w:rsidR="00DB3C9C" w:rsidRDefault="00DB3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EE5" w14:textId="2511565A" w:rsidR="00DB3C9C" w:rsidRPr="00DB3C9C" w:rsidRDefault="00DB3C9C" w:rsidP="00DB3C9C">
    <w:pPr>
      <w:pStyle w:val="Footer"/>
      <w:jc w:val="center"/>
      <w:rPr>
        <w:rFonts w:ascii="Arial" w:hAnsi="Arial" w:cs="Arial"/>
        <w:sz w:val="14"/>
      </w:rPr>
    </w:pPr>
    <w:r w:rsidRPr="00DB3C9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8D32" w14:textId="356CAC0E" w:rsidR="00DB3C9C" w:rsidRPr="00DB3C9C" w:rsidRDefault="00DB3C9C" w:rsidP="00DB3C9C">
    <w:pPr>
      <w:pStyle w:val="Footer"/>
      <w:jc w:val="center"/>
      <w:rPr>
        <w:rFonts w:ascii="Arial" w:hAnsi="Arial" w:cs="Arial"/>
        <w:sz w:val="14"/>
      </w:rPr>
    </w:pPr>
    <w:r w:rsidRPr="00DB3C9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3173" w14:textId="77777777" w:rsidR="00486DD7" w:rsidRDefault="00486DD7" w:rsidP="003B7ADB">
      <w:pPr>
        <w:spacing w:after="0" w:line="240" w:lineRule="auto"/>
      </w:pPr>
      <w:r>
        <w:separator/>
      </w:r>
    </w:p>
  </w:footnote>
  <w:footnote w:type="continuationSeparator" w:id="0">
    <w:p w14:paraId="46F5A36B" w14:textId="77777777" w:rsidR="00486DD7" w:rsidRDefault="00486DD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00B" w14:textId="77777777" w:rsidR="00DB3C9C" w:rsidRDefault="00DB3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E114" w14:textId="77777777" w:rsidR="00DB3C9C" w:rsidRDefault="00DB3C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73298895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AB1C10">
      <w:rPr>
        <w:b/>
        <w:bCs/>
        <w:sz w:val="21"/>
        <w:szCs w:val="21"/>
      </w:rPr>
      <w:t>3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9968E0">
      <w:rPr>
        <w:b/>
        <w:bCs/>
        <w:i/>
        <w:iCs/>
        <w:sz w:val="21"/>
        <w:szCs w:val="21"/>
      </w:rPr>
      <w:t>20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925418">
    <w:abstractNumId w:val="1"/>
  </w:num>
  <w:num w:numId="2" w16cid:durableId="1917861706">
    <w:abstractNumId w:val="0"/>
  </w:num>
  <w:num w:numId="3" w16cid:durableId="2071079574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22A1"/>
    <w:rsid w:val="00094217"/>
    <w:rsid w:val="000963FA"/>
    <w:rsid w:val="000A0CD3"/>
    <w:rsid w:val="000A477A"/>
    <w:rsid w:val="000A4B74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80DA8"/>
    <w:rsid w:val="00180F44"/>
    <w:rsid w:val="00183444"/>
    <w:rsid w:val="00186284"/>
    <w:rsid w:val="001920FE"/>
    <w:rsid w:val="00197D0B"/>
    <w:rsid w:val="001A05CE"/>
    <w:rsid w:val="001A2D4F"/>
    <w:rsid w:val="001A5F19"/>
    <w:rsid w:val="001A72DE"/>
    <w:rsid w:val="001B0CE1"/>
    <w:rsid w:val="001B3F24"/>
    <w:rsid w:val="001B47C4"/>
    <w:rsid w:val="001B69A7"/>
    <w:rsid w:val="001C2486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1CDF"/>
    <w:rsid w:val="0021760B"/>
    <w:rsid w:val="00217DC1"/>
    <w:rsid w:val="0022163C"/>
    <w:rsid w:val="002239FE"/>
    <w:rsid w:val="0023485F"/>
    <w:rsid w:val="00241D93"/>
    <w:rsid w:val="00244F88"/>
    <w:rsid w:val="00251D03"/>
    <w:rsid w:val="002612E3"/>
    <w:rsid w:val="00261F8E"/>
    <w:rsid w:val="00276D37"/>
    <w:rsid w:val="0029061C"/>
    <w:rsid w:val="002A012B"/>
    <w:rsid w:val="002A15C6"/>
    <w:rsid w:val="002A2229"/>
    <w:rsid w:val="002A3DA8"/>
    <w:rsid w:val="002B3E0F"/>
    <w:rsid w:val="002B59FC"/>
    <w:rsid w:val="002B6694"/>
    <w:rsid w:val="002C01AC"/>
    <w:rsid w:val="002D0178"/>
    <w:rsid w:val="002D5A15"/>
    <w:rsid w:val="002E3519"/>
    <w:rsid w:val="002E6E5E"/>
    <w:rsid w:val="002F1FB9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569B4"/>
    <w:rsid w:val="00366F79"/>
    <w:rsid w:val="00373BF2"/>
    <w:rsid w:val="00383706"/>
    <w:rsid w:val="00393FFF"/>
    <w:rsid w:val="003A2500"/>
    <w:rsid w:val="003A34C2"/>
    <w:rsid w:val="003A5121"/>
    <w:rsid w:val="003A7FF4"/>
    <w:rsid w:val="003B02E9"/>
    <w:rsid w:val="003B7ADB"/>
    <w:rsid w:val="003C3E0D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56B4C"/>
    <w:rsid w:val="004724F1"/>
    <w:rsid w:val="00475782"/>
    <w:rsid w:val="00485D72"/>
    <w:rsid w:val="00486DD7"/>
    <w:rsid w:val="00490960"/>
    <w:rsid w:val="00494FA6"/>
    <w:rsid w:val="004A1DA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241A2"/>
    <w:rsid w:val="0053522C"/>
    <w:rsid w:val="00540775"/>
    <w:rsid w:val="00540818"/>
    <w:rsid w:val="0054096E"/>
    <w:rsid w:val="00546435"/>
    <w:rsid w:val="005500B3"/>
    <w:rsid w:val="00550531"/>
    <w:rsid w:val="00550FE2"/>
    <w:rsid w:val="005526D1"/>
    <w:rsid w:val="005562C5"/>
    <w:rsid w:val="00560E57"/>
    <w:rsid w:val="00566FDC"/>
    <w:rsid w:val="00570B78"/>
    <w:rsid w:val="00572F4E"/>
    <w:rsid w:val="00573307"/>
    <w:rsid w:val="005743BD"/>
    <w:rsid w:val="00591EA7"/>
    <w:rsid w:val="005B148C"/>
    <w:rsid w:val="005B2160"/>
    <w:rsid w:val="005C3463"/>
    <w:rsid w:val="005C4282"/>
    <w:rsid w:val="005C5780"/>
    <w:rsid w:val="005D005B"/>
    <w:rsid w:val="005D5CED"/>
    <w:rsid w:val="005D5D2F"/>
    <w:rsid w:val="005D62D6"/>
    <w:rsid w:val="005E22EC"/>
    <w:rsid w:val="005E276C"/>
    <w:rsid w:val="005E41BF"/>
    <w:rsid w:val="005E7AC6"/>
    <w:rsid w:val="005F05F2"/>
    <w:rsid w:val="005F0664"/>
    <w:rsid w:val="005F0FF6"/>
    <w:rsid w:val="005F48B3"/>
    <w:rsid w:val="005F4C35"/>
    <w:rsid w:val="00600938"/>
    <w:rsid w:val="00606109"/>
    <w:rsid w:val="00613976"/>
    <w:rsid w:val="006316DD"/>
    <w:rsid w:val="0063613A"/>
    <w:rsid w:val="0063677F"/>
    <w:rsid w:val="00646E79"/>
    <w:rsid w:val="0064767B"/>
    <w:rsid w:val="00651506"/>
    <w:rsid w:val="00652C92"/>
    <w:rsid w:val="00654015"/>
    <w:rsid w:val="00661D25"/>
    <w:rsid w:val="00663832"/>
    <w:rsid w:val="006642D6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0DC5"/>
    <w:rsid w:val="006C7687"/>
    <w:rsid w:val="006D5104"/>
    <w:rsid w:val="006D5F69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20A2"/>
    <w:rsid w:val="00746C46"/>
    <w:rsid w:val="00746F71"/>
    <w:rsid w:val="00751303"/>
    <w:rsid w:val="00760C7B"/>
    <w:rsid w:val="007639FD"/>
    <w:rsid w:val="007715D7"/>
    <w:rsid w:val="00771818"/>
    <w:rsid w:val="0077432F"/>
    <w:rsid w:val="00777399"/>
    <w:rsid w:val="007943B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06A65"/>
    <w:rsid w:val="00810BCD"/>
    <w:rsid w:val="00827A0D"/>
    <w:rsid w:val="00830FD2"/>
    <w:rsid w:val="00851779"/>
    <w:rsid w:val="00856E0E"/>
    <w:rsid w:val="0086480A"/>
    <w:rsid w:val="00867C59"/>
    <w:rsid w:val="008761E4"/>
    <w:rsid w:val="008762FB"/>
    <w:rsid w:val="008911B4"/>
    <w:rsid w:val="00894DED"/>
    <w:rsid w:val="00896981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4E0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25E24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2309"/>
    <w:rsid w:val="009830F7"/>
    <w:rsid w:val="009968E0"/>
    <w:rsid w:val="009A267A"/>
    <w:rsid w:val="009A2A55"/>
    <w:rsid w:val="009A4A32"/>
    <w:rsid w:val="009B13A7"/>
    <w:rsid w:val="009B782A"/>
    <w:rsid w:val="009C7E85"/>
    <w:rsid w:val="009D22A7"/>
    <w:rsid w:val="009D5AE7"/>
    <w:rsid w:val="009D6411"/>
    <w:rsid w:val="009E61D2"/>
    <w:rsid w:val="009F5281"/>
    <w:rsid w:val="00A03E77"/>
    <w:rsid w:val="00A04732"/>
    <w:rsid w:val="00A0700A"/>
    <w:rsid w:val="00A10D6F"/>
    <w:rsid w:val="00A110F1"/>
    <w:rsid w:val="00A12B34"/>
    <w:rsid w:val="00A20E5A"/>
    <w:rsid w:val="00A266BD"/>
    <w:rsid w:val="00A33F33"/>
    <w:rsid w:val="00A3670B"/>
    <w:rsid w:val="00A43AF1"/>
    <w:rsid w:val="00A44FBA"/>
    <w:rsid w:val="00A460FB"/>
    <w:rsid w:val="00A469D9"/>
    <w:rsid w:val="00A55AB6"/>
    <w:rsid w:val="00A55C50"/>
    <w:rsid w:val="00A60938"/>
    <w:rsid w:val="00A60F08"/>
    <w:rsid w:val="00A61FE4"/>
    <w:rsid w:val="00A64D31"/>
    <w:rsid w:val="00A7190A"/>
    <w:rsid w:val="00A719BC"/>
    <w:rsid w:val="00A734A0"/>
    <w:rsid w:val="00A7468B"/>
    <w:rsid w:val="00A809DE"/>
    <w:rsid w:val="00A82820"/>
    <w:rsid w:val="00A848A3"/>
    <w:rsid w:val="00AA73C1"/>
    <w:rsid w:val="00AB0736"/>
    <w:rsid w:val="00AB1C10"/>
    <w:rsid w:val="00AB5C7E"/>
    <w:rsid w:val="00AB6531"/>
    <w:rsid w:val="00AC2FAC"/>
    <w:rsid w:val="00AC448B"/>
    <w:rsid w:val="00AC7F25"/>
    <w:rsid w:val="00AD4EAA"/>
    <w:rsid w:val="00B048B5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3107"/>
    <w:rsid w:val="00B44700"/>
    <w:rsid w:val="00B448EF"/>
    <w:rsid w:val="00B503DC"/>
    <w:rsid w:val="00B64158"/>
    <w:rsid w:val="00B66192"/>
    <w:rsid w:val="00B82457"/>
    <w:rsid w:val="00B852DE"/>
    <w:rsid w:val="00B93B95"/>
    <w:rsid w:val="00BA34A1"/>
    <w:rsid w:val="00BD2D86"/>
    <w:rsid w:val="00BD3128"/>
    <w:rsid w:val="00BD4FE7"/>
    <w:rsid w:val="00BD59E7"/>
    <w:rsid w:val="00BF3A70"/>
    <w:rsid w:val="00C004F1"/>
    <w:rsid w:val="00C06E29"/>
    <w:rsid w:val="00C10FDE"/>
    <w:rsid w:val="00C2242B"/>
    <w:rsid w:val="00C23616"/>
    <w:rsid w:val="00C3320F"/>
    <w:rsid w:val="00C3516C"/>
    <w:rsid w:val="00C37899"/>
    <w:rsid w:val="00C4078E"/>
    <w:rsid w:val="00C42DA9"/>
    <w:rsid w:val="00C44965"/>
    <w:rsid w:val="00C561DE"/>
    <w:rsid w:val="00C57F6C"/>
    <w:rsid w:val="00C60AB6"/>
    <w:rsid w:val="00C64288"/>
    <w:rsid w:val="00C664C3"/>
    <w:rsid w:val="00C81354"/>
    <w:rsid w:val="00C8227E"/>
    <w:rsid w:val="00C9456D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CF4764"/>
    <w:rsid w:val="00D04866"/>
    <w:rsid w:val="00D0557F"/>
    <w:rsid w:val="00D127E2"/>
    <w:rsid w:val="00D1349C"/>
    <w:rsid w:val="00D14A5D"/>
    <w:rsid w:val="00D15283"/>
    <w:rsid w:val="00D16A53"/>
    <w:rsid w:val="00D266F7"/>
    <w:rsid w:val="00D424EB"/>
    <w:rsid w:val="00D425EA"/>
    <w:rsid w:val="00D46ACD"/>
    <w:rsid w:val="00D5198A"/>
    <w:rsid w:val="00D527CA"/>
    <w:rsid w:val="00D5684E"/>
    <w:rsid w:val="00D62551"/>
    <w:rsid w:val="00D6402E"/>
    <w:rsid w:val="00D65AEC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A60E1"/>
    <w:rsid w:val="00DA7802"/>
    <w:rsid w:val="00DB3C9C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2694E"/>
    <w:rsid w:val="00E37FB7"/>
    <w:rsid w:val="00E40931"/>
    <w:rsid w:val="00E458B3"/>
    <w:rsid w:val="00E50CAE"/>
    <w:rsid w:val="00E5755F"/>
    <w:rsid w:val="00E64161"/>
    <w:rsid w:val="00E66692"/>
    <w:rsid w:val="00E753C0"/>
    <w:rsid w:val="00E90BF2"/>
    <w:rsid w:val="00E93E83"/>
    <w:rsid w:val="00E95DB6"/>
    <w:rsid w:val="00E9678D"/>
    <w:rsid w:val="00E97C63"/>
    <w:rsid w:val="00EA0104"/>
    <w:rsid w:val="00EA0508"/>
    <w:rsid w:val="00EA55BB"/>
    <w:rsid w:val="00EB0DD6"/>
    <w:rsid w:val="00EB776C"/>
    <w:rsid w:val="00ED7114"/>
    <w:rsid w:val="00EF01D5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47E54"/>
    <w:rsid w:val="00F51E43"/>
    <w:rsid w:val="00F5576D"/>
    <w:rsid w:val="00F66729"/>
    <w:rsid w:val="00F81CFB"/>
    <w:rsid w:val="00F82903"/>
    <w:rsid w:val="00F92320"/>
    <w:rsid w:val="00F95126"/>
    <w:rsid w:val="00FA3B71"/>
    <w:rsid w:val="00FB12B9"/>
    <w:rsid w:val="00FC5B66"/>
    <w:rsid w:val="00FC68DF"/>
    <w:rsid w:val="00FD14EE"/>
    <w:rsid w:val="00FD2724"/>
    <w:rsid w:val="00FE7E37"/>
    <w:rsid w:val="00FE7F4E"/>
    <w:rsid w:val="00FF1524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B1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3873</Characters>
  <Application>Microsoft Office Word</Application>
  <DocSecurity>0</DocSecurity>
  <Lines>220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2022-12-22T00:01:00Z</dcterms:created>
  <dcterms:modified xsi:type="dcterms:W3CDTF">2022-12-22T00:01:00Z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A39623775</vt:lpwstr>
  </property>
  <property fmtid="{D5CDD505-2E9C-101B-9397-08002B2CF9AE}" pid="4" name="Objective-Title">
    <vt:lpwstr>Gaming Machine Approval 2022 No 20</vt:lpwstr>
  </property>
  <property fmtid="{D5CDD505-2E9C-101B-9397-08002B2CF9AE}" pid="5" name="Objective-Comment">
    <vt:lpwstr/>
  </property>
  <property fmtid="{D5CDD505-2E9C-101B-9397-08002B2CF9AE}" pid="6" name="Objective-CreationStamp">
    <vt:filetime>2022-11-08T00:57:05Z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2022-11-10T00:28:50Z</vt:filetime>
  </property>
  <property fmtid="{D5CDD505-2E9C-101B-9397-08002B2CF9AE}" pid="10" name="Objective-ModificationStamp">
    <vt:filetime>2022-11-10T00:28:50Z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20 to be notified:</vt:lpwstr>
  </property>
  <property fmtid="{D5CDD505-2E9C-101B-9397-08002B2CF9AE}" pid="13" name="Objective-Parent">
    <vt:lpwstr>Gaming Machine Approval 2022 No 20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