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3536A29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217D0E">
        <w:t>1</w:t>
      </w:r>
      <w:r w:rsidR="00B933B4">
        <w:t>2</w:t>
      </w:r>
      <w:r w:rsidRPr="00B91C00">
        <w:t>)</w:t>
      </w:r>
    </w:p>
    <w:p w14:paraId="6192023C" w14:textId="6607A16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776F5F">
        <w:rPr>
          <w:rFonts w:ascii="Arial" w:hAnsi="Arial" w:cs="Arial"/>
          <w:b/>
          <w:bCs/>
        </w:rPr>
        <w:t>-246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B44154D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217D0E">
        <w:rPr>
          <w:i/>
          <w:iCs/>
        </w:rPr>
        <w:t>1</w:t>
      </w:r>
      <w:r w:rsidR="00B933B4">
        <w:rPr>
          <w:i/>
          <w:iCs/>
        </w:rPr>
        <w:t>2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11B02AD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</w:t>
      </w:r>
      <w:r w:rsidR="00B933B4">
        <w:t>1</w:t>
      </w:r>
      <w:r w:rsidR="00F6302F">
        <w:t xml:space="preserve"> - </w:t>
      </w:r>
      <w:r w:rsidR="008D5E5D">
        <w:t>5</w:t>
      </w:r>
      <w:r w:rsidR="00B933B4">
        <w:t>36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A5645FA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B933B4">
        <w:rPr>
          <w:szCs w:val="24"/>
        </w:rPr>
        <w:t>Raisa Maria Anniversario</w:t>
      </w:r>
    </w:p>
    <w:p w14:paraId="704EA391" w14:textId="77777777" w:rsidR="00B933B4" w:rsidRDefault="00B933B4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2D93B996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776F5F">
        <w:rPr>
          <w:szCs w:val="24"/>
        </w:rPr>
        <w:t>9</w:t>
      </w:r>
      <w:r w:rsidR="00CA5647">
        <w:rPr>
          <w:szCs w:val="24"/>
        </w:rPr>
        <w:t xml:space="preserve"> </w:t>
      </w:r>
      <w:r w:rsidR="008D5E5D">
        <w:rPr>
          <w:szCs w:val="24"/>
        </w:rPr>
        <w:t>May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CC84A" w14:textId="77777777" w:rsidR="008D0633" w:rsidRDefault="008D06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8B158" w14:textId="6387E5EE" w:rsidR="008D0633" w:rsidRPr="008D0633" w:rsidRDefault="008D0633" w:rsidP="008D0633">
    <w:pPr>
      <w:pStyle w:val="Footer"/>
      <w:jc w:val="center"/>
      <w:rPr>
        <w:rFonts w:cs="Arial"/>
        <w:sz w:val="14"/>
      </w:rPr>
    </w:pPr>
    <w:r w:rsidRPr="008D06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95B14" w14:textId="77777777" w:rsidR="008D0633" w:rsidRDefault="008D06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CBAFA" w14:textId="77777777" w:rsidR="008D0633" w:rsidRDefault="008D06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51795" w14:textId="77777777" w:rsidR="008D0633" w:rsidRDefault="008D06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3BCDF" w14:textId="77777777" w:rsidR="008D0633" w:rsidRDefault="008D06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823A8"/>
    <w:rsid w:val="000966CC"/>
    <w:rsid w:val="00124019"/>
    <w:rsid w:val="001440B3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7567C"/>
    <w:rsid w:val="00283719"/>
    <w:rsid w:val="00297997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76F5F"/>
    <w:rsid w:val="00796E9F"/>
    <w:rsid w:val="008145AE"/>
    <w:rsid w:val="00816600"/>
    <w:rsid w:val="00825D57"/>
    <w:rsid w:val="00851CB4"/>
    <w:rsid w:val="008D0633"/>
    <w:rsid w:val="008D5E5D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33B4"/>
    <w:rsid w:val="00B94D2A"/>
    <w:rsid w:val="00BC3558"/>
    <w:rsid w:val="00BD24A0"/>
    <w:rsid w:val="00C3182C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540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2023-05-09T01:16:00Z</dcterms:created>
  <dcterms:modified xsi:type="dcterms:W3CDTF">2023-05-09T01:16:00Z</dcterms:modified>
</cp:coreProperties>
</file>