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4F9CB02B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7A68B2">
        <w:t>5</w:t>
      </w:r>
      <w:r>
        <w:t>)</w:t>
      </w:r>
      <w:r w:rsidR="007A68B2">
        <w:t>*</w:t>
      </w:r>
    </w:p>
    <w:p w14:paraId="580A9901" w14:textId="0DF34ADF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D06DB9">
        <w:rPr>
          <w:rFonts w:ascii="Arial" w:hAnsi="Arial" w:cs="Arial"/>
          <w:b/>
          <w:bCs/>
          <w:sz w:val="24"/>
          <w:szCs w:val="24"/>
        </w:rPr>
        <w:t>352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3680DE14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797A28">
        <w:rPr>
          <w:rFonts w:ascii="Times New Roman" w:hAnsi="Times New Roman"/>
          <w:i/>
          <w:iCs/>
          <w:sz w:val="24"/>
          <w:szCs w:val="24"/>
        </w:rPr>
        <w:t>5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2E182F7F" w:rsidR="008818AB" w:rsidRPr="00702277" w:rsidRDefault="008818AB" w:rsidP="00262F4C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262F4C" w:rsidRPr="00262F4C">
        <w:rPr>
          <w:rFonts w:ascii="Times New Roman" w:hAnsi="Times New Roman"/>
          <w:sz w:val="24"/>
          <w:szCs w:val="24"/>
        </w:rPr>
        <w:t>Allison Schischka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490D04AC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D06DB9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7A68B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38D960" w14:textId="77777777" w:rsidR="001D60F5" w:rsidRDefault="001D60F5" w:rsidP="001D60F5">
      <w:pPr>
        <w:spacing w:after="0" w:line="240" w:lineRule="auto"/>
      </w:pPr>
      <w:r>
        <w:separator/>
      </w:r>
    </w:p>
  </w:endnote>
  <w:endnote w:type="continuationSeparator" w:id="0">
    <w:p w14:paraId="670823D7" w14:textId="77777777" w:rsidR="001D60F5" w:rsidRDefault="001D60F5" w:rsidP="001D60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0C236" w14:textId="77777777" w:rsidR="007B1086" w:rsidRDefault="007B10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57637" w14:textId="4A556A5F" w:rsidR="007B1086" w:rsidRPr="007B1086" w:rsidRDefault="007B1086" w:rsidP="007B1086">
    <w:pPr>
      <w:pStyle w:val="Footer"/>
      <w:jc w:val="center"/>
      <w:rPr>
        <w:rFonts w:ascii="Arial" w:hAnsi="Arial" w:cs="Arial"/>
        <w:sz w:val="14"/>
      </w:rPr>
    </w:pPr>
    <w:r w:rsidRPr="007B108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D148B8" w14:textId="1CCD3822" w:rsidR="001D60F5" w:rsidRDefault="007A68B2" w:rsidP="007A68B2">
    <w:pPr>
      <w:pStyle w:val="Footer"/>
      <w:rPr>
        <w:rFonts w:ascii="Arial" w:hAnsi="Arial" w:cs="Arial"/>
        <w:sz w:val="18"/>
      </w:rPr>
    </w:pPr>
    <w:r w:rsidRPr="007A68B2">
      <w:rPr>
        <w:rFonts w:ascii="Arial" w:hAnsi="Arial" w:cs="Arial"/>
        <w:sz w:val="18"/>
      </w:rPr>
      <w:t>*Name amended under Legislation Act, s 60</w:t>
    </w:r>
  </w:p>
  <w:p w14:paraId="07EF3A4F" w14:textId="4AE4E5EC" w:rsidR="007A68B2" w:rsidRPr="007B1086" w:rsidRDefault="007B1086" w:rsidP="007B1086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7B1086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2B4748" w14:textId="77777777" w:rsidR="001D60F5" w:rsidRDefault="001D60F5" w:rsidP="001D60F5">
      <w:pPr>
        <w:spacing w:after="0" w:line="240" w:lineRule="auto"/>
      </w:pPr>
      <w:r>
        <w:separator/>
      </w:r>
    </w:p>
  </w:footnote>
  <w:footnote w:type="continuationSeparator" w:id="0">
    <w:p w14:paraId="6EFDB888" w14:textId="77777777" w:rsidR="001D60F5" w:rsidRDefault="001D60F5" w:rsidP="001D60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D52FC0" w14:textId="77777777" w:rsidR="007B1086" w:rsidRDefault="007B10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F3750" w14:textId="77777777" w:rsidR="007B1086" w:rsidRDefault="007B10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0DD40" w14:textId="77777777" w:rsidR="007B1086" w:rsidRDefault="007B108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175EE"/>
    <w:rsid w:val="00133371"/>
    <w:rsid w:val="001D60F5"/>
    <w:rsid w:val="00262F4C"/>
    <w:rsid w:val="00325385"/>
    <w:rsid w:val="007126E9"/>
    <w:rsid w:val="00725D16"/>
    <w:rsid w:val="00797A28"/>
    <w:rsid w:val="007A68B2"/>
    <w:rsid w:val="007B1086"/>
    <w:rsid w:val="0080273E"/>
    <w:rsid w:val="008818AB"/>
    <w:rsid w:val="008820EE"/>
    <w:rsid w:val="008E511B"/>
    <w:rsid w:val="00B124A7"/>
    <w:rsid w:val="00B95693"/>
    <w:rsid w:val="00C478BF"/>
    <w:rsid w:val="00CA7649"/>
    <w:rsid w:val="00D06DB9"/>
    <w:rsid w:val="00E44043"/>
    <w:rsid w:val="00F958C7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1D60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60F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1D60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60F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675</Characters>
  <Application>Microsoft Office Word</Application>
  <DocSecurity>0</DocSecurity>
  <Lines>27</Lines>
  <Paragraphs>17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2023-07-04T00:25:00Z</dcterms:created>
  <dcterms:modified xsi:type="dcterms:W3CDTF">2023-07-04T00:25:00Z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10693393</vt:lpwstr>
  </property>
  <property fmtid="{D5CDD505-2E9C-101B-9397-08002B2CF9AE}" pid="4" name="JMSREQUIREDCHECKIN">
    <vt:lpwstr/>
  </property>
</Properties>
</file>