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2B209E42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A662F8">
        <w:t>10</w:t>
      </w:r>
      <w:r>
        <w:t>)</w:t>
      </w:r>
      <w:r w:rsidR="00A662F8">
        <w:t>*</w:t>
      </w:r>
    </w:p>
    <w:p w14:paraId="580A9901" w14:textId="173F2BB0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D953D9">
        <w:rPr>
          <w:rFonts w:ascii="Arial" w:hAnsi="Arial" w:cs="Arial"/>
          <w:b/>
          <w:bCs/>
          <w:sz w:val="24"/>
          <w:szCs w:val="24"/>
        </w:rPr>
        <w:t>359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88400D3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A662F8">
        <w:rPr>
          <w:rFonts w:ascii="Times New Roman" w:hAnsi="Times New Roman"/>
          <w:i/>
          <w:iCs/>
          <w:sz w:val="24"/>
          <w:szCs w:val="24"/>
        </w:rPr>
        <w:t>10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7EE99AF2" w:rsidR="008818AB" w:rsidRPr="00702277" w:rsidRDefault="008818AB" w:rsidP="00B22857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EE2540">
        <w:rPr>
          <w:rFonts w:ascii="Times New Roman" w:hAnsi="Times New Roman"/>
          <w:sz w:val="24"/>
          <w:szCs w:val="24"/>
        </w:rPr>
        <w:t>Danielle Mackay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23418FBA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D953D9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A662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DE3240" w14:textId="77777777" w:rsidR="00C46085" w:rsidRDefault="00C46085" w:rsidP="00C46085">
      <w:pPr>
        <w:spacing w:after="0" w:line="240" w:lineRule="auto"/>
      </w:pPr>
      <w:r>
        <w:separator/>
      </w:r>
    </w:p>
  </w:endnote>
  <w:endnote w:type="continuationSeparator" w:id="0">
    <w:p w14:paraId="5FDBB95A" w14:textId="77777777" w:rsidR="00C46085" w:rsidRDefault="00C46085" w:rsidP="00C460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317CD" w14:textId="77777777" w:rsidR="00AE263C" w:rsidRDefault="00AE26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58F83" w14:textId="05AF5AFF" w:rsidR="00AE263C" w:rsidRPr="00AE263C" w:rsidRDefault="00AE263C" w:rsidP="00AE263C">
    <w:pPr>
      <w:pStyle w:val="Footer"/>
      <w:jc w:val="center"/>
      <w:rPr>
        <w:rFonts w:ascii="Arial" w:hAnsi="Arial" w:cs="Arial"/>
        <w:sz w:val="14"/>
      </w:rPr>
    </w:pPr>
    <w:r w:rsidRPr="00AE263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F563A" w14:textId="4209EC41" w:rsidR="00C46085" w:rsidRDefault="00A662F8" w:rsidP="00A662F8">
    <w:pPr>
      <w:pStyle w:val="Footer"/>
      <w:rPr>
        <w:rFonts w:ascii="Arial" w:hAnsi="Arial" w:cs="Arial"/>
        <w:sz w:val="18"/>
      </w:rPr>
    </w:pPr>
    <w:r w:rsidRPr="00A662F8">
      <w:rPr>
        <w:rFonts w:ascii="Arial" w:hAnsi="Arial" w:cs="Arial"/>
        <w:sz w:val="18"/>
      </w:rPr>
      <w:t>*Name amended under Legislation Act, s 60</w:t>
    </w:r>
  </w:p>
  <w:p w14:paraId="11B9618B" w14:textId="60325337" w:rsidR="00A662F8" w:rsidRPr="00AE263C" w:rsidRDefault="00AE263C" w:rsidP="00AE263C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AE263C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E9E20" w14:textId="77777777" w:rsidR="00C46085" w:rsidRDefault="00C46085" w:rsidP="00C46085">
      <w:pPr>
        <w:spacing w:after="0" w:line="240" w:lineRule="auto"/>
      </w:pPr>
      <w:r>
        <w:separator/>
      </w:r>
    </w:p>
  </w:footnote>
  <w:footnote w:type="continuationSeparator" w:id="0">
    <w:p w14:paraId="4A44C472" w14:textId="77777777" w:rsidR="00C46085" w:rsidRDefault="00C46085" w:rsidP="00C460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6E2CD" w14:textId="77777777" w:rsidR="00AE263C" w:rsidRDefault="00AE26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B2EB0" w14:textId="77777777" w:rsidR="00AE263C" w:rsidRDefault="00AE26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A7DA0" w14:textId="77777777" w:rsidR="00AE263C" w:rsidRDefault="00AE26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5BC2"/>
    <w:rsid w:val="00262F4C"/>
    <w:rsid w:val="00263455"/>
    <w:rsid w:val="002F277C"/>
    <w:rsid w:val="004B75C3"/>
    <w:rsid w:val="00647CD8"/>
    <w:rsid w:val="006968A3"/>
    <w:rsid w:val="006D38BF"/>
    <w:rsid w:val="00705A2C"/>
    <w:rsid w:val="00725D16"/>
    <w:rsid w:val="0080273E"/>
    <w:rsid w:val="008544D4"/>
    <w:rsid w:val="00877952"/>
    <w:rsid w:val="008818AB"/>
    <w:rsid w:val="008820EE"/>
    <w:rsid w:val="00966A20"/>
    <w:rsid w:val="00976234"/>
    <w:rsid w:val="00A616EA"/>
    <w:rsid w:val="00A662F8"/>
    <w:rsid w:val="00AE263C"/>
    <w:rsid w:val="00B124A7"/>
    <w:rsid w:val="00B22857"/>
    <w:rsid w:val="00B95693"/>
    <w:rsid w:val="00C46085"/>
    <w:rsid w:val="00C478BF"/>
    <w:rsid w:val="00CB69CD"/>
    <w:rsid w:val="00D953D9"/>
    <w:rsid w:val="00E30E74"/>
    <w:rsid w:val="00E44043"/>
    <w:rsid w:val="00EB1F8A"/>
    <w:rsid w:val="00EE2540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460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608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460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608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675</Characters>
  <Application>Microsoft Office Word</Application>
  <DocSecurity>0</DocSecurity>
  <Lines>27</Lines>
  <Paragraphs>17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2023-07-05T00:46:00Z</dcterms:created>
  <dcterms:modified xsi:type="dcterms:W3CDTF">2023-07-05T00:46:00Z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10709693</vt:lpwstr>
  </property>
  <property fmtid="{D5CDD505-2E9C-101B-9397-08002B2CF9AE}" pid="4" name="JMSREQUIREDCHECKIN">
    <vt:lpwstr/>
  </property>
</Properties>
</file>