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064477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CC0654">
        <w:t>11</w:t>
      </w:r>
      <w:r>
        <w:t>)</w:t>
      </w:r>
    </w:p>
    <w:p w14:paraId="16796609" w14:textId="3639EB7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C0654">
        <w:rPr>
          <w:sz w:val="20"/>
        </w:rPr>
        <w:t>41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54255B7D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E714B9">
        <w:rPr>
          <w:rFonts w:ascii="Arial" w:hAnsi="Arial" w:cs="Arial"/>
          <w:b/>
          <w:bCs/>
        </w:rPr>
        <w:t>475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40475E1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C0654">
        <w:rPr>
          <w:i/>
          <w:iCs/>
        </w:rPr>
        <w:t>11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664A05E8" w:rsidR="00697600" w:rsidRDefault="00CC0654" w:rsidP="00697600">
            <w:pPr>
              <w:pStyle w:val="Amain"/>
              <w:ind w:left="0" w:firstLine="0"/>
              <w:jc w:val="left"/>
            </w:pPr>
            <w:r>
              <w:t>Robson Environmental Pty Ltd</w:t>
            </w:r>
          </w:p>
        </w:tc>
        <w:tc>
          <w:tcPr>
            <w:tcW w:w="4820" w:type="dxa"/>
          </w:tcPr>
          <w:p w14:paraId="47624E92" w14:textId="0C8D1172" w:rsidR="00697600" w:rsidRDefault="00734441" w:rsidP="00874BD1">
            <w:pPr>
              <w:rPr>
                <w:szCs w:val="24"/>
              </w:rPr>
            </w:pPr>
            <w:r>
              <w:rPr>
                <w:szCs w:val="24"/>
              </w:rPr>
              <w:t xml:space="preserve">Placement of more than 100m³ of soil on land – Block </w:t>
            </w:r>
            <w:r w:rsidR="00CC0654">
              <w:rPr>
                <w:szCs w:val="24"/>
              </w:rPr>
              <w:t>784, Gungahlin ACT.</w:t>
            </w:r>
          </w:p>
        </w:tc>
      </w:tr>
    </w:tbl>
    <w:p w14:paraId="3F3FF809" w14:textId="1ED877F5" w:rsidR="00EA6DB4" w:rsidRDefault="002D48A8" w:rsidP="005D3AEA">
      <w:pPr>
        <w:spacing w:before="36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25633A39" w14:textId="21F39BF0" w:rsidR="00CD6D30" w:rsidRDefault="002D48A8" w:rsidP="005D3AEA">
      <w:pPr>
        <w:spacing w:before="36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C0654">
        <w:t>1 September</w:t>
      </w:r>
      <w:r w:rsidR="00543441">
        <w:t xml:space="preserve">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350A4DA0" w14:textId="18E2D057" w:rsidR="009B3F4B" w:rsidRDefault="002D48A8" w:rsidP="005D3AEA">
      <w:pPr>
        <w:spacing w:before="36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505F4656" w14:textId="721A3BF0" w:rsidR="006525B1" w:rsidRDefault="006525B1" w:rsidP="005D3AEA">
      <w:pPr>
        <w:spacing w:before="360"/>
        <w:ind w:left="426"/>
      </w:pPr>
    </w:p>
    <w:p w14:paraId="6750B7FB" w14:textId="40E31826" w:rsidR="0042011A" w:rsidRDefault="00CC0654" w:rsidP="005D3AEA">
      <w:pPr>
        <w:spacing w:before="360"/>
        <w:ind w:firstLine="425"/>
      </w:pPr>
      <w:r>
        <w:t>Rodney Dix</w:t>
      </w:r>
    </w:p>
    <w:p w14:paraId="1EAF159E" w14:textId="36BF9D8B" w:rsidR="001440B3" w:rsidRDefault="00543441" w:rsidP="00543441">
      <w:pPr>
        <w:tabs>
          <w:tab w:val="left" w:pos="142"/>
          <w:tab w:val="left" w:pos="4320"/>
        </w:tabs>
      </w:pPr>
      <w:r>
        <w:tab/>
        <w:t xml:space="preserve">    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7F66B325" w:rsidR="001440B3" w:rsidRDefault="00CC0654" w:rsidP="00543441">
      <w:pPr>
        <w:tabs>
          <w:tab w:val="left" w:pos="142"/>
          <w:tab w:val="left" w:pos="4320"/>
        </w:tabs>
      </w:pPr>
      <w:r>
        <w:tab/>
        <w:t xml:space="preserve">     7 August</w:t>
      </w:r>
      <w:r w:rsidR="004A3375">
        <w:t xml:space="preserve"> </w:t>
      </w:r>
      <w:r w:rsidR="007726B3">
        <w:t>202</w:t>
      </w:r>
      <w:r w:rsidR="00543441">
        <w:t>3</w:t>
      </w:r>
    </w:p>
    <w:sectPr w:rsidR="001440B3" w:rsidSect="00CD6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28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6BF9" w14:textId="77777777" w:rsidR="006D5B85" w:rsidRDefault="006D5B85" w:rsidP="001440B3">
      <w:r>
        <w:separator/>
      </w:r>
    </w:p>
  </w:endnote>
  <w:endnote w:type="continuationSeparator" w:id="0">
    <w:p w14:paraId="50262B6D" w14:textId="77777777" w:rsidR="006D5B85" w:rsidRDefault="006D5B8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1AAF" w14:textId="77777777" w:rsidR="000559D5" w:rsidRDefault="00055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DA50" w14:textId="224EFC8A" w:rsidR="00D63C6A" w:rsidRPr="000559D5" w:rsidRDefault="000559D5" w:rsidP="000559D5">
    <w:pPr>
      <w:pStyle w:val="Footer"/>
      <w:jc w:val="center"/>
      <w:rPr>
        <w:rFonts w:cs="Arial"/>
        <w:sz w:val="14"/>
      </w:rPr>
    </w:pPr>
    <w:r w:rsidRPr="000559D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73B7" w14:textId="77777777" w:rsidR="000559D5" w:rsidRDefault="0005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FCFA" w14:textId="77777777" w:rsidR="006D5B85" w:rsidRDefault="006D5B85" w:rsidP="001440B3">
      <w:r>
        <w:separator/>
      </w:r>
    </w:p>
  </w:footnote>
  <w:footnote w:type="continuationSeparator" w:id="0">
    <w:p w14:paraId="3DDC29E6" w14:textId="77777777" w:rsidR="006D5B85" w:rsidRDefault="006D5B8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900" w14:textId="77777777" w:rsidR="000559D5" w:rsidRDefault="00055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1A55" w14:textId="77777777" w:rsidR="000559D5" w:rsidRDefault="00055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2EC1" w14:textId="77777777" w:rsidR="000559D5" w:rsidRDefault="0005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559D5"/>
    <w:rsid w:val="0007034A"/>
    <w:rsid w:val="000C45A2"/>
    <w:rsid w:val="000E4AFF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66C86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4E3BA4"/>
    <w:rsid w:val="00501D33"/>
    <w:rsid w:val="00525963"/>
    <w:rsid w:val="00543441"/>
    <w:rsid w:val="00575A52"/>
    <w:rsid w:val="00587C1C"/>
    <w:rsid w:val="005B492B"/>
    <w:rsid w:val="005C2BF1"/>
    <w:rsid w:val="005D3AEA"/>
    <w:rsid w:val="005E0575"/>
    <w:rsid w:val="005E4582"/>
    <w:rsid w:val="005E60A4"/>
    <w:rsid w:val="0062459D"/>
    <w:rsid w:val="006525B1"/>
    <w:rsid w:val="00653EBD"/>
    <w:rsid w:val="00697600"/>
    <w:rsid w:val="006D2148"/>
    <w:rsid w:val="006D5B85"/>
    <w:rsid w:val="006F7164"/>
    <w:rsid w:val="00711517"/>
    <w:rsid w:val="00716588"/>
    <w:rsid w:val="00734441"/>
    <w:rsid w:val="00770B02"/>
    <w:rsid w:val="007726B3"/>
    <w:rsid w:val="00874BD1"/>
    <w:rsid w:val="00890F81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63C6A"/>
    <w:rsid w:val="00DC3461"/>
    <w:rsid w:val="00DE6551"/>
    <w:rsid w:val="00E052EE"/>
    <w:rsid w:val="00E1174A"/>
    <w:rsid w:val="00E1689C"/>
    <w:rsid w:val="00E4156E"/>
    <w:rsid w:val="00E41B19"/>
    <w:rsid w:val="00E43CC3"/>
    <w:rsid w:val="00E714B9"/>
    <w:rsid w:val="00E72344"/>
    <w:rsid w:val="00E85D17"/>
    <w:rsid w:val="00EA3113"/>
    <w:rsid w:val="00EA6DB4"/>
    <w:rsid w:val="00F01423"/>
    <w:rsid w:val="00F10819"/>
    <w:rsid w:val="00F11642"/>
    <w:rsid w:val="00F52741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1130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2023-08-07T04:24:00Z</dcterms:created>
  <dcterms:modified xsi:type="dcterms:W3CDTF">2023-08-07T04:24:00Z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