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1E7F69F2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6960FA">
        <w:t>The ACT Greens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92D4A">
        <w:t>3</w:t>
      </w:r>
    </w:p>
    <w:p w14:paraId="04334905" w14:textId="6BDBACE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325CB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54DF7">
        <w:rPr>
          <w:rFonts w:ascii="Arial" w:hAnsi="Arial" w:cs="Arial"/>
          <w:b/>
          <w:bCs/>
        </w:rPr>
        <w:t>478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377FC452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The ACT Greens)</w:t>
      </w:r>
      <w:r w:rsidR="001C4BA0">
        <w:rPr>
          <w:i/>
        </w:rPr>
        <w:t xml:space="preserve"> Notice 20</w:t>
      </w:r>
      <w:r w:rsidR="00325CB9">
        <w:rPr>
          <w:i/>
        </w:rPr>
        <w:t>23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0FB22B0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  <w:r w:rsidR="003135D3">
        <w:tab/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6B9F4020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6960FA">
        <w:t>T</w:t>
      </w:r>
      <w:r w:rsidR="00584721">
        <w:t xml:space="preserve">he </w:t>
      </w:r>
      <w:r w:rsidR="006960FA">
        <w:t>ACT Greens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1561167E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D20078">
        <w:t>The ACT Greens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1E2E6510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D20078">
        <w:t>The Greens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2D04EE54" w:rsidR="00CC7111" w:rsidRPr="00CC7111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325CB9">
        <w:rPr>
          <w:b/>
        </w:rPr>
        <w:t>Adam Poulter</w:t>
      </w:r>
    </w:p>
    <w:p w14:paraId="572E3B8C" w14:textId="6EB8B3C2" w:rsidR="009D71DB" w:rsidRPr="00325CB9" w:rsidRDefault="00CC7111" w:rsidP="00CC7111">
      <w:pPr>
        <w:pStyle w:val="BodyText"/>
        <w:rPr>
          <w:bCs/>
          <w:lang w:eastAsia="en-AU"/>
        </w:rPr>
      </w:pP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6960FA" w:rsidRPr="00325CB9">
        <w:rPr>
          <w:bCs/>
          <w:lang w:eastAsia="en-AU"/>
        </w:rPr>
        <w:t>2/18 Lonsdale Street</w:t>
      </w:r>
      <w:r w:rsidRPr="00325CB9">
        <w:rPr>
          <w:bCs/>
          <w:lang w:eastAsia="en-AU"/>
        </w:rPr>
        <w:br/>
      </w:r>
      <w:r w:rsidRPr="00325CB9">
        <w:rPr>
          <w:bCs/>
          <w:lang w:eastAsia="en-AU"/>
        </w:rPr>
        <w:tab/>
      </w:r>
      <w:r w:rsidRPr="00325CB9">
        <w:rPr>
          <w:bCs/>
          <w:lang w:eastAsia="en-AU"/>
        </w:rPr>
        <w:tab/>
      </w:r>
      <w:r w:rsidRPr="00325CB9">
        <w:rPr>
          <w:bCs/>
          <w:lang w:eastAsia="en-AU"/>
        </w:rPr>
        <w:tab/>
      </w:r>
      <w:r w:rsidRPr="00325CB9">
        <w:rPr>
          <w:bCs/>
          <w:lang w:eastAsia="en-AU"/>
        </w:rPr>
        <w:tab/>
      </w:r>
      <w:r w:rsidRPr="00325CB9">
        <w:rPr>
          <w:bCs/>
          <w:lang w:eastAsia="en-AU"/>
        </w:rPr>
        <w:tab/>
      </w:r>
      <w:r w:rsidRPr="00325CB9">
        <w:rPr>
          <w:bCs/>
          <w:lang w:eastAsia="en-AU"/>
        </w:rPr>
        <w:tab/>
      </w:r>
      <w:r w:rsidR="006960FA" w:rsidRPr="00325CB9">
        <w:rPr>
          <w:bCs/>
          <w:lang w:eastAsia="en-AU"/>
        </w:rPr>
        <w:t>BRADDON ACT 2612</w:t>
      </w:r>
      <w:r w:rsidR="009D71DB" w:rsidRPr="00325CB9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56299B0" w:rsidR="001440B3" w:rsidRDefault="006960FA" w:rsidP="0042011A">
      <w:pPr>
        <w:spacing w:before="140"/>
        <w:ind w:left="720"/>
      </w:pPr>
      <w:r>
        <w:t>Arrangements to view a copy of the application and the party’s constitution can be made upon request to the Election Commission.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lastRenderedPageBreak/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be signed by the </w:t>
      </w:r>
      <w:proofErr w:type="gramStart"/>
      <w:r>
        <w:t>objector</w:t>
      </w:r>
      <w:proofErr w:type="gramEnd"/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6E03E366" w:rsidR="0020340A" w:rsidRDefault="00B97391" w:rsidP="0020340A">
      <w:pPr>
        <w:pStyle w:val="ListParagraph"/>
        <w:spacing w:before="140"/>
        <w:ind w:left="2160"/>
      </w:pPr>
      <w:r>
        <w:t>G</w:t>
      </w:r>
      <w:r w:rsidR="0020340A">
        <w:t xml:space="preserve">PO Box </w:t>
      </w:r>
      <w:r>
        <w:t>1</w:t>
      </w:r>
      <w:r w:rsidR="0020340A">
        <w:t>72</w:t>
      </w:r>
    </w:p>
    <w:p w14:paraId="5981E399" w14:textId="0082C88D" w:rsidR="0020340A" w:rsidRDefault="00B97391" w:rsidP="0020340A">
      <w:pPr>
        <w:pStyle w:val="ListParagraph"/>
        <w:spacing w:before="140"/>
        <w:ind w:left="2160"/>
      </w:pPr>
      <w:r>
        <w:t>CANBERRA ACT 2601</w:t>
      </w:r>
    </w:p>
    <w:p w14:paraId="2F82D20A" w14:textId="5F5BC5F4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2D6B70">
        <w:t>2</w:t>
      </w:r>
      <w:r w:rsidR="00B4338B">
        <w:t>4</w:t>
      </w:r>
      <w:r w:rsidR="002D6B70">
        <w:t xml:space="preserve"> </w:t>
      </w:r>
      <w:r w:rsidR="00843BB0">
        <w:t>August</w:t>
      </w:r>
      <w:r w:rsidRPr="009A0795">
        <w:t xml:space="preserve"> 20</w:t>
      </w:r>
      <w:r w:rsidR="007F0EB9" w:rsidRPr="009A0795">
        <w:t>2</w:t>
      </w:r>
      <w:r w:rsidR="00843BB0">
        <w:t>3</w:t>
      </w:r>
      <w:r w:rsidRPr="009A0795">
        <w:t>.</w:t>
      </w:r>
    </w:p>
    <w:p w14:paraId="52C48019" w14:textId="7298A25D" w:rsidR="008C1C5D" w:rsidRDefault="0020340A" w:rsidP="00B97391">
      <w:pPr>
        <w:spacing w:before="140"/>
        <w:ind w:left="720"/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</w:p>
    <w:p w14:paraId="1FA514D3" w14:textId="69DFC411" w:rsidR="001B5B8A" w:rsidRDefault="001B5B8A" w:rsidP="0038139F">
      <w:pPr>
        <w:spacing w:before="140"/>
        <w:rPr>
          <w:noProof/>
        </w:rPr>
      </w:pPr>
    </w:p>
    <w:p w14:paraId="4871B55D" w14:textId="55D2B7B0" w:rsidR="00B97391" w:rsidRDefault="00B97391" w:rsidP="0038139F">
      <w:pPr>
        <w:spacing w:before="140"/>
        <w:rPr>
          <w:noProof/>
        </w:rPr>
      </w:pPr>
    </w:p>
    <w:p w14:paraId="0FDDB9A6" w14:textId="77777777" w:rsidR="00B97391" w:rsidRDefault="00B97391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02EDD501" w:rsidR="009A1669" w:rsidRDefault="00355265" w:rsidP="009A1669">
      <w:pPr>
        <w:tabs>
          <w:tab w:val="left" w:pos="4320"/>
        </w:tabs>
      </w:pPr>
      <w:r>
        <w:t xml:space="preserve">Deputy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63CEF253" w:rsidR="007466D4" w:rsidRDefault="000E5319">
      <w:pPr>
        <w:tabs>
          <w:tab w:val="left" w:pos="4320"/>
        </w:tabs>
      </w:pPr>
      <w:r>
        <w:t>7</w:t>
      </w:r>
      <w:r w:rsidR="006F3B2E">
        <w:t xml:space="preserve"> August 202</w:t>
      </w:r>
      <w:r w:rsidR="0071137D">
        <w:t>3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866" w14:textId="77777777" w:rsidR="00A67786" w:rsidRDefault="00A67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3336364F" w:rsidR="0042011A" w:rsidRPr="00A67786" w:rsidRDefault="00A67786" w:rsidP="00A67786">
    <w:pPr>
      <w:pStyle w:val="Footer"/>
      <w:jc w:val="center"/>
      <w:rPr>
        <w:rFonts w:cs="Arial"/>
        <w:sz w:val="14"/>
      </w:rPr>
    </w:pPr>
    <w:r w:rsidRPr="00A677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DAF9" w14:textId="77777777" w:rsidR="00A67786" w:rsidRDefault="00A67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1BA8" w14:textId="77777777" w:rsidR="00A67786" w:rsidRDefault="00A67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B78D" w14:textId="77777777" w:rsidR="00A67786" w:rsidRDefault="00A67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733D" w14:textId="77777777" w:rsidR="00A67786" w:rsidRDefault="00A67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15C"/>
    <w:rsid w:val="00042310"/>
    <w:rsid w:val="00042F3D"/>
    <w:rsid w:val="00046867"/>
    <w:rsid w:val="00053A0B"/>
    <w:rsid w:val="00073272"/>
    <w:rsid w:val="000A23B9"/>
    <w:rsid w:val="000A32FD"/>
    <w:rsid w:val="000B2EAE"/>
    <w:rsid w:val="000D05D6"/>
    <w:rsid w:val="000D077A"/>
    <w:rsid w:val="000D38A9"/>
    <w:rsid w:val="000E1F41"/>
    <w:rsid w:val="000E5319"/>
    <w:rsid w:val="00142084"/>
    <w:rsid w:val="00143EF7"/>
    <w:rsid w:val="001440B3"/>
    <w:rsid w:val="00166647"/>
    <w:rsid w:val="001973B3"/>
    <w:rsid w:val="001A1DC1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2D6B70"/>
    <w:rsid w:val="003135D3"/>
    <w:rsid w:val="00325CB9"/>
    <w:rsid w:val="00330CDE"/>
    <w:rsid w:val="00355265"/>
    <w:rsid w:val="00355629"/>
    <w:rsid w:val="003721CF"/>
    <w:rsid w:val="0038139F"/>
    <w:rsid w:val="003A5781"/>
    <w:rsid w:val="003C226B"/>
    <w:rsid w:val="003C4835"/>
    <w:rsid w:val="003C6174"/>
    <w:rsid w:val="003C74E0"/>
    <w:rsid w:val="003D3571"/>
    <w:rsid w:val="003D7B17"/>
    <w:rsid w:val="00411321"/>
    <w:rsid w:val="0042011A"/>
    <w:rsid w:val="0044787C"/>
    <w:rsid w:val="0045526D"/>
    <w:rsid w:val="00473A71"/>
    <w:rsid w:val="00476287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510D6A"/>
    <w:rsid w:val="00514588"/>
    <w:rsid w:val="00516E64"/>
    <w:rsid w:val="005204F9"/>
    <w:rsid w:val="00525963"/>
    <w:rsid w:val="00531DEF"/>
    <w:rsid w:val="00584721"/>
    <w:rsid w:val="005B0DE9"/>
    <w:rsid w:val="005B6C1A"/>
    <w:rsid w:val="005F7F79"/>
    <w:rsid w:val="00621D7C"/>
    <w:rsid w:val="00652109"/>
    <w:rsid w:val="00674F3A"/>
    <w:rsid w:val="00683351"/>
    <w:rsid w:val="006960FA"/>
    <w:rsid w:val="006A0701"/>
    <w:rsid w:val="006F3B2E"/>
    <w:rsid w:val="007065D6"/>
    <w:rsid w:val="0071137D"/>
    <w:rsid w:val="00737C73"/>
    <w:rsid w:val="007466D4"/>
    <w:rsid w:val="0075075F"/>
    <w:rsid w:val="00754D84"/>
    <w:rsid w:val="00754DF7"/>
    <w:rsid w:val="00760F78"/>
    <w:rsid w:val="007735BB"/>
    <w:rsid w:val="007962F9"/>
    <w:rsid w:val="0079714C"/>
    <w:rsid w:val="007A668B"/>
    <w:rsid w:val="007C5C4F"/>
    <w:rsid w:val="007C7E9F"/>
    <w:rsid w:val="007D5D4C"/>
    <w:rsid w:val="007D5FD9"/>
    <w:rsid w:val="007F0EB9"/>
    <w:rsid w:val="00803527"/>
    <w:rsid w:val="008409E0"/>
    <w:rsid w:val="00843BB0"/>
    <w:rsid w:val="00892D4A"/>
    <w:rsid w:val="008C1C5D"/>
    <w:rsid w:val="008F0A68"/>
    <w:rsid w:val="008F360B"/>
    <w:rsid w:val="00903830"/>
    <w:rsid w:val="00904293"/>
    <w:rsid w:val="00921BB0"/>
    <w:rsid w:val="00971C4F"/>
    <w:rsid w:val="009838EB"/>
    <w:rsid w:val="00990D86"/>
    <w:rsid w:val="009A0795"/>
    <w:rsid w:val="009A1669"/>
    <w:rsid w:val="009D71DB"/>
    <w:rsid w:val="009E031E"/>
    <w:rsid w:val="00A44028"/>
    <w:rsid w:val="00A56CC4"/>
    <w:rsid w:val="00A67786"/>
    <w:rsid w:val="00A71E07"/>
    <w:rsid w:val="00A74195"/>
    <w:rsid w:val="00AA35F7"/>
    <w:rsid w:val="00AB3636"/>
    <w:rsid w:val="00AB3819"/>
    <w:rsid w:val="00AF6EBE"/>
    <w:rsid w:val="00B06A0F"/>
    <w:rsid w:val="00B201BC"/>
    <w:rsid w:val="00B22B71"/>
    <w:rsid w:val="00B4338B"/>
    <w:rsid w:val="00B84020"/>
    <w:rsid w:val="00B97391"/>
    <w:rsid w:val="00C01A28"/>
    <w:rsid w:val="00C04F05"/>
    <w:rsid w:val="00C12247"/>
    <w:rsid w:val="00CA79F9"/>
    <w:rsid w:val="00CC7111"/>
    <w:rsid w:val="00CE24D4"/>
    <w:rsid w:val="00CE7BA1"/>
    <w:rsid w:val="00CF7678"/>
    <w:rsid w:val="00D01D1B"/>
    <w:rsid w:val="00D20078"/>
    <w:rsid w:val="00D225A5"/>
    <w:rsid w:val="00D444E8"/>
    <w:rsid w:val="00D66972"/>
    <w:rsid w:val="00D956D7"/>
    <w:rsid w:val="00DA6960"/>
    <w:rsid w:val="00DF230B"/>
    <w:rsid w:val="00E1162C"/>
    <w:rsid w:val="00E221F1"/>
    <w:rsid w:val="00E419F3"/>
    <w:rsid w:val="00E56DF2"/>
    <w:rsid w:val="00E6058F"/>
    <w:rsid w:val="00E7441D"/>
    <w:rsid w:val="00E8361A"/>
    <w:rsid w:val="00E86B85"/>
    <w:rsid w:val="00E91688"/>
    <w:rsid w:val="00EF03BF"/>
    <w:rsid w:val="00F14841"/>
    <w:rsid w:val="00F25A19"/>
    <w:rsid w:val="00F32C5C"/>
    <w:rsid w:val="00FB2497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1493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2023-08-07T06:34:00Z</cp:lastPrinted>
  <dcterms:created xsi:type="dcterms:W3CDTF">2023-08-07T23:05:00Z</dcterms:created>
  <dcterms:modified xsi:type="dcterms:W3CDTF">2023-08-07T23:05:00Z</dcterms:modified>
</cp:coreProperties>
</file>