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76FA63D2" w:rsidR="003B7ADB" w:rsidRPr="00ED4589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ED4589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ED4589">
        <w:rPr>
          <w:rFonts w:eastAsia="Times New Roman" w:cs="Calibri"/>
          <w:b/>
          <w:sz w:val="40"/>
          <w:szCs w:val="20"/>
        </w:rPr>
        <w:t>2</w:t>
      </w:r>
      <w:r w:rsidR="00067AC4" w:rsidRPr="00ED4589">
        <w:rPr>
          <w:rFonts w:eastAsia="Times New Roman" w:cs="Calibri"/>
          <w:b/>
          <w:sz w:val="40"/>
          <w:szCs w:val="20"/>
        </w:rPr>
        <w:t>3</w:t>
      </w:r>
      <w:r w:rsidRPr="00ED4589">
        <w:rPr>
          <w:rFonts w:eastAsia="Times New Roman" w:cs="Calibri"/>
          <w:b/>
          <w:sz w:val="40"/>
          <w:szCs w:val="20"/>
        </w:rPr>
        <w:t xml:space="preserve"> (No </w:t>
      </w:r>
      <w:r w:rsidR="00AA41C3" w:rsidRPr="00ED4589">
        <w:rPr>
          <w:rFonts w:eastAsia="Times New Roman" w:cs="Calibri"/>
          <w:b/>
          <w:sz w:val="40"/>
          <w:szCs w:val="20"/>
        </w:rPr>
        <w:t>22</w:t>
      </w:r>
      <w:r w:rsidRPr="00ED4589">
        <w:rPr>
          <w:rFonts w:eastAsia="Times New Roman" w:cs="Calibri"/>
          <w:b/>
          <w:sz w:val="40"/>
          <w:szCs w:val="20"/>
        </w:rPr>
        <w:t>)</w:t>
      </w:r>
    </w:p>
    <w:p w14:paraId="2E27B9D6" w14:textId="32C639DC" w:rsidR="003B7ADB" w:rsidRPr="00ED4589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ED4589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ED4589">
        <w:rPr>
          <w:rFonts w:eastAsia="Times New Roman" w:cs="Calibri"/>
          <w:b/>
          <w:bCs/>
          <w:sz w:val="24"/>
          <w:szCs w:val="20"/>
        </w:rPr>
        <w:t>2</w:t>
      </w:r>
      <w:r w:rsidR="00067AC4" w:rsidRPr="00ED4589">
        <w:rPr>
          <w:rFonts w:eastAsia="Times New Roman" w:cs="Calibri"/>
          <w:b/>
          <w:bCs/>
          <w:sz w:val="24"/>
          <w:szCs w:val="20"/>
        </w:rPr>
        <w:t>3</w:t>
      </w:r>
      <w:r w:rsidRPr="00ED4589">
        <w:rPr>
          <w:rFonts w:eastAsia="Times New Roman" w:cs="Calibri"/>
          <w:b/>
          <w:bCs/>
          <w:sz w:val="24"/>
          <w:szCs w:val="20"/>
        </w:rPr>
        <w:t>–</w:t>
      </w:r>
      <w:r w:rsidR="0062452A">
        <w:rPr>
          <w:rFonts w:eastAsia="Times New Roman" w:cs="Calibri"/>
          <w:b/>
          <w:bCs/>
          <w:sz w:val="24"/>
          <w:szCs w:val="20"/>
        </w:rPr>
        <w:t>693</w:t>
      </w:r>
    </w:p>
    <w:p w14:paraId="451122D4" w14:textId="77777777" w:rsidR="003B7ADB" w:rsidRPr="00ED4589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ED4589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ED4589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ED4589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ED4589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ED4589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ED4589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ED4589">
        <w:rPr>
          <w:rFonts w:eastAsia="Times New Roman" w:cs="Calibri"/>
          <w:b/>
          <w:bCs/>
          <w:sz w:val="24"/>
          <w:szCs w:val="20"/>
        </w:rPr>
        <w:t>1</w:t>
      </w:r>
      <w:r w:rsidRPr="00ED4589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20AD2EE" w:rsidR="003B7ADB" w:rsidRPr="00ED4589" w:rsidRDefault="003B7ADB" w:rsidP="008613D1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ED4589">
        <w:rPr>
          <w:rFonts w:eastAsia="Times New Roman" w:cs="Calibri"/>
          <w:sz w:val="24"/>
          <w:szCs w:val="20"/>
        </w:rPr>
        <w:t xml:space="preserve">This instrument is the </w:t>
      </w:r>
      <w:r w:rsidRPr="00ED4589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ED4589">
        <w:rPr>
          <w:rFonts w:eastAsia="Times New Roman" w:cs="Calibri"/>
          <w:i/>
          <w:iCs/>
          <w:sz w:val="24"/>
          <w:szCs w:val="20"/>
        </w:rPr>
        <w:t>2</w:t>
      </w:r>
      <w:r w:rsidR="00067AC4" w:rsidRPr="00ED4589">
        <w:rPr>
          <w:rFonts w:eastAsia="Times New Roman" w:cs="Calibri"/>
          <w:i/>
          <w:iCs/>
          <w:sz w:val="24"/>
          <w:szCs w:val="20"/>
        </w:rPr>
        <w:t>3</w:t>
      </w:r>
      <w:r w:rsidRPr="00ED4589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ED4589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AA41C3" w:rsidRPr="00ED4589">
        <w:rPr>
          <w:rFonts w:eastAsia="Times New Roman" w:cs="Calibri"/>
          <w:i/>
          <w:iCs/>
          <w:sz w:val="24"/>
          <w:szCs w:val="20"/>
        </w:rPr>
        <w:t>22</w:t>
      </w:r>
      <w:r w:rsidRPr="00ED4589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8613D1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8613D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F8B255B" w14:textId="77777777" w:rsidR="00473735" w:rsidRDefault="00473735" w:rsidP="00473735">
      <w:pPr>
        <w:spacing w:before="240" w:after="60" w:line="240" w:lineRule="auto"/>
        <w:ind w:firstLine="720"/>
        <w:rPr>
          <w:noProof/>
          <w:lang w:eastAsia="en-AU"/>
        </w:rPr>
      </w:pPr>
    </w:p>
    <w:p w14:paraId="2D536511" w14:textId="36366345" w:rsidR="003B7ADB" w:rsidRPr="00910CBB" w:rsidRDefault="00473735" w:rsidP="00473735">
      <w:pPr>
        <w:spacing w:before="240" w:after="60" w:line="240" w:lineRule="auto"/>
        <w:ind w:firstLine="720"/>
        <w:rPr>
          <w:noProof/>
          <w:lang w:eastAsia="en-AU"/>
        </w:rPr>
      </w:pPr>
      <w:r>
        <w:rPr>
          <w:noProof/>
        </w:rPr>
        <w:drawing>
          <wp:inline distT="0" distB="0" distL="0" distR="0" wp14:anchorId="243F30A3" wp14:editId="27399EA1">
            <wp:extent cx="2064643" cy="561975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22" cy="5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95537E" w:rsidRDefault="00C655C1" w:rsidP="00290F1E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290F1E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290F1E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5C5306BF" w:rsidR="00C655C1" w:rsidRPr="00AC448B" w:rsidRDefault="00473735" w:rsidP="00290F1E">
      <w:pPr>
        <w:spacing w:after="0" w:line="240" w:lineRule="auto"/>
        <w:ind w:left="720"/>
        <w:rPr>
          <w:rFonts w:eastAsia="Times New Roman" w:cs="Calibri"/>
          <w:bCs/>
          <w:color w:val="FF0000"/>
        </w:rPr>
      </w:pPr>
      <w:r>
        <w:rPr>
          <w:rFonts w:eastAsia="Times New Roman" w:cs="Calibri"/>
          <w:bCs/>
          <w:sz w:val="24"/>
          <w:szCs w:val="20"/>
        </w:rPr>
        <w:t>07</w:t>
      </w:r>
      <w:r w:rsidR="00C655C1">
        <w:rPr>
          <w:rFonts w:eastAsia="Times New Roman" w:cs="Calibri"/>
          <w:bCs/>
          <w:sz w:val="24"/>
          <w:szCs w:val="20"/>
        </w:rPr>
        <w:t xml:space="preserve"> November 2023</w:t>
      </w:r>
      <w:r w:rsidR="00C655C1" w:rsidRPr="00AC448B">
        <w:rPr>
          <w:rFonts w:eastAsia="Times New Roman" w:cs="Calibri"/>
          <w:bCs/>
          <w:color w:val="FF0000"/>
          <w:sz w:val="24"/>
          <w:szCs w:val="20"/>
        </w:rPr>
        <w:t xml:space="preserve"> </w:t>
      </w:r>
    </w:p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D71B4" w:rsidRDefault="003B7ADB" w:rsidP="003B7ADB">
      <w:pPr>
        <w:spacing w:after="0"/>
        <w:rPr>
          <w:color w:val="FF0000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386"/>
      </w:tblGrid>
      <w:tr w:rsidR="009B7B8F" w:rsidRPr="00F036C1" w14:paraId="34E1E5CE" w14:textId="77777777" w:rsidTr="003D71B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DD6A" w14:textId="77777777" w:rsidR="009B7B8F" w:rsidRPr="00F036C1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9B7B8F" w:rsidRPr="00F036C1" w14:paraId="19D850C9" w14:textId="77777777" w:rsidTr="003D71B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CF73" w14:textId="219FD80E" w:rsidR="009B7B8F" w:rsidRPr="00F036C1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036C1"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9B7B8F" w:rsidRPr="00F036C1" w14:paraId="79DA3CC9" w14:textId="77777777" w:rsidTr="003D71B4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F8FA" w14:textId="17713C12" w:rsidR="009B7B8F" w:rsidRPr="00F036C1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Game Name: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4D04" w14:textId="50D8699B" w:rsidR="009B7B8F" w:rsidRPr="00F036C1" w:rsidRDefault="00F036C1" w:rsidP="008C226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– Emperor’s Riches</w:t>
            </w:r>
          </w:p>
        </w:tc>
      </w:tr>
      <w:tr w:rsidR="009B7B8F" w:rsidRPr="00F036C1" w14:paraId="76DE5082" w14:textId="77777777" w:rsidTr="003D71B4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CE9" w14:textId="77777777" w:rsidR="009B7B8F" w:rsidRPr="00F036C1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414" w14:textId="313B0842" w:rsidR="009B7B8F" w:rsidRPr="00F036C1" w:rsidRDefault="00F036C1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44.HDG44</w:t>
            </w:r>
          </w:p>
        </w:tc>
      </w:tr>
      <w:tr w:rsidR="009B7B8F" w:rsidRPr="00F036C1" w14:paraId="1C475D4C" w14:textId="77777777" w:rsidTr="003D71B4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522" w14:textId="77777777" w:rsidR="009B7B8F" w:rsidRPr="00F036C1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792" w14:textId="1998FB11" w:rsidR="009B7B8F" w:rsidRPr="00F036C1" w:rsidRDefault="00F036C1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44.YA016</w:t>
            </w:r>
          </w:p>
        </w:tc>
      </w:tr>
      <w:tr w:rsidR="00F036C1" w:rsidRPr="00F036C1" w14:paraId="0A37886A" w14:textId="77777777" w:rsidTr="003D71B4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B9A0" w14:textId="300A3EC8" w:rsidR="00F036C1" w:rsidRPr="00F036C1" w:rsidRDefault="00F036C1" w:rsidP="00F036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D82" w14:textId="6B37D5E4" w:rsidR="00F036C1" w:rsidRPr="00F036C1" w:rsidRDefault="003D71B4" w:rsidP="00D8048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game must operate with the Standard Linked Progressive Jackpot System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and the ‘Grand Fortune’ themed jackpot settings </w:t>
            </w:r>
            <w:r w:rsidR="000050BB">
              <w:rPr>
                <w:rFonts w:asciiTheme="minorHAnsi" w:eastAsiaTheme="minorHAnsi" w:hAnsiTheme="minorHAnsi" w:cstheme="minorHAnsi"/>
                <w:sz w:val="24"/>
                <w:szCs w:val="24"/>
              </w:rPr>
              <w:t>s</w:t>
            </w:r>
            <w:r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>pecification number 44.YA016, NSW Approval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>X20399).</w:t>
            </w:r>
          </w:p>
        </w:tc>
      </w:tr>
      <w:tr w:rsidR="00F036C1" w:rsidRPr="00F036C1" w14:paraId="162C8901" w14:textId="77777777" w:rsidTr="003D71B4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FDC1" w14:textId="77777777" w:rsidR="00F036C1" w:rsidRPr="00F036C1" w:rsidRDefault="00F036C1" w:rsidP="00F036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CA73" w14:textId="3D9521B1" w:rsidR="00F036C1" w:rsidRPr="00F036C1" w:rsidRDefault="00F036C1" w:rsidP="00F036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36C1">
              <w:rPr>
                <w:rFonts w:asciiTheme="minorHAnsi" w:eastAsiaTheme="minorHAnsi" w:hAnsiTheme="minorHAnsi" w:cstheme="minorHAnsi"/>
                <w:sz w:val="24"/>
                <w:szCs w:val="24"/>
              </w:rPr>
              <w:t>44-A1437/S01</w:t>
            </w:r>
          </w:p>
        </w:tc>
      </w:tr>
    </w:tbl>
    <w:p w14:paraId="3345B64C" w14:textId="77777777" w:rsidR="009B7B8F" w:rsidRPr="003D71B4" w:rsidRDefault="009B7B8F" w:rsidP="003D71B4">
      <w:pPr>
        <w:spacing w:after="0"/>
        <w:rPr>
          <w:color w:val="FF0000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386"/>
      </w:tblGrid>
      <w:tr w:rsidR="009B7B8F" w:rsidRPr="00AA41C3" w14:paraId="0F421A62" w14:textId="77777777" w:rsidTr="000050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5CA6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9B7B8F" w:rsidRPr="00AA41C3" w14:paraId="3459E017" w14:textId="77777777" w:rsidTr="000050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DF6A" w14:textId="600902CC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80487"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9B7B8F" w:rsidRPr="00AA41C3" w14:paraId="7D0B6918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B27C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40F8" w14:textId="022821C5" w:rsidR="009B7B8F" w:rsidRPr="002B3954" w:rsidRDefault="00D80487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>44.DG139</w:t>
            </w:r>
          </w:p>
        </w:tc>
      </w:tr>
      <w:tr w:rsidR="009B7B8F" w:rsidRPr="00AA41C3" w14:paraId="1899F59B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96D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603D" w14:textId="49EC7BE6" w:rsidR="009B7B8F" w:rsidRPr="002B3954" w:rsidRDefault="00D80487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Dragon Gold</w:t>
            </w:r>
          </w:p>
        </w:tc>
      </w:tr>
      <w:tr w:rsidR="00F036C1" w:rsidRPr="00AA41C3" w14:paraId="3684546E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A2F" w14:textId="52F44877" w:rsidR="00F036C1" w:rsidRPr="002B3954" w:rsidRDefault="00F036C1" w:rsidP="00F036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24BD" w14:textId="4B478625" w:rsidR="00F036C1" w:rsidRPr="002B3954" w:rsidRDefault="00D80487" w:rsidP="00F036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80487">
              <w:rPr>
                <w:rFonts w:asciiTheme="minorHAnsi" w:eastAsiaTheme="minorHAnsi" w:hAnsiTheme="minorHAnsi" w:cstheme="minorHAnsi"/>
                <w:sz w:val="24"/>
                <w:szCs w:val="24"/>
              </w:rPr>
              <w:t>44-A1436/S01</w:t>
            </w:r>
          </w:p>
        </w:tc>
      </w:tr>
    </w:tbl>
    <w:p w14:paraId="0DA7DDC6" w14:textId="77777777" w:rsidR="009B7B8F" w:rsidRPr="003D71B4" w:rsidRDefault="009B7B8F" w:rsidP="003D71B4">
      <w:pPr>
        <w:spacing w:after="0"/>
        <w:rPr>
          <w:color w:val="FF0000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386"/>
      </w:tblGrid>
      <w:tr w:rsidR="009B7B8F" w:rsidRPr="00AA41C3" w14:paraId="4FF1D409" w14:textId="77777777" w:rsidTr="000050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B849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9B7B8F" w:rsidRPr="00AA41C3" w14:paraId="0670F05D" w14:textId="77777777" w:rsidTr="000050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3F81" w14:textId="7255CBD2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409DF" w:rsidRPr="00E409DF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9B7B8F" w:rsidRPr="00AA41C3" w14:paraId="17EBC9E3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19D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5DB" w14:textId="26661F80" w:rsidR="009B7B8F" w:rsidRPr="002B3954" w:rsidRDefault="00E409D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09DF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Lion Gold</w:t>
            </w:r>
          </w:p>
        </w:tc>
      </w:tr>
      <w:tr w:rsidR="009B7B8F" w:rsidRPr="00AA41C3" w14:paraId="5AB1FE17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73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3B48" w14:textId="61EF5A11" w:rsidR="009B7B8F" w:rsidRPr="002B3954" w:rsidRDefault="00E409D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09DF">
              <w:rPr>
                <w:rFonts w:asciiTheme="minorHAnsi" w:eastAsiaTheme="minorHAnsi" w:hAnsiTheme="minorHAnsi" w:cstheme="minorHAnsi"/>
                <w:sz w:val="24"/>
                <w:szCs w:val="24"/>
              </w:rPr>
              <w:t>44.DG141</w:t>
            </w:r>
          </w:p>
        </w:tc>
      </w:tr>
      <w:tr w:rsidR="009B7B8F" w:rsidRPr="00AA41C3" w14:paraId="3391EDC4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6B8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A62" w14:textId="5F7EA0A3" w:rsidR="009B7B8F" w:rsidRPr="002B3954" w:rsidRDefault="00E409D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409DF">
              <w:rPr>
                <w:rFonts w:asciiTheme="minorHAnsi" w:eastAsiaTheme="minorHAnsi" w:hAnsiTheme="minorHAnsi" w:cstheme="minorHAnsi"/>
                <w:sz w:val="24"/>
                <w:szCs w:val="24"/>
              </w:rPr>
              <w:t>44-A1439/S01</w:t>
            </w:r>
          </w:p>
        </w:tc>
      </w:tr>
    </w:tbl>
    <w:p w14:paraId="005B3BB8" w14:textId="77777777" w:rsidR="009B7B8F" w:rsidRPr="003D71B4" w:rsidRDefault="009B7B8F" w:rsidP="003D71B4">
      <w:pPr>
        <w:spacing w:after="0"/>
        <w:rPr>
          <w:color w:val="FF0000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386"/>
      </w:tblGrid>
      <w:tr w:rsidR="009B7B8F" w:rsidRPr="00AA41C3" w14:paraId="1857D319" w14:textId="77777777" w:rsidTr="000050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A835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9B7B8F" w:rsidRPr="00AA41C3" w14:paraId="42B1E9E3" w14:textId="77777777" w:rsidTr="000050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1FC6" w14:textId="563CEBC8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A41C3" w:rsidRPr="00AA41C3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9B7B8F" w:rsidRPr="00AA41C3" w14:paraId="0360A3E8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627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2F6" w14:textId="1AA7B681" w:rsidR="009B7B8F" w:rsidRPr="002B3954" w:rsidRDefault="00AA41C3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1C3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Phoenix Gold</w:t>
            </w:r>
          </w:p>
        </w:tc>
      </w:tr>
      <w:tr w:rsidR="009B7B8F" w:rsidRPr="00AA41C3" w14:paraId="366C10F0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B45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48E" w14:textId="7BC7D055" w:rsidR="009B7B8F" w:rsidRPr="002B3954" w:rsidRDefault="00AA41C3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1C3">
              <w:rPr>
                <w:rFonts w:asciiTheme="minorHAnsi" w:eastAsiaTheme="minorHAnsi" w:hAnsiTheme="minorHAnsi" w:cstheme="minorHAnsi"/>
                <w:sz w:val="24"/>
                <w:szCs w:val="24"/>
              </w:rPr>
              <w:t>44.DG140</w:t>
            </w:r>
          </w:p>
        </w:tc>
      </w:tr>
      <w:tr w:rsidR="009B7B8F" w:rsidRPr="00AA41C3" w14:paraId="6223A7AE" w14:textId="77777777" w:rsidTr="000050BB">
        <w:trPr>
          <w:trHeight w:val="7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B89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B43E" w14:textId="486DEDCD" w:rsidR="009B7B8F" w:rsidRPr="002B3954" w:rsidRDefault="00AA41C3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1C3">
              <w:rPr>
                <w:rFonts w:asciiTheme="minorHAnsi" w:eastAsiaTheme="minorHAnsi" w:hAnsiTheme="minorHAnsi" w:cstheme="minorHAnsi"/>
                <w:sz w:val="24"/>
                <w:szCs w:val="24"/>
              </w:rPr>
              <w:t>44-A1438/S01</w:t>
            </w:r>
          </w:p>
        </w:tc>
      </w:tr>
    </w:tbl>
    <w:p w14:paraId="51BFCFE0" w14:textId="77777777" w:rsidR="00AC448B" w:rsidRPr="003D71B4" w:rsidRDefault="00AC448B" w:rsidP="003D71B4">
      <w:pPr>
        <w:spacing w:after="0"/>
        <w:rPr>
          <w:color w:val="FF0000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86"/>
      </w:tblGrid>
      <w:tr w:rsidR="009B7B8F" w:rsidRPr="002B3954" w14:paraId="2181C4CF" w14:textId="77777777" w:rsidTr="003D71B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6A1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9B7B8F" w:rsidRPr="002B3954" w14:paraId="515F69F7" w14:textId="77777777" w:rsidTr="003D71B4">
        <w:trPr>
          <w:trHeight w:val="309"/>
        </w:trPr>
        <w:tc>
          <w:tcPr>
            <w:tcW w:w="9101" w:type="dxa"/>
            <w:gridSpan w:val="2"/>
          </w:tcPr>
          <w:p w14:paraId="0A67F645" w14:textId="7F195654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7372A"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9B7B8F" w:rsidRPr="002B3954" w14:paraId="63F1D22A" w14:textId="77777777" w:rsidTr="003D71B4">
        <w:trPr>
          <w:trHeight w:val="299"/>
        </w:trPr>
        <w:tc>
          <w:tcPr>
            <w:tcW w:w="3715" w:type="dxa"/>
          </w:tcPr>
          <w:p w14:paraId="54710BB6" w14:textId="1A484745" w:rsidR="009B7B8F" w:rsidRPr="002B3954" w:rsidRDefault="00E7372A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Game</w:t>
            </w:r>
            <w:r w:rsidR="009B7B8F"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86" w:type="dxa"/>
          </w:tcPr>
          <w:p w14:paraId="0FDB1CF0" w14:textId="582C6FE3" w:rsidR="009B7B8F" w:rsidRPr="002B3954" w:rsidRDefault="00E7372A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Cash Ching Jungle Spirit</w:t>
            </w:r>
          </w:p>
        </w:tc>
      </w:tr>
      <w:tr w:rsidR="009B7B8F" w:rsidRPr="002B3954" w14:paraId="59D670C1" w14:textId="77777777" w:rsidTr="003D71B4">
        <w:trPr>
          <w:trHeight w:val="299"/>
        </w:trPr>
        <w:tc>
          <w:tcPr>
            <w:tcW w:w="3715" w:type="dxa"/>
          </w:tcPr>
          <w:p w14:paraId="4F189130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7C86C8E8" w14:textId="2725CF71" w:rsidR="009B7B8F" w:rsidRPr="002B3954" w:rsidRDefault="00E7372A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18.DG139</w:t>
            </w:r>
          </w:p>
        </w:tc>
      </w:tr>
      <w:tr w:rsidR="009B7B8F" w:rsidRPr="002B3954" w14:paraId="12501595" w14:textId="77777777" w:rsidTr="003D71B4">
        <w:trPr>
          <w:trHeight w:val="299"/>
        </w:trPr>
        <w:tc>
          <w:tcPr>
            <w:tcW w:w="3715" w:type="dxa"/>
          </w:tcPr>
          <w:p w14:paraId="12B07B5A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1778DA01" w14:textId="3E69F822" w:rsidR="009B7B8F" w:rsidRPr="002B3954" w:rsidRDefault="00E7372A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18-A6163/S01</w:t>
            </w:r>
          </w:p>
        </w:tc>
      </w:tr>
    </w:tbl>
    <w:p w14:paraId="1DBBB913" w14:textId="38B6B3CE" w:rsidR="00DD0A6E" w:rsidRPr="003D71B4" w:rsidRDefault="00DD0A6E" w:rsidP="003D71B4">
      <w:pPr>
        <w:spacing w:after="0"/>
        <w:rPr>
          <w:color w:val="FF0000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86"/>
      </w:tblGrid>
      <w:tr w:rsidR="009B7B8F" w:rsidRPr="002B3954" w14:paraId="531B6249" w14:textId="77777777" w:rsidTr="003D71B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7EA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9B7B8F" w:rsidRPr="002B3954" w14:paraId="103BD31B" w14:textId="77777777" w:rsidTr="003D71B4">
        <w:trPr>
          <w:trHeight w:val="309"/>
        </w:trPr>
        <w:tc>
          <w:tcPr>
            <w:tcW w:w="9101" w:type="dxa"/>
            <w:gridSpan w:val="2"/>
          </w:tcPr>
          <w:p w14:paraId="5C966209" w14:textId="658B488E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7372A"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9B7B8F" w:rsidRPr="002B3954" w14:paraId="45832D5E" w14:textId="77777777" w:rsidTr="003D71B4">
        <w:trPr>
          <w:trHeight w:val="299"/>
        </w:trPr>
        <w:tc>
          <w:tcPr>
            <w:tcW w:w="3715" w:type="dxa"/>
          </w:tcPr>
          <w:p w14:paraId="621E727F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86" w:type="dxa"/>
          </w:tcPr>
          <w:p w14:paraId="451B5B1C" w14:textId="08A8C660" w:rsidR="009B7B8F" w:rsidRPr="002B3954" w:rsidRDefault="00E7372A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Portal Loot Wild Deer</w:t>
            </w:r>
          </w:p>
        </w:tc>
      </w:tr>
      <w:tr w:rsidR="009B7B8F" w:rsidRPr="002B3954" w14:paraId="2E58DC57" w14:textId="77777777" w:rsidTr="003D71B4">
        <w:trPr>
          <w:trHeight w:val="299"/>
        </w:trPr>
        <w:tc>
          <w:tcPr>
            <w:tcW w:w="3715" w:type="dxa"/>
          </w:tcPr>
          <w:p w14:paraId="54705413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74565070" w14:textId="3BE22E46" w:rsidR="009B7B8F" w:rsidRPr="002B3954" w:rsidRDefault="00E7372A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18.DG140</w:t>
            </w:r>
          </w:p>
        </w:tc>
      </w:tr>
      <w:tr w:rsidR="009B7B8F" w:rsidRPr="002B3954" w14:paraId="21446B46" w14:textId="77777777" w:rsidTr="003D71B4">
        <w:trPr>
          <w:trHeight w:val="299"/>
        </w:trPr>
        <w:tc>
          <w:tcPr>
            <w:tcW w:w="3715" w:type="dxa"/>
          </w:tcPr>
          <w:p w14:paraId="2209AEA1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87D12BA" w14:textId="0409DDAB" w:rsidR="009B7B8F" w:rsidRPr="002B3954" w:rsidRDefault="00E7372A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72A">
              <w:rPr>
                <w:rFonts w:asciiTheme="minorHAnsi" w:eastAsiaTheme="minorHAnsi" w:hAnsiTheme="minorHAnsi" w:cstheme="minorHAnsi"/>
                <w:sz w:val="24"/>
                <w:szCs w:val="24"/>
              </w:rPr>
              <w:t>18-A6171/S01</w:t>
            </w:r>
          </w:p>
        </w:tc>
      </w:tr>
    </w:tbl>
    <w:p w14:paraId="3F65A1EB" w14:textId="77777777" w:rsidR="009B7B8F" w:rsidRPr="003D71B4" w:rsidRDefault="009B7B8F" w:rsidP="003D71B4">
      <w:pPr>
        <w:spacing w:after="0"/>
        <w:rPr>
          <w:color w:val="FF0000"/>
          <w:sz w:val="14"/>
          <w:szCs w:val="14"/>
        </w:rPr>
      </w:pPr>
    </w:p>
    <w:tbl>
      <w:tblPr>
        <w:tblW w:w="9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98"/>
        <w:gridCol w:w="6"/>
      </w:tblGrid>
      <w:tr w:rsidR="009B7B8F" w:rsidRPr="002B3954" w14:paraId="52E0775A" w14:textId="77777777" w:rsidTr="003D71B4">
        <w:trPr>
          <w:trHeight w:val="299"/>
        </w:trPr>
        <w:tc>
          <w:tcPr>
            <w:tcW w:w="9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3C5" w14:textId="19B2F230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D4589">
              <w:rPr>
                <w:rFonts w:asciiTheme="minorHAnsi" w:eastAsiaTheme="minorHAnsi" w:hAnsiTheme="minorHAnsi" w:cstheme="minorHAnsi"/>
                <w:sz w:val="24"/>
                <w:szCs w:val="24"/>
              </w:rPr>
              <w:br w:type="page"/>
            </w: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9B7B8F" w:rsidRPr="002B3954" w14:paraId="6DEE3931" w14:textId="77777777" w:rsidTr="003D71B4">
        <w:trPr>
          <w:trHeight w:val="309"/>
        </w:trPr>
        <w:tc>
          <w:tcPr>
            <w:tcW w:w="9119" w:type="dxa"/>
            <w:gridSpan w:val="3"/>
          </w:tcPr>
          <w:p w14:paraId="084F86AC" w14:textId="4C5064FF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050BB" w:rsidRPr="000050BB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9B7B8F" w:rsidRPr="002B3954" w14:paraId="795E420A" w14:textId="77777777" w:rsidTr="003D71B4">
        <w:trPr>
          <w:gridAfter w:val="1"/>
          <w:wAfter w:w="6" w:type="dxa"/>
          <w:trHeight w:val="299"/>
        </w:trPr>
        <w:tc>
          <w:tcPr>
            <w:tcW w:w="3715" w:type="dxa"/>
          </w:tcPr>
          <w:p w14:paraId="6714FC4B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</w:tcPr>
          <w:p w14:paraId="2B1FADE0" w14:textId="2843E9D9" w:rsidR="009B7B8F" w:rsidRPr="002B3954" w:rsidRDefault="00ED4589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D4589">
              <w:rPr>
                <w:rFonts w:asciiTheme="minorHAnsi" w:eastAsiaTheme="minorHAnsi" w:hAnsiTheme="minorHAnsi" w:cstheme="minorHAnsi"/>
                <w:sz w:val="24"/>
                <w:szCs w:val="24"/>
              </w:rPr>
              <w:t>The Ancient Dragon K-POW! PIG</w:t>
            </w:r>
          </w:p>
        </w:tc>
      </w:tr>
      <w:tr w:rsidR="009B7B8F" w:rsidRPr="002B3954" w14:paraId="480252AA" w14:textId="77777777" w:rsidTr="003D71B4">
        <w:trPr>
          <w:gridAfter w:val="1"/>
          <w:wAfter w:w="6" w:type="dxa"/>
          <w:trHeight w:val="299"/>
        </w:trPr>
        <w:tc>
          <w:tcPr>
            <w:tcW w:w="3715" w:type="dxa"/>
          </w:tcPr>
          <w:p w14:paraId="30186767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</w:tcPr>
          <w:p w14:paraId="3343B84E" w14:textId="35870D74" w:rsidR="009B7B8F" w:rsidRPr="002B3954" w:rsidRDefault="00ED4589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D4589">
              <w:rPr>
                <w:rFonts w:asciiTheme="minorHAnsi" w:eastAsiaTheme="minorHAnsi" w:hAnsiTheme="minorHAnsi" w:cstheme="minorHAnsi"/>
                <w:sz w:val="24"/>
                <w:szCs w:val="24"/>
              </w:rPr>
              <w:t>39.DG092</w:t>
            </w:r>
          </w:p>
        </w:tc>
      </w:tr>
      <w:tr w:rsidR="009B7B8F" w:rsidRPr="002B3954" w14:paraId="218A861D" w14:textId="77777777" w:rsidTr="003D71B4">
        <w:trPr>
          <w:gridAfter w:val="1"/>
          <w:wAfter w:w="6" w:type="dxa"/>
          <w:trHeight w:val="299"/>
        </w:trPr>
        <w:tc>
          <w:tcPr>
            <w:tcW w:w="3715" w:type="dxa"/>
          </w:tcPr>
          <w:p w14:paraId="18414B05" w14:textId="77777777" w:rsidR="009B7B8F" w:rsidRPr="002B3954" w:rsidRDefault="009B7B8F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395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</w:tcPr>
          <w:p w14:paraId="1BE7AAA7" w14:textId="07F62053" w:rsidR="009B7B8F" w:rsidRPr="002B3954" w:rsidRDefault="00ED4589" w:rsidP="008C226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50BB">
              <w:rPr>
                <w:rFonts w:asciiTheme="minorHAnsi" w:eastAsiaTheme="minorHAnsi" w:hAnsiTheme="minorHAnsi" w:cstheme="minorHAnsi"/>
                <w:sz w:val="24"/>
                <w:szCs w:val="24"/>
              </w:rPr>
              <w:t>39-A1591/S01</w:t>
            </w:r>
          </w:p>
        </w:tc>
      </w:tr>
    </w:tbl>
    <w:p w14:paraId="58949C52" w14:textId="199E95AB" w:rsidR="009B7B8F" w:rsidRPr="003D71B4" w:rsidRDefault="009B7B8F" w:rsidP="003D71B4">
      <w:pPr>
        <w:spacing w:after="0"/>
        <w:rPr>
          <w:color w:val="FF0000"/>
          <w:sz w:val="2"/>
          <w:szCs w:val="2"/>
        </w:rPr>
      </w:pPr>
    </w:p>
    <w:sectPr w:rsidR="009B7B8F" w:rsidRPr="003D71B4" w:rsidSect="003D71B4">
      <w:headerReference w:type="default" r:id="rId16"/>
      <w:pgSz w:w="11906" w:h="16838" w:code="9"/>
      <w:pgMar w:top="1134" w:right="849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2298" w14:textId="77777777" w:rsidR="00396038" w:rsidRDefault="00396038" w:rsidP="003B7ADB">
      <w:pPr>
        <w:spacing w:after="0" w:line="240" w:lineRule="auto"/>
      </w:pPr>
      <w:r>
        <w:separator/>
      </w:r>
    </w:p>
  </w:endnote>
  <w:endnote w:type="continuationSeparator" w:id="0">
    <w:p w14:paraId="06555C1E" w14:textId="77777777" w:rsidR="00396038" w:rsidRDefault="00396038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1C9B" w14:textId="77777777" w:rsidR="00FD0504" w:rsidRDefault="00FD0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E37E" w14:textId="6EB9CDBC" w:rsidR="00FD0504" w:rsidRPr="00FD0504" w:rsidRDefault="00FD0504" w:rsidP="00FD0504">
    <w:pPr>
      <w:pStyle w:val="Footer"/>
      <w:jc w:val="center"/>
      <w:rPr>
        <w:rFonts w:ascii="Arial" w:hAnsi="Arial" w:cs="Arial"/>
        <w:sz w:val="14"/>
      </w:rPr>
    </w:pPr>
    <w:r w:rsidRPr="00FD050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E17E" w14:textId="227E9F81" w:rsidR="00FD0504" w:rsidRPr="00FD0504" w:rsidRDefault="00FD0504" w:rsidP="00FD0504">
    <w:pPr>
      <w:pStyle w:val="Footer"/>
      <w:jc w:val="center"/>
      <w:rPr>
        <w:rFonts w:ascii="Arial" w:hAnsi="Arial" w:cs="Arial"/>
        <w:sz w:val="14"/>
      </w:rPr>
    </w:pPr>
    <w:r w:rsidRPr="00FD050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7926" w14:textId="77777777" w:rsidR="00396038" w:rsidRDefault="00396038" w:rsidP="003B7ADB">
      <w:pPr>
        <w:spacing w:after="0" w:line="240" w:lineRule="auto"/>
      </w:pPr>
      <w:r>
        <w:separator/>
      </w:r>
    </w:p>
  </w:footnote>
  <w:footnote w:type="continuationSeparator" w:id="0">
    <w:p w14:paraId="2AB52BE0" w14:textId="77777777" w:rsidR="00396038" w:rsidRDefault="00396038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725B" w14:textId="77777777" w:rsidR="00FD0504" w:rsidRDefault="00FD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7F9" w14:textId="77777777" w:rsidR="00FD0504" w:rsidRDefault="00FD05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1FEDC2D2" w:rsidR="005F0235" w:rsidRPr="00ED4589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ED4589">
      <w:rPr>
        <w:b/>
        <w:bCs/>
        <w:sz w:val="21"/>
        <w:szCs w:val="21"/>
      </w:rPr>
      <w:t xml:space="preserve">This is Page </w:t>
    </w:r>
    <w:r w:rsidRPr="00ED4589">
      <w:rPr>
        <w:b/>
        <w:bCs/>
        <w:sz w:val="21"/>
        <w:szCs w:val="21"/>
      </w:rPr>
      <w:fldChar w:fldCharType="begin"/>
    </w:r>
    <w:r w:rsidRPr="00ED4589">
      <w:rPr>
        <w:b/>
        <w:bCs/>
        <w:sz w:val="21"/>
        <w:szCs w:val="21"/>
      </w:rPr>
      <w:instrText xml:space="preserve"> PAGE   \* MERGEFORMAT </w:instrText>
    </w:r>
    <w:r w:rsidRPr="00ED4589">
      <w:rPr>
        <w:b/>
        <w:bCs/>
        <w:sz w:val="21"/>
        <w:szCs w:val="21"/>
      </w:rPr>
      <w:fldChar w:fldCharType="separate"/>
    </w:r>
    <w:r w:rsidR="002A2229" w:rsidRPr="00ED4589">
      <w:rPr>
        <w:b/>
        <w:bCs/>
        <w:noProof/>
        <w:sz w:val="21"/>
        <w:szCs w:val="21"/>
      </w:rPr>
      <w:t>2</w:t>
    </w:r>
    <w:r w:rsidRPr="00ED4589">
      <w:rPr>
        <w:b/>
        <w:bCs/>
        <w:sz w:val="21"/>
        <w:szCs w:val="21"/>
      </w:rPr>
      <w:fldChar w:fldCharType="end"/>
    </w:r>
    <w:r w:rsidRPr="00ED4589">
      <w:rPr>
        <w:b/>
        <w:bCs/>
        <w:sz w:val="21"/>
        <w:szCs w:val="21"/>
      </w:rPr>
      <w:t xml:space="preserve"> (of </w:t>
    </w:r>
    <w:r w:rsidR="00ED4589" w:rsidRPr="00ED4589">
      <w:rPr>
        <w:b/>
        <w:bCs/>
        <w:sz w:val="21"/>
        <w:szCs w:val="21"/>
      </w:rPr>
      <w:t>1</w:t>
    </w:r>
    <w:r w:rsidRPr="00ED4589">
      <w:rPr>
        <w:b/>
        <w:bCs/>
        <w:sz w:val="21"/>
        <w:szCs w:val="21"/>
      </w:rPr>
      <w:t xml:space="preserve"> page) of the Schedule to the </w:t>
    </w:r>
    <w:r w:rsidRPr="00ED4589">
      <w:rPr>
        <w:b/>
        <w:bCs/>
        <w:i/>
        <w:iCs/>
        <w:sz w:val="21"/>
        <w:szCs w:val="21"/>
      </w:rPr>
      <w:t>Gaming Machine Approval 20</w:t>
    </w:r>
    <w:r w:rsidR="001C70AD" w:rsidRPr="00ED4589">
      <w:rPr>
        <w:b/>
        <w:bCs/>
        <w:i/>
        <w:iCs/>
        <w:sz w:val="21"/>
        <w:szCs w:val="21"/>
      </w:rPr>
      <w:t>2</w:t>
    </w:r>
    <w:r w:rsidR="00067AC4" w:rsidRPr="00ED4589">
      <w:rPr>
        <w:b/>
        <w:bCs/>
        <w:i/>
        <w:iCs/>
        <w:sz w:val="21"/>
        <w:szCs w:val="21"/>
      </w:rPr>
      <w:t>3</w:t>
    </w:r>
    <w:r w:rsidRPr="00ED4589">
      <w:rPr>
        <w:b/>
        <w:bCs/>
        <w:i/>
        <w:iCs/>
        <w:sz w:val="21"/>
        <w:szCs w:val="21"/>
      </w:rPr>
      <w:t xml:space="preserve"> (No </w:t>
    </w:r>
    <w:r w:rsidR="00AA41C3" w:rsidRPr="00ED4589">
      <w:rPr>
        <w:b/>
        <w:bCs/>
        <w:i/>
        <w:iCs/>
        <w:sz w:val="21"/>
        <w:szCs w:val="21"/>
      </w:rPr>
      <w:t>22</w:t>
    </w:r>
    <w:r w:rsidRPr="00ED4589">
      <w:rPr>
        <w:b/>
        <w:bCs/>
        <w:i/>
        <w:iCs/>
        <w:sz w:val="21"/>
        <w:szCs w:val="21"/>
      </w:rPr>
      <w:t>)</w:t>
    </w:r>
    <w:r w:rsidRPr="00ED4589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50BB"/>
    <w:rsid w:val="00024AB5"/>
    <w:rsid w:val="00067AC4"/>
    <w:rsid w:val="0014713B"/>
    <w:rsid w:val="001C70AD"/>
    <w:rsid w:val="00290F1E"/>
    <w:rsid w:val="002A2229"/>
    <w:rsid w:val="002C01AC"/>
    <w:rsid w:val="002D5A15"/>
    <w:rsid w:val="00343401"/>
    <w:rsid w:val="00356900"/>
    <w:rsid w:val="00396038"/>
    <w:rsid w:val="003B7ADB"/>
    <w:rsid w:val="003D71B4"/>
    <w:rsid w:val="003D7E7E"/>
    <w:rsid w:val="00466899"/>
    <w:rsid w:val="00473735"/>
    <w:rsid w:val="005130FB"/>
    <w:rsid w:val="005F0235"/>
    <w:rsid w:val="0062452A"/>
    <w:rsid w:val="008613D1"/>
    <w:rsid w:val="00910CBB"/>
    <w:rsid w:val="00934D62"/>
    <w:rsid w:val="009B6F6F"/>
    <w:rsid w:val="009B7B8F"/>
    <w:rsid w:val="009E34AC"/>
    <w:rsid w:val="00A60938"/>
    <w:rsid w:val="00AA41C3"/>
    <w:rsid w:val="00AC448B"/>
    <w:rsid w:val="00BF3A70"/>
    <w:rsid w:val="00C655C1"/>
    <w:rsid w:val="00C671E9"/>
    <w:rsid w:val="00D80487"/>
    <w:rsid w:val="00DD0A6E"/>
    <w:rsid w:val="00E409DF"/>
    <w:rsid w:val="00E7372A"/>
    <w:rsid w:val="00E80B7B"/>
    <w:rsid w:val="00ED4589"/>
    <w:rsid w:val="00F036C1"/>
    <w:rsid w:val="00FC5B66"/>
    <w:rsid w:val="00F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A44290603</value>
    </field>
    <field name="Objective-Title">
      <value order="0">.Gaming Machine Approval 2020 No 22</value>
    </field>
    <field name="Objective-Description">
      <value order="0"/>
    </field>
    <field name="Objective-CreationStamp">
      <value order="0">2023-11-02T22:31:18Z</value>
    </field>
    <field name="Objective-IsApproved">
      <value order="0">false</value>
    </field>
    <field name="Objective-IsPublished">
      <value order="0">true</value>
    </field>
    <field name="Objective-DatePublished">
      <value order="0">2023-11-07T03:19:54Z</value>
    </field>
    <field name="Objective-ModificationStamp">
      <value order="0">2023-11-07T03:19:54Z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Approvals:2023:Gaming Machine Approval 2023 -TBA No 22 - sent, needing to be uploaded to register</value>
    </field>
    <field name="Objective-Parent">
      <value order="0">Gaming Machine Approval 2023 -TBA No 22 - sent, needing to be uploaded to register</value>
    </field>
    <field name="Objective-State">
      <value order="0">Published</value>
    </field>
    <field name="Objective-VersionId">
      <value order="0">vA55354616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1829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2023-11-13T03:31:00Z</dcterms:created>
  <dcterms:modified xsi:type="dcterms:W3CDTF">2023-11-13T03:31:00Z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A44290603</vt:lpwstr>
  </property>
  <property fmtid="{D5CDD505-2E9C-101B-9397-08002B2CF9AE}" pid="4" name="Objective-Title">
    <vt:lpwstr>.Gaming Machine Approval 2020 No 22</vt:lpwstr>
  </property>
  <property fmtid="{D5CDD505-2E9C-101B-9397-08002B2CF9AE}" pid="5" name="Objective-Comment">
    <vt:lpwstr/>
  </property>
  <property fmtid="{D5CDD505-2E9C-101B-9397-08002B2CF9AE}" pid="6" name="Objective-CreationStamp">
    <vt:filetime>2023-11-02T22:31:18Z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2023-11-07T03:19:54Z</vt:filetime>
  </property>
  <property fmtid="{D5CDD505-2E9C-101B-9397-08002B2CF9AE}" pid="10" name="Objective-ModificationStamp">
    <vt:filetime>2023-11-07T03:19:54Z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Approvals:2023:Gaming Machine Approval 2023 -TBA No 22 - sent, needing to be uploaded to register:</vt:lpwstr>
  </property>
  <property fmtid="{D5CDD505-2E9C-101B-9397-08002B2CF9AE}" pid="13" name="Objective-Parent">
    <vt:lpwstr>Gaming Machine Approval 2023 -TBA No 22 - sent, needing to be uploaded to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vA55354616</vt:lpwstr>
  </property>
</Properties>
</file>