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910CBB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Australian Capital Territory</w:t>
      </w:r>
    </w:p>
    <w:p w14:paraId="1FFC53CE" w14:textId="22258926" w:rsidR="003B7ADB" w:rsidRPr="001C3504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910CBB">
        <w:rPr>
          <w:rFonts w:eastAsia="Times New Roman" w:cs="Calibri"/>
          <w:b/>
          <w:sz w:val="40"/>
          <w:szCs w:val="20"/>
        </w:rPr>
        <w:t xml:space="preserve">Gaming </w:t>
      </w:r>
      <w:r w:rsidRPr="001C3504">
        <w:rPr>
          <w:rFonts w:eastAsia="Times New Roman" w:cs="Calibri"/>
          <w:b/>
          <w:sz w:val="40"/>
          <w:szCs w:val="20"/>
        </w:rPr>
        <w:t>Machine Approval 20</w:t>
      </w:r>
      <w:r w:rsidR="001C70AD" w:rsidRPr="001C3504">
        <w:rPr>
          <w:rFonts w:eastAsia="Times New Roman" w:cs="Calibri"/>
          <w:b/>
          <w:sz w:val="40"/>
          <w:szCs w:val="20"/>
        </w:rPr>
        <w:t>2</w:t>
      </w:r>
      <w:r w:rsidR="00067AC4" w:rsidRPr="001C3504">
        <w:rPr>
          <w:rFonts w:eastAsia="Times New Roman" w:cs="Calibri"/>
          <w:b/>
          <w:sz w:val="40"/>
          <w:szCs w:val="20"/>
        </w:rPr>
        <w:t>3</w:t>
      </w:r>
      <w:r w:rsidRPr="001C3504">
        <w:rPr>
          <w:rFonts w:eastAsia="Times New Roman" w:cs="Calibri"/>
          <w:b/>
          <w:sz w:val="40"/>
          <w:szCs w:val="20"/>
        </w:rPr>
        <w:t xml:space="preserve"> (No </w:t>
      </w:r>
      <w:r w:rsidR="00E60245" w:rsidRPr="001C3504">
        <w:rPr>
          <w:rFonts w:eastAsia="Times New Roman" w:cs="Calibri"/>
          <w:b/>
          <w:sz w:val="40"/>
          <w:szCs w:val="20"/>
        </w:rPr>
        <w:t>24</w:t>
      </w:r>
      <w:r w:rsidRPr="001C3504">
        <w:rPr>
          <w:rFonts w:eastAsia="Times New Roman" w:cs="Calibri"/>
          <w:b/>
          <w:sz w:val="40"/>
          <w:szCs w:val="20"/>
        </w:rPr>
        <w:t>)</w:t>
      </w:r>
    </w:p>
    <w:p w14:paraId="2E27B9D6" w14:textId="77354887" w:rsidR="003B7ADB" w:rsidRPr="001C3504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1C3504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1C3504">
        <w:rPr>
          <w:rFonts w:eastAsia="Times New Roman" w:cs="Calibri"/>
          <w:b/>
          <w:bCs/>
          <w:sz w:val="24"/>
          <w:szCs w:val="20"/>
        </w:rPr>
        <w:t>2</w:t>
      </w:r>
      <w:r w:rsidR="00067AC4" w:rsidRPr="001C3504">
        <w:rPr>
          <w:rFonts w:eastAsia="Times New Roman" w:cs="Calibri"/>
          <w:b/>
          <w:bCs/>
          <w:sz w:val="24"/>
          <w:szCs w:val="20"/>
        </w:rPr>
        <w:t>3</w:t>
      </w:r>
      <w:r w:rsidRPr="001C3504">
        <w:rPr>
          <w:rFonts w:eastAsia="Times New Roman" w:cs="Calibri"/>
          <w:b/>
          <w:bCs/>
          <w:sz w:val="24"/>
          <w:szCs w:val="20"/>
        </w:rPr>
        <w:t>–</w:t>
      </w:r>
      <w:r w:rsidR="00EB1A40">
        <w:rPr>
          <w:rFonts w:eastAsia="Times New Roman" w:cs="Calibri"/>
          <w:b/>
          <w:bCs/>
          <w:sz w:val="24"/>
          <w:szCs w:val="20"/>
        </w:rPr>
        <w:t>832</w:t>
      </w:r>
    </w:p>
    <w:p w14:paraId="451122D4" w14:textId="77777777" w:rsidR="003B7ADB" w:rsidRPr="001C3504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1C3504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1C3504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1C3504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1C3504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1C3504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1C3504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1C3504">
        <w:rPr>
          <w:rFonts w:eastAsia="Times New Roman" w:cs="Calibri"/>
          <w:b/>
          <w:bCs/>
          <w:sz w:val="24"/>
          <w:szCs w:val="20"/>
        </w:rPr>
        <w:t>1</w:t>
      </w:r>
      <w:r w:rsidRPr="001C3504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67540B5F" w:rsidR="003B7ADB" w:rsidRPr="001C3504" w:rsidRDefault="003B7ADB" w:rsidP="00FC61D9">
      <w:pPr>
        <w:spacing w:before="80" w:after="60" w:line="240" w:lineRule="auto"/>
        <w:ind w:firstLine="720"/>
        <w:rPr>
          <w:rFonts w:eastAsia="Times New Roman" w:cs="Calibri"/>
          <w:i/>
          <w:iCs/>
          <w:sz w:val="24"/>
          <w:szCs w:val="20"/>
        </w:rPr>
      </w:pPr>
      <w:r w:rsidRPr="001C3504">
        <w:rPr>
          <w:rFonts w:eastAsia="Times New Roman" w:cs="Calibri"/>
          <w:sz w:val="24"/>
          <w:szCs w:val="20"/>
        </w:rPr>
        <w:t xml:space="preserve">This instrument is the </w:t>
      </w:r>
      <w:r w:rsidRPr="001C3504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1C3504">
        <w:rPr>
          <w:rFonts w:eastAsia="Times New Roman" w:cs="Calibri"/>
          <w:i/>
          <w:iCs/>
          <w:sz w:val="24"/>
          <w:szCs w:val="20"/>
        </w:rPr>
        <w:t>2</w:t>
      </w:r>
      <w:r w:rsidR="00067AC4" w:rsidRPr="001C3504">
        <w:rPr>
          <w:rFonts w:eastAsia="Times New Roman" w:cs="Calibri"/>
          <w:i/>
          <w:iCs/>
          <w:sz w:val="24"/>
          <w:szCs w:val="20"/>
        </w:rPr>
        <w:t>3</w:t>
      </w:r>
      <w:r w:rsidRPr="001C3504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1C3504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E60245" w:rsidRPr="001C3504">
        <w:rPr>
          <w:rFonts w:eastAsia="Times New Roman" w:cs="Calibri"/>
          <w:i/>
          <w:iCs/>
          <w:sz w:val="24"/>
          <w:szCs w:val="20"/>
        </w:rPr>
        <w:t>24</w:t>
      </w:r>
      <w:r w:rsidRPr="001C3504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910CBB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910CBB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10CBB">
        <w:rPr>
          <w:rFonts w:eastAsia="Times New Roman" w:cs="Calibri"/>
          <w:b/>
          <w:bCs/>
          <w:sz w:val="24"/>
          <w:szCs w:val="20"/>
        </w:rPr>
        <w:t>2</w:t>
      </w:r>
      <w:r w:rsidRPr="00910CBB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910CBB" w:rsidRDefault="003B7ADB" w:rsidP="00FC61D9">
      <w:pPr>
        <w:spacing w:before="80" w:after="60" w:line="240" w:lineRule="auto"/>
        <w:ind w:firstLine="720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910CBB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910CBB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910CBB">
        <w:rPr>
          <w:rFonts w:eastAsia="Times New Roman" w:cs="Calibri"/>
          <w:b/>
          <w:bCs/>
          <w:sz w:val="24"/>
          <w:szCs w:val="24"/>
        </w:rPr>
        <w:t>Approval</w:t>
      </w:r>
    </w:p>
    <w:p w14:paraId="1C7FEFD0" w14:textId="77777777" w:rsidR="003B7ADB" w:rsidRPr="00910CBB" w:rsidRDefault="003B7ADB" w:rsidP="00FC61D9">
      <w:pPr>
        <w:spacing w:after="60" w:line="240" w:lineRule="auto"/>
        <w:ind w:left="720"/>
        <w:rPr>
          <w:rFonts w:eastAsia="Times New Roman" w:cs="Calibri"/>
          <w:sz w:val="24"/>
          <w:szCs w:val="24"/>
          <w:lang w:val="en-GB"/>
        </w:rPr>
      </w:pPr>
      <w:r w:rsidRPr="00910CBB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23346D57" w14:textId="77777777" w:rsidR="003B7ADB" w:rsidRPr="00910CBB" w:rsidRDefault="003B7ADB" w:rsidP="003B7ADB">
      <w:pPr>
        <w:spacing w:before="240" w:after="60" w:line="240" w:lineRule="auto"/>
        <w:rPr>
          <w:noProof/>
          <w:lang w:eastAsia="en-AU"/>
        </w:rPr>
      </w:pPr>
    </w:p>
    <w:p w14:paraId="2D536511" w14:textId="522C5562" w:rsidR="003B7ADB" w:rsidRPr="00910CBB" w:rsidRDefault="00B90422" w:rsidP="003B7ADB">
      <w:pPr>
        <w:spacing w:before="240" w:after="60" w:line="240" w:lineRule="auto"/>
        <w:rPr>
          <w:noProof/>
          <w:lang w:eastAsia="en-AU"/>
        </w:rPr>
      </w:pPr>
      <w:r>
        <w:rPr>
          <w:noProof/>
          <w:lang w:eastAsia="en-AU"/>
        </w:rPr>
        <w:tab/>
      </w:r>
    </w:p>
    <w:bookmarkEnd w:id="0"/>
    <w:p w14:paraId="782E2837" w14:textId="77777777" w:rsidR="00C655C1" w:rsidRPr="0095537E" w:rsidRDefault="00C655C1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95537E">
        <w:rPr>
          <w:rFonts w:eastAsia="Times New Roman" w:cs="Calibri"/>
          <w:sz w:val="24"/>
          <w:szCs w:val="20"/>
        </w:rPr>
        <w:t>Karl Somers</w:t>
      </w:r>
    </w:p>
    <w:p w14:paraId="3C7E5E7F" w14:textId="77777777" w:rsidR="003B7ADB" w:rsidRPr="00C655C1" w:rsidRDefault="003B7ADB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C655C1">
        <w:rPr>
          <w:rFonts w:eastAsia="Times New Roman" w:cs="Calibri"/>
          <w:sz w:val="24"/>
          <w:szCs w:val="20"/>
        </w:rPr>
        <w:t>Delegate</w:t>
      </w:r>
    </w:p>
    <w:p w14:paraId="56FBFAA3" w14:textId="77777777" w:rsidR="003B7ADB" w:rsidRPr="00910CBB" w:rsidRDefault="003B7ADB" w:rsidP="00F41818">
      <w:pPr>
        <w:spacing w:after="0" w:line="240" w:lineRule="auto"/>
        <w:ind w:left="720"/>
        <w:rPr>
          <w:rFonts w:eastAsia="Times New Roman" w:cs="Calibri"/>
          <w:sz w:val="24"/>
          <w:szCs w:val="20"/>
        </w:rPr>
      </w:pPr>
      <w:r w:rsidRPr="00910CBB">
        <w:rPr>
          <w:rFonts w:eastAsia="Times New Roman" w:cs="Calibri"/>
          <w:sz w:val="24"/>
          <w:szCs w:val="20"/>
        </w:rPr>
        <w:t>ACT Gambling and Racing Commission</w:t>
      </w:r>
    </w:p>
    <w:p w14:paraId="7701D845" w14:textId="4A825E76" w:rsidR="00C655C1" w:rsidRPr="00AC448B" w:rsidRDefault="00B90422" w:rsidP="00F41818">
      <w:pPr>
        <w:spacing w:after="0" w:line="240" w:lineRule="auto"/>
        <w:ind w:left="720"/>
        <w:rPr>
          <w:rFonts w:eastAsia="Times New Roman" w:cs="Calibri"/>
          <w:bCs/>
          <w:color w:val="FF0000"/>
        </w:rPr>
      </w:pPr>
      <w:r>
        <w:rPr>
          <w:rFonts w:eastAsia="Times New Roman" w:cs="Calibri"/>
          <w:bCs/>
          <w:sz w:val="24"/>
          <w:szCs w:val="20"/>
        </w:rPr>
        <w:t>24</w:t>
      </w:r>
      <w:r w:rsidR="00C655C1">
        <w:rPr>
          <w:rFonts w:eastAsia="Times New Roman" w:cs="Calibri"/>
          <w:bCs/>
          <w:sz w:val="24"/>
          <w:szCs w:val="20"/>
        </w:rPr>
        <w:t xml:space="preserve"> November 2023</w:t>
      </w:r>
      <w:r w:rsidR="00C655C1" w:rsidRPr="00AC448B">
        <w:rPr>
          <w:rFonts w:eastAsia="Times New Roman" w:cs="Calibri"/>
          <w:bCs/>
          <w:color w:val="FF0000"/>
          <w:sz w:val="24"/>
          <w:szCs w:val="20"/>
        </w:rPr>
        <w:t xml:space="preserve"> </w:t>
      </w:r>
    </w:p>
    <w:p w14:paraId="6F52EF63" w14:textId="77777777" w:rsidR="003D7E7E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color w:val="FF0000"/>
        </w:rPr>
      </w:pPr>
    </w:p>
    <w:p w14:paraId="5BB6A81E" w14:textId="77777777" w:rsidR="003D7E7E" w:rsidRPr="003D7E7E" w:rsidRDefault="003D7E7E" w:rsidP="003D7E7E">
      <w:pPr>
        <w:rPr>
          <w:rFonts w:eastAsia="Times New Roman" w:cs="Calibri"/>
        </w:rPr>
      </w:pPr>
    </w:p>
    <w:p w14:paraId="095C6A2F" w14:textId="77777777" w:rsidR="003D7E7E" w:rsidRDefault="003D7E7E" w:rsidP="003D7E7E">
      <w:pPr>
        <w:jc w:val="center"/>
        <w:rPr>
          <w:rFonts w:eastAsia="Times New Roman" w:cs="Calibri"/>
        </w:rPr>
      </w:pPr>
    </w:p>
    <w:p w14:paraId="3962340A" w14:textId="77777777" w:rsidR="003D7E7E" w:rsidRDefault="003D7E7E" w:rsidP="003D7E7E">
      <w:pPr>
        <w:rPr>
          <w:rFonts w:eastAsia="Times New Roman" w:cs="Calibri"/>
        </w:rPr>
      </w:pPr>
    </w:p>
    <w:p w14:paraId="0773287F" w14:textId="77777777" w:rsidR="003B7ADB" w:rsidRPr="003D7E7E" w:rsidRDefault="003B7ADB" w:rsidP="003D7E7E">
      <w:pPr>
        <w:rPr>
          <w:rFonts w:eastAsia="Times New Roman" w:cs="Calibri"/>
        </w:rPr>
        <w:sectPr w:rsidR="003B7ADB" w:rsidRPr="003D7E7E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7E540D7" w14:textId="77777777" w:rsidR="003B7ADB" w:rsidRPr="00910CBB" w:rsidRDefault="003B7ADB" w:rsidP="003B7ADB">
      <w:pPr>
        <w:spacing w:after="0"/>
        <w:rPr>
          <w:sz w:val="24"/>
          <w:szCs w:val="24"/>
        </w:rPr>
      </w:pPr>
      <w:r w:rsidRPr="00910CBB">
        <w:rPr>
          <w:sz w:val="24"/>
          <w:szCs w:val="24"/>
        </w:rPr>
        <w:lastRenderedPageBreak/>
        <w:t>For further information please contact the approved supplier.</w:t>
      </w:r>
    </w:p>
    <w:p w14:paraId="60F5547E" w14:textId="77777777" w:rsidR="003B7ADB" w:rsidRPr="00AC448B" w:rsidRDefault="003B7ADB" w:rsidP="003B7ADB">
      <w:pPr>
        <w:spacing w:after="0"/>
        <w:rPr>
          <w:color w:val="FF0000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252"/>
      </w:tblGrid>
      <w:tr w:rsidR="00AC448B" w:rsidRPr="0058082E" w14:paraId="16D99E2B" w14:textId="77777777" w:rsidTr="00692510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E30" w14:textId="7A9E97AB" w:rsidR="003B7ADB" w:rsidRPr="0058082E" w:rsidRDefault="00C107AE" w:rsidP="00BA08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A5109">
              <w:rPr>
                <w:rFonts w:asciiTheme="minorHAnsi" w:eastAsiaTheme="minorHAnsi" w:hAnsiTheme="minorHAnsi" w:cstheme="minorHAnsi"/>
                <w:sz w:val="24"/>
                <w:szCs w:val="24"/>
              </w:rPr>
              <w:t>Ainsworth Game Technology Limited</w:t>
            </w:r>
          </w:p>
        </w:tc>
      </w:tr>
      <w:tr w:rsidR="00AC448B" w:rsidRPr="0058082E" w14:paraId="45312DD0" w14:textId="77777777" w:rsidTr="00692510">
        <w:tc>
          <w:tcPr>
            <w:tcW w:w="9101" w:type="dxa"/>
            <w:gridSpan w:val="2"/>
          </w:tcPr>
          <w:p w14:paraId="35958C39" w14:textId="2357D5A8" w:rsidR="003B7ADB" w:rsidRPr="0058082E" w:rsidRDefault="003B7ADB" w:rsidP="00AC448B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C107AE"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AC448B" w:rsidRPr="0058082E" w14:paraId="356E8BA5" w14:textId="77777777" w:rsidTr="00692510">
        <w:tc>
          <w:tcPr>
            <w:tcW w:w="4849" w:type="dxa"/>
          </w:tcPr>
          <w:p w14:paraId="0AB76CDE" w14:textId="6D8ECB6A" w:rsidR="003B7ADB" w:rsidRPr="0058082E" w:rsidRDefault="00024AB5" w:rsidP="0058082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Game</w:t>
            </w:r>
            <w:r w:rsidR="003B7ADB"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Name</w:t>
            </w:r>
            <w:r w:rsidR="00C107AE"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14:paraId="39D82E21" w14:textId="21D359DE" w:rsidR="003B7ADB" w:rsidRPr="0058082E" w:rsidRDefault="00C107AE" w:rsidP="00BA08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A5109">
              <w:rPr>
                <w:rFonts w:asciiTheme="minorHAnsi" w:eastAsiaTheme="minorHAnsi" w:hAnsiTheme="minorHAnsi" w:cstheme="minorHAnsi"/>
                <w:sz w:val="24"/>
                <w:szCs w:val="24"/>
              </w:rPr>
              <w:t>Grand Fortune – Fortune Bull Gold</w:t>
            </w:r>
          </w:p>
        </w:tc>
      </w:tr>
      <w:tr w:rsidR="00AC448B" w:rsidRPr="0058082E" w14:paraId="588C6F4D" w14:textId="77777777" w:rsidTr="00692510">
        <w:tc>
          <w:tcPr>
            <w:tcW w:w="4849" w:type="dxa"/>
          </w:tcPr>
          <w:p w14:paraId="6CF002BE" w14:textId="1A1E80AB" w:rsidR="003B7ADB" w:rsidRPr="0058082E" w:rsidRDefault="003B7ADB" w:rsidP="00024AB5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</w:t>
            </w:r>
            <w:r w:rsidR="00C107AE"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14:paraId="4EA63001" w14:textId="122EE810" w:rsidR="003B7ADB" w:rsidRPr="0058082E" w:rsidRDefault="00C107AE" w:rsidP="00024AB5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A5109">
              <w:rPr>
                <w:rFonts w:asciiTheme="minorHAnsi" w:eastAsiaTheme="minorHAnsi" w:hAnsiTheme="minorHAnsi" w:cstheme="minorHAnsi"/>
                <w:sz w:val="24"/>
                <w:szCs w:val="24"/>
              </w:rPr>
              <w:t>44.DG142</w:t>
            </w:r>
          </w:p>
        </w:tc>
      </w:tr>
      <w:tr w:rsidR="00910CBB" w:rsidRPr="0058082E" w14:paraId="0BDC4A30" w14:textId="77777777" w:rsidTr="00692510">
        <w:tc>
          <w:tcPr>
            <w:tcW w:w="4849" w:type="dxa"/>
          </w:tcPr>
          <w:p w14:paraId="1E96CE1E" w14:textId="46353E84" w:rsidR="003B7ADB" w:rsidRPr="0058082E" w:rsidRDefault="003B7ADB" w:rsidP="00024AB5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</w:t>
            </w:r>
            <w:r w:rsidR="00C107AE"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14:paraId="1A6E1304" w14:textId="39475FC3" w:rsidR="003B7ADB" w:rsidRPr="0058082E" w:rsidRDefault="00C107AE" w:rsidP="00024AB5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44-A1435/S01</w:t>
            </w:r>
          </w:p>
        </w:tc>
      </w:tr>
    </w:tbl>
    <w:p w14:paraId="1D16BCBA" w14:textId="77777777" w:rsidR="00AC448B" w:rsidRPr="0058082E" w:rsidRDefault="00AC448B" w:rsidP="0058082E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252"/>
      </w:tblGrid>
      <w:tr w:rsidR="00AC448B" w:rsidRPr="0058082E" w14:paraId="62BF3B78" w14:textId="77777777" w:rsidTr="00692510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E245" w14:textId="6535BE6B" w:rsidR="00AC448B" w:rsidRPr="0058082E" w:rsidRDefault="005A5109" w:rsidP="006142A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AC448B" w:rsidRPr="0058082E" w14:paraId="46C26F8E" w14:textId="77777777" w:rsidTr="00692510">
        <w:tc>
          <w:tcPr>
            <w:tcW w:w="9101" w:type="dxa"/>
            <w:gridSpan w:val="2"/>
          </w:tcPr>
          <w:p w14:paraId="5D595298" w14:textId="648C0201" w:rsidR="00AC448B" w:rsidRPr="0058082E" w:rsidRDefault="00AC448B" w:rsidP="006142A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5A5109"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AC448B" w:rsidRPr="0058082E" w14:paraId="52DCD70F" w14:textId="77777777" w:rsidTr="00692510">
        <w:tc>
          <w:tcPr>
            <w:tcW w:w="4849" w:type="dxa"/>
          </w:tcPr>
          <w:p w14:paraId="2C3E685D" w14:textId="142344A2" w:rsidR="00AC448B" w:rsidRPr="0058082E" w:rsidRDefault="00AC448B" w:rsidP="0058082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Game Nam</w:t>
            </w:r>
            <w:r w:rsidR="00C107AE"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e:</w:t>
            </w:r>
          </w:p>
        </w:tc>
        <w:tc>
          <w:tcPr>
            <w:tcW w:w="4252" w:type="dxa"/>
          </w:tcPr>
          <w:p w14:paraId="71368017" w14:textId="52D8C5A9" w:rsidR="00AC448B" w:rsidRPr="0058082E" w:rsidRDefault="0058082E" w:rsidP="006142A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Zodiac Dragon Cash </w:t>
            </w:r>
            <w:proofErr w:type="gramStart"/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On</w:t>
            </w:r>
            <w:proofErr w:type="gramEnd"/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Reels</w:t>
            </w:r>
          </w:p>
        </w:tc>
      </w:tr>
      <w:tr w:rsidR="00AC448B" w:rsidRPr="0058082E" w14:paraId="7773B620" w14:textId="77777777" w:rsidTr="00692510">
        <w:tc>
          <w:tcPr>
            <w:tcW w:w="4849" w:type="dxa"/>
          </w:tcPr>
          <w:p w14:paraId="7D333915" w14:textId="280CBC44" w:rsidR="00AC448B" w:rsidRPr="0058082E" w:rsidRDefault="00AC448B" w:rsidP="006142A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</w:t>
            </w:r>
            <w:r w:rsidR="00C107AE"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14:paraId="3121C447" w14:textId="631B527C" w:rsidR="00AC448B" w:rsidRPr="0058082E" w:rsidRDefault="005A5109" w:rsidP="006142A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18.DG143</w:t>
            </w:r>
          </w:p>
        </w:tc>
      </w:tr>
      <w:tr w:rsidR="00AC448B" w:rsidRPr="0058082E" w14:paraId="54A4CFAC" w14:textId="77777777" w:rsidTr="00692510">
        <w:tc>
          <w:tcPr>
            <w:tcW w:w="4849" w:type="dxa"/>
          </w:tcPr>
          <w:p w14:paraId="2D1EDDC4" w14:textId="0B9F4623" w:rsidR="00AC448B" w:rsidRPr="0058082E" w:rsidRDefault="00AC448B" w:rsidP="006142A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</w:t>
            </w:r>
            <w:r w:rsidR="00C107AE"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14:paraId="142E70A9" w14:textId="49F87023" w:rsidR="00AC448B" w:rsidRPr="0058082E" w:rsidRDefault="005A5109" w:rsidP="006142A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18-A6174/S01</w:t>
            </w:r>
          </w:p>
        </w:tc>
      </w:tr>
    </w:tbl>
    <w:p w14:paraId="51BFCFE0" w14:textId="77777777" w:rsidR="00AC448B" w:rsidRPr="00AC448B" w:rsidRDefault="00AC448B" w:rsidP="00AC448B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252"/>
      </w:tblGrid>
      <w:tr w:rsidR="005A5109" w:rsidRPr="00AC448B" w14:paraId="6F7E54CA" w14:textId="77777777" w:rsidTr="00692510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C787" w14:textId="087ADE22" w:rsidR="005A5109" w:rsidRPr="0058082E" w:rsidRDefault="0058082E" w:rsidP="006C2F1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5A5109" w:rsidRPr="00AC448B" w14:paraId="5FC077A6" w14:textId="77777777" w:rsidTr="00692510">
        <w:tc>
          <w:tcPr>
            <w:tcW w:w="9101" w:type="dxa"/>
            <w:gridSpan w:val="2"/>
          </w:tcPr>
          <w:p w14:paraId="5C87C5EA" w14:textId="376F52C1" w:rsidR="005A5109" w:rsidRPr="0058082E" w:rsidRDefault="005A5109" w:rsidP="006C2F1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58082E"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5A5109" w:rsidRPr="00AC448B" w14:paraId="1CDAA390" w14:textId="77777777" w:rsidTr="00692510">
        <w:tc>
          <w:tcPr>
            <w:tcW w:w="4849" w:type="dxa"/>
          </w:tcPr>
          <w:p w14:paraId="75BB0CBE" w14:textId="77777777" w:rsidR="005A5109" w:rsidRPr="0058082E" w:rsidRDefault="005A5109" w:rsidP="0058082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4252" w:type="dxa"/>
          </w:tcPr>
          <w:p w14:paraId="23E4D561" w14:textId="72A8D208" w:rsidR="005A5109" w:rsidRPr="0058082E" w:rsidRDefault="0058082E" w:rsidP="0058082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Zodiac Lion Cash </w:t>
            </w:r>
            <w:proofErr w:type="gramStart"/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On</w:t>
            </w:r>
            <w:proofErr w:type="gramEnd"/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Reels</w:t>
            </w:r>
          </w:p>
        </w:tc>
      </w:tr>
      <w:tr w:rsidR="005A5109" w:rsidRPr="00AC448B" w14:paraId="44BEB7FD" w14:textId="77777777" w:rsidTr="00692510">
        <w:tc>
          <w:tcPr>
            <w:tcW w:w="4849" w:type="dxa"/>
          </w:tcPr>
          <w:p w14:paraId="0AC17D12" w14:textId="77777777" w:rsidR="005A5109" w:rsidRPr="0058082E" w:rsidRDefault="005A5109" w:rsidP="006C2F1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4252" w:type="dxa"/>
          </w:tcPr>
          <w:p w14:paraId="3BE7C008" w14:textId="2FB2C591" w:rsidR="005A5109" w:rsidRPr="0058082E" w:rsidRDefault="0058082E" w:rsidP="006C2F1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18.DG142</w:t>
            </w:r>
          </w:p>
        </w:tc>
      </w:tr>
      <w:tr w:rsidR="005A5109" w:rsidRPr="00AC448B" w14:paraId="61B6AB2A" w14:textId="77777777" w:rsidTr="00692510">
        <w:tc>
          <w:tcPr>
            <w:tcW w:w="4849" w:type="dxa"/>
          </w:tcPr>
          <w:p w14:paraId="63A550E1" w14:textId="77777777" w:rsidR="005A5109" w:rsidRPr="0058082E" w:rsidRDefault="005A5109" w:rsidP="006C2F1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4252" w:type="dxa"/>
          </w:tcPr>
          <w:p w14:paraId="581CBE20" w14:textId="10E817FD" w:rsidR="005A5109" w:rsidRPr="0058082E" w:rsidRDefault="0058082E" w:rsidP="006C2F1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18-A6167/S01</w:t>
            </w:r>
          </w:p>
        </w:tc>
      </w:tr>
    </w:tbl>
    <w:p w14:paraId="4696AEC6" w14:textId="77777777" w:rsidR="00AC448B" w:rsidRDefault="00AC448B" w:rsidP="00024AB5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252"/>
      </w:tblGrid>
      <w:tr w:rsidR="005A5109" w:rsidRPr="00AC448B" w14:paraId="1D4FCE60" w14:textId="77777777" w:rsidTr="00692510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4C1D" w14:textId="1A2313DF" w:rsidR="005A5109" w:rsidRPr="0058082E" w:rsidRDefault="0058082E" w:rsidP="006C2F1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LNW Gaming ANZ Pty Ltd</w:t>
            </w:r>
          </w:p>
        </w:tc>
      </w:tr>
      <w:tr w:rsidR="005A5109" w:rsidRPr="00AC448B" w14:paraId="1E7A7640" w14:textId="77777777" w:rsidTr="00692510">
        <w:tc>
          <w:tcPr>
            <w:tcW w:w="9101" w:type="dxa"/>
            <w:gridSpan w:val="2"/>
          </w:tcPr>
          <w:p w14:paraId="19AD0A8D" w14:textId="55B8B719" w:rsidR="005A5109" w:rsidRPr="0058082E" w:rsidRDefault="005A5109" w:rsidP="006C2F1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58082E"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5A5109" w:rsidRPr="00AC448B" w14:paraId="410C83E1" w14:textId="77777777" w:rsidTr="00692510">
        <w:tc>
          <w:tcPr>
            <w:tcW w:w="4849" w:type="dxa"/>
          </w:tcPr>
          <w:p w14:paraId="5B174379" w14:textId="77777777" w:rsidR="005A5109" w:rsidRPr="0058082E" w:rsidRDefault="005A5109" w:rsidP="0058082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4252" w:type="dxa"/>
          </w:tcPr>
          <w:p w14:paraId="26846B13" w14:textId="47A2CADA" w:rsidR="005A5109" w:rsidRPr="0058082E" w:rsidRDefault="0058082E" w:rsidP="0058082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Forever Emperor – Dragon Train DTX</w:t>
            </w:r>
          </w:p>
        </w:tc>
      </w:tr>
      <w:tr w:rsidR="005A5109" w:rsidRPr="00AC448B" w14:paraId="12BC8ECD" w14:textId="77777777" w:rsidTr="00692510">
        <w:tc>
          <w:tcPr>
            <w:tcW w:w="4849" w:type="dxa"/>
          </w:tcPr>
          <w:p w14:paraId="182C2FA0" w14:textId="77777777" w:rsidR="005A5109" w:rsidRPr="0058082E" w:rsidRDefault="005A5109" w:rsidP="006C2F1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4252" w:type="dxa"/>
          </w:tcPr>
          <w:p w14:paraId="722BBB47" w14:textId="2C5E0DBA" w:rsidR="005A5109" w:rsidRPr="0058082E" w:rsidRDefault="0058082E" w:rsidP="006C2F1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35.DG088</w:t>
            </w:r>
          </w:p>
        </w:tc>
      </w:tr>
      <w:tr w:rsidR="005A5109" w:rsidRPr="00AC448B" w14:paraId="5875311D" w14:textId="77777777" w:rsidTr="00692510">
        <w:tc>
          <w:tcPr>
            <w:tcW w:w="4849" w:type="dxa"/>
          </w:tcPr>
          <w:p w14:paraId="66BF19A0" w14:textId="77777777" w:rsidR="005A5109" w:rsidRPr="0058082E" w:rsidRDefault="005A5109" w:rsidP="006C2F1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4252" w:type="dxa"/>
          </w:tcPr>
          <w:p w14:paraId="4C46F015" w14:textId="729B1313" w:rsidR="005A5109" w:rsidRPr="0058082E" w:rsidRDefault="0058082E" w:rsidP="006C2F1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082E">
              <w:rPr>
                <w:rFonts w:asciiTheme="minorHAnsi" w:eastAsiaTheme="minorHAnsi" w:hAnsiTheme="minorHAnsi" w:cstheme="minorHAnsi"/>
                <w:sz w:val="24"/>
                <w:szCs w:val="24"/>
              </w:rPr>
              <w:t>35-A1503/S01</w:t>
            </w:r>
          </w:p>
        </w:tc>
      </w:tr>
    </w:tbl>
    <w:p w14:paraId="728760BE" w14:textId="77777777" w:rsidR="005A5109" w:rsidRDefault="005A5109" w:rsidP="00024AB5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252"/>
      </w:tblGrid>
      <w:tr w:rsidR="005A5109" w:rsidRPr="00AC448B" w14:paraId="0E74267B" w14:textId="77777777" w:rsidTr="00692510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3911" w14:textId="53E03159" w:rsidR="005A5109" w:rsidRPr="00106D04" w:rsidRDefault="00106D04" w:rsidP="006C2F1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06D04">
              <w:rPr>
                <w:rFonts w:asciiTheme="minorHAnsi" w:eastAsiaTheme="minorHAnsi" w:hAnsiTheme="minorHAnsi" w:cstheme="minorHAnsi"/>
                <w:sz w:val="24"/>
                <w:szCs w:val="24"/>
              </w:rPr>
              <w:t>LNW Gaming ANZ Pty Ltd</w:t>
            </w:r>
          </w:p>
        </w:tc>
      </w:tr>
      <w:tr w:rsidR="005A5109" w:rsidRPr="00AC448B" w14:paraId="0B01004A" w14:textId="77777777" w:rsidTr="00692510">
        <w:tc>
          <w:tcPr>
            <w:tcW w:w="9101" w:type="dxa"/>
            <w:gridSpan w:val="2"/>
          </w:tcPr>
          <w:p w14:paraId="18F50657" w14:textId="26E2AA91" w:rsidR="005A5109" w:rsidRPr="00106D04" w:rsidRDefault="005A5109" w:rsidP="006C2F1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06D0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106D04" w:rsidRPr="00106D04">
              <w:rPr>
                <w:rFonts w:asciiTheme="minorHAnsi" w:eastAsia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5A5109" w:rsidRPr="00AC448B" w14:paraId="2885E465" w14:textId="77777777" w:rsidTr="00692510">
        <w:tc>
          <w:tcPr>
            <w:tcW w:w="4849" w:type="dxa"/>
          </w:tcPr>
          <w:p w14:paraId="4074D1B4" w14:textId="77777777" w:rsidR="005A5109" w:rsidRPr="00106D04" w:rsidRDefault="005A5109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06D04">
              <w:rPr>
                <w:rFonts w:asciiTheme="minorHAnsi" w:eastAsia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4252" w:type="dxa"/>
          </w:tcPr>
          <w:p w14:paraId="5C9DB06B" w14:textId="3C928F5F" w:rsidR="005A5109" w:rsidRPr="00106D04" w:rsidRDefault="00106D04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06D04">
              <w:rPr>
                <w:rFonts w:asciiTheme="minorHAnsi" w:eastAsiaTheme="minorHAnsi" w:hAnsiTheme="minorHAnsi" w:cstheme="minorHAnsi"/>
                <w:sz w:val="24"/>
                <w:szCs w:val="24"/>
              </w:rPr>
              <w:t>Sun Shots – Dragon Train DTX</w:t>
            </w:r>
          </w:p>
        </w:tc>
      </w:tr>
      <w:tr w:rsidR="005A5109" w:rsidRPr="00AC448B" w14:paraId="6BC47901" w14:textId="77777777" w:rsidTr="00692510">
        <w:tc>
          <w:tcPr>
            <w:tcW w:w="4849" w:type="dxa"/>
          </w:tcPr>
          <w:p w14:paraId="3397C345" w14:textId="77777777" w:rsidR="005A5109" w:rsidRPr="00106D04" w:rsidRDefault="005A5109" w:rsidP="006C2F1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06D04">
              <w:rPr>
                <w:rFonts w:asciiTheme="minorHAnsi" w:eastAsia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4252" w:type="dxa"/>
          </w:tcPr>
          <w:p w14:paraId="602AF9F8" w14:textId="503EDE60" w:rsidR="005A5109" w:rsidRPr="00106D04" w:rsidRDefault="00106D04" w:rsidP="006C2F1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06D04">
              <w:rPr>
                <w:rFonts w:asciiTheme="minorHAnsi" w:eastAsiaTheme="minorHAnsi" w:hAnsiTheme="minorHAnsi" w:cstheme="minorHAnsi"/>
                <w:sz w:val="24"/>
                <w:szCs w:val="24"/>
              </w:rPr>
              <w:t>35.DG087</w:t>
            </w:r>
          </w:p>
        </w:tc>
      </w:tr>
      <w:tr w:rsidR="005A5109" w:rsidRPr="00AC448B" w14:paraId="53CA806A" w14:textId="77777777" w:rsidTr="00692510">
        <w:tc>
          <w:tcPr>
            <w:tcW w:w="4849" w:type="dxa"/>
          </w:tcPr>
          <w:p w14:paraId="6B631A5D" w14:textId="77777777" w:rsidR="005A5109" w:rsidRPr="00106D04" w:rsidRDefault="005A5109" w:rsidP="006C2F1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06D04">
              <w:rPr>
                <w:rFonts w:asciiTheme="minorHAnsi" w:eastAsia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4252" w:type="dxa"/>
          </w:tcPr>
          <w:p w14:paraId="53F75D7E" w14:textId="529ECDA5" w:rsidR="005A5109" w:rsidRPr="00106D04" w:rsidRDefault="00106D04" w:rsidP="006C2F1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06D04">
              <w:rPr>
                <w:rFonts w:asciiTheme="minorHAnsi" w:eastAsiaTheme="minorHAnsi" w:hAnsiTheme="minorHAnsi" w:cstheme="minorHAnsi"/>
                <w:sz w:val="24"/>
                <w:szCs w:val="24"/>
              </w:rPr>
              <w:t>35-A1502/S01</w:t>
            </w:r>
          </w:p>
        </w:tc>
      </w:tr>
    </w:tbl>
    <w:p w14:paraId="2C0FC917" w14:textId="77777777" w:rsidR="005A5109" w:rsidRDefault="005A5109" w:rsidP="00024AB5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252"/>
      </w:tblGrid>
      <w:tr w:rsidR="005A5109" w:rsidRPr="003A568B" w14:paraId="2AF6A136" w14:textId="77777777" w:rsidTr="009E7CA2"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EF50" w14:textId="12A7A4F3" w:rsidR="005A5109" w:rsidRPr="003A568B" w:rsidRDefault="00106D04" w:rsidP="006C2F1A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LNW Gaming ANZ Pty Ltd</w:t>
            </w:r>
          </w:p>
        </w:tc>
      </w:tr>
      <w:tr w:rsidR="005A5109" w:rsidRPr="003A568B" w14:paraId="7B6082ED" w14:textId="77777777" w:rsidTr="009E7CA2">
        <w:tc>
          <w:tcPr>
            <w:tcW w:w="9101" w:type="dxa"/>
            <w:gridSpan w:val="2"/>
            <w:shd w:val="clear" w:color="auto" w:fill="auto"/>
          </w:tcPr>
          <w:p w14:paraId="52936397" w14:textId="23347544" w:rsidR="005A5109" w:rsidRPr="003A568B" w:rsidRDefault="005A5109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Subject: </w:t>
            </w:r>
            <w:r w:rsidR="00106D04"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Kernel bugfix and regression tested games</w:t>
            </w:r>
          </w:p>
        </w:tc>
      </w:tr>
      <w:tr w:rsidR="003F2981" w:rsidRPr="003A568B" w14:paraId="5A2833A2" w14:textId="77777777" w:rsidTr="009E7CA2">
        <w:tc>
          <w:tcPr>
            <w:tcW w:w="4849" w:type="dxa"/>
            <w:shd w:val="clear" w:color="auto" w:fill="auto"/>
          </w:tcPr>
          <w:p w14:paraId="16053E1B" w14:textId="77777777" w:rsidR="003F2981" w:rsidRPr="003A568B" w:rsidRDefault="003F2981" w:rsidP="0008327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F2981">
              <w:rPr>
                <w:rFonts w:asciiTheme="minorHAnsi" w:eastAsiaTheme="minorHAnsi" w:hAnsiTheme="minorHAnsi" w:cstheme="minorHAnsi"/>
                <w:sz w:val="24"/>
                <w:szCs w:val="24"/>
              </w:rPr>
              <w:t>Kernel Identifier:</w:t>
            </w:r>
          </w:p>
        </w:tc>
        <w:tc>
          <w:tcPr>
            <w:tcW w:w="4252" w:type="dxa"/>
            <w:shd w:val="clear" w:color="auto" w:fill="auto"/>
          </w:tcPr>
          <w:p w14:paraId="622C5791" w14:textId="77777777" w:rsidR="003F2981" w:rsidRPr="003A568B" w:rsidRDefault="003F2981" w:rsidP="0008327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F2981">
              <w:rPr>
                <w:rFonts w:asciiTheme="minorHAnsi" w:eastAsiaTheme="minorHAnsi" w:hAnsiTheme="minorHAnsi" w:cstheme="minorHAnsi"/>
                <w:sz w:val="24"/>
                <w:szCs w:val="24"/>
              </w:rPr>
              <w:t>AOS0000305P</w:t>
            </w:r>
          </w:p>
        </w:tc>
      </w:tr>
      <w:tr w:rsidR="00106D04" w:rsidRPr="003A568B" w14:paraId="12BD6628" w14:textId="77777777" w:rsidTr="009E7CA2">
        <w:tc>
          <w:tcPr>
            <w:tcW w:w="9101" w:type="dxa"/>
            <w:gridSpan w:val="2"/>
            <w:shd w:val="clear" w:color="auto" w:fill="auto"/>
          </w:tcPr>
          <w:p w14:paraId="6E000B46" w14:textId="1C903883" w:rsidR="00106D04" w:rsidRPr="003A568B" w:rsidRDefault="00106D04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Previously approved games regression tested with the above supporting software and platforms:</w:t>
            </w:r>
          </w:p>
        </w:tc>
      </w:tr>
      <w:tr w:rsidR="00106D04" w:rsidRPr="003A568B" w14:paraId="1F9DA7D4" w14:textId="77777777" w:rsidTr="009E7CA2">
        <w:tc>
          <w:tcPr>
            <w:tcW w:w="4849" w:type="dxa"/>
            <w:shd w:val="clear" w:color="auto" w:fill="auto"/>
          </w:tcPr>
          <w:p w14:paraId="0704CB66" w14:textId="739B18D7" w:rsidR="00106D04" w:rsidRPr="003A568B" w:rsidRDefault="00106D04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Huff N' More Puff</w:t>
            </w:r>
          </w:p>
        </w:tc>
        <w:tc>
          <w:tcPr>
            <w:tcW w:w="4252" w:type="dxa"/>
            <w:shd w:val="clear" w:color="auto" w:fill="auto"/>
          </w:tcPr>
          <w:p w14:paraId="5DFBCABD" w14:textId="2FFE1A77" w:rsidR="00106D04" w:rsidRPr="003A568B" w:rsidRDefault="00106D04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35.DG060</w:t>
            </w:r>
          </w:p>
        </w:tc>
      </w:tr>
      <w:tr w:rsidR="00106D04" w:rsidRPr="003A568B" w14:paraId="4E72F793" w14:textId="77777777" w:rsidTr="009E7CA2">
        <w:tc>
          <w:tcPr>
            <w:tcW w:w="4849" w:type="dxa"/>
            <w:shd w:val="clear" w:color="auto" w:fill="auto"/>
          </w:tcPr>
          <w:p w14:paraId="4F068EFB" w14:textId="761874DA" w:rsidR="00106D04" w:rsidRPr="003A568B" w:rsidRDefault="003A568B" w:rsidP="003A5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Treasured Happiness -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Dragon Unleashed</w:t>
            </w:r>
          </w:p>
        </w:tc>
        <w:tc>
          <w:tcPr>
            <w:tcW w:w="4252" w:type="dxa"/>
            <w:shd w:val="clear" w:color="auto" w:fill="auto"/>
          </w:tcPr>
          <w:p w14:paraId="49A80920" w14:textId="1627B44D" w:rsidR="00106D04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35.DG066</w:t>
            </w:r>
          </w:p>
        </w:tc>
      </w:tr>
      <w:tr w:rsidR="00106D04" w:rsidRPr="003A568B" w14:paraId="74D69004" w14:textId="77777777" w:rsidTr="009E7CA2">
        <w:tc>
          <w:tcPr>
            <w:tcW w:w="4849" w:type="dxa"/>
            <w:shd w:val="clear" w:color="auto" w:fill="auto"/>
          </w:tcPr>
          <w:p w14:paraId="58E35E7E" w14:textId="3E50C19E" w:rsidR="00106D04" w:rsidRPr="003A568B" w:rsidRDefault="003A568B" w:rsidP="003A5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Red Fleet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–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Dragon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Unleashed</w:t>
            </w:r>
          </w:p>
        </w:tc>
        <w:tc>
          <w:tcPr>
            <w:tcW w:w="4252" w:type="dxa"/>
            <w:shd w:val="clear" w:color="auto" w:fill="auto"/>
          </w:tcPr>
          <w:p w14:paraId="25ACE4E9" w14:textId="2F52533F" w:rsidR="00106D04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35.DG067</w:t>
            </w:r>
          </w:p>
        </w:tc>
      </w:tr>
      <w:tr w:rsidR="00106D04" w:rsidRPr="003A568B" w14:paraId="0A424DC2" w14:textId="77777777" w:rsidTr="009E7CA2">
        <w:tc>
          <w:tcPr>
            <w:tcW w:w="4849" w:type="dxa"/>
            <w:shd w:val="clear" w:color="auto" w:fill="auto"/>
          </w:tcPr>
          <w:p w14:paraId="7FA60FBA" w14:textId="75FBD57D" w:rsidR="00106D04" w:rsidRPr="003A568B" w:rsidRDefault="003A568B" w:rsidP="003A5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Three Legends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–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Dragon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Unleashed</w:t>
            </w:r>
          </w:p>
        </w:tc>
        <w:tc>
          <w:tcPr>
            <w:tcW w:w="4252" w:type="dxa"/>
            <w:shd w:val="clear" w:color="auto" w:fill="auto"/>
          </w:tcPr>
          <w:p w14:paraId="20B63CAC" w14:textId="5B91567E" w:rsidR="00106D04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35.DG068</w:t>
            </w:r>
          </w:p>
        </w:tc>
      </w:tr>
      <w:tr w:rsidR="00106D04" w:rsidRPr="003A568B" w14:paraId="4E0463CC" w14:textId="77777777" w:rsidTr="009E7CA2">
        <w:tc>
          <w:tcPr>
            <w:tcW w:w="4849" w:type="dxa"/>
            <w:shd w:val="clear" w:color="auto" w:fill="auto"/>
          </w:tcPr>
          <w:p w14:paraId="4A195334" w14:textId="2496AE4D" w:rsidR="00106D04" w:rsidRPr="003A568B" w:rsidRDefault="003A568B" w:rsidP="003A5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Prosperity Packets -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Dragon Unleashed</w:t>
            </w:r>
          </w:p>
        </w:tc>
        <w:tc>
          <w:tcPr>
            <w:tcW w:w="4252" w:type="dxa"/>
            <w:shd w:val="clear" w:color="auto" w:fill="auto"/>
          </w:tcPr>
          <w:p w14:paraId="4899C416" w14:textId="69107714" w:rsidR="00106D04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35.DG069</w:t>
            </w:r>
          </w:p>
        </w:tc>
      </w:tr>
      <w:tr w:rsidR="00106D04" w:rsidRPr="003A568B" w14:paraId="3C4BB97E" w14:textId="77777777" w:rsidTr="009E7CA2">
        <w:tc>
          <w:tcPr>
            <w:tcW w:w="4849" w:type="dxa"/>
            <w:shd w:val="clear" w:color="auto" w:fill="auto"/>
          </w:tcPr>
          <w:p w14:paraId="26018EC7" w14:textId="0AA1D90F" w:rsidR="00106D04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Monopoly Take </w:t>
            </w:r>
            <w:proofErr w:type="gramStart"/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A</w:t>
            </w:r>
            <w:proofErr w:type="gramEnd"/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Chance</w:t>
            </w:r>
          </w:p>
        </w:tc>
        <w:tc>
          <w:tcPr>
            <w:tcW w:w="4252" w:type="dxa"/>
            <w:shd w:val="clear" w:color="auto" w:fill="auto"/>
          </w:tcPr>
          <w:p w14:paraId="24CF35B2" w14:textId="2F094748" w:rsidR="00106D04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35.DG070</w:t>
            </w:r>
          </w:p>
        </w:tc>
      </w:tr>
      <w:tr w:rsidR="00106D04" w:rsidRPr="003A568B" w14:paraId="1998E27E" w14:textId="77777777" w:rsidTr="009E7CA2">
        <w:tc>
          <w:tcPr>
            <w:tcW w:w="4849" w:type="dxa"/>
            <w:shd w:val="clear" w:color="auto" w:fill="auto"/>
          </w:tcPr>
          <w:p w14:paraId="34B5A5A3" w14:textId="57DB67A5" w:rsidR="00106D04" w:rsidRPr="003A568B" w:rsidRDefault="003A568B" w:rsidP="003A5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Goldfish Feeding Time!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Treasure</w:t>
            </w:r>
          </w:p>
        </w:tc>
        <w:tc>
          <w:tcPr>
            <w:tcW w:w="4252" w:type="dxa"/>
            <w:shd w:val="clear" w:color="auto" w:fill="auto"/>
          </w:tcPr>
          <w:p w14:paraId="37A03EE0" w14:textId="58CD50CC" w:rsidR="00106D04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35.DG071</w:t>
            </w:r>
          </w:p>
        </w:tc>
      </w:tr>
      <w:tr w:rsidR="00106D04" w:rsidRPr="003A568B" w14:paraId="0B3AA3F3" w14:textId="77777777" w:rsidTr="009E7CA2">
        <w:tc>
          <w:tcPr>
            <w:tcW w:w="4849" w:type="dxa"/>
            <w:shd w:val="clear" w:color="auto" w:fill="auto"/>
          </w:tcPr>
          <w:p w14:paraId="6BD90303" w14:textId="5CFA58EB" w:rsidR="00106D04" w:rsidRPr="009E7CA2" w:rsidRDefault="003A568B" w:rsidP="003A568B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7CA2">
              <w:rPr>
                <w:rFonts w:asciiTheme="minorHAnsi" w:eastAsiaTheme="minorHAnsi" w:hAnsiTheme="minorHAnsi" w:cstheme="minorHAnsi"/>
                <w:sz w:val="24"/>
                <w:szCs w:val="24"/>
              </w:rPr>
              <w:t>Jin Ji Bao Xi Fortunes Deluxe</w:t>
            </w:r>
          </w:p>
        </w:tc>
        <w:tc>
          <w:tcPr>
            <w:tcW w:w="4252" w:type="dxa"/>
            <w:shd w:val="clear" w:color="auto" w:fill="auto"/>
          </w:tcPr>
          <w:p w14:paraId="7F556CC4" w14:textId="0B321E1E" w:rsidR="00106D04" w:rsidRPr="009E7CA2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E7CA2">
              <w:rPr>
                <w:rFonts w:asciiTheme="minorHAnsi" w:eastAsiaTheme="minorHAnsi" w:hAnsiTheme="minorHAnsi" w:cstheme="minorHAnsi"/>
                <w:sz w:val="24"/>
                <w:szCs w:val="24"/>
              </w:rPr>
              <w:t>35.DG072</w:t>
            </w:r>
          </w:p>
        </w:tc>
      </w:tr>
      <w:tr w:rsidR="003A568B" w:rsidRPr="003A568B" w14:paraId="3AEE0E6B" w14:textId="77777777" w:rsidTr="009E7CA2">
        <w:tc>
          <w:tcPr>
            <w:tcW w:w="4849" w:type="dxa"/>
            <w:shd w:val="clear" w:color="auto" w:fill="auto"/>
          </w:tcPr>
          <w:p w14:paraId="72446F24" w14:textId="70ED45BB" w:rsidR="003A568B" w:rsidRPr="003A568B" w:rsidRDefault="003A568B" w:rsidP="003A5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Thunder Drums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–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Mayan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Mask</w:t>
            </w:r>
          </w:p>
        </w:tc>
        <w:tc>
          <w:tcPr>
            <w:tcW w:w="4252" w:type="dxa"/>
            <w:shd w:val="clear" w:color="auto" w:fill="auto"/>
          </w:tcPr>
          <w:p w14:paraId="4668BB81" w14:textId="5B1C9709" w:rsidR="003A568B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35.DG073</w:t>
            </w:r>
          </w:p>
        </w:tc>
      </w:tr>
      <w:tr w:rsidR="003A568B" w:rsidRPr="003A568B" w14:paraId="55D1D123" w14:textId="77777777" w:rsidTr="009E7CA2">
        <w:tc>
          <w:tcPr>
            <w:tcW w:w="4849" w:type="dxa"/>
            <w:shd w:val="clear" w:color="auto" w:fill="auto"/>
          </w:tcPr>
          <w:p w14:paraId="41E248F4" w14:textId="6992FADE" w:rsidR="003A568B" w:rsidRPr="003A568B" w:rsidRDefault="003A568B" w:rsidP="003A5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Thunder Drums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–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Leaping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Lions</w:t>
            </w:r>
          </w:p>
        </w:tc>
        <w:tc>
          <w:tcPr>
            <w:tcW w:w="4252" w:type="dxa"/>
            <w:shd w:val="clear" w:color="auto" w:fill="auto"/>
          </w:tcPr>
          <w:p w14:paraId="2115A118" w14:textId="73793D01" w:rsidR="003A568B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35.DG074</w:t>
            </w:r>
          </w:p>
        </w:tc>
      </w:tr>
      <w:tr w:rsidR="003A568B" w:rsidRPr="003A568B" w14:paraId="508AB0DC" w14:textId="77777777" w:rsidTr="009E7CA2">
        <w:tc>
          <w:tcPr>
            <w:tcW w:w="4849" w:type="dxa"/>
            <w:shd w:val="clear" w:color="auto" w:fill="auto"/>
          </w:tcPr>
          <w:p w14:paraId="1D59D9BB" w14:textId="448E2C11" w:rsidR="003A568B" w:rsidRPr="003A568B" w:rsidRDefault="003A568B" w:rsidP="003A5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Thunder Drums -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Serengeti Sun</w:t>
            </w:r>
          </w:p>
        </w:tc>
        <w:tc>
          <w:tcPr>
            <w:tcW w:w="4252" w:type="dxa"/>
            <w:shd w:val="clear" w:color="auto" w:fill="auto"/>
          </w:tcPr>
          <w:p w14:paraId="1B02ABEF" w14:textId="7567427A" w:rsidR="003A568B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35.DG075</w:t>
            </w:r>
          </w:p>
        </w:tc>
      </w:tr>
      <w:tr w:rsidR="003A568B" w:rsidRPr="003A568B" w14:paraId="761FF165" w14:textId="77777777" w:rsidTr="009E7CA2">
        <w:tc>
          <w:tcPr>
            <w:tcW w:w="4849" w:type="dxa"/>
            <w:shd w:val="clear" w:color="auto" w:fill="auto"/>
          </w:tcPr>
          <w:p w14:paraId="67864720" w14:textId="27477245" w:rsidR="003A568B" w:rsidRPr="003A568B" w:rsidRDefault="003A568B" w:rsidP="003A5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Thunder Drums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–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Samurai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Storm</w:t>
            </w:r>
          </w:p>
        </w:tc>
        <w:tc>
          <w:tcPr>
            <w:tcW w:w="4252" w:type="dxa"/>
            <w:shd w:val="clear" w:color="auto" w:fill="auto"/>
          </w:tcPr>
          <w:p w14:paraId="25638632" w14:textId="173E312F" w:rsidR="003A568B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35.DG076</w:t>
            </w:r>
          </w:p>
        </w:tc>
      </w:tr>
      <w:tr w:rsidR="003A568B" w:rsidRPr="003A568B" w14:paraId="48C83909" w14:textId="77777777" w:rsidTr="009E7CA2">
        <w:tc>
          <w:tcPr>
            <w:tcW w:w="4849" w:type="dxa"/>
            <w:shd w:val="clear" w:color="auto" w:fill="auto"/>
          </w:tcPr>
          <w:p w14:paraId="6EC50F23" w14:textId="2EDD91C3" w:rsidR="003A568B" w:rsidRPr="003A568B" w:rsidRDefault="003A568B" w:rsidP="003A5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Triple The Thrill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–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Divine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Diamonds</w:t>
            </w:r>
          </w:p>
        </w:tc>
        <w:tc>
          <w:tcPr>
            <w:tcW w:w="4252" w:type="dxa"/>
            <w:shd w:val="clear" w:color="auto" w:fill="auto"/>
          </w:tcPr>
          <w:p w14:paraId="18E29DB0" w14:textId="2C80E150" w:rsidR="003A568B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35.DG077</w:t>
            </w:r>
          </w:p>
        </w:tc>
      </w:tr>
      <w:tr w:rsidR="003A568B" w:rsidRPr="003A568B" w14:paraId="674D84FC" w14:textId="77777777" w:rsidTr="009E7CA2">
        <w:tc>
          <w:tcPr>
            <w:tcW w:w="4849" w:type="dxa"/>
            <w:shd w:val="clear" w:color="auto" w:fill="auto"/>
          </w:tcPr>
          <w:p w14:paraId="750501BC" w14:textId="1EB75693" w:rsidR="003A568B" w:rsidRPr="003A568B" w:rsidRDefault="003A568B" w:rsidP="003A5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Triple The Thrill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–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Honey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Hearts</w:t>
            </w:r>
          </w:p>
        </w:tc>
        <w:tc>
          <w:tcPr>
            <w:tcW w:w="4252" w:type="dxa"/>
            <w:shd w:val="clear" w:color="auto" w:fill="auto"/>
          </w:tcPr>
          <w:p w14:paraId="5C2089A6" w14:textId="4021141E" w:rsidR="003A568B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35.DG078</w:t>
            </w:r>
          </w:p>
        </w:tc>
      </w:tr>
      <w:tr w:rsidR="003A568B" w:rsidRPr="003A568B" w14:paraId="79C7FC30" w14:textId="77777777" w:rsidTr="009E7CA2">
        <w:tc>
          <w:tcPr>
            <w:tcW w:w="4849" w:type="dxa"/>
            <w:shd w:val="clear" w:color="auto" w:fill="auto"/>
          </w:tcPr>
          <w:p w14:paraId="4720DC3E" w14:textId="4082654A" w:rsidR="003A568B" w:rsidRPr="003A568B" w:rsidRDefault="003A568B" w:rsidP="003A5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Goldfish Feeding Time!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Castle</w:t>
            </w:r>
          </w:p>
        </w:tc>
        <w:tc>
          <w:tcPr>
            <w:tcW w:w="4252" w:type="dxa"/>
            <w:shd w:val="clear" w:color="auto" w:fill="auto"/>
          </w:tcPr>
          <w:p w14:paraId="52AE0A25" w14:textId="71BCFEDB" w:rsidR="003A568B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35.DG079</w:t>
            </w:r>
          </w:p>
        </w:tc>
      </w:tr>
      <w:tr w:rsidR="003A568B" w:rsidRPr="003A568B" w14:paraId="5A64B030" w14:textId="77777777" w:rsidTr="009E7CA2">
        <w:tc>
          <w:tcPr>
            <w:tcW w:w="4849" w:type="dxa"/>
            <w:shd w:val="clear" w:color="auto" w:fill="auto"/>
          </w:tcPr>
          <w:p w14:paraId="754EF85C" w14:textId="47A379E9" w:rsidR="003A568B" w:rsidRPr="003A568B" w:rsidRDefault="003A568B" w:rsidP="003A5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San Yuan Wu Fu -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Ingotcha</w:t>
            </w:r>
          </w:p>
        </w:tc>
        <w:tc>
          <w:tcPr>
            <w:tcW w:w="4252" w:type="dxa"/>
            <w:shd w:val="clear" w:color="auto" w:fill="auto"/>
          </w:tcPr>
          <w:p w14:paraId="719ACAD8" w14:textId="1850A4EC" w:rsidR="003A568B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35.DG080</w:t>
            </w:r>
          </w:p>
        </w:tc>
      </w:tr>
      <w:tr w:rsidR="003A568B" w:rsidRPr="003A568B" w14:paraId="1B6EFF2E" w14:textId="77777777" w:rsidTr="009E7CA2">
        <w:tc>
          <w:tcPr>
            <w:tcW w:w="4849" w:type="dxa"/>
            <w:shd w:val="clear" w:color="auto" w:fill="auto"/>
          </w:tcPr>
          <w:p w14:paraId="3A220618" w14:textId="60FBC32B" w:rsidR="003A568B" w:rsidRPr="003A568B" w:rsidRDefault="003A568B" w:rsidP="003A5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San Yuan Wu Fu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–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Fine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Fortunes</w:t>
            </w:r>
          </w:p>
        </w:tc>
        <w:tc>
          <w:tcPr>
            <w:tcW w:w="4252" w:type="dxa"/>
            <w:shd w:val="clear" w:color="auto" w:fill="auto"/>
          </w:tcPr>
          <w:p w14:paraId="46508E46" w14:textId="715CD373" w:rsidR="003A568B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35.DG081</w:t>
            </w:r>
          </w:p>
        </w:tc>
      </w:tr>
      <w:tr w:rsidR="003A568B" w:rsidRPr="003A568B" w14:paraId="1BF56D60" w14:textId="77777777" w:rsidTr="009E7CA2">
        <w:tc>
          <w:tcPr>
            <w:tcW w:w="4849" w:type="dxa"/>
            <w:shd w:val="clear" w:color="auto" w:fill="auto"/>
          </w:tcPr>
          <w:p w14:paraId="6C3A3B0C" w14:textId="52867C47" w:rsidR="003A568B" w:rsidRPr="003A568B" w:rsidRDefault="003A568B" w:rsidP="003A5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San Yuan Wu Fu -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Dashing Dragons</w:t>
            </w:r>
          </w:p>
        </w:tc>
        <w:tc>
          <w:tcPr>
            <w:tcW w:w="4252" w:type="dxa"/>
            <w:shd w:val="clear" w:color="auto" w:fill="auto"/>
          </w:tcPr>
          <w:p w14:paraId="10F82D7A" w14:textId="26400984" w:rsidR="003A568B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35.DG082</w:t>
            </w:r>
          </w:p>
        </w:tc>
      </w:tr>
      <w:tr w:rsidR="003A568B" w:rsidRPr="003A568B" w14:paraId="4C2F9B17" w14:textId="77777777" w:rsidTr="009E7CA2">
        <w:tc>
          <w:tcPr>
            <w:tcW w:w="4849" w:type="dxa"/>
            <w:shd w:val="clear" w:color="auto" w:fill="auto"/>
          </w:tcPr>
          <w:p w14:paraId="769DD73D" w14:textId="5D56AC5A" w:rsidR="003A568B" w:rsidRPr="003A568B" w:rsidRDefault="003A568B" w:rsidP="003A5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San Yuan Wu Fu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–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Vivid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Diamonds</w:t>
            </w:r>
          </w:p>
        </w:tc>
        <w:tc>
          <w:tcPr>
            <w:tcW w:w="4252" w:type="dxa"/>
            <w:shd w:val="clear" w:color="auto" w:fill="auto"/>
          </w:tcPr>
          <w:p w14:paraId="20573241" w14:textId="16922690" w:rsidR="003A568B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35.DG083</w:t>
            </w:r>
          </w:p>
        </w:tc>
      </w:tr>
      <w:tr w:rsidR="003A568B" w:rsidRPr="003A568B" w14:paraId="0B11DDD4" w14:textId="77777777" w:rsidTr="009E7CA2">
        <w:tc>
          <w:tcPr>
            <w:tcW w:w="4849" w:type="dxa"/>
            <w:shd w:val="clear" w:color="auto" w:fill="auto"/>
          </w:tcPr>
          <w:p w14:paraId="3101B799" w14:textId="611EE9E9" w:rsidR="003A568B" w:rsidRPr="002F5E6A" w:rsidRDefault="003A568B" w:rsidP="003A5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F5E6A">
              <w:rPr>
                <w:rFonts w:asciiTheme="minorHAnsi" w:eastAsiaTheme="minorHAnsi" w:hAnsiTheme="minorHAnsi" w:cstheme="minorHAnsi"/>
                <w:sz w:val="24"/>
                <w:szCs w:val="24"/>
              </w:rPr>
              <w:t>Jin Ji Bao Xi Singing Cats</w:t>
            </w:r>
          </w:p>
        </w:tc>
        <w:tc>
          <w:tcPr>
            <w:tcW w:w="4252" w:type="dxa"/>
            <w:shd w:val="clear" w:color="auto" w:fill="auto"/>
          </w:tcPr>
          <w:p w14:paraId="29ED2E31" w14:textId="2089B561" w:rsidR="003A568B" w:rsidRPr="002F5E6A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F5E6A">
              <w:rPr>
                <w:rFonts w:asciiTheme="minorHAnsi" w:eastAsiaTheme="minorHAnsi" w:hAnsiTheme="minorHAnsi" w:cstheme="minorHAnsi"/>
                <w:sz w:val="24"/>
                <w:szCs w:val="24"/>
              </w:rPr>
              <w:t>35.DG084</w:t>
            </w:r>
          </w:p>
        </w:tc>
      </w:tr>
      <w:tr w:rsidR="003A568B" w:rsidRPr="003A568B" w14:paraId="36A0DDCC" w14:textId="77777777" w:rsidTr="009E7CA2">
        <w:tc>
          <w:tcPr>
            <w:tcW w:w="4849" w:type="dxa"/>
            <w:shd w:val="clear" w:color="auto" w:fill="auto"/>
          </w:tcPr>
          <w:p w14:paraId="52C078D4" w14:textId="6ECECC96" w:rsidR="003A568B" w:rsidRPr="003A568B" w:rsidRDefault="003A568B" w:rsidP="00692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Prosperity Packets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–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Dragon Unleashed Link</w:t>
            </w:r>
          </w:p>
        </w:tc>
        <w:tc>
          <w:tcPr>
            <w:tcW w:w="4252" w:type="dxa"/>
            <w:shd w:val="clear" w:color="auto" w:fill="auto"/>
          </w:tcPr>
          <w:p w14:paraId="3CE84B63" w14:textId="2F89DA4E" w:rsidR="003A568B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35.HDG10</w:t>
            </w:r>
          </w:p>
        </w:tc>
      </w:tr>
      <w:tr w:rsidR="003A568B" w:rsidRPr="003A568B" w14:paraId="00350A7F" w14:textId="77777777" w:rsidTr="009E7CA2">
        <w:tc>
          <w:tcPr>
            <w:tcW w:w="4849" w:type="dxa"/>
            <w:shd w:val="clear" w:color="auto" w:fill="auto"/>
          </w:tcPr>
          <w:p w14:paraId="615797F0" w14:textId="05B9AED7" w:rsidR="003A568B" w:rsidRPr="003A568B" w:rsidRDefault="003A568B" w:rsidP="00692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Treasured Happiness </w:t>
            </w:r>
            <w:r w:rsidR="0069251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–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Dragon Unleashed </w:t>
            </w:r>
            <w:r w:rsidR="00692510">
              <w:rPr>
                <w:rFonts w:asciiTheme="minorHAnsi" w:eastAsiaTheme="minorHAnsi" w:hAnsiTheme="minorHAnsi" w:cstheme="minorHAnsi"/>
                <w:sz w:val="24"/>
                <w:szCs w:val="24"/>
              </w:rPr>
              <w:t>L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ink</w:t>
            </w:r>
          </w:p>
        </w:tc>
        <w:tc>
          <w:tcPr>
            <w:tcW w:w="4252" w:type="dxa"/>
            <w:shd w:val="clear" w:color="auto" w:fill="auto"/>
          </w:tcPr>
          <w:p w14:paraId="786CC7AC" w14:textId="27CAE97F" w:rsidR="003A568B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35.HDG11</w:t>
            </w:r>
          </w:p>
        </w:tc>
      </w:tr>
      <w:tr w:rsidR="003A568B" w:rsidRPr="003A568B" w14:paraId="0AD6B51C" w14:textId="77777777" w:rsidTr="009E7CA2">
        <w:tc>
          <w:tcPr>
            <w:tcW w:w="4849" w:type="dxa"/>
            <w:shd w:val="clear" w:color="auto" w:fill="auto"/>
          </w:tcPr>
          <w:p w14:paraId="0CB4F1C2" w14:textId="2B27EACE" w:rsidR="003A568B" w:rsidRPr="003A568B" w:rsidRDefault="003A568B" w:rsidP="00692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Three Legends </w:t>
            </w:r>
            <w:r w:rsidR="0069251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–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Dragon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Unleashed Link</w:t>
            </w:r>
          </w:p>
        </w:tc>
        <w:tc>
          <w:tcPr>
            <w:tcW w:w="4252" w:type="dxa"/>
            <w:shd w:val="clear" w:color="auto" w:fill="auto"/>
          </w:tcPr>
          <w:p w14:paraId="14AB4DDC" w14:textId="4530D939" w:rsidR="003A568B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35.HDG12</w:t>
            </w:r>
          </w:p>
        </w:tc>
      </w:tr>
      <w:tr w:rsidR="003A568B" w:rsidRPr="003A568B" w14:paraId="5DA9235A" w14:textId="77777777" w:rsidTr="009E7CA2">
        <w:tc>
          <w:tcPr>
            <w:tcW w:w="4849" w:type="dxa"/>
            <w:shd w:val="clear" w:color="auto" w:fill="auto"/>
          </w:tcPr>
          <w:p w14:paraId="3EEB3277" w14:textId="782E5878" w:rsidR="003A568B" w:rsidRPr="003A568B" w:rsidRDefault="003A568B" w:rsidP="00692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Red Fleet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–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Dragon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Unleashed Link</w:t>
            </w:r>
          </w:p>
        </w:tc>
        <w:tc>
          <w:tcPr>
            <w:tcW w:w="4252" w:type="dxa"/>
            <w:shd w:val="clear" w:color="auto" w:fill="auto"/>
          </w:tcPr>
          <w:p w14:paraId="5FFBE5BB" w14:textId="5ABEB461" w:rsidR="003A568B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35.HDG13</w:t>
            </w:r>
          </w:p>
        </w:tc>
      </w:tr>
      <w:tr w:rsidR="003A568B" w:rsidRPr="003A568B" w14:paraId="0850BEB3" w14:textId="77777777" w:rsidTr="009E7CA2">
        <w:tc>
          <w:tcPr>
            <w:tcW w:w="4849" w:type="dxa"/>
            <w:shd w:val="clear" w:color="auto" w:fill="auto"/>
          </w:tcPr>
          <w:p w14:paraId="15CA6E30" w14:textId="670C81A4" w:rsidR="003A568B" w:rsidRPr="003A568B" w:rsidRDefault="003A568B" w:rsidP="003A5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Thunder Drums Link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="00692510">
              <w:rPr>
                <w:rFonts w:asciiTheme="minorHAnsi" w:eastAsia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Leaping Lions</w:t>
            </w:r>
          </w:p>
        </w:tc>
        <w:tc>
          <w:tcPr>
            <w:tcW w:w="4252" w:type="dxa"/>
            <w:shd w:val="clear" w:color="auto" w:fill="auto"/>
          </w:tcPr>
          <w:p w14:paraId="11F1E7A7" w14:textId="2FCD7AB7" w:rsidR="003A568B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35.HDG15</w:t>
            </w:r>
          </w:p>
        </w:tc>
      </w:tr>
      <w:tr w:rsidR="003A568B" w:rsidRPr="003A568B" w14:paraId="4A7291EC" w14:textId="77777777" w:rsidTr="009E7CA2">
        <w:tc>
          <w:tcPr>
            <w:tcW w:w="4849" w:type="dxa"/>
            <w:shd w:val="clear" w:color="auto" w:fill="auto"/>
          </w:tcPr>
          <w:p w14:paraId="181D0448" w14:textId="6B665264" w:rsidR="003A568B" w:rsidRPr="003A568B" w:rsidRDefault="003A568B" w:rsidP="003A56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Thunder Drums Link </w:t>
            </w:r>
            <w:r w:rsidR="00692510">
              <w:rPr>
                <w:rFonts w:asciiTheme="minorHAnsi" w:eastAsia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Mayan Mask</w:t>
            </w:r>
          </w:p>
        </w:tc>
        <w:tc>
          <w:tcPr>
            <w:tcW w:w="4252" w:type="dxa"/>
            <w:shd w:val="clear" w:color="auto" w:fill="auto"/>
          </w:tcPr>
          <w:p w14:paraId="2C3A0F88" w14:textId="63C00F14" w:rsidR="003A568B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35.HDG16</w:t>
            </w:r>
          </w:p>
        </w:tc>
      </w:tr>
      <w:tr w:rsidR="003A568B" w:rsidRPr="003A568B" w14:paraId="2B370034" w14:textId="77777777" w:rsidTr="009E7CA2">
        <w:tc>
          <w:tcPr>
            <w:tcW w:w="4849" w:type="dxa"/>
            <w:shd w:val="clear" w:color="auto" w:fill="auto"/>
          </w:tcPr>
          <w:p w14:paraId="690CCAFD" w14:textId="2504F260" w:rsidR="003A568B" w:rsidRPr="003A568B" w:rsidRDefault="003A568B" w:rsidP="00692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Thunder Drums Link </w:t>
            </w:r>
            <w:r w:rsidR="00692510">
              <w:rPr>
                <w:rFonts w:asciiTheme="minorHAnsi" w:eastAsia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Serengeti Sun</w:t>
            </w:r>
          </w:p>
        </w:tc>
        <w:tc>
          <w:tcPr>
            <w:tcW w:w="4252" w:type="dxa"/>
            <w:shd w:val="clear" w:color="auto" w:fill="auto"/>
          </w:tcPr>
          <w:p w14:paraId="2AD43D0E" w14:textId="712220C9" w:rsidR="003A568B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35.HDG17</w:t>
            </w:r>
          </w:p>
        </w:tc>
      </w:tr>
      <w:tr w:rsidR="003A568B" w:rsidRPr="003A568B" w14:paraId="0ECEC8FF" w14:textId="77777777" w:rsidTr="009E7CA2">
        <w:tc>
          <w:tcPr>
            <w:tcW w:w="4849" w:type="dxa"/>
            <w:shd w:val="clear" w:color="auto" w:fill="auto"/>
          </w:tcPr>
          <w:p w14:paraId="7A6801CB" w14:textId="4F73AACE" w:rsidR="003A568B" w:rsidRPr="003A568B" w:rsidRDefault="003A568B" w:rsidP="00692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Thunder Drums Link </w:t>
            </w:r>
            <w:r w:rsidR="0069251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–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Samurai</w:t>
            </w:r>
            <w:r w:rsidR="0069251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Storm</w:t>
            </w:r>
          </w:p>
        </w:tc>
        <w:tc>
          <w:tcPr>
            <w:tcW w:w="4252" w:type="dxa"/>
            <w:shd w:val="clear" w:color="auto" w:fill="auto"/>
          </w:tcPr>
          <w:p w14:paraId="0319C608" w14:textId="2B5FA58E" w:rsidR="003A568B" w:rsidRPr="003A568B" w:rsidRDefault="003A568B" w:rsidP="00106D04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A568B">
              <w:rPr>
                <w:rFonts w:asciiTheme="minorHAnsi" w:eastAsiaTheme="minorHAnsi" w:hAnsiTheme="minorHAnsi" w:cstheme="minorHAnsi"/>
                <w:sz w:val="24"/>
                <w:szCs w:val="24"/>
              </w:rPr>
              <w:t>35.HDG18</w:t>
            </w:r>
          </w:p>
        </w:tc>
      </w:tr>
    </w:tbl>
    <w:p w14:paraId="067A6B45" w14:textId="77777777" w:rsidR="005A5109" w:rsidRDefault="005A5109" w:rsidP="00024AB5">
      <w:pPr>
        <w:spacing w:after="0" w:line="259" w:lineRule="auto"/>
        <w:rPr>
          <w:color w:val="FF0000"/>
          <w:sz w:val="24"/>
          <w:szCs w:val="24"/>
        </w:rPr>
      </w:pPr>
    </w:p>
    <w:sectPr w:rsidR="005A5109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DA34" w14:textId="77777777" w:rsidR="0084602D" w:rsidRDefault="0084602D" w:rsidP="003B7ADB">
      <w:pPr>
        <w:spacing w:after="0" w:line="240" w:lineRule="auto"/>
      </w:pPr>
      <w:r>
        <w:separator/>
      </w:r>
    </w:p>
  </w:endnote>
  <w:endnote w:type="continuationSeparator" w:id="0">
    <w:p w14:paraId="2D7762BE" w14:textId="77777777" w:rsidR="0084602D" w:rsidRDefault="0084602D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C223" w14:textId="77777777" w:rsidR="00DF0DFB" w:rsidRDefault="00DF0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88E3" w14:textId="55104571" w:rsidR="00DF0DFB" w:rsidRPr="00DF0DFB" w:rsidRDefault="00DF0DFB" w:rsidP="00DF0DFB">
    <w:pPr>
      <w:pStyle w:val="Footer"/>
      <w:jc w:val="center"/>
      <w:rPr>
        <w:rFonts w:ascii="Arial" w:hAnsi="Arial" w:cs="Arial"/>
        <w:sz w:val="14"/>
      </w:rPr>
    </w:pPr>
    <w:r w:rsidRPr="00DF0DF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601F" w14:textId="293E4600" w:rsidR="00DF0DFB" w:rsidRPr="00DF0DFB" w:rsidRDefault="00DF0DFB" w:rsidP="00DF0DFB">
    <w:pPr>
      <w:pStyle w:val="Footer"/>
      <w:jc w:val="center"/>
      <w:rPr>
        <w:rFonts w:ascii="Arial" w:hAnsi="Arial" w:cs="Arial"/>
        <w:sz w:val="14"/>
      </w:rPr>
    </w:pPr>
    <w:r w:rsidRPr="00DF0DF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052E" w14:textId="77777777" w:rsidR="0084602D" w:rsidRDefault="0084602D" w:rsidP="003B7ADB">
      <w:pPr>
        <w:spacing w:after="0" w:line="240" w:lineRule="auto"/>
      </w:pPr>
      <w:r>
        <w:separator/>
      </w:r>
    </w:p>
  </w:footnote>
  <w:footnote w:type="continuationSeparator" w:id="0">
    <w:p w14:paraId="77B9DA83" w14:textId="77777777" w:rsidR="0084602D" w:rsidRDefault="0084602D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408B" w14:textId="77777777" w:rsidR="00DF0DFB" w:rsidRDefault="00DF0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5F0235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75A5" w14:textId="77777777" w:rsidR="00DF0DFB" w:rsidRDefault="00DF0D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49564F92" w:rsidR="005F0235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</w:t>
    </w:r>
    <w:r w:rsidRPr="00A96960">
      <w:rPr>
        <w:b/>
        <w:bCs/>
        <w:color w:val="000000" w:themeColor="text1"/>
        <w:sz w:val="21"/>
        <w:szCs w:val="21"/>
      </w:rPr>
      <w:t xml:space="preserve">is Page </w:t>
    </w:r>
    <w:r w:rsidRPr="00A96960">
      <w:rPr>
        <w:b/>
        <w:bCs/>
        <w:color w:val="000000" w:themeColor="text1"/>
        <w:sz w:val="21"/>
        <w:szCs w:val="21"/>
      </w:rPr>
      <w:fldChar w:fldCharType="begin"/>
    </w:r>
    <w:r w:rsidRPr="00A96960">
      <w:rPr>
        <w:b/>
        <w:bCs/>
        <w:color w:val="000000" w:themeColor="text1"/>
        <w:sz w:val="21"/>
        <w:szCs w:val="21"/>
      </w:rPr>
      <w:instrText xml:space="preserve"> PAGE   \* MERGEFORMAT </w:instrText>
    </w:r>
    <w:r w:rsidRPr="00A96960">
      <w:rPr>
        <w:b/>
        <w:bCs/>
        <w:color w:val="000000" w:themeColor="text1"/>
        <w:sz w:val="21"/>
        <w:szCs w:val="21"/>
      </w:rPr>
      <w:fldChar w:fldCharType="separate"/>
    </w:r>
    <w:r w:rsidR="002A2229" w:rsidRPr="00A96960">
      <w:rPr>
        <w:b/>
        <w:bCs/>
        <w:noProof/>
        <w:color w:val="000000" w:themeColor="text1"/>
        <w:sz w:val="21"/>
        <w:szCs w:val="21"/>
      </w:rPr>
      <w:t>2</w:t>
    </w:r>
    <w:r w:rsidRPr="00A96960">
      <w:rPr>
        <w:b/>
        <w:bCs/>
        <w:color w:val="000000" w:themeColor="text1"/>
        <w:sz w:val="21"/>
        <w:szCs w:val="21"/>
      </w:rPr>
      <w:fldChar w:fldCharType="end"/>
    </w:r>
    <w:r w:rsidRPr="00A96960">
      <w:rPr>
        <w:b/>
        <w:bCs/>
        <w:color w:val="000000" w:themeColor="text1"/>
        <w:sz w:val="21"/>
        <w:szCs w:val="21"/>
      </w:rPr>
      <w:t xml:space="preserve"> (of </w:t>
    </w:r>
    <w:r w:rsidR="00A96960" w:rsidRPr="00A96960">
      <w:rPr>
        <w:b/>
        <w:bCs/>
        <w:color w:val="000000" w:themeColor="text1"/>
        <w:sz w:val="21"/>
        <w:szCs w:val="21"/>
      </w:rPr>
      <w:t>2</w:t>
    </w:r>
    <w:r w:rsidRPr="00A96960">
      <w:rPr>
        <w:b/>
        <w:bCs/>
        <w:color w:val="000000" w:themeColor="text1"/>
        <w:sz w:val="21"/>
        <w:szCs w:val="21"/>
      </w:rPr>
      <w:t xml:space="preserve"> page</w:t>
    </w:r>
    <w:r w:rsidR="00E73E3C">
      <w:rPr>
        <w:b/>
        <w:bCs/>
        <w:color w:val="000000" w:themeColor="text1"/>
        <w:sz w:val="21"/>
        <w:szCs w:val="21"/>
      </w:rPr>
      <w:t>s</w:t>
    </w:r>
    <w:r w:rsidRPr="00A96960">
      <w:rPr>
        <w:b/>
        <w:bCs/>
        <w:color w:val="000000" w:themeColor="text1"/>
        <w:sz w:val="21"/>
        <w:szCs w:val="21"/>
      </w:rPr>
      <w:t xml:space="preserve">) </w:t>
    </w:r>
    <w:r w:rsidRPr="00B87643">
      <w:rPr>
        <w:b/>
        <w:bCs/>
        <w:sz w:val="21"/>
        <w:szCs w:val="21"/>
      </w:rPr>
      <w:t xml:space="preserve">of the 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E60245">
      <w:rPr>
        <w:b/>
        <w:bCs/>
        <w:i/>
        <w:iCs/>
        <w:sz w:val="21"/>
        <w:szCs w:val="21"/>
      </w:rPr>
      <w:t>20</w:t>
    </w:r>
    <w:r w:rsidR="001C70AD" w:rsidRPr="00E60245">
      <w:rPr>
        <w:b/>
        <w:bCs/>
        <w:i/>
        <w:iCs/>
        <w:sz w:val="21"/>
        <w:szCs w:val="21"/>
      </w:rPr>
      <w:t>2</w:t>
    </w:r>
    <w:r w:rsidR="00067AC4" w:rsidRPr="00E60245">
      <w:rPr>
        <w:b/>
        <w:bCs/>
        <w:i/>
        <w:iCs/>
        <w:sz w:val="21"/>
        <w:szCs w:val="21"/>
      </w:rPr>
      <w:t>3</w:t>
    </w:r>
    <w:r w:rsidRPr="00E60245">
      <w:rPr>
        <w:b/>
        <w:bCs/>
        <w:i/>
        <w:iCs/>
        <w:sz w:val="21"/>
        <w:szCs w:val="21"/>
      </w:rPr>
      <w:t xml:space="preserve"> (No </w:t>
    </w:r>
    <w:r w:rsidR="00E60245" w:rsidRPr="00E60245">
      <w:rPr>
        <w:b/>
        <w:bCs/>
        <w:i/>
        <w:iCs/>
        <w:sz w:val="21"/>
        <w:szCs w:val="21"/>
      </w:rPr>
      <w:t>24</w:t>
    </w:r>
    <w:r w:rsidRPr="00E60245"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375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4AB5"/>
    <w:rsid w:val="00067AC4"/>
    <w:rsid w:val="00106D04"/>
    <w:rsid w:val="001401A8"/>
    <w:rsid w:val="0014713B"/>
    <w:rsid w:val="001C3504"/>
    <w:rsid w:val="001C70AD"/>
    <w:rsid w:val="001D1BE9"/>
    <w:rsid w:val="002A2229"/>
    <w:rsid w:val="002C01AC"/>
    <w:rsid w:val="002D5A15"/>
    <w:rsid w:val="002F5E6A"/>
    <w:rsid w:val="00326928"/>
    <w:rsid w:val="00343401"/>
    <w:rsid w:val="00356900"/>
    <w:rsid w:val="003A568B"/>
    <w:rsid w:val="003B7ADB"/>
    <w:rsid w:val="003D7E7E"/>
    <w:rsid w:val="003F2981"/>
    <w:rsid w:val="0058082E"/>
    <w:rsid w:val="005A5109"/>
    <w:rsid w:val="005F0235"/>
    <w:rsid w:val="00692510"/>
    <w:rsid w:val="006F5630"/>
    <w:rsid w:val="00820E0B"/>
    <w:rsid w:val="0084602D"/>
    <w:rsid w:val="00910CBB"/>
    <w:rsid w:val="009B6F6F"/>
    <w:rsid w:val="009E799D"/>
    <w:rsid w:val="009E7CA2"/>
    <w:rsid w:val="00A60938"/>
    <w:rsid w:val="00A96960"/>
    <w:rsid w:val="00AC448B"/>
    <w:rsid w:val="00B90422"/>
    <w:rsid w:val="00BF3A70"/>
    <w:rsid w:val="00C107AE"/>
    <w:rsid w:val="00C655C1"/>
    <w:rsid w:val="00D810D6"/>
    <w:rsid w:val="00DD0A6E"/>
    <w:rsid w:val="00DF0DFB"/>
    <w:rsid w:val="00E60245"/>
    <w:rsid w:val="00E73E3C"/>
    <w:rsid w:val="00E80B7B"/>
    <w:rsid w:val="00EB1A40"/>
    <w:rsid w:val="00F41818"/>
    <w:rsid w:val="00FC5B66"/>
    <w:rsid w:val="00FC61D9"/>
    <w:rsid w:val="00FD6DD0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character" w:customStyle="1" w:styleId="ui-provider">
    <w:name w:val="ui-provider"/>
    <w:basedOn w:val="DefaultParagraphFont"/>
    <w:rsid w:val="003F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A44499970</value>
    </field>
    <field name="Objective-Title">
      <value order="0">.Gaming Machine Approval 2023 No 24</value>
    </field>
    <field name="Objective-Description">
      <value order="0"/>
    </field>
    <field name="Objective-CreationStamp">
      <value order="0">2023-11-17T01:21:25Z</value>
    </field>
    <field name="Objective-IsApproved">
      <value order="0">false</value>
    </field>
    <field name="Objective-IsPublished">
      <value order="0">true</value>
    </field>
    <field name="Objective-DatePublished">
      <value order="0">2023-11-24T05:44:00Z</value>
    </field>
    <field name="Objective-ModificationStamp">
      <value order="0">2023-11-24T05:44:00Z</value>
    </field>
    <field name="Objective-Owner">
      <value order="0">Anita Ivanovska</value>
    </field>
    <field name="Objective-Path">
      <value order="0">Whole of ACT Government:AC - Access Canberra:BRANCH - Licensing &amp; Registrations:UNIT - Liquor &amp; Gaming Licensing:10 - Gaming Regulation:(3) New Games and Peripheral Equipment:Gaming Machine Approvals (Section 69 - GM Act 2004):2023:Gaming Machine Approval 2023 -TBA No 24 - approved</value>
    </field>
    <field name="Objective-Parent">
      <value order="0">Gaming Machine Approval 2023 -TBA No 24 - approved</value>
    </field>
    <field name="Objective-State">
      <value order="0">Published</value>
    </field>
    <field name="Objective-VersionId">
      <value order="0">vA55772011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2407</Characters>
  <Application>Microsoft Office Word</Application>
  <DocSecurity>0</DocSecurity>
  <Lines>139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2023-12-19T01:22:00Z</dcterms:created>
  <dcterms:modified xsi:type="dcterms:W3CDTF">2023-12-19T01:22:00Z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A44499970</vt:lpwstr>
  </property>
  <property fmtid="{D5CDD505-2E9C-101B-9397-08002B2CF9AE}" pid="4" name="Objective-Title">
    <vt:lpwstr>.Gaming Machine Approval 2023 No 24</vt:lpwstr>
  </property>
  <property fmtid="{D5CDD505-2E9C-101B-9397-08002B2CF9AE}" pid="5" name="Objective-Comment">
    <vt:lpwstr/>
  </property>
  <property fmtid="{D5CDD505-2E9C-101B-9397-08002B2CF9AE}" pid="6" name="Objective-CreationStamp">
    <vt:filetime>2023-11-17T01:21:25Z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2023-11-24T05:44:00Z</vt:filetime>
  </property>
  <property fmtid="{D5CDD505-2E9C-101B-9397-08002B2CF9AE}" pid="10" name="Objective-ModificationStamp">
    <vt:filetime>2023-11-24T05:44:00Z</vt:filetime>
  </property>
  <property fmtid="{D5CDD505-2E9C-101B-9397-08002B2CF9AE}" pid="11" name="Objective-Owner">
    <vt:lpwstr>Anita Ivanovska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 (Section 69 - GM Act 2004):2023:Gaming Machine Approval 2023 -TBA No 24 - approved:</vt:lpwstr>
  </property>
  <property fmtid="{D5CDD505-2E9C-101B-9397-08002B2CF9AE}" pid="13" name="Objective-Parent">
    <vt:lpwstr>Gaming Machine Approval 2023 -TBA No 24 - approved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vA55772011</vt:lpwstr>
  </property>
</Properties>
</file>