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84EE" w14:textId="77777777" w:rsidR="00B96899" w:rsidRPr="0096013A" w:rsidRDefault="00312A58" w:rsidP="004A154F">
      <w:pPr>
        <w:pStyle w:val="ACTheader"/>
        <w:rPr>
          <w:color w:val="auto"/>
        </w:rPr>
      </w:pPr>
      <w:r w:rsidRPr="0096013A">
        <w:rPr>
          <w:color w:val="auto"/>
        </w:rPr>
        <w:t>Australian Capital Territory</w:t>
      </w:r>
    </w:p>
    <w:p w14:paraId="48E581BE" w14:textId="4BBAA498" w:rsidR="00312A58" w:rsidRPr="0096013A" w:rsidRDefault="00431150" w:rsidP="0022274C">
      <w:pPr>
        <w:pStyle w:val="InstrumentTitle"/>
        <w:spacing w:before="700" w:after="100"/>
        <w:rPr>
          <w:color w:val="auto"/>
        </w:rPr>
      </w:pPr>
      <w:bookmarkStart w:id="0" w:name="_Hlk8985428"/>
      <w:r w:rsidRPr="0096013A">
        <w:rPr>
          <w:color w:val="auto"/>
        </w:rPr>
        <w:t xml:space="preserve">Public Sector Management (Public </w:t>
      </w:r>
      <w:r w:rsidR="008E2E6A" w:rsidRPr="0096013A">
        <w:rPr>
          <w:color w:val="auto"/>
        </w:rPr>
        <w:t>Unleased Land) D</w:t>
      </w:r>
      <w:r w:rsidR="00836B5D" w:rsidRPr="0096013A">
        <w:rPr>
          <w:color w:val="auto"/>
        </w:rPr>
        <w:t xml:space="preserve">elegation </w:t>
      </w:r>
      <w:r w:rsidR="00030708" w:rsidRPr="0096013A">
        <w:rPr>
          <w:color w:val="auto"/>
        </w:rPr>
        <w:t>20</w:t>
      </w:r>
      <w:r w:rsidR="00030708">
        <w:rPr>
          <w:color w:val="auto"/>
        </w:rPr>
        <w:t>2</w:t>
      </w:r>
      <w:r w:rsidR="005C5644">
        <w:rPr>
          <w:color w:val="auto"/>
        </w:rPr>
        <w:t>4</w:t>
      </w:r>
      <w:r w:rsidR="00030708" w:rsidRPr="0096013A">
        <w:rPr>
          <w:color w:val="auto"/>
        </w:rPr>
        <w:t xml:space="preserve"> </w:t>
      </w:r>
      <w:r w:rsidR="00836B5D" w:rsidRPr="0096013A">
        <w:rPr>
          <w:color w:val="auto"/>
        </w:rPr>
        <w:t xml:space="preserve">(No </w:t>
      </w:r>
      <w:r w:rsidR="00F45D95">
        <w:rPr>
          <w:color w:val="auto"/>
        </w:rPr>
        <w:t>1</w:t>
      </w:r>
      <w:r w:rsidRPr="0096013A">
        <w:rPr>
          <w:color w:val="auto"/>
        </w:rPr>
        <w:t>)</w:t>
      </w:r>
      <w:r w:rsidR="005C5644">
        <w:rPr>
          <w:color w:val="auto"/>
        </w:rPr>
        <w:t>*</w:t>
      </w:r>
    </w:p>
    <w:bookmarkEnd w:id="0"/>
    <w:p w14:paraId="27AF235A" w14:textId="59E5645D" w:rsidR="00326668" w:rsidRPr="0096013A" w:rsidRDefault="000410C7" w:rsidP="003C55B7">
      <w:pPr>
        <w:pStyle w:val="NIorDInumber"/>
        <w:spacing w:before="340" w:after="0"/>
        <w:rPr>
          <w:color w:val="auto"/>
        </w:rPr>
      </w:pPr>
      <w:r w:rsidRPr="0096013A">
        <w:rPr>
          <w:color w:val="auto"/>
        </w:rPr>
        <w:t xml:space="preserve">Notifiable </w:t>
      </w:r>
      <w:r w:rsidR="00A71E5F" w:rsidRPr="0096013A">
        <w:rPr>
          <w:color w:val="auto"/>
        </w:rPr>
        <w:t>Instrument</w:t>
      </w:r>
      <w:r w:rsidR="00C17B54" w:rsidRPr="0096013A">
        <w:rPr>
          <w:color w:val="auto"/>
        </w:rPr>
        <w:t xml:space="preserve"> </w:t>
      </w:r>
      <w:r w:rsidR="00030708" w:rsidRPr="0096013A">
        <w:rPr>
          <w:color w:val="auto"/>
        </w:rPr>
        <w:t>NI20</w:t>
      </w:r>
      <w:r w:rsidR="00030708">
        <w:rPr>
          <w:color w:val="auto"/>
        </w:rPr>
        <w:t>2</w:t>
      </w:r>
      <w:r w:rsidR="00AD1FF9">
        <w:rPr>
          <w:color w:val="auto"/>
        </w:rPr>
        <w:t>4</w:t>
      </w:r>
      <w:r w:rsidR="00141779">
        <w:rPr>
          <w:color w:val="auto"/>
        </w:rPr>
        <w:t>–</w:t>
      </w:r>
      <w:r w:rsidR="00AD1FF9">
        <w:rPr>
          <w:color w:val="auto"/>
        </w:rPr>
        <w:t>158</w:t>
      </w:r>
    </w:p>
    <w:p w14:paraId="04EBF88F" w14:textId="77777777" w:rsidR="00312A58" w:rsidRPr="0096013A" w:rsidRDefault="00312A58" w:rsidP="00B5670C">
      <w:pPr>
        <w:pStyle w:val="madeunderthe"/>
        <w:spacing w:before="300" w:after="0"/>
        <w:rPr>
          <w:color w:val="auto"/>
        </w:rPr>
      </w:pPr>
      <w:r w:rsidRPr="0096013A">
        <w:rPr>
          <w:color w:val="auto"/>
        </w:rPr>
        <w:t>made under</w:t>
      </w:r>
      <w:r w:rsidR="00326668" w:rsidRPr="0096013A">
        <w:rPr>
          <w:color w:val="auto"/>
        </w:rPr>
        <w:t xml:space="preserve"> the</w:t>
      </w:r>
    </w:p>
    <w:p w14:paraId="6BAB36A6" w14:textId="1E9AAEC9" w:rsidR="00312A58" w:rsidRPr="0096013A" w:rsidRDefault="00431150" w:rsidP="00B5670C">
      <w:pPr>
        <w:pStyle w:val="Actsourceofpower"/>
        <w:spacing w:before="320" w:after="0"/>
        <w:rPr>
          <w:color w:val="auto"/>
        </w:rPr>
      </w:pPr>
      <w:r w:rsidRPr="0096013A">
        <w:rPr>
          <w:i/>
          <w:color w:val="auto"/>
        </w:rPr>
        <w:t>Public Sector Management Act 1994</w:t>
      </w:r>
      <w:r w:rsidRPr="0096013A">
        <w:rPr>
          <w:color w:val="auto"/>
        </w:rPr>
        <w:t xml:space="preserve">, </w:t>
      </w:r>
      <w:r w:rsidR="00B5670C" w:rsidRPr="0096013A">
        <w:rPr>
          <w:color w:val="auto"/>
        </w:rPr>
        <w:t>s</w:t>
      </w:r>
      <w:r w:rsidR="00A71E5F" w:rsidRPr="0096013A">
        <w:rPr>
          <w:color w:val="auto"/>
        </w:rPr>
        <w:t xml:space="preserve"> </w:t>
      </w:r>
      <w:r w:rsidR="00EF457F" w:rsidRPr="0096013A">
        <w:rPr>
          <w:color w:val="auto"/>
        </w:rPr>
        <w:t xml:space="preserve">20 </w:t>
      </w:r>
      <w:r w:rsidR="00A71E5F" w:rsidRPr="0096013A">
        <w:rPr>
          <w:color w:val="auto"/>
        </w:rPr>
        <w:t>(</w:t>
      </w:r>
      <w:r w:rsidRPr="0096013A">
        <w:rPr>
          <w:color w:val="auto"/>
        </w:rPr>
        <w:t>Delegation by director-general</w:t>
      </w:r>
      <w:r w:rsidR="00A71E5F" w:rsidRPr="0096013A">
        <w:rPr>
          <w:color w:val="auto"/>
        </w:rPr>
        <w:t>)</w:t>
      </w:r>
    </w:p>
    <w:p w14:paraId="225C810F" w14:textId="77777777" w:rsidR="00326668" w:rsidRPr="0096013A" w:rsidRDefault="00326668" w:rsidP="00B5670C">
      <w:pPr>
        <w:pStyle w:val="N-line3"/>
        <w:pBdr>
          <w:bottom w:val="none" w:sz="0" w:space="0" w:color="auto"/>
        </w:pBdr>
        <w:spacing w:before="60"/>
      </w:pPr>
    </w:p>
    <w:p w14:paraId="51CFCE93" w14:textId="77777777" w:rsidR="00326668" w:rsidRPr="0096013A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2C34CB19" w14:textId="77777777" w:rsidR="00326668" w:rsidRPr="0096013A" w:rsidRDefault="00326668" w:rsidP="0022274C">
      <w:pPr>
        <w:pStyle w:val="Heading1"/>
        <w:spacing w:before="60"/>
        <w:rPr>
          <w:color w:val="auto"/>
        </w:rPr>
      </w:pPr>
      <w:r w:rsidRPr="0096013A">
        <w:rPr>
          <w:color w:val="auto"/>
        </w:rPr>
        <w:t>1</w:t>
      </w:r>
      <w:r w:rsidRPr="0096013A">
        <w:rPr>
          <w:color w:val="auto"/>
        </w:rPr>
        <w:tab/>
        <w:t>Name of instrument</w:t>
      </w:r>
    </w:p>
    <w:p w14:paraId="006054EE" w14:textId="58334F02" w:rsidR="00326668" w:rsidRPr="0096013A" w:rsidRDefault="00326668" w:rsidP="00B5670C">
      <w:pPr>
        <w:pStyle w:val="sectiontext"/>
        <w:spacing w:before="140" w:after="0"/>
        <w:rPr>
          <w:i/>
          <w:color w:val="auto"/>
        </w:rPr>
      </w:pPr>
      <w:r w:rsidRPr="0096013A">
        <w:rPr>
          <w:color w:val="auto"/>
        </w:rPr>
        <w:t xml:space="preserve">This instrument is the </w:t>
      </w:r>
      <w:r w:rsidR="00431150" w:rsidRPr="0096013A">
        <w:rPr>
          <w:i/>
          <w:color w:val="auto"/>
        </w:rPr>
        <w:t>Public Sector Manage</w:t>
      </w:r>
      <w:r w:rsidR="008E2E6A" w:rsidRPr="0096013A">
        <w:rPr>
          <w:i/>
          <w:color w:val="auto"/>
        </w:rPr>
        <w:t>ment (Public Unleased Land) D</w:t>
      </w:r>
      <w:r w:rsidR="0022274C" w:rsidRPr="0096013A">
        <w:rPr>
          <w:i/>
          <w:color w:val="auto"/>
        </w:rPr>
        <w:t xml:space="preserve">elegation </w:t>
      </w:r>
      <w:r w:rsidR="00030708" w:rsidRPr="0096013A">
        <w:rPr>
          <w:i/>
          <w:color w:val="auto"/>
        </w:rPr>
        <w:t>20</w:t>
      </w:r>
      <w:r w:rsidR="00030708">
        <w:rPr>
          <w:i/>
          <w:color w:val="auto"/>
        </w:rPr>
        <w:t>2</w:t>
      </w:r>
      <w:r w:rsidR="005C5644">
        <w:rPr>
          <w:i/>
          <w:color w:val="auto"/>
        </w:rPr>
        <w:t>4</w:t>
      </w:r>
      <w:r w:rsidR="00030708" w:rsidRPr="0096013A">
        <w:rPr>
          <w:i/>
          <w:color w:val="auto"/>
        </w:rPr>
        <w:t xml:space="preserve"> </w:t>
      </w:r>
      <w:r w:rsidR="0022274C" w:rsidRPr="0096013A">
        <w:rPr>
          <w:i/>
          <w:color w:val="auto"/>
        </w:rPr>
        <w:t xml:space="preserve">(No </w:t>
      </w:r>
      <w:r w:rsidR="00F45D95">
        <w:rPr>
          <w:i/>
          <w:color w:val="auto"/>
        </w:rPr>
        <w:t>1</w:t>
      </w:r>
      <w:r w:rsidR="00431150" w:rsidRPr="0096013A">
        <w:rPr>
          <w:i/>
          <w:color w:val="auto"/>
        </w:rPr>
        <w:t>)</w:t>
      </w:r>
      <w:r w:rsidR="00DC6872" w:rsidRPr="0096013A">
        <w:rPr>
          <w:color w:val="auto"/>
        </w:rPr>
        <w:t>.</w:t>
      </w:r>
    </w:p>
    <w:p w14:paraId="0AA6CF95" w14:textId="77777777" w:rsidR="00326668" w:rsidRPr="0096013A" w:rsidRDefault="00326668" w:rsidP="00B5670C">
      <w:pPr>
        <w:pStyle w:val="Heading1"/>
        <w:spacing w:before="300" w:after="0"/>
        <w:rPr>
          <w:color w:val="auto"/>
        </w:rPr>
      </w:pPr>
      <w:r w:rsidRPr="0096013A">
        <w:rPr>
          <w:color w:val="auto"/>
        </w:rPr>
        <w:t>2</w:t>
      </w:r>
      <w:r w:rsidRPr="0096013A">
        <w:rPr>
          <w:color w:val="auto"/>
        </w:rPr>
        <w:tab/>
        <w:t>Commencement</w:t>
      </w:r>
    </w:p>
    <w:p w14:paraId="3C76458C" w14:textId="77777777" w:rsidR="00326668" w:rsidRPr="0096013A" w:rsidRDefault="00326668" w:rsidP="00B5670C">
      <w:pPr>
        <w:pStyle w:val="sectiontext"/>
        <w:spacing w:before="140" w:after="0"/>
        <w:rPr>
          <w:color w:val="auto"/>
        </w:rPr>
      </w:pPr>
      <w:r w:rsidRPr="0096013A">
        <w:rPr>
          <w:color w:val="auto"/>
        </w:rPr>
        <w:t>This instrument commences on</w:t>
      </w:r>
      <w:r w:rsidR="00746B1B" w:rsidRPr="0096013A">
        <w:rPr>
          <w:color w:val="auto"/>
        </w:rPr>
        <w:t xml:space="preserve"> </w:t>
      </w:r>
      <w:r w:rsidR="00131647" w:rsidRPr="0096013A">
        <w:rPr>
          <w:color w:val="auto"/>
        </w:rPr>
        <w:t xml:space="preserve">the </w:t>
      </w:r>
      <w:r w:rsidR="00703E31" w:rsidRPr="0096013A">
        <w:rPr>
          <w:color w:val="auto"/>
        </w:rPr>
        <w:t xml:space="preserve">day </w:t>
      </w:r>
      <w:r w:rsidR="00836B5D" w:rsidRPr="0096013A">
        <w:rPr>
          <w:color w:val="auto"/>
        </w:rPr>
        <w:t xml:space="preserve">after </w:t>
      </w:r>
      <w:r w:rsidR="00703E31" w:rsidRPr="0096013A">
        <w:rPr>
          <w:color w:val="auto"/>
        </w:rPr>
        <w:t>it is signed</w:t>
      </w:r>
      <w:r w:rsidR="00DC6872" w:rsidRPr="0096013A">
        <w:rPr>
          <w:color w:val="auto"/>
        </w:rPr>
        <w:t>.</w:t>
      </w:r>
    </w:p>
    <w:p w14:paraId="2056D97A" w14:textId="77777777" w:rsidR="00326668" w:rsidRPr="0096013A" w:rsidRDefault="004A154F" w:rsidP="00B5670C">
      <w:pPr>
        <w:pStyle w:val="Heading1"/>
        <w:spacing w:before="300" w:after="0"/>
        <w:rPr>
          <w:color w:val="auto"/>
        </w:rPr>
      </w:pPr>
      <w:r w:rsidRPr="0096013A">
        <w:rPr>
          <w:color w:val="auto"/>
        </w:rPr>
        <w:t>3</w:t>
      </w:r>
      <w:r w:rsidRPr="0096013A">
        <w:rPr>
          <w:color w:val="auto"/>
        </w:rPr>
        <w:tab/>
      </w:r>
      <w:r w:rsidR="008E2E6A" w:rsidRPr="0096013A">
        <w:rPr>
          <w:color w:val="auto"/>
        </w:rPr>
        <w:t>D</w:t>
      </w:r>
      <w:r w:rsidR="0022274C" w:rsidRPr="0096013A">
        <w:rPr>
          <w:color w:val="auto"/>
        </w:rPr>
        <w:t>elegation</w:t>
      </w:r>
    </w:p>
    <w:p w14:paraId="3EE1EEC5" w14:textId="20022547" w:rsidR="00326668" w:rsidRPr="0096013A" w:rsidRDefault="008E2E6A" w:rsidP="00B5670C">
      <w:pPr>
        <w:pStyle w:val="sectiontext"/>
        <w:spacing w:before="140" w:after="0"/>
        <w:rPr>
          <w:color w:val="auto"/>
        </w:rPr>
      </w:pPr>
      <w:r w:rsidRPr="0096013A">
        <w:rPr>
          <w:color w:val="auto"/>
        </w:rPr>
        <w:t>I</w:t>
      </w:r>
      <w:r w:rsidR="0037088C" w:rsidRPr="0096013A">
        <w:rPr>
          <w:color w:val="auto"/>
        </w:rPr>
        <w:t xml:space="preserve"> delegate my</w:t>
      </w:r>
      <w:r w:rsidR="00BF08F9" w:rsidRPr="0096013A">
        <w:rPr>
          <w:color w:val="auto"/>
        </w:rPr>
        <w:t xml:space="preserve"> powers under the </w:t>
      </w:r>
      <w:r w:rsidR="00BF08F9" w:rsidRPr="0096013A">
        <w:rPr>
          <w:i/>
          <w:color w:val="auto"/>
        </w:rPr>
        <w:t>Public Unleased Land Act 2013</w:t>
      </w:r>
      <w:r w:rsidR="00BF08F9" w:rsidRPr="0096013A">
        <w:rPr>
          <w:color w:val="auto"/>
        </w:rPr>
        <w:t xml:space="preserve"> specified in columns 1 and 2 </w:t>
      </w:r>
      <w:r w:rsidR="0022274C" w:rsidRPr="0096013A">
        <w:rPr>
          <w:color w:val="auto"/>
        </w:rPr>
        <w:t xml:space="preserve">of schedule 1 </w:t>
      </w:r>
      <w:r w:rsidR="00431150" w:rsidRPr="0096013A">
        <w:rPr>
          <w:color w:val="auto"/>
        </w:rPr>
        <w:t>to the person occupying eac</w:t>
      </w:r>
      <w:r w:rsidRPr="0096013A">
        <w:rPr>
          <w:color w:val="auto"/>
        </w:rPr>
        <w:t>h position specified in column</w:t>
      </w:r>
      <w:r w:rsidR="00BF08F9" w:rsidRPr="0096013A">
        <w:rPr>
          <w:color w:val="auto"/>
        </w:rPr>
        <w:t>s</w:t>
      </w:r>
      <w:r w:rsidRPr="0096013A">
        <w:rPr>
          <w:color w:val="auto"/>
        </w:rPr>
        <w:t xml:space="preserve"> 3</w:t>
      </w:r>
      <w:r w:rsidR="00431150" w:rsidRPr="0096013A">
        <w:rPr>
          <w:color w:val="auto"/>
        </w:rPr>
        <w:t xml:space="preserve"> </w:t>
      </w:r>
      <w:r w:rsidR="00BF08F9" w:rsidRPr="0096013A">
        <w:rPr>
          <w:color w:val="auto"/>
        </w:rPr>
        <w:t>and 4</w:t>
      </w:r>
      <w:r w:rsidR="00431150" w:rsidRPr="0096013A">
        <w:rPr>
          <w:color w:val="auto"/>
        </w:rPr>
        <w:t>.</w:t>
      </w:r>
    </w:p>
    <w:p w14:paraId="7C91C00C" w14:textId="77777777" w:rsidR="004A56A8" w:rsidRPr="0096013A" w:rsidRDefault="004A56A8" w:rsidP="00B5670C">
      <w:pPr>
        <w:pStyle w:val="Heading1"/>
        <w:spacing w:before="300" w:after="0"/>
        <w:rPr>
          <w:color w:val="auto"/>
        </w:rPr>
      </w:pPr>
      <w:r w:rsidRPr="0096013A">
        <w:rPr>
          <w:color w:val="auto"/>
        </w:rPr>
        <w:t>4</w:t>
      </w:r>
      <w:r w:rsidRPr="0096013A">
        <w:rPr>
          <w:color w:val="auto"/>
        </w:rPr>
        <w:tab/>
        <w:t>Revocation</w:t>
      </w:r>
    </w:p>
    <w:p w14:paraId="7E818D4F" w14:textId="718D8A10" w:rsidR="004A56A8" w:rsidRPr="0096013A" w:rsidRDefault="004A56A8" w:rsidP="00B5670C">
      <w:pPr>
        <w:pStyle w:val="sectiontext"/>
        <w:spacing w:before="140" w:after="0"/>
        <w:rPr>
          <w:color w:val="auto"/>
        </w:rPr>
      </w:pPr>
      <w:r w:rsidRPr="0096013A">
        <w:rPr>
          <w:color w:val="auto"/>
        </w:rPr>
        <w:t xml:space="preserve">This instrument revokes the </w:t>
      </w:r>
      <w:r w:rsidRPr="0096013A">
        <w:rPr>
          <w:i/>
          <w:color w:val="auto"/>
        </w:rPr>
        <w:t>Public Sector Management (Public Unle</w:t>
      </w:r>
      <w:r w:rsidR="00836B5D" w:rsidRPr="0096013A">
        <w:rPr>
          <w:i/>
          <w:color w:val="auto"/>
        </w:rPr>
        <w:t xml:space="preserve">ased Land) Delegation </w:t>
      </w:r>
      <w:r w:rsidR="00030708" w:rsidRPr="0096013A">
        <w:rPr>
          <w:i/>
          <w:color w:val="auto"/>
        </w:rPr>
        <w:t>20</w:t>
      </w:r>
      <w:r w:rsidR="00030708">
        <w:rPr>
          <w:i/>
          <w:color w:val="auto"/>
        </w:rPr>
        <w:t>22</w:t>
      </w:r>
      <w:r w:rsidR="00030708" w:rsidRPr="0096013A">
        <w:rPr>
          <w:i/>
          <w:color w:val="auto"/>
        </w:rPr>
        <w:t xml:space="preserve"> </w:t>
      </w:r>
      <w:r w:rsidR="00836B5D" w:rsidRPr="0096013A">
        <w:rPr>
          <w:i/>
          <w:color w:val="auto"/>
        </w:rPr>
        <w:t xml:space="preserve">(No </w:t>
      </w:r>
      <w:r w:rsidR="00616F1A" w:rsidRPr="0096013A">
        <w:rPr>
          <w:i/>
          <w:color w:val="auto"/>
        </w:rPr>
        <w:t>1</w:t>
      </w:r>
      <w:r w:rsidRPr="0096013A">
        <w:rPr>
          <w:i/>
          <w:color w:val="auto"/>
        </w:rPr>
        <w:t>)</w:t>
      </w:r>
      <w:r w:rsidRPr="0096013A">
        <w:rPr>
          <w:color w:val="auto"/>
        </w:rPr>
        <w:t xml:space="preserve"> (</w:t>
      </w:r>
      <w:r w:rsidR="00030708" w:rsidRPr="0096013A">
        <w:rPr>
          <w:color w:val="auto"/>
        </w:rPr>
        <w:t>NI20</w:t>
      </w:r>
      <w:r w:rsidR="00030708">
        <w:rPr>
          <w:color w:val="auto"/>
        </w:rPr>
        <w:t>22</w:t>
      </w:r>
      <w:r w:rsidR="00141779">
        <w:rPr>
          <w:color w:val="auto"/>
        </w:rPr>
        <w:t>-</w:t>
      </w:r>
      <w:r w:rsidR="00030708">
        <w:rPr>
          <w:color w:val="auto"/>
        </w:rPr>
        <w:t>150</w:t>
      </w:r>
      <w:r w:rsidRPr="0096013A">
        <w:rPr>
          <w:color w:val="auto"/>
        </w:rPr>
        <w:t>).</w:t>
      </w:r>
    </w:p>
    <w:p w14:paraId="4B1700C4" w14:textId="77777777" w:rsidR="00616F1A" w:rsidRPr="0096013A" w:rsidRDefault="00616F1A" w:rsidP="00616F1A">
      <w:pPr>
        <w:pStyle w:val="signatureblock"/>
        <w:rPr>
          <w:color w:val="auto"/>
        </w:rPr>
      </w:pPr>
    </w:p>
    <w:p w14:paraId="4C853CCA" w14:textId="77777777" w:rsidR="00616F1A" w:rsidRPr="0096013A" w:rsidRDefault="00616F1A" w:rsidP="00616F1A">
      <w:pPr>
        <w:pStyle w:val="signatureblock"/>
        <w:rPr>
          <w:color w:val="auto"/>
        </w:rPr>
      </w:pPr>
    </w:p>
    <w:p w14:paraId="2E79E634" w14:textId="77777777" w:rsidR="00616F1A" w:rsidRPr="0096013A" w:rsidRDefault="00616F1A" w:rsidP="00616F1A">
      <w:pPr>
        <w:pStyle w:val="signatureblock"/>
        <w:rPr>
          <w:color w:val="auto"/>
        </w:rPr>
      </w:pPr>
    </w:p>
    <w:p w14:paraId="1581240C" w14:textId="77777777" w:rsidR="00616F1A" w:rsidRPr="0096013A" w:rsidRDefault="00616F1A" w:rsidP="00616F1A">
      <w:pPr>
        <w:pStyle w:val="signatureblock"/>
        <w:rPr>
          <w:color w:val="auto"/>
        </w:rPr>
      </w:pPr>
    </w:p>
    <w:p w14:paraId="16509AF5" w14:textId="77777777" w:rsidR="00616F1A" w:rsidRPr="0096013A" w:rsidRDefault="00616F1A" w:rsidP="00616F1A">
      <w:pPr>
        <w:rPr>
          <w:color w:val="auto"/>
        </w:rPr>
      </w:pPr>
    </w:p>
    <w:p w14:paraId="2D555E21" w14:textId="45ED805D" w:rsidR="00616F1A" w:rsidRPr="0096013A" w:rsidRDefault="00D76FA5" w:rsidP="00616F1A">
      <w:pPr>
        <w:pStyle w:val="signatureblock"/>
        <w:rPr>
          <w:color w:val="auto"/>
        </w:rPr>
      </w:pPr>
      <w:r>
        <w:rPr>
          <w:color w:val="auto"/>
        </w:rPr>
        <w:t>David Pryce</w:t>
      </w:r>
    </w:p>
    <w:p w14:paraId="3F08E983" w14:textId="506AE803" w:rsidR="00616F1A" w:rsidRPr="0096013A" w:rsidRDefault="00533475" w:rsidP="00DD35DD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A/g </w:t>
      </w:r>
      <w:r w:rsidR="00616F1A" w:rsidRPr="0096013A">
        <w:rPr>
          <w:rFonts w:ascii="Times New Roman" w:hAnsi="Times New Roman"/>
          <w:color w:val="auto"/>
        </w:rPr>
        <w:t>Director-General</w:t>
      </w:r>
    </w:p>
    <w:p w14:paraId="53F3120B" w14:textId="7CDC10EE" w:rsidR="00616F1A" w:rsidRPr="0096013A" w:rsidRDefault="00616F1A" w:rsidP="00616F1A">
      <w:pPr>
        <w:rPr>
          <w:rFonts w:ascii="Times New Roman" w:hAnsi="Times New Roman" w:cs="Times New Roman"/>
          <w:color w:val="auto"/>
        </w:rPr>
      </w:pPr>
      <w:r w:rsidRPr="0096013A">
        <w:rPr>
          <w:rFonts w:ascii="Times New Roman" w:hAnsi="Times New Roman" w:cs="Times New Roman"/>
          <w:color w:val="auto"/>
        </w:rPr>
        <w:t>Transport Canberra and City Services</w:t>
      </w:r>
    </w:p>
    <w:p w14:paraId="2F080677" w14:textId="77777777" w:rsidR="00616F1A" w:rsidRPr="0096013A" w:rsidRDefault="00616F1A" w:rsidP="00CA7541">
      <w:pPr>
        <w:rPr>
          <w:rFonts w:ascii="Times New Roman" w:hAnsi="Times New Roman"/>
          <w:color w:val="auto"/>
        </w:rPr>
      </w:pPr>
    </w:p>
    <w:p w14:paraId="61ECCE3B" w14:textId="0A298F09" w:rsidR="00616F1A" w:rsidRPr="0096013A" w:rsidRDefault="0085612B" w:rsidP="00616F1A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="00D76FA5">
        <w:rPr>
          <w:rFonts w:ascii="Times New Roman" w:hAnsi="Times New Roman"/>
          <w:color w:val="auto"/>
        </w:rPr>
        <w:t>20 March 2024</w:t>
      </w:r>
      <w:r w:rsidR="00533475">
        <w:rPr>
          <w:rFonts w:ascii="Times New Roman" w:hAnsi="Times New Roman"/>
          <w:color w:val="auto"/>
        </w:rPr>
        <w:t xml:space="preserve"> </w:t>
      </w:r>
    </w:p>
    <w:p w14:paraId="54B0A6D1" w14:textId="77777777" w:rsidR="00616F1A" w:rsidRPr="0096013A" w:rsidRDefault="00616F1A" w:rsidP="00616F1A">
      <w:pPr>
        <w:rPr>
          <w:color w:val="auto"/>
        </w:rPr>
      </w:pPr>
    </w:p>
    <w:p w14:paraId="17FC83A8" w14:textId="77777777" w:rsidR="00616F1A" w:rsidRPr="0096013A" w:rsidRDefault="00616F1A" w:rsidP="00616F1A">
      <w:pPr>
        <w:rPr>
          <w:color w:val="auto"/>
        </w:rPr>
      </w:pPr>
    </w:p>
    <w:p w14:paraId="4D5394CE" w14:textId="77777777" w:rsidR="00616F1A" w:rsidRPr="0096013A" w:rsidRDefault="00616F1A" w:rsidP="002E3DEC">
      <w:pPr>
        <w:rPr>
          <w:color w:val="auto"/>
        </w:rPr>
        <w:sectPr w:rsidR="00616F1A" w:rsidRPr="0096013A" w:rsidSect="005C56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97" w:bottom="1440" w:left="1797" w:header="720" w:footer="720" w:gutter="0"/>
          <w:cols w:space="720"/>
          <w:titlePg/>
          <w:docGrid w:linePitch="326"/>
        </w:sectPr>
      </w:pPr>
    </w:p>
    <w:p w14:paraId="1A807556" w14:textId="77777777" w:rsidR="008E2E6A" w:rsidRPr="0096013A" w:rsidRDefault="008E2E6A" w:rsidP="008E2E6A">
      <w:pPr>
        <w:rPr>
          <w:b/>
          <w:color w:val="auto"/>
        </w:rPr>
      </w:pPr>
      <w:r w:rsidRPr="0096013A">
        <w:rPr>
          <w:b/>
          <w:color w:val="auto"/>
        </w:rPr>
        <w:lastRenderedPageBreak/>
        <w:t>Schedule</w:t>
      </w:r>
      <w:r w:rsidR="005E1F5C" w:rsidRPr="0096013A">
        <w:rPr>
          <w:b/>
          <w:color w:val="auto"/>
        </w:rPr>
        <w:t xml:space="preserve"> 1</w:t>
      </w:r>
      <w:r w:rsidR="003C55B7" w:rsidRPr="0096013A">
        <w:rPr>
          <w:b/>
          <w:color w:val="auto"/>
        </w:rPr>
        <w:tab/>
      </w:r>
      <w:r w:rsidR="003C55B7" w:rsidRPr="0096013A">
        <w:rPr>
          <w:b/>
          <w:color w:val="auto"/>
        </w:rPr>
        <w:tab/>
        <w:t>Delegations</w:t>
      </w:r>
    </w:p>
    <w:p w14:paraId="4D221731" w14:textId="77777777" w:rsidR="008E2E6A" w:rsidRPr="0096013A" w:rsidRDefault="008E2E6A" w:rsidP="008E2E6A">
      <w:pPr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2"/>
        <w:gridCol w:w="2938"/>
        <w:gridCol w:w="2540"/>
        <w:gridCol w:w="1643"/>
      </w:tblGrid>
      <w:tr w:rsidR="000075D1" w:rsidRPr="0096013A" w14:paraId="61C17223" w14:textId="77777777" w:rsidTr="006D3485">
        <w:trPr>
          <w:cantSplit/>
          <w:tblHeader/>
        </w:trPr>
        <w:tc>
          <w:tcPr>
            <w:tcW w:w="0" w:type="auto"/>
          </w:tcPr>
          <w:p w14:paraId="2FE0A06C" w14:textId="77777777" w:rsidR="005E1F5C" w:rsidRPr="0096013A" w:rsidRDefault="0022274C" w:rsidP="008E2E6A">
            <w:pPr>
              <w:rPr>
                <w:b/>
                <w:color w:val="auto"/>
                <w:sz w:val="22"/>
                <w:szCs w:val="22"/>
              </w:rPr>
            </w:pPr>
            <w:r w:rsidRPr="0096013A">
              <w:rPr>
                <w:b/>
                <w:color w:val="auto"/>
                <w:sz w:val="22"/>
                <w:szCs w:val="22"/>
              </w:rPr>
              <w:t>c</w:t>
            </w:r>
            <w:r w:rsidR="005E1F5C" w:rsidRPr="0096013A">
              <w:rPr>
                <w:b/>
                <w:color w:val="auto"/>
                <w:sz w:val="22"/>
                <w:szCs w:val="22"/>
              </w:rPr>
              <w:t>olumn 1</w:t>
            </w:r>
          </w:p>
          <w:p w14:paraId="57771F1B" w14:textId="77777777" w:rsidR="005E1F5C" w:rsidRPr="0096013A" w:rsidRDefault="0022274C" w:rsidP="008E2E6A">
            <w:pPr>
              <w:rPr>
                <w:b/>
                <w:color w:val="auto"/>
                <w:sz w:val="22"/>
                <w:szCs w:val="22"/>
              </w:rPr>
            </w:pPr>
            <w:r w:rsidRPr="0096013A">
              <w:rPr>
                <w:b/>
                <w:color w:val="auto"/>
                <w:sz w:val="22"/>
                <w:szCs w:val="22"/>
              </w:rPr>
              <w:t>s</w:t>
            </w:r>
            <w:r w:rsidR="005E1F5C" w:rsidRPr="0096013A">
              <w:rPr>
                <w:b/>
                <w:color w:val="auto"/>
                <w:sz w:val="22"/>
                <w:szCs w:val="22"/>
              </w:rPr>
              <w:t>ection</w:t>
            </w:r>
          </w:p>
        </w:tc>
        <w:tc>
          <w:tcPr>
            <w:tcW w:w="0" w:type="auto"/>
          </w:tcPr>
          <w:p w14:paraId="0FF140C7" w14:textId="77777777" w:rsidR="005E1F5C" w:rsidRPr="0096013A" w:rsidRDefault="0022274C" w:rsidP="008E2E6A">
            <w:pPr>
              <w:rPr>
                <w:b/>
                <w:color w:val="auto"/>
                <w:sz w:val="22"/>
                <w:szCs w:val="22"/>
              </w:rPr>
            </w:pPr>
            <w:r w:rsidRPr="0096013A">
              <w:rPr>
                <w:b/>
                <w:color w:val="auto"/>
                <w:sz w:val="22"/>
                <w:szCs w:val="22"/>
              </w:rPr>
              <w:t>c</w:t>
            </w:r>
            <w:r w:rsidR="005E1F5C" w:rsidRPr="0096013A">
              <w:rPr>
                <w:b/>
                <w:color w:val="auto"/>
                <w:sz w:val="22"/>
                <w:szCs w:val="22"/>
              </w:rPr>
              <w:t>olumn 2</w:t>
            </w:r>
          </w:p>
          <w:p w14:paraId="354ED056" w14:textId="77777777" w:rsidR="005E1F5C" w:rsidRPr="0096013A" w:rsidRDefault="0022274C" w:rsidP="008E2E6A">
            <w:pPr>
              <w:rPr>
                <w:b/>
                <w:color w:val="auto"/>
                <w:sz w:val="22"/>
                <w:szCs w:val="22"/>
              </w:rPr>
            </w:pPr>
            <w:r w:rsidRPr="0096013A">
              <w:rPr>
                <w:b/>
                <w:color w:val="auto"/>
                <w:sz w:val="22"/>
                <w:szCs w:val="22"/>
              </w:rPr>
              <w:t>f</w:t>
            </w:r>
            <w:r w:rsidR="006F6EB0" w:rsidRPr="0096013A">
              <w:rPr>
                <w:b/>
                <w:color w:val="auto"/>
                <w:sz w:val="22"/>
                <w:szCs w:val="22"/>
              </w:rPr>
              <w:t>unction</w:t>
            </w:r>
          </w:p>
        </w:tc>
        <w:tc>
          <w:tcPr>
            <w:tcW w:w="0" w:type="auto"/>
          </w:tcPr>
          <w:p w14:paraId="2B9B3601" w14:textId="77777777" w:rsidR="005E1F5C" w:rsidRPr="0096013A" w:rsidRDefault="0022274C" w:rsidP="005E1F5C">
            <w:pPr>
              <w:rPr>
                <w:b/>
                <w:color w:val="auto"/>
                <w:sz w:val="22"/>
                <w:szCs w:val="22"/>
              </w:rPr>
            </w:pPr>
            <w:r w:rsidRPr="0096013A">
              <w:rPr>
                <w:b/>
                <w:color w:val="auto"/>
                <w:sz w:val="22"/>
                <w:szCs w:val="22"/>
              </w:rPr>
              <w:t>c</w:t>
            </w:r>
            <w:r w:rsidR="00B7140D" w:rsidRPr="0096013A">
              <w:rPr>
                <w:b/>
                <w:color w:val="auto"/>
                <w:sz w:val="22"/>
                <w:szCs w:val="22"/>
              </w:rPr>
              <w:t>olumn 3</w:t>
            </w:r>
          </w:p>
          <w:p w14:paraId="7C739821" w14:textId="77777777" w:rsidR="005E1F5C" w:rsidRPr="0096013A" w:rsidRDefault="0022274C" w:rsidP="005E1F5C">
            <w:pPr>
              <w:rPr>
                <w:b/>
                <w:color w:val="auto"/>
                <w:sz w:val="22"/>
                <w:szCs w:val="22"/>
              </w:rPr>
            </w:pPr>
            <w:r w:rsidRPr="0096013A">
              <w:rPr>
                <w:b/>
                <w:color w:val="auto"/>
                <w:sz w:val="22"/>
                <w:szCs w:val="22"/>
              </w:rPr>
              <w:t>b</w:t>
            </w:r>
            <w:r w:rsidR="005E1F5C" w:rsidRPr="0096013A">
              <w:rPr>
                <w:b/>
                <w:color w:val="auto"/>
                <w:sz w:val="22"/>
                <w:szCs w:val="22"/>
              </w:rPr>
              <w:t>usiness unit</w:t>
            </w:r>
          </w:p>
        </w:tc>
        <w:tc>
          <w:tcPr>
            <w:tcW w:w="0" w:type="auto"/>
          </w:tcPr>
          <w:p w14:paraId="79A02D09" w14:textId="77777777" w:rsidR="005E1F5C" w:rsidRPr="0096013A" w:rsidRDefault="0022274C" w:rsidP="008E2E6A">
            <w:pPr>
              <w:rPr>
                <w:b/>
                <w:color w:val="auto"/>
                <w:sz w:val="22"/>
                <w:szCs w:val="22"/>
              </w:rPr>
            </w:pPr>
            <w:r w:rsidRPr="0096013A">
              <w:rPr>
                <w:b/>
                <w:color w:val="auto"/>
                <w:sz w:val="22"/>
                <w:szCs w:val="22"/>
              </w:rPr>
              <w:t>c</w:t>
            </w:r>
            <w:r w:rsidR="00B7140D" w:rsidRPr="0096013A">
              <w:rPr>
                <w:b/>
                <w:color w:val="auto"/>
                <w:sz w:val="22"/>
                <w:szCs w:val="22"/>
              </w:rPr>
              <w:t>olumn 4</w:t>
            </w:r>
          </w:p>
          <w:p w14:paraId="10ECA6A3" w14:textId="77777777" w:rsidR="005E1F5C" w:rsidRPr="0096013A" w:rsidRDefault="0022274C" w:rsidP="008E2E6A">
            <w:pPr>
              <w:rPr>
                <w:b/>
                <w:color w:val="auto"/>
                <w:sz w:val="22"/>
                <w:szCs w:val="22"/>
              </w:rPr>
            </w:pPr>
            <w:r w:rsidRPr="0096013A">
              <w:rPr>
                <w:b/>
                <w:color w:val="auto"/>
                <w:sz w:val="22"/>
                <w:szCs w:val="22"/>
              </w:rPr>
              <w:t>position number</w:t>
            </w:r>
          </w:p>
        </w:tc>
      </w:tr>
      <w:tr w:rsidR="000075D1" w:rsidRPr="0096013A" w14:paraId="2C35BF90" w14:textId="77777777" w:rsidTr="006D3485">
        <w:trPr>
          <w:cantSplit/>
        </w:trPr>
        <w:tc>
          <w:tcPr>
            <w:tcW w:w="0" w:type="auto"/>
          </w:tcPr>
          <w:p w14:paraId="55448806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412329D1" w14:textId="77777777" w:rsidR="005E1F5C" w:rsidRPr="0096013A" w:rsidRDefault="005E1F5C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Fix or change public road levels</w:t>
            </w:r>
          </w:p>
          <w:p w14:paraId="7D081662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0770C0BF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0B9F06CD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D4AEC7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7041ECFE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2C2DD146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C22DCA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58638389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CBA00FF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Executive Branch Manager, </w:t>
            </w:r>
          </w:p>
          <w:p w14:paraId="06C53BDD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Roads ACT</w:t>
            </w:r>
          </w:p>
          <w:p w14:paraId="57963F43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05CD19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Roads ACT</w:t>
            </w:r>
          </w:p>
          <w:p w14:paraId="0D590E83" w14:textId="0F937D5D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120B3C96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E00868</w:t>
            </w:r>
          </w:p>
          <w:p w14:paraId="541FF16D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87DBF82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28C10F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E00581</w:t>
            </w:r>
          </w:p>
          <w:p w14:paraId="25832655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362421A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B8EB443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E00611</w:t>
            </w:r>
          </w:p>
          <w:p w14:paraId="0CA65FDC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B83584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6E9E470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E00276</w:t>
            </w:r>
          </w:p>
          <w:p w14:paraId="35ED9493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66996DA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BCD2607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P25035</w:t>
            </w:r>
          </w:p>
          <w:p w14:paraId="1838A5B3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P46701</w:t>
            </w:r>
          </w:p>
          <w:p w14:paraId="50397E9F" w14:textId="77777777" w:rsidR="00213CA0" w:rsidRPr="0096013A" w:rsidRDefault="00213CA0" w:rsidP="00213C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P01794</w:t>
            </w:r>
          </w:p>
          <w:p w14:paraId="321D6198" w14:textId="2379F4D2" w:rsidR="005E1F5C" w:rsidRPr="0096013A" w:rsidRDefault="00213CA0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P28575</w:t>
            </w:r>
          </w:p>
        </w:tc>
      </w:tr>
      <w:tr w:rsidR="000075D1" w:rsidRPr="0096013A" w14:paraId="5E33F35D" w14:textId="77777777" w:rsidTr="006D3485">
        <w:trPr>
          <w:cantSplit/>
        </w:trPr>
        <w:tc>
          <w:tcPr>
            <w:tcW w:w="0" w:type="auto"/>
          </w:tcPr>
          <w:p w14:paraId="2502CBC2" w14:textId="77777777" w:rsidR="005E1F5C" w:rsidRPr="0096013A" w:rsidRDefault="005E1F5C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14:paraId="774FA026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Temporarily close public roads</w:t>
            </w:r>
          </w:p>
        </w:tc>
        <w:tc>
          <w:tcPr>
            <w:tcW w:w="0" w:type="auto"/>
          </w:tcPr>
          <w:p w14:paraId="6587A8BD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20614BA7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A01C36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4C671597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29B410C2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F3A037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4C565198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685188D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Executive Branch Manager, </w:t>
            </w:r>
          </w:p>
          <w:p w14:paraId="5B0B9504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Roads ACT</w:t>
            </w:r>
          </w:p>
          <w:p w14:paraId="0C503AD7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CEE0DD6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Roads ACT</w:t>
            </w:r>
          </w:p>
          <w:p w14:paraId="5395D2BC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384D56EA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E00868</w:t>
            </w:r>
          </w:p>
          <w:p w14:paraId="0A0C19A4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D4058C3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899DC72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E00581</w:t>
            </w:r>
          </w:p>
          <w:p w14:paraId="41AAF6AD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6C62F07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06F3C4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E00611</w:t>
            </w:r>
          </w:p>
          <w:p w14:paraId="01C25FFA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8E8AF06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8F2B4F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E00276</w:t>
            </w:r>
          </w:p>
          <w:p w14:paraId="5C7D5408" w14:textId="77777777" w:rsidR="00BD64C9" w:rsidRPr="0096013A" w:rsidRDefault="00BD64C9" w:rsidP="001C29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0DAB0B" w14:textId="77777777" w:rsidR="00BD64C9" w:rsidRPr="0096013A" w:rsidRDefault="00BD64C9" w:rsidP="001C29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2D36BE" w14:textId="77777777" w:rsidR="001C295C" w:rsidRPr="0096013A" w:rsidRDefault="001C295C" w:rsidP="001C29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P25035</w:t>
            </w:r>
          </w:p>
          <w:p w14:paraId="2699D19F" w14:textId="77777777" w:rsidR="001C295C" w:rsidRPr="0096013A" w:rsidRDefault="001C295C" w:rsidP="001C29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P46701</w:t>
            </w:r>
          </w:p>
          <w:p w14:paraId="760B75E2" w14:textId="77777777" w:rsidR="001C295C" w:rsidRPr="0096013A" w:rsidRDefault="001C295C" w:rsidP="001C29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P01794</w:t>
            </w:r>
          </w:p>
          <w:p w14:paraId="30B656FD" w14:textId="77777777" w:rsidR="005E1F5C" w:rsidRPr="0096013A" w:rsidRDefault="001C295C" w:rsidP="001C29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P28575</w:t>
            </w:r>
          </w:p>
        </w:tc>
      </w:tr>
      <w:tr w:rsidR="000075D1" w:rsidRPr="0096013A" w14:paraId="1E376C3D" w14:textId="77777777" w:rsidTr="006D3485">
        <w:trPr>
          <w:cantSplit/>
        </w:trPr>
        <w:tc>
          <w:tcPr>
            <w:tcW w:w="0" w:type="auto"/>
          </w:tcPr>
          <w:p w14:paraId="0A0C0D42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12</w:t>
            </w:r>
          </w:p>
        </w:tc>
        <w:tc>
          <w:tcPr>
            <w:tcW w:w="0" w:type="auto"/>
          </w:tcPr>
          <w:p w14:paraId="0B65419F" w14:textId="77777777" w:rsidR="005E1F5C" w:rsidRPr="0096013A" w:rsidRDefault="005E1F5C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Approval to use closed road</w:t>
            </w:r>
          </w:p>
          <w:p w14:paraId="46931D6B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26CCF24B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1F77E058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4E6532E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2311E2EE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003B886D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ED6769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5CA4E842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6F0E46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Executive Branch Manager, </w:t>
            </w:r>
          </w:p>
          <w:p w14:paraId="688369F8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Roads ACT</w:t>
            </w:r>
          </w:p>
          <w:p w14:paraId="689865B7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831657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Roads ACT</w:t>
            </w:r>
          </w:p>
          <w:p w14:paraId="74FCE0EB" w14:textId="77777777" w:rsidR="00583691" w:rsidRPr="0096013A" w:rsidRDefault="0058369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44D84FE" w14:textId="77777777" w:rsidR="00583691" w:rsidRPr="0096013A" w:rsidRDefault="0058369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CF3D439" w14:textId="77777777" w:rsidR="00583691" w:rsidRPr="0096013A" w:rsidRDefault="0058369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1216147" w14:textId="77777777" w:rsidR="00583691" w:rsidRPr="0096013A" w:rsidRDefault="0058369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9DC114" w14:textId="77777777" w:rsidR="00583691" w:rsidRPr="0096013A" w:rsidRDefault="0058369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704DF67" w14:textId="77777777" w:rsidR="00583691" w:rsidRPr="0096013A" w:rsidRDefault="0058369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FB42AB" w14:textId="77777777" w:rsidR="00583691" w:rsidRPr="0096013A" w:rsidRDefault="0058369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2396234" w14:textId="77777777" w:rsidR="00583691" w:rsidRPr="0096013A" w:rsidRDefault="0058369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E7934B0" w14:textId="77777777" w:rsidR="00583691" w:rsidRPr="0096013A" w:rsidRDefault="0058369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E72EEF" w14:textId="77777777" w:rsidR="00583691" w:rsidRPr="0096013A" w:rsidRDefault="0058369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2006F59" w14:textId="77777777" w:rsidR="00583691" w:rsidRPr="0096013A" w:rsidRDefault="0058369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BC9229" w14:textId="77777777" w:rsidR="00583691" w:rsidRPr="0096013A" w:rsidRDefault="0058369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E3FE6CA" w14:textId="77777777" w:rsidR="00583691" w:rsidRPr="0096013A" w:rsidRDefault="0058369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485C08F" w14:textId="77777777" w:rsidR="00583691" w:rsidRPr="0096013A" w:rsidRDefault="0058369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12A5B6C" w14:textId="77777777" w:rsidR="00583691" w:rsidRPr="0096013A" w:rsidRDefault="00583691" w:rsidP="0058369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101FA08" w14:textId="77777777" w:rsidR="005E1F5C" w:rsidRPr="0096013A" w:rsidRDefault="0058369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Capital Works Design and Delivery</w:t>
            </w:r>
          </w:p>
        </w:tc>
        <w:tc>
          <w:tcPr>
            <w:tcW w:w="0" w:type="auto"/>
          </w:tcPr>
          <w:p w14:paraId="75C059DD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6F44780E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0BEAC32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DE0BE6D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51F62148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A679E25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466C9FE" w14:textId="77777777" w:rsidR="00030708" w:rsidRPr="00D76FA5" w:rsidRDefault="00030708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42AED3A" w14:textId="007B4731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1DDB803F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8D3B0E1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8E4E5FA" w14:textId="77777777" w:rsidR="004F47B0" w:rsidRPr="00D76FA5" w:rsidRDefault="004F47B0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C355FDC" w14:textId="201F3946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66AB56A2" w14:textId="77777777" w:rsidR="00BD64C9" w:rsidRPr="00D76FA5" w:rsidRDefault="00BD64C9" w:rsidP="00B27FA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6276B47" w14:textId="77777777" w:rsidR="00BD64C9" w:rsidRPr="00D76FA5" w:rsidRDefault="00BD64C9" w:rsidP="00B27FA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EB94E5B" w14:textId="77777777" w:rsidR="004F47B0" w:rsidRPr="00D76FA5" w:rsidRDefault="004F47B0" w:rsidP="00B27FA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2F4D429" w14:textId="3196BC0F" w:rsidR="00B27FA4" w:rsidRPr="00D76FA5" w:rsidRDefault="00B27FA4" w:rsidP="00B27FA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P25035</w:t>
            </w:r>
          </w:p>
          <w:p w14:paraId="357C25CD" w14:textId="77777777" w:rsidR="001C295C" w:rsidRPr="00D76FA5" w:rsidRDefault="001C295C" w:rsidP="001C295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P46701</w:t>
            </w:r>
          </w:p>
          <w:p w14:paraId="76C2FB84" w14:textId="77777777" w:rsidR="001C295C" w:rsidRPr="00D76FA5" w:rsidRDefault="001C295C" w:rsidP="001C295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P01794</w:t>
            </w:r>
          </w:p>
          <w:p w14:paraId="3137F32F" w14:textId="77777777" w:rsidR="00B27FA4" w:rsidRPr="00D76FA5" w:rsidRDefault="00B27FA4" w:rsidP="00B27FA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P28575</w:t>
            </w:r>
          </w:p>
          <w:p w14:paraId="4A793235" w14:textId="77777777" w:rsidR="00B27FA4" w:rsidRPr="00D76FA5" w:rsidRDefault="00B27FA4" w:rsidP="00B27FA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P23563</w:t>
            </w:r>
          </w:p>
          <w:p w14:paraId="2687F6D1" w14:textId="77777777" w:rsidR="00B27FA4" w:rsidRPr="00D76FA5" w:rsidRDefault="00B27FA4" w:rsidP="00B27FA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P03628</w:t>
            </w:r>
          </w:p>
          <w:p w14:paraId="4914886A" w14:textId="77777777" w:rsidR="00B27FA4" w:rsidRPr="0096013A" w:rsidRDefault="00B27FA4" w:rsidP="00B27F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P23592</w:t>
            </w:r>
          </w:p>
          <w:p w14:paraId="33C23834" w14:textId="77777777" w:rsidR="00B27FA4" w:rsidRPr="0096013A" w:rsidRDefault="00B27FA4" w:rsidP="00B27F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P23583</w:t>
            </w:r>
          </w:p>
          <w:p w14:paraId="3CF2F9BC" w14:textId="77777777" w:rsidR="00B27FA4" w:rsidRPr="0096013A" w:rsidRDefault="00B27FA4" w:rsidP="00B27F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P23581</w:t>
            </w:r>
          </w:p>
          <w:p w14:paraId="506368C7" w14:textId="77777777" w:rsidR="00B27FA4" w:rsidRPr="0096013A" w:rsidRDefault="00B27FA4" w:rsidP="00B27F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P23597</w:t>
            </w:r>
          </w:p>
          <w:p w14:paraId="10B77F13" w14:textId="77777777" w:rsidR="00B27FA4" w:rsidRPr="0096013A" w:rsidRDefault="00B27FA4" w:rsidP="00B27F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P23584</w:t>
            </w:r>
          </w:p>
          <w:p w14:paraId="6A92BB24" w14:textId="77777777" w:rsidR="00B27FA4" w:rsidRPr="0096013A" w:rsidRDefault="00B27FA4" w:rsidP="00B27F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P23585</w:t>
            </w:r>
          </w:p>
          <w:p w14:paraId="1A22399C" w14:textId="77777777" w:rsidR="00B27FA4" w:rsidRPr="0096013A" w:rsidRDefault="00B27FA4" w:rsidP="00B27F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P29474</w:t>
            </w:r>
          </w:p>
          <w:p w14:paraId="2E08CDDF" w14:textId="77777777" w:rsidR="00B27FA4" w:rsidRPr="0096013A" w:rsidRDefault="00B27FA4" w:rsidP="00B27F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P26313</w:t>
            </w:r>
          </w:p>
          <w:p w14:paraId="22CEA055" w14:textId="77777777" w:rsidR="00B27FA4" w:rsidRPr="0096013A" w:rsidRDefault="00B27FA4" w:rsidP="00B27F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P31101</w:t>
            </w:r>
          </w:p>
          <w:p w14:paraId="414B683F" w14:textId="77777777" w:rsidR="00BD64C9" w:rsidRPr="0096013A" w:rsidRDefault="00BD64C9" w:rsidP="0058369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98961D" w14:textId="77777777" w:rsidR="00583691" w:rsidRPr="0096013A" w:rsidRDefault="00583691" w:rsidP="0058369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P14797</w:t>
            </w:r>
          </w:p>
          <w:p w14:paraId="27C3D10B" w14:textId="77777777" w:rsidR="00583691" w:rsidRPr="0096013A" w:rsidRDefault="00583691" w:rsidP="00B27F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P14768</w:t>
            </w:r>
          </w:p>
        </w:tc>
      </w:tr>
      <w:tr w:rsidR="000075D1" w:rsidRPr="0096013A" w14:paraId="7480109C" w14:textId="77777777" w:rsidTr="006D3485">
        <w:trPr>
          <w:cantSplit/>
        </w:trPr>
        <w:tc>
          <w:tcPr>
            <w:tcW w:w="0" w:type="auto"/>
          </w:tcPr>
          <w:p w14:paraId="4F402073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14:paraId="6A29AFC5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Make temporary public roads</w:t>
            </w:r>
          </w:p>
        </w:tc>
        <w:tc>
          <w:tcPr>
            <w:tcW w:w="0" w:type="auto"/>
          </w:tcPr>
          <w:p w14:paraId="528529BD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599F1C83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815BA29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0493984E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2D46A0E9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97C372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1E3193C1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3C7C20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Executive Branch Manager, </w:t>
            </w:r>
          </w:p>
          <w:p w14:paraId="14B0BA48" w14:textId="60729823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Roads ACT</w:t>
            </w:r>
          </w:p>
          <w:p w14:paraId="79178874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AAA015" w14:textId="77777777" w:rsidR="004F47B0" w:rsidRDefault="004F47B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6DAC7E0" w14:textId="26DE5D36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Roads ACT</w:t>
            </w:r>
          </w:p>
          <w:p w14:paraId="6232880E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0676C716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E00868</w:t>
            </w:r>
          </w:p>
          <w:p w14:paraId="15C05543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E939CA5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ED2D59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E00581</w:t>
            </w:r>
          </w:p>
          <w:p w14:paraId="58F18D24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C087CD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6E1D24" w14:textId="77777777" w:rsidR="00030708" w:rsidRDefault="00030708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26A8A1" w14:textId="60575BEB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E00611</w:t>
            </w:r>
          </w:p>
          <w:p w14:paraId="141FE436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682962E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B53CF17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E00276</w:t>
            </w:r>
          </w:p>
          <w:p w14:paraId="5EB7EF43" w14:textId="77777777" w:rsidR="00BD64C9" w:rsidRPr="0096013A" w:rsidRDefault="00BD64C9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561B721" w14:textId="77777777" w:rsidR="00BD64C9" w:rsidRPr="0096013A" w:rsidRDefault="00BD64C9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B782479" w14:textId="77777777" w:rsidR="005E1F5C" w:rsidRPr="0096013A" w:rsidRDefault="005E1F5C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P25035</w:t>
            </w:r>
          </w:p>
          <w:p w14:paraId="5B1C0049" w14:textId="77777777" w:rsidR="001C295C" w:rsidRPr="0096013A" w:rsidRDefault="001C295C" w:rsidP="001C29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P46701</w:t>
            </w:r>
          </w:p>
          <w:p w14:paraId="37FB50E5" w14:textId="77777777" w:rsidR="004F47B0" w:rsidRDefault="004F47B0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C43D18D" w14:textId="1751CB92" w:rsidR="005E1F5C" w:rsidRPr="0096013A" w:rsidRDefault="005E1F5C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P01794</w:t>
            </w:r>
          </w:p>
          <w:p w14:paraId="30CAF0AE" w14:textId="77777777" w:rsidR="005E1F5C" w:rsidRPr="0096013A" w:rsidRDefault="005E1F5C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P28575</w:t>
            </w:r>
          </w:p>
        </w:tc>
      </w:tr>
      <w:tr w:rsidR="000075D1" w:rsidRPr="0096013A" w14:paraId="318E09B6" w14:textId="77777777" w:rsidTr="006D3485">
        <w:trPr>
          <w:cantSplit/>
        </w:trPr>
        <w:tc>
          <w:tcPr>
            <w:tcW w:w="0" w:type="auto"/>
          </w:tcPr>
          <w:p w14:paraId="700A22DC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15</w:t>
            </w:r>
          </w:p>
        </w:tc>
        <w:tc>
          <w:tcPr>
            <w:tcW w:w="0" w:type="auto"/>
          </w:tcPr>
          <w:p w14:paraId="4FE84B3B" w14:textId="77777777" w:rsidR="005E1F5C" w:rsidRPr="0096013A" w:rsidRDefault="005E1F5C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Direction to land owner (drainage direction)</w:t>
            </w:r>
          </w:p>
          <w:p w14:paraId="1D9AF346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163F3278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117FD3FA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FF3E201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7A322570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70D33B3C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946F3F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437CA6DE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01A6A8B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30760C72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C842DD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0CB9DCC6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574C27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 Licensing and Compliance</w:t>
            </w:r>
          </w:p>
          <w:p w14:paraId="1D11652A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62AC70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 Directors Licensing and Compliance</w:t>
            </w:r>
          </w:p>
          <w:p w14:paraId="477E16A9" w14:textId="06F03AA9" w:rsidR="00BD64C9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90707F0" w14:textId="77777777" w:rsidR="0078567A" w:rsidRPr="0096013A" w:rsidRDefault="0078567A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B38204B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433BC15A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Investigations </w:t>
            </w:r>
          </w:p>
          <w:p w14:paraId="667566F2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760489B" w14:textId="3D19C10E" w:rsidR="005E1F5C" w:rsidRPr="0096013A" w:rsidRDefault="00BD64C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Roads ACT</w:t>
            </w:r>
          </w:p>
        </w:tc>
        <w:tc>
          <w:tcPr>
            <w:tcW w:w="0" w:type="auto"/>
          </w:tcPr>
          <w:p w14:paraId="538D0FA5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659E05E1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A5479E0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5D49138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16D3DB27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88B176C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64C39DF" w14:textId="77777777" w:rsidR="00030708" w:rsidRPr="00D76FA5" w:rsidRDefault="00030708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B0E632C" w14:textId="2FA19E8C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21FF8021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1E33040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32F1EED" w14:textId="77777777" w:rsidR="004F47B0" w:rsidRPr="00D76FA5" w:rsidRDefault="004F47B0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3BF0547" w14:textId="16F72ABC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323A6290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4E40C20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3BB1EAFC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390AAB3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FF1771C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7D733E17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921FF27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8464C51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7BEA8E66" w14:textId="0072E2C4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52722303" w14:textId="4FA4F8F9" w:rsidR="0078567A" w:rsidRPr="00D76FA5" w:rsidRDefault="0078567A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7065CA20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6351879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3DF89D9E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05C39111" w14:textId="7174007B" w:rsidR="00BD64C9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A0E469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P25035</w:t>
            </w:r>
          </w:p>
          <w:p w14:paraId="49676291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P46701</w:t>
            </w:r>
          </w:p>
          <w:p w14:paraId="1E3D2706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P01794</w:t>
            </w:r>
          </w:p>
          <w:p w14:paraId="48745281" w14:textId="13A127BF" w:rsidR="005E1F5C" w:rsidRPr="0096013A" w:rsidRDefault="00BD64C9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P28575</w:t>
            </w:r>
          </w:p>
        </w:tc>
      </w:tr>
      <w:tr w:rsidR="000075D1" w:rsidRPr="0096013A" w14:paraId="7B466ED0" w14:textId="77777777" w:rsidTr="006D3485">
        <w:trPr>
          <w:cantSplit/>
        </w:trPr>
        <w:tc>
          <w:tcPr>
            <w:tcW w:w="0" w:type="auto"/>
          </w:tcPr>
          <w:p w14:paraId="311765B5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17</w:t>
            </w:r>
          </w:p>
        </w:tc>
        <w:tc>
          <w:tcPr>
            <w:tcW w:w="0" w:type="auto"/>
          </w:tcPr>
          <w:p w14:paraId="69A59B61" w14:textId="77777777" w:rsidR="005E1F5C" w:rsidRPr="0096013A" w:rsidRDefault="005E1F5C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Enter land, construct, maintain, recover reasonable costs, repair in relation to drainage directions</w:t>
            </w:r>
          </w:p>
        </w:tc>
        <w:tc>
          <w:tcPr>
            <w:tcW w:w="0" w:type="auto"/>
          </w:tcPr>
          <w:p w14:paraId="1C431610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54B21351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E9BEA69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4E7C8BC5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1B0AE54D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0B818F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30760279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49A649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367D1F8D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93046AD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4C144E9D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218A8F0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 Licensing and Compliance</w:t>
            </w:r>
          </w:p>
          <w:p w14:paraId="2BACC9C2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2ABA5BD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 Directors Licensing and Compliance</w:t>
            </w:r>
          </w:p>
          <w:p w14:paraId="6E022D4E" w14:textId="0991800B" w:rsidR="00BD64C9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DE9E9A8" w14:textId="77777777" w:rsidR="0078567A" w:rsidRPr="0096013A" w:rsidRDefault="0078567A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4910DE2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656BBE69" w14:textId="78F7AF9B" w:rsidR="005E1F5C" w:rsidRPr="0096013A" w:rsidRDefault="00BD64C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Investigations </w:t>
            </w:r>
          </w:p>
          <w:p w14:paraId="21A45936" w14:textId="77777777" w:rsidR="00BD64C9" w:rsidRPr="0096013A" w:rsidRDefault="00BD64C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74B768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Roads ACT</w:t>
            </w:r>
          </w:p>
          <w:p w14:paraId="25ACF4E3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6D6CB30B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7E1D9059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F37A124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42DB0D4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07E58B30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C195F92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B966CAB" w14:textId="77777777" w:rsidR="00030708" w:rsidRPr="00D76FA5" w:rsidRDefault="00030708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474212E" w14:textId="00A6D718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3629C3F1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B4ED368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1C57A3F" w14:textId="77777777" w:rsidR="004F47B0" w:rsidRPr="00D76FA5" w:rsidRDefault="004F47B0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A113B56" w14:textId="5237625D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221E2424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95D4102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0993D1F5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6EA4A99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53C7199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42BDF4A2" w14:textId="77777777" w:rsidR="005E1F5C" w:rsidRPr="00D76FA5" w:rsidRDefault="005E1F5C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C5ED4CE" w14:textId="77777777" w:rsidR="005E1F5C" w:rsidRPr="00D76FA5" w:rsidRDefault="005E1F5C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AE6107B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3712EDAA" w14:textId="55F0E402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1567F819" w14:textId="087EF534" w:rsidR="0078567A" w:rsidRPr="00D76FA5" w:rsidRDefault="0078567A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6C346853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A2AE6E6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172A4530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47290F3F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5A59757" w14:textId="77777777" w:rsidR="005E1F5C" w:rsidRPr="0096013A" w:rsidRDefault="005E1F5C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P25035</w:t>
            </w:r>
          </w:p>
          <w:p w14:paraId="4CABB6A7" w14:textId="77777777" w:rsidR="001C295C" w:rsidRPr="0096013A" w:rsidRDefault="001C295C" w:rsidP="001C29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P46701</w:t>
            </w:r>
          </w:p>
          <w:p w14:paraId="728AFA88" w14:textId="77777777" w:rsidR="005E1F5C" w:rsidRPr="0096013A" w:rsidRDefault="005E1F5C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P01794</w:t>
            </w:r>
          </w:p>
          <w:p w14:paraId="58BA39C0" w14:textId="77777777" w:rsidR="005E1F5C" w:rsidRPr="0096013A" w:rsidRDefault="005E1F5C" w:rsidP="009C67E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P28575</w:t>
            </w:r>
          </w:p>
        </w:tc>
      </w:tr>
      <w:tr w:rsidR="000075D1" w:rsidRPr="0096013A" w14:paraId="34ABFA09" w14:textId="77777777" w:rsidTr="006D3485">
        <w:trPr>
          <w:cantSplit/>
        </w:trPr>
        <w:tc>
          <w:tcPr>
            <w:tcW w:w="0" w:type="auto"/>
          </w:tcPr>
          <w:p w14:paraId="58160943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19</w:t>
            </w:r>
          </w:p>
        </w:tc>
        <w:tc>
          <w:tcPr>
            <w:tcW w:w="0" w:type="auto"/>
          </w:tcPr>
          <w:p w14:paraId="606E382A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Approval to carry out work on public unleased land</w:t>
            </w:r>
          </w:p>
        </w:tc>
        <w:tc>
          <w:tcPr>
            <w:tcW w:w="0" w:type="auto"/>
          </w:tcPr>
          <w:p w14:paraId="2720B8FF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2D65E3AF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DC6A45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7AE5ADA8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58440901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1A58AF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1EC90BF1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1DBD247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091EAA57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8797616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3A0944D4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0A23F60" w14:textId="68E79F84" w:rsidR="00A3653B" w:rsidRPr="0096013A" w:rsidRDefault="000075D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Senior Director </w:t>
            </w:r>
            <w:r w:rsidR="00A3653B"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4231FB38" w14:textId="77777777" w:rsidR="00C25A00" w:rsidRPr="0096013A" w:rsidRDefault="00C25A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660EDB" w14:textId="1FF87816" w:rsidR="00A3653B" w:rsidRPr="0096013A" w:rsidRDefault="000075D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 Directors Licensing and Compliance</w:t>
            </w:r>
          </w:p>
          <w:p w14:paraId="5554BE40" w14:textId="3575057A" w:rsidR="009F71DA" w:rsidRDefault="009F71DA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5FF0AF" w14:textId="77777777" w:rsidR="0078567A" w:rsidRPr="0096013A" w:rsidRDefault="0078567A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FD1B0A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448FC71B" w14:textId="34624965" w:rsidR="000075D1" w:rsidRPr="0096013A" w:rsidRDefault="00190C8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6114AB7A" w14:textId="77777777" w:rsidR="00190C80" w:rsidRPr="0096013A" w:rsidRDefault="00190C8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8F66A60" w14:textId="27BDBF44" w:rsidR="00141779" w:rsidRDefault="0014177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Infringement Officers</w:t>
            </w:r>
          </w:p>
          <w:p w14:paraId="26801465" w14:textId="5CB4F8F1" w:rsidR="00141779" w:rsidRDefault="0014177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BF17C9" w14:textId="77777777" w:rsidR="00141779" w:rsidRPr="0096013A" w:rsidRDefault="0014177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F137D29" w14:textId="77777777" w:rsidR="0086125A" w:rsidRPr="0096013A" w:rsidRDefault="006D348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Rangers</w:t>
            </w:r>
          </w:p>
          <w:p w14:paraId="19B5548E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C798A13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B2E779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366EE5E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D344B7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002601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CF50404" w14:textId="2C20A3BC" w:rsidR="000075D1" w:rsidRDefault="000075D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B9B118B" w14:textId="77777777" w:rsidR="00141779" w:rsidRPr="0096013A" w:rsidRDefault="0014177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1A0DCD0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F380B9C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D6DAF80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0E7DAF9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D8CE03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FD8975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AEA5FEF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05552E0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68A4664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8C9E73D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8E51D8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5E30EA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6C9547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2BEC237" w14:textId="13B34BB8" w:rsidR="006D3485" w:rsidRPr="0096013A" w:rsidRDefault="000075D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Compliance Targeting Team</w:t>
            </w:r>
          </w:p>
          <w:p w14:paraId="0CDEF4C7" w14:textId="77777777" w:rsidR="000075D1" w:rsidRPr="0096013A" w:rsidRDefault="000075D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611FA7" w14:textId="77777777" w:rsidR="000075D1" w:rsidRPr="0096013A" w:rsidRDefault="000075D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5A4621" w14:textId="77777777" w:rsidR="000075D1" w:rsidRPr="0096013A" w:rsidRDefault="000075D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4156BF" w14:textId="77777777" w:rsidR="000075D1" w:rsidRPr="0096013A" w:rsidRDefault="000075D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0A9D9C5" w14:textId="77777777" w:rsidR="000075D1" w:rsidRPr="0096013A" w:rsidRDefault="000075D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F679F1" w14:textId="77777777" w:rsidR="00C25A00" w:rsidRPr="0096013A" w:rsidRDefault="00C25A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B2D8741" w14:textId="77777777" w:rsidR="006D3485" w:rsidRPr="0096013A" w:rsidRDefault="006D348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7CAAA931" w14:textId="77777777" w:rsidR="00750BEA" w:rsidRPr="0096013A" w:rsidRDefault="00750BEA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29C22C" w14:textId="77777777" w:rsidR="00750BEA" w:rsidRPr="0096013A" w:rsidRDefault="00750BEA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F0AF81C" w14:textId="77777777" w:rsidR="00347015" w:rsidRPr="0096013A" w:rsidRDefault="0034701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B943C6" w14:textId="77777777" w:rsidR="00DE481C" w:rsidRPr="0096013A" w:rsidRDefault="00DE481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F08497" w14:textId="77777777" w:rsidR="00DE481C" w:rsidRPr="0096013A" w:rsidRDefault="00DE481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3D74F3" w14:textId="77777777" w:rsidR="00B11834" w:rsidRDefault="00B11834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6ED3ED1" w14:textId="77777777" w:rsidR="00421959" w:rsidRDefault="0042195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F2A765" w14:textId="77777777" w:rsidR="00930929" w:rsidRDefault="0093092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841D58C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DD3A1E" w14:textId="541D047B" w:rsidR="00750BEA" w:rsidRPr="0096013A" w:rsidRDefault="00750BEA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Executive </w:t>
            </w:r>
            <w:r w:rsidR="00C25A00"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Group Manager</w:t>
            </w: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C84AA3"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Infrastructure, </w:t>
            </w: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Roads and Public Transport</w:t>
            </w:r>
          </w:p>
          <w:p w14:paraId="2589926C" w14:textId="77777777" w:rsidR="00421959" w:rsidRDefault="00421959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972CFB7" w14:textId="0C8E2C70" w:rsidR="00A207D0" w:rsidRPr="0096013A" w:rsidRDefault="008C168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Development Coordination</w:t>
            </w:r>
          </w:p>
          <w:p w14:paraId="74978741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2CB867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AB47EB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FF2EFFE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EDB33A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B016447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F70D813" w14:textId="77777777" w:rsidR="00A207D0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F95BC7C" w14:textId="77777777" w:rsidR="008C1680" w:rsidRDefault="008C168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D156282" w14:textId="77777777" w:rsidR="008C1680" w:rsidRDefault="008C168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F7A03B3" w14:textId="77777777" w:rsidR="008C1680" w:rsidRDefault="008C168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364E15E" w14:textId="77777777" w:rsidR="008C1680" w:rsidRDefault="008C168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244F09" w14:textId="77777777" w:rsidR="008C1680" w:rsidRDefault="008C168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E275A6" w14:textId="77777777" w:rsidR="008C1680" w:rsidRDefault="008C168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4B98657" w14:textId="77777777" w:rsidR="008C1680" w:rsidRDefault="008C168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FD6241" w14:textId="77777777" w:rsidR="008C1680" w:rsidRDefault="008C168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98F9B4" w14:textId="77777777" w:rsidR="008C1680" w:rsidRDefault="008C168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1E3A68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Urban Treescapes</w:t>
            </w:r>
          </w:p>
          <w:p w14:paraId="2DB351AB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50D534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F0FFBB0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C6E5C4F" w14:textId="20C121B7" w:rsidR="0033330D" w:rsidRDefault="0033330D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C3723A0" w14:textId="77777777" w:rsidR="002E7E01" w:rsidRPr="0096013A" w:rsidRDefault="002E7E01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33779F0" w14:textId="77777777" w:rsidR="00750BEA" w:rsidRPr="0096013A" w:rsidRDefault="00750BEA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Roads ACT</w:t>
            </w:r>
          </w:p>
          <w:p w14:paraId="024DAE5A" w14:textId="77777777" w:rsidR="008C4F30" w:rsidRPr="0096013A" w:rsidRDefault="008C4F3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9267515" w14:textId="77777777" w:rsidR="008C4F30" w:rsidRPr="0096013A" w:rsidRDefault="008C4F3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6694EB" w14:textId="77777777" w:rsidR="008C4F30" w:rsidRPr="0096013A" w:rsidRDefault="008C4F3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16BDC1B" w14:textId="77777777" w:rsidR="008C4F30" w:rsidRPr="0096013A" w:rsidRDefault="008C4F3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1E7BE64" w14:textId="77777777" w:rsidR="008C4F30" w:rsidRPr="0096013A" w:rsidRDefault="008C4F3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7FE036" w14:textId="77777777" w:rsidR="008C4F30" w:rsidRPr="0096013A" w:rsidRDefault="008C4F3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EC96850" w14:textId="77777777" w:rsidR="008C4F30" w:rsidRPr="0096013A" w:rsidRDefault="008C4F3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FB37FBA" w14:textId="77777777" w:rsidR="008C4F30" w:rsidRPr="0096013A" w:rsidRDefault="008C4F3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4380B64" w14:textId="77777777" w:rsidR="008C4F30" w:rsidRPr="0096013A" w:rsidRDefault="008C4F3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19C8E2" w14:textId="77777777" w:rsidR="008C4F30" w:rsidRPr="0096013A" w:rsidRDefault="008C4F3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93C3981" w14:textId="77777777" w:rsidR="008C4F30" w:rsidRPr="0096013A" w:rsidRDefault="008C4F3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676D491" w14:textId="77777777" w:rsidR="008C4F30" w:rsidRPr="0096013A" w:rsidRDefault="008C4F3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C59C31" w14:textId="77777777" w:rsidR="008C4F30" w:rsidRPr="0096013A" w:rsidRDefault="008C4F3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305AB4A" w14:textId="77777777" w:rsidR="008C4F30" w:rsidRPr="0096013A" w:rsidRDefault="008C4F3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B890528" w14:textId="77777777" w:rsidR="008C4F30" w:rsidRPr="0096013A" w:rsidRDefault="008C4F3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297B01D" w14:textId="77777777" w:rsidR="000B4FA7" w:rsidRPr="0096013A" w:rsidRDefault="008C4F3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Capital Works Design and </w:t>
            </w:r>
            <w:r w:rsidR="00583691"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Delivery</w:t>
            </w:r>
          </w:p>
          <w:p w14:paraId="0F1B0A3E" w14:textId="77777777" w:rsidR="00750BEA" w:rsidRPr="0096013A" w:rsidRDefault="00750BEA" w:rsidP="002E3DE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7AF47039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lastRenderedPageBreak/>
              <w:t>E00868</w:t>
            </w:r>
          </w:p>
          <w:p w14:paraId="0E822ABA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2ADEA54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5035A4D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7CAC283E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390BE6B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FCCB276" w14:textId="77777777" w:rsidR="00533475" w:rsidRPr="00D76FA5" w:rsidRDefault="00533475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2E5FE4B" w14:textId="5D84841A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1C593A9F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62AA228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477B1DF" w14:textId="77777777" w:rsidR="004F47B0" w:rsidRPr="00D76FA5" w:rsidRDefault="004F47B0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C9B9B71" w14:textId="0471683D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08A71FC3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E7A29ED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3E95CF43" w14:textId="77777777" w:rsidR="005E1F5C" w:rsidRPr="00D76FA5" w:rsidRDefault="005E1F5C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43D1861" w14:textId="77777777" w:rsidR="005E1F5C" w:rsidRPr="00D76FA5" w:rsidRDefault="005E1F5C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6DD0F51" w14:textId="77777777" w:rsidR="00A3653B" w:rsidRPr="00D76FA5" w:rsidRDefault="00347015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1A23A449" w14:textId="77777777" w:rsidR="000075D1" w:rsidRPr="00D76FA5" w:rsidRDefault="000075D1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4623226" w14:textId="77777777" w:rsidR="000075D1" w:rsidRPr="00D76FA5" w:rsidRDefault="000075D1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9A1543D" w14:textId="1212241A" w:rsidR="00A3653B" w:rsidRPr="00D76FA5" w:rsidRDefault="000075D1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5CFFC652" w14:textId="2AB4A8C3" w:rsidR="000075D1" w:rsidRPr="00D76FA5" w:rsidRDefault="000075D1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6FBB1A14" w14:textId="571400F1" w:rsidR="0078567A" w:rsidRPr="00D76FA5" w:rsidRDefault="0078567A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127F7D4C" w14:textId="2A63523B" w:rsidR="00C25A00" w:rsidRPr="00D76FA5" w:rsidRDefault="00C25A0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AB27A3B" w14:textId="77777777" w:rsidR="00190C80" w:rsidRPr="00D76FA5" w:rsidRDefault="00190C8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1C080646" w14:textId="1DDA36C9" w:rsidR="00190C80" w:rsidRDefault="00190C8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57747D3B" w14:textId="2AF533D3" w:rsidR="00141779" w:rsidRDefault="00141779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948F88" w14:textId="5F032EB4" w:rsidR="00141779" w:rsidRDefault="00141779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P54021</w:t>
            </w:r>
          </w:p>
          <w:p w14:paraId="4CC45876" w14:textId="57D3C2A8" w:rsidR="00190C80" w:rsidRPr="0096013A" w:rsidRDefault="00190C8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553327" w14:textId="42FEFEFD" w:rsidR="0086125A" w:rsidRPr="0096013A" w:rsidRDefault="0086125A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="006D3485"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21704</w:t>
            </w:r>
          </w:p>
          <w:p w14:paraId="6C98612B" w14:textId="71DF819E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CD48E28" w14:textId="267C7B64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P3212</w:t>
            </w:r>
            <w:r w:rsid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  <w:p w14:paraId="715E5EC8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P32123</w:t>
            </w:r>
          </w:p>
          <w:p w14:paraId="4C671F15" w14:textId="109681E0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204F5B" w14:textId="790119FB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1913106" w14:textId="56B3AD23" w:rsidR="00A207D0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P18864</w:t>
            </w:r>
          </w:p>
          <w:p w14:paraId="4605F719" w14:textId="3A4EA772" w:rsidR="00141779" w:rsidRDefault="00141779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746FDA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P62571 </w:t>
            </w:r>
          </w:p>
          <w:p w14:paraId="6CF3F8A0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P62572</w:t>
            </w:r>
          </w:p>
          <w:p w14:paraId="66960AD5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P62573</w:t>
            </w:r>
          </w:p>
          <w:p w14:paraId="252A7F32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P62574</w:t>
            </w:r>
          </w:p>
          <w:p w14:paraId="6A5E77A1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P62575</w:t>
            </w:r>
          </w:p>
          <w:p w14:paraId="45204CDB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P62576</w:t>
            </w:r>
          </w:p>
          <w:p w14:paraId="03314095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P62577</w:t>
            </w:r>
          </w:p>
          <w:p w14:paraId="13875180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P62578</w:t>
            </w:r>
          </w:p>
          <w:p w14:paraId="494E45E9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P62579</w:t>
            </w:r>
          </w:p>
          <w:p w14:paraId="5ADCE524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P62580</w:t>
            </w:r>
          </w:p>
          <w:p w14:paraId="674F8CB0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P62581</w:t>
            </w:r>
          </w:p>
          <w:p w14:paraId="71D52A61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P62582</w:t>
            </w:r>
          </w:p>
          <w:p w14:paraId="6EE40041" w14:textId="5A092F70" w:rsidR="0078567A" w:rsidRDefault="00533475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P62583</w:t>
            </w:r>
            <w:r w:rsidR="007856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P16951</w:t>
            </w:r>
          </w:p>
          <w:p w14:paraId="19CDF250" w14:textId="2D6DBBD2" w:rsidR="000075D1" w:rsidRPr="0096013A" w:rsidRDefault="000075D1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D5A914" w14:textId="326DEB02" w:rsidR="000075D1" w:rsidRPr="0096013A" w:rsidRDefault="000075D1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P44414</w:t>
            </w:r>
          </w:p>
          <w:p w14:paraId="7BC418B6" w14:textId="65CB42D9" w:rsidR="000075D1" w:rsidRPr="0096013A" w:rsidRDefault="000075D1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9FD04ED" w14:textId="4EC51430" w:rsidR="000075D1" w:rsidRPr="0096013A" w:rsidRDefault="000075D1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P44416</w:t>
            </w:r>
          </w:p>
          <w:p w14:paraId="71B4EA64" w14:textId="41D07DB0" w:rsidR="000075D1" w:rsidRPr="0096013A" w:rsidRDefault="000075D1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3097104" w14:textId="76729044" w:rsidR="000075D1" w:rsidRPr="0096013A" w:rsidRDefault="000075D1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0A40EB9" w14:textId="77777777" w:rsidR="00A261D2" w:rsidRPr="0096013A" w:rsidRDefault="00A261D2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F798E23" w14:textId="77777777" w:rsidR="006D3485" w:rsidRPr="0096013A" w:rsidRDefault="006D3485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454E9202" w14:textId="77777777" w:rsidR="00347015" w:rsidRPr="0096013A" w:rsidRDefault="00347015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5AD630F2" w14:textId="24157DE9" w:rsidR="000075D1" w:rsidRPr="0096013A" w:rsidRDefault="000075D1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4E4D318" w14:textId="77777777" w:rsidR="00DE481C" w:rsidRPr="0096013A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698317C2" w14:textId="678C1B33" w:rsidR="00DE481C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F3273DD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74A669B6" w14:textId="200C3406" w:rsidR="00B11834" w:rsidRDefault="00421959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537B0FBF" w14:textId="04FC5F47" w:rsidR="00930929" w:rsidRPr="0096013A" w:rsidRDefault="00930929" w:rsidP="009309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BE8F74" w14:textId="77777777" w:rsidR="00421959" w:rsidRPr="0096013A" w:rsidRDefault="00421959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CCD856" w14:textId="77777777" w:rsidR="00930929" w:rsidRDefault="00930929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135052" w14:textId="76CEE1B4" w:rsidR="00750BEA" w:rsidRPr="0096013A" w:rsidRDefault="00750BEA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E00581</w:t>
            </w:r>
          </w:p>
          <w:p w14:paraId="5DB27929" w14:textId="39A675D8" w:rsidR="00750BEA" w:rsidRDefault="00750BEA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212CBB9" w14:textId="77777777" w:rsidR="00533475" w:rsidRDefault="00533475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E2805BE" w14:textId="73E2779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P14177</w:t>
            </w:r>
          </w:p>
          <w:p w14:paraId="40713C24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P34282</w:t>
            </w:r>
          </w:p>
          <w:p w14:paraId="531CFD0E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P24408</w:t>
            </w:r>
          </w:p>
          <w:p w14:paraId="1A24E2F9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P12479</w:t>
            </w:r>
          </w:p>
          <w:p w14:paraId="1424189E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P11891</w:t>
            </w:r>
          </w:p>
          <w:p w14:paraId="47D114AE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P23548</w:t>
            </w:r>
          </w:p>
          <w:p w14:paraId="3B13224A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P12328</w:t>
            </w:r>
          </w:p>
          <w:p w14:paraId="68174ADF" w14:textId="77777777" w:rsidR="00A207D0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P11034</w:t>
            </w:r>
          </w:p>
          <w:p w14:paraId="439F425E" w14:textId="16FF57A5" w:rsidR="008C1680" w:rsidRPr="0096013A" w:rsidRDefault="008C168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P11894</w:t>
            </w:r>
          </w:p>
          <w:p w14:paraId="60A02C9E" w14:textId="79B5DAA5" w:rsidR="00A207D0" w:rsidRDefault="008C168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P15159</w:t>
            </w:r>
          </w:p>
          <w:p w14:paraId="20959378" w14:textId="276A72BE" w:rsidR="008C1680" w:rsidRDefault="008C168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P23562</w:t>
            </w:r>
          </w:p>
          <w:p w14:paraId="43A1F729" w14:textId="5B6AEC5F" w:rsidR="008C1680" w:rsidRDefault="008C168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P13270</w:t>
            </w:r>
          </w:p>
          <w:p w14:paraId="2787B32B" w14:textId="0BC00E30" w:rsidR="008C1680" w:rsidRDefault="008C168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P12331</w:t>
            </w:r>
          </w:p>
          <w:p w14:paraId="0204FE17" w14:textId="0A118D65" w:rsidR="008C1680" w:rsidRDefault="008C168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P27881</w:t>
            </w:r>
          </w:p>
          <w:p w14:paraId="57A9580E" w14:textId="4DB4B456" w:rsidR="008C1680" w:rsidRDefault="008C168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P49700</w:t>
            </w:r>
          </w:p>
          <w:p w14:paraId="691DE3C6" w14:textId="26129F7C" w:rsidR="008C1680" w:rsidRDefault="008C168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P11893</w:t>
            </w:r>
          </w:p>
          <w:p w14:paraId="5BD538F2" w14:textId="77777777" w:rsidR="008C1680" w:rsidRPr="0096013A" w:rsidRDefault="008C168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DCA0E8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P13322</w:t>
            </w:r>
          </w:p>
          <w:p w14:paraId="5A15D99E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P15333</w:t>
            </w:r>
          </w:p>
          <w:p w14:paraId="134A6DA0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P27679</w:t>
            </w:r>
          </w:p>
          <w:p w14:paraId="616D0426" w14:textId="105F834C" w:rsidR="0033330D" w:rsidRDefault="0033330D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P17745</w:t>
            </w:r>
          </w:p>
          <w:p w14:paraId="3B3CBF52" w14:textId="50448BEB" w:rsidR="0070248F" w:rsidRPr="0096013A" w:rsidRDefault="0070248F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P49307</w:t>
            </w:r>
          </w:p>
          <w:p w14:paraId="295C43D5" w14:textId="77777777" w:rsidR="00A207D0" w:rsidRPr="0096013A" w:rsidRDefault="00A207D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A2F867" w14:textId="77777777" w:rsidR="00750BEA" w:rsidRPr="0096013A" w:rsidRDefault="00750BEA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E00276</w:t>
            </w:r>
          </w:p>
          <w:p w14:paraId="2E205FD6" w14:textId="77777777" w:rsidR="00750BEA" w:rsidRPr="0096013A" w:rsidRDefault="008E5562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P25035</w:t>
            </w:r>
          </w:p>
          <w:p w14:paraId="2B09551B" w14:textId="77777777" w:rsidR="001C295C" w:rsidRPr="0096013A" w:rsidRDefault="001C295C" w:rsidP="001C29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P46701</w:t>
            </w:r>
          </w:p>
          <w:p w14:paraId="2012C7C6" w14:textId="77777777" w:rsidR="00750BEA" w:rsidRPr="0096013A" w:rsidRDefault="00750BEA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P01794</w:t>
            </w:r>
          </w:p>
          <w:p w14:paraId="0B86BE0A" w14:textId="77777777" w:rsidR="00750BEA" w:rsidRPr="0096013A" w:rsidRDefault="00750BEA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P23563</w:t>
            </w:r>
          </w:p>
          <w:p w14:paraId="4B354792" w14:textId="77777777" w:rsidR="00750BEA" w:rsidRPr="0096013A" w:rsidRDefault="00750BEA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P03628</w:t>
            </w:r>
          </w:p>
          <w:p w14:paraId="56077FE2" w14:textId="77777777" w:rsidR="00750BEA" w:rsidRPr="0096013A" w:rsidRDefault="00750BEA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P23592</w:t>
            </w:r>
          </w:p>
          <w:p w14:paraId="78C1E4C1" w14:textId="77777777" w:rsidR="00750BEA" w:rsidRPr="0096013A" w:rsidRDefault="00750BEA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P23583</w:t>
            </w:r>
          </w:p>
          <w:p w14:paraId="4171B048" w14:textId="77777777" w:rsidR="00750BEA" w:rsidRPr="0096013A" w:rsidRDefault="00750BEA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P23</w:t>
            </w:r>
            <w:r w:rsidR="00334011"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581</w:t>
            </w:r>
          </w:p>
          <w:p w14:paraId="418490D9" w14:textId="77777777" w:rsidR="00750BEA" w:rsidRPr="0096013A" w:rsidRDefault="00750BEA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P23597</w:t>
            </w:r>
          </w:p>
          <w:p w14:paraId="15B5B4BE" w14:textId="77777777" w:rsidR="00750BEA" w:rsidRPr="0096013A" w:rsidRDefault="00750BEA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P23584</w:t>
            </w:r>
          </w:p>
          <w:p w14:paraId="76E3A3AE" w14:textId="77777777" w:rsidR="00750BEA" w:rsidRPr="0096013A" w:rsidRDefault="00581ED6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P23585</w:t>
            </w:r>
          </w:p>
          <w:p w14:paraId="160B2F11" w14:textId="77777777" w:rsidR="00581ED6" w:rsidRPr="0096013A" w:rsidRDefault="00581ED6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P29474</w:t>
            </w:r>
          </w:p>
          <w:p w14:paraId="46196589" w14:textId="77777777" w:rsidR="00581ED6" w:rsidRPr="0096013A" w:rsidRDefault="00581ED6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P26313</w:t>
            </w:r>
          </w:p>
          <w:p w14:paraId="575901C0" w14:textId="77777777" w:rsidR="00334011" w:rsidRPr="0096013A" w:rsidRDefault="00334011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P31101</w:t>
            </w:r>
          </w:p>
          <w:p w14:paraId="0CA4F972" w14:textId="77777777" w:rsidR="008C4F30" w:rsidRPr="0096013A" w:rsidRDefault="008C4F30" w:rsidP="008C4F3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0243F6" w14:textId="77777777" w:rsidR="008C4F30" w:rsidRPr="0096013A" w:rsidRDefault="008C4F30" w:rsidP="008C4F3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P14797</w:t>
            </w:r>
          </w:p>
          <w:p w14:paraId="61F5FB06" w14:textId="77777777" w:rsidR="008C4F30" w:rsidRPr="0096013A" w:rsidRDefault="00583691" w:rsidP="008C4F3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P14768</w:t>
            </w:r>
          </w:p>
        </w:tc>
      </w:tr>
      <w:tr w:rsidR="000075D1" w:rsidRPr="0096013A" w14:paraId="0AFCF1EF" w14:textId="77777777" w:rsidTr="006D3485">
        <w:trPr>
          <w:cantSplit/>
        </w:trPr>
        <w:tc>
          <w:tcPr>
            <w:tcW w:w="0" w:type="auto"/>
          </w:tcPr>
          <w:p w14:paraId="44A3F17A" w14:textId="23828428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21</w:t>
            </w:r>
          </w:p>
        </w:tc>
        <w:tc>
          <w:tcPr>
            <w:tcW w:w="0" w:type="auto"/>
          </w:tcPr>
          <w:p w14:paraId="6073B6BA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Direct a person to repair damage</w:t>
            </w:r>
          </w:p>
        </w:tc>
        <w:tc>
          <w:tcPr>
            <w:tcW w:w="0" w:type="auto"/>
          </w:tcPr>
          <w:p w14:paraId="792E38A8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7D407366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C97FF53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5E2AE2F3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2E516F47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26B8F5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39925164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49409F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3E40DEB1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637C8C" w14:textId="46DC0F74" w:rsidR="00BD64C9" w:rsidRPr="0096013A" w:rsidRDefault="00BD64C9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44ADD742" w14:textId="77777777" w:rsidR="00BD64C9" w:rsidRPr="0096013A" w:rsidRDefault="00BD64C9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F8F976" w14:textId="77777777" w:rsidR="005F5C3F" w:rsidRPr="0096013A" w:rsidRDefault="005F5C3F" w:rsidP="005F5C3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Development Coordination</w:t>
            </w:r>
          </w:p>
          <w:p w14:paraId="63058FD8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76C2F21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58E0C7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B3F953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70C67B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7B5B03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5F6584" w14:textId="77777777" w:rsidR="00A207D0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720309B" w14:textId="77777777" w:rsidR="005F5C3F" w:rsidRDefault="005F5C3F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1C67A95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Urban Treescapes</w:t>
            </w:r>
          </w:p>
          <w:p w14:paraId="565962E5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33D0F2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94617F" w14:textId="77777777" w:rsidR="0033330D" w:rsidRPr="0096013A" w:rsidRDefault="0033330D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4E3A103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CA80D2B" w14:textId="77777777" w:rsidR="0070248F" w:rsidRDefault="0070248F" w:rsidP="00C25A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B656FE" w14:textId="5B0CFF39" w:rsidR="00C25A00" w:rsidRPr="0096013A" w:rsidRDefault="00C25A00" w:rsidP="00C25A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Domestic Animal Services</w:t>
            </w:r>
          </w:p>
          <w:p w14:paraId="0BA4ECC6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F5BA377" w14:textId="77777777" w:rsidR="00C25A00" w:rsidRPr="0096013A" w:rsidRDefault="00C25A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99AD07E" w14:textId="77777777" w:rsidR="00C25A00" w:rsidRPr="0096013A" w:rsidRDefault="00C25A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3D3774" w14:textId="77777777" w:rsidR="00C25A00" w:rsidRPr="0096013A" w:rsidRDefault="00C25A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855A7F" w14:textId="77777777" w:rsidR="00C25A00" w:rsidRPr="0096013A" w:rsidRDefault="00C25A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CED8F8F" w14:textId="77777777" w:rsidR="00C25A00" w:rsidRPr="0096013A" w:rsidRDefault="00C25A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A9171F" w14:textId="77777777" w:rsidR="00C25A00" w:rsidRPr="0096013A" w:rsidRDefault="00C25A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E8E69D" w14:textId="77777777" w:rsidR="00C25A00" w:rsidRPr="0096013A" w:rsidRDefault="00C25A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3374D5" w14:textId="77777777" w:rsidR="00C25A00" w:rsidRPr="0096013A" w:rsidRDefault="00C25A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15BB11" w14:textId="77777777" w:rsidR="00C25A00" w:rsidRPr="0096013A" w:rsidRDefault="00C25A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B62AAD" w14:textId="77777777" w:rsidR="00C25A00" w:rsidRPr="0096013A" w:rsidRDefault="00C25A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4617AF" w14:textId="77777777" w:rsidR="00C25A00" w:rsidRPr="0096013A" w:rsidRDefault="00C25A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1C24FF" w14:textId="76B42C50" w:rsidR="005E1F5C" w:rsidRPr="0096013A" w:rsidRDefault="00C25A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Senior Director, </w:t>
            </w:r>
            <w:r w:rsidR="005E1F5C"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3FC425E6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914FDD5" w14:textId="425467BB" w:rsidR="00C25A00" w:rsidRPr="0096013A" w:rsidRDefault="00C25A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 Director</w:t>
            </w:r>
            <w:r w:rsidR="002453B7"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Licensing and Compliance </w:t>
            </w:r>
          </w:p>
          <w:p w14:paraId="77D6B2AB" w14:textId="2E13E370" w:rsidR="00C25A00" w:rsidRDefault="00C25A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C09085E" w14:textId="77777777" w:rsidR="0078567A" w:rsidRPr="0096013A" w:rsidRDefault="0078567A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2EECB88" w14:textId="355ACF7D" w:rsidR="005E1F5C" w:rsidRPr="0096013A" w:rsidRDefault="00C25A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Licensing and Compliance</w:t>
            </w:r>
          </w:p>
          <w:p w14:paraId="7E031E95" w14:textId="407504CF" w:rsidR="005E1F5C" w:rsidRPr="0096013A" w:rsidRDefault="00190C8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58B935D6" w14:textId="45C322DE" w:rsidR="005E1F5C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2ED19F" w14:textId="3300EE4F" w:rsidR="00141779" w:rsidRDefault="0014177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Infringement Officers</w:t>
            </w:r>
          </w:p>
          <w:p w14:paraId="3FE01306" w14:textId="1246A9DE" w:rsidR="00141779" w:rsidRDefault="0014177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EF7793" w14:textId="79EB2427" w:rsidR="00141779" w:rsidRDefault="0014177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DC1853F" w14:textId="77777777" w:rsidR="00C25A00" w:rsidRPr="0096013A" w:rsidRDefault="00C25A00" w:rsidP="00C25A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Rangers</w:t>
            </w:r>
          </w:p>
          <w:p w14:paraId="511C8AAE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010442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50D4A04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9DD66D4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DBE91BB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090ACDC" w14:textId="77777777" w:rsidR="00190C80" w:rsidRPr="0096013A" w:rsidRDefault="00190C8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94466A2" w14:textId="3F7E9F63" w:rsidR="00190C80" w:rsidRDefault="00190C8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B55D26" w14:textId="77777777" w:rsidR="00141779" w:rsidRPr="0096013A" w:rsidRDefault="0014177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D45736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0298AFF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ED4ED4D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64E76DC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5ECE85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E8F7F2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DDF23D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637713D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3FD990F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1D54093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D760641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6C146C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1BB6FF3" w14:textId="77777777" w:rsidR="00533475" w:rsidRDefault="0053347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E98E0B" w14:textId="14281BB3" w:rsidR="005E1F5C" w:rsidRPr="0096013A" w:rsidRDefault="00190C8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Compliance Targeting Team</w:t>
            </w:r>
          </w:p>
          <w:p w14:paraId="04FB3768" w14:textId="77777777" w:rsidR="009F71DA" w:rsidRPr="0096013A" w:rsidRDefault="009F71DA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1FDDECA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589D82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9F71ED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4E24194" w14:textId="67A74632" w:rsidR="005E1F5C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73CE134" w14:textId="77777777" w:rsidR="0078567A" w:rsidRPr="0096013A" w:rsidRDefault="0078567A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6FA9240" w14:textId="7A24D3C7" w:rsidR="00A207D0" w:rsidRPr="0096013A" w:rsidRDefault="00190C8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45C95FAA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67E25C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8890EB" w14:textId="2EC50896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2DB1D5CF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lastRenderedPageBreak/>
              <w:t>E00868</w:t>
            </w:r>
          </w:p>
          <w:p w14:paraId="1A6425F7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F113E50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39044C7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70AB453B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C4479C4" w14:textId="77777777" w:rsidR="00533475" w:rsidRPr="00D76FA5" w:rsidRDefault="00533475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0FBA2E6" w14:textId="34DFE442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20A5136B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7E6BCBF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9E3D329" w14:textId="05EEBC6E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6428BBC3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9B808F3" w14:textId="77777777" w:rsidR="00BD64C9" w:rsidRPr="00D76FA5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67D15A8D" w14:textId="77777777" w:rsidR="00C25A00" w:rsidRPr="00D76FA5" w:rsidRDefault="00C25A0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C27D4FE" w14:textId="77777777" w:rsidR="00BD64C9" w:rsidRPr="00D76FA5" w:rsidRDefault="00BD64C9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41059E2" w14:textId="4F1D13AB" w:rsidR="00A207D0" w:rsidRPr="00D76FA5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P12479</w:t>
            </w:r>
          </w:p>
          <w:p w14:paraId="718DF4CE" w14:textId="205518AD" w:rsidR="005F5C3F" w:rsidRPr="00D76FA5" w:rsidRDefault="005F5C3F" w:rsidP="005F5C3F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P11894</w:t>
            </w:r>
          </w:p>
          <w:p w14:paraId="6DF57433" w14:textId="77777777" w:rsidR="005F5C3F" w:rsidRPr="00D76FA5" w:rsidRDefault="005F5C3F" w:rsidP="005F5C3F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P15159</w:t>
            </w:r>
          </w:p>
          <w:p w14:paraId="7C77C1FC" w14:textId="77777777" w:rsidR="005F5C3F" w:rsidRPr="00D76FA5" w:rsidRDefault="005F5C3F" w:rsidP="005F5C3F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P23562</w:t>
            </w:r>
          </w:p>
          <w:p w14:paraId="1959CB53" w14:textId="77777777" w:rsidR="005F5C3F" w:rsidRPr="00D76FA5" w:rsidRDefault="005F5C3F" w:rsidP="005F5C3F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P13270</w:t>
            </w:r>
          </w:p>
          <w:p w14:paraId="24D9DC7C" w14:textId="77777777" w:rsidR="005F5C3F" w:rsidRDefault="005F5C3F" w:rsidP="005F5C3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P12331</w:t>
            </w:r>
          </w:p>
          <w:p w14:paraId="54EC56C4" w14:textId="77777777" w:rsidR="005F5C3F" w:rsidRDefault="005F5C3F" w:rsidP="005F5C3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P27881</w:t>
            </w:r>
          </w:p>
          <w:p w14:paraId="09C96F41" w14:textId="77777777" w:rsidR="005F5C3F" w:rsidRDefault="005F5C3F" w:rsidP="005F5C3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P49700</w:t>
            </w:r>
          </w:p>
          <w:p w14:paraId="10703FFB" w14:textId="77777777" w:rsidR="005F5C3F" w:rsidRDefault="005F5C3F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ADE20DB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P13322</w:t>
            </w:r>
          </w:p>
          <w:p w14:paraId="169F6A0C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P15333</w:t>
            </w:r>
          </w:p>
          <w:p w14:paraId="7CB404D4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P27679</w:t>
            </w:r>
          </w:p>
          <w:p w14:paraId="68E2E664" w14:textId="753345C2" w:rsidR="0033330D" w:rsidRDefault="0033330D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P17745</w:t>
            </w:r>
          </w:p>
          <w:p w14:paraId="4B081AD6" w14:textId="0CA09D01" w:rsidR="0070248F" w:rsidRPr="0096013A" w:rsidRDefault="0070248F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P49307</w:t>
            </w:r>
          </w:p>
          <w:p w14:paraId="212A3B3E" w14:textId="77777777" w:rsidR="00A207D0" w:rsidRPr="0096013A" w:rsidRDefault="00A207D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5D5836" w14:textId="77777777" w:rsidR="00C25A00" w:rsidRPr="0096013A" w:rsidRDefault="00C25A00" w:rsidP="00C25A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P35859</w:t>
            </w:r>
          </w:p>
          <w:p w14:paraId="630DEE06" w14:textId="77777777" w:rsidR="00C25A00" w:rsidRPr="0096013A" w:rsidRDefault="00C25A00" w:rsidP="00C25A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P09803</w:t>
            </w:r>
          </w:p>
          <w:p w14:paraId="2871574A" w14:textId="77777777" w:rsidR="00C25A00" w:rsidRPr="0096013A" w:rsidRDefault="00C25A00" w:rsidP="00C25A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P09804</w:t>
            </w:r>
          </w:p>
          <w:p w14:paraId="1F2E7612" w14:textId="77777777" w:rsidR="00C25A00" w:rsidRPr="0096013A" w:rsidRDefault="00C25A00" w:rsidP="00C25A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P17767</w:t>
            </w:r>
          </w:p>
          <w:p w14:paraId="54744F41" w14:textId="77777777" w:rsidR="00C25A00" w:rsidRPr="0096013A" w:rsidRDefault="00C25A00" w:rsidP="00C25A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P17768</w:t>
            </w:r>
          </w:p>
          <w:p w14:paraId="0D114BBB" w14:textId="77777777" w:rsidR="00C25A00" w:rsidRPr="0096013A" w:rsidRDefault="00C25A00" w:rsidP="00C25A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P17770</w:t>
            </w:r>
          </w:p>
          <w:p w14:paraId="6B92F39D" w14:textId="77777777" w:rsidR="00C25A00" w:rsidRPr="0096013A" w:rsidRDefault="00C25A00" w:rsidP="00C25A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P17771</w:t>
            </w:r>
          </w:p>
          <w:p w14:paraId="7F98AE17" w14:textId="77777777" w:rsidR="00C25A00" w:rsidRPr="0096013A" w:rsidRDefault="00C25A00" w:rsidP="00C25A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P17772</w:t>
            </w:r>
          </w:p>
          <w:p w14:paraId="24CCC3F7" w14:textId="77777777" w:rsidR="00C25A00" w:rsidRPr="0096013A" w:rsidRDefault="00C25A00" w:rsidP="00C25A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P39666</w:t>
            </w:r>
          </w:p>
          <w:p w14:paraId="5E86A5F5" w14:textId="77777777" w:rsidR="00C25A00" w:rsidRPr="0096013A" w:rsidRDefault="00C25A00" w:rsidP="00C25A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P39668</w:t>
            </w:r>
          </w:p>
          <w:p w14:paraId="6E998FED" w14:textId="77777777" w:rsidR="00C25A00" w:rsidRPr="0096013A" w:rsidRDefault="00C25A00" w:rsidP="00C25A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P39669</w:t>
            </w:r>
          </w:p>
          <w:p w14:paraId="163E2CB7" w14:textId="77777777" w:rsidR="00C25A00" w:rsidRPr="0096013A" w:rsidRDefault="00C25A00" w:rsidP="00C25A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P17773</w:t>
            </w:r>
          </w:p>
          <w:p w14:paraId="6C2F87AC" w14:textId="77777777" w:rsidR="005E1F5C" w:rsidRPr="0096013A" w:rsidRDefault="005E1F5C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674BCA1" w14:textId="77777777" w:rsidR="005E1F5C" w:rsidRPr="0096013A" w:rsidRDefault="005E1F5C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P12940</w:t>
            </w:r>
          </w:p>
          <w:p w14:paraId="4D10B4CE" w14:textId="77777777" w:rsidR="00C25A00" w:rsidRPr="0096013A" w:rsidRDefault="00C25A0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60FA94" w14:textId="77777777" w:rsidR="00C25A00" w:rsidRPr="0096013A" w:rsidRDefault="00C25A0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67A499" w14:textId="77777777" w:rsidR="005E1F5C" w:rsidRPr="0096013A" w:rsidRDefault="005E1F5C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P15214</w:t>
            </w:r>
          </w:p>
          <w:p w14:paraId="0291362C" w14:textId="3BEAAB9C" w:rsidR="00C25A00" w:rsidRDefault="00C25A0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P00548</w:t>
            </w:r>
          </w:p>
          <w:p w14:paraId="34C64C06" w14:textId="4795C5E2" w:rsidR="0078567A" w:rsidRDefault="0078567A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P49509</w:t>
            </w:r>
          </w:p>
          <w:p w14:paraId="17D7E6C4" w14:textId="77777777" w:rsidR="00C25A00" w:rsidRPr="0096013A" w:rsidRDefault="00C25A0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66D2F1" w14:textId="77777777" w:rsidR="005E1F5C" w:rsidRPr="0096013A" w:rsidRDefault="005E1F5C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P13679</w:t>
            </w:r>
          </w:p>
          <w:p w14:paraId="4743AE4E" w14:textId="7BD6D673" w:rsidR="005E1F5C" w:rsidRPr="0096013A" w:rsidRDefault="005E1F5C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="00C25A00"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39671</w:t>
            </w:r>
          </w:p>
          <w:p w14:paraId="717D1E2C" w14:textId="2004DA50" w:rsidR="00D3482B" w:rsidRDefault="00D3482B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A9F1248" w14:textId="77777777" w:rsidR="00141779" w:rsidRDefault="00141779" w:rsidP="0014177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P54021</w:t>
            </w:r>
          </w:p>
          <w:p w14:paraId="7537F3FE" w14:textId="687C7531" w:rsidR="00141779" w:rsidRDefault="00141779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7FB7B30" w14:textId="77777777" w:rsidR="005E1F5C" w:rsidRPr="0096013A" w:rsidRDefault="005E1F5C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P21704</w:t>
            </w:r>
          </w:p>
          <w:p w14:paraId="35B1CE5C" w14:textId="77777777" w:rsidR="005E1F5C" w:rsidRPr="0096013A" w:rsidRDefault="005E1F5C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P32123</w:t>
            </w:r>
          </w:p>
          <w:p w14:paraId="014664CF" w14:textId="56851EFB" w:rsidR="005E1F5C" w:rsidRPr="0096013A" w:rsidRDefault="005E1F5C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4961452" w14:textId="4C02615E" w:rsidR="005E1F5C" w:rsidRPr="0096013A" w:rsidRDefault="005E1F5C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964D55" w14:textId="77777777" w:rsidR="005E1F5C" w:rsidRPr="0096013A" w:rsidRDefault="005E1F5C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P32126</w:t>
            </w:r>
          </w:p>
          <w:p w14:paraId="7D21760C" w14:textId="125E395B" w:rsidR="005E1F5C" w:rsidRPr="0096013A" w:rsidRDefault="005E1F5C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BAA5D4" w14:textId="2CA57808" w:rsidR="005E1F5C" w:rsidRDefault="005E1F5C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P18864</w:t>
            </w:r>
          </w:p>
          <w:p w14:paraId="62FA82F3" w14:textId="43CB023E" w:rsidR="00141779" w:rsidRDefault="00141779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8B818C2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P62571 </w:t>
            </w:r>
          </w:p>
          <w:p w14:paraId="799AAEA7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P62572</w:t>
            </w:r>
          </w:p>
          <w:p w14:paraId="3E2B3740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P62573</w:t>
            </w:r>
          </w:p>
          <w:p w14:paraId="1AF37263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P62574</w:t>
            </w:r>
          </w:p>
          <w:p w14:paraId="0877F52B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P62575</w:t>
            </w:r>
          </w:p>
          <w:p w14:paraId="7D0524BF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P62576</w:t>
            </w:r>
          </w:p>
          <w:p w14:paraId="495FA115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P62577</w:t>
            </w:r>
          </w:p>
          <w:p w14:paraId="74B37978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P62578</w:t>
            </w:r>
          </w:p>
          <w:p w14:paraId="2447DE71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P62579</w:t>
            </w:r>
          </w:p>
          <w:p w14:paraId="742D539D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P62580</w:t>
            </w:r>
          </w:p>
          <w:p w14:paraId="09EDA194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P62581</w:t>
            </w:r>
          </w:p>
          <w:p w14:paraId="7C5C61D6" w14:textId="77777777" w:rsidR="00533475" w:rsidRPr="00533475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P62582</w:t>
            </w:r>
          </w:p>
          <w:p w14:paraId="23F4A22B" w14:textId="7F223BFC" w:rsidR="00533475" w:rsidRPr="0096013A" w:rsidRDefault="00533475" w:rsidP="005334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34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P62583</w:t>
            </w:r>
          </w:p>
          <w:p w14:paraId="33A61BD9" w14:textId="77777777" w:rsidR="00C25A00" w:rsidRPr="0096013A" w:rsidRDefault="00C25A0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B232A9F" w14:textId="31A37AB5" w:rsidR="0078567A" w:rsidRDefault="0078567A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P16951</w:t>
            </w:r>
          </w:p>
          <w:p w14:paraId="1C771D91" w14:textId="5E21E87A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0B60E62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P44414</w:t>
            </w:r>
          </w:p>
          <w:p w14:paraId="03527CC1" w14:textId="55E075FF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E889F9B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P44416</w:t>
            </w:r>
          </w:p>
          <w:p w14:paraId="2A5FA639" w14:textId="1F1BA423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52A1B2" w14:textId="027486CB" w:rsidR="00A207D0" w:rsidRPr="0096013A" w:rsidRDefault="00A207D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DD67E2" w14:textId="77777777" w:rsidR="00190C80" w:rsidRPr="0096013A" w:rsidRDefault="00190C8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D1D1207" w14:textId="77777777" w:rsidR="005E1F5C" w:rsidRPr="0096013A" w:rsidRDefault="0086125A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7F495A6D" w14:textId="77777777" w:rsidR="0086125A" w:rsidRPr="0096013A" w:rsidRDefault="0086125A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485092DD" w14:textId="64A7CBE1" w:rsidR="0086125A" w:rsidRPr="0096013A" w:rsidRDefault="0086125A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0E1F34D3" w14:textId="77777777" w:rsidR="00DE481C" w:rsidRPr="0096013A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5E3A2A96" w14:textId="38D3B8D7" w:rsidR="00DE481C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5E9FEC4D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3DDE4F9F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02532DFC" w14:textId="77777777" w:rsidR="00930929" w:rsidRPr="0096013A" w:rsidRDefault="00930929" w:rsidP="0093092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3C1EF72B" w14:textId="77777777" w:rsidR="00190C80" w:rsidRPr="0096013A" w:rsidRDefault="00190C80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075D1" w:rsidRPr="0096013A" w14:paraId="3A0B3E2F" w14:textId="77777777" w:rsidTr="006D3485">
        <w:trPr>
          <w:cantSplit/>
        </w:trPr>
        <w:tc>
          <w:tcPr>
            <w:tcW w:w="0" w:type="auto"/>
          </w:tcPr>
          <w:p w14:paraId="24DA11FA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23</w:t>
            </w:r>
          </w:p>
        </w:tc>
        <w:tc>
          <w:tcPr>
            <w:tcW w:w="0" w:type="auto"/>
          </w:tcPr>
          <w:p w14:paraId="5CF0677B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Repair damage and recover costs</w:t>
            </w:r>
          </w:p>
        </w:tc>
        <w:tc>
          <w:tcPr>
            <w:tcW w:w="0" w:type="auto"/>
          </w:tcPr>
          <w:p w14:paraId="23609046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4A8B8061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4C8F6DB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0CB325CD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4FBDCEB6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B00085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5E10D770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25DDD2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12BB9DFA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2A84DBF" w14:textId="77777777" w:rsidR="00BD64C9" w:rsidRPr="0096013A" w:rsidRDefault="00BD64C9" w:rsidP="00BD64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67C90512" w14:textId="77777777" w:rsidR="00A207D0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5A0B59" w14:textId="77777777" w:rsidR="009D1B35" w:rsidRPr="0096013A" w:rsidRDefault="009D1B3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B4F7BC" w14:textId="77777777" w:rsidR="005F5C3F" w:rsidRPr="0096013A" w:rsidRDefault="005F5C3F" w:rsidP="005F5C3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Development Coordination</w:t>
            </w:r>
          </w:p>
          <w:p w14:paraId="63001684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6CAAA9" w14:textId="77777777" w:rsidR="006D3485" w:rsidRPr="0096013A" w:rsidRDefault="006D348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4DBCDAB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F6DDC67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4AD5FF8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A476D01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12DBD3F" w14:textId="77777777" w:rsidR="00A207D0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F9A020" w14:textId="77777777" w:rsidR="005F5C3F" w:rsidRPr="0096013A" w:rsidRDefault="005F5C3F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C1D35B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Urban Treescapes</w:t>
            </w:r>
          </w:p>
          <w:p w14:paraId="10D6301D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4008B4D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3ECB662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B1D83ED" w14:textId="703F4E6D" w:rsidR="006D3485" w:rsidRDefault="006D348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B08C8E" w14:textId="77777777" w:rsidR="0070248F" w:rsidRPr="0096013A" w:rsidRDefault="0070248F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0849B21" w14:textId="77777777" w:rsidR="00D3482B" w:rsidRPr="0096013A" w:rsidRDefault="00D3482B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Domestic Animal Services</w:t>
            </w:r>
          </w:p>
          <w:p w14:paraId="7A3FEE51" w14:textId="77777777" w:rsidR="00D3482B" w:rsidRPr="0096013A" w:rsidRDefault="00D3482B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A69583" w14:textId="77777777" w:rsidR="00D3482B" w:rsidRPr="0096013A" w:rsidRDefault="00D3482B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C279CF" w14:textId="77777777" w:rsidR="00D3482B" w:rsidRPr="0096013A" w:rsidRDefault="00D3482B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C7F562" w14:textId="77777777" w:rsidR="00D3482B" w:rsidRPr="0096013A" w:rsidRDefault="00D3482B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1D874B" w14:textId="77777777" w:rsidR="00D3482B" w:rsidRPr="0096013A" w:rsidRDefault="00D3482B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EDC2828" w14:textId="77777777" w:rsidR="00D3482B" w:rsidRPr="0096013A" w:rsidRDefault="00D3482B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EFD4D30" w14:textId="77777777" w:rsidR="00D3482B" w:rsidRPr="0096013A" w:rsidRDefault="00D3482B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6870F4A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6627674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67218C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17ED6CC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A0308E8" w14:textId="77777777" w:rsidR="009F71DA" w:rsidRPr="0096013A" w:rsidRDefault="009F71DA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731FFD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669EE435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8A5A10A" w14:textId="3BEB0610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 Director</w:t>
            </w:r>
            <w:r w:rsidR="002453B7"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Licensing and Compliance </w:t>
            </w:r>
          </w:p>
          <w:p w14:paraId="051FEA08" w14:textId="5D516F94" w:rsidR="00190C80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83261BA" w14:textId="5FDBD1B1" w:rsidR="0016072A" w:rsidRDefault="0016072A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461EFE0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2C3C3C58" w14:textId="779667B1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1DE3B8E3" w14:textId="529009D3" w:rsidR="00190C80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D3162D2" w14:textId="29699544" w:rsidR="00190C80" w:rsidRDefault="00141779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Infringement Officers</w:t>
            </w:r>
          </w:p>
          <w:p w14:paraId="29256CC4" w14:textId="4157166F" w:rsidR="00141779" w:rsidRDefault="00141779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0465A2" w14:textId="77777777" w:rsidR="002E7E01" w:rsidRDefault="002E7E01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7979FB" w14:textId="688B8CC5" w:rsidR="00D3482B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Rangers</w:t>
            </w:r>
          </w:p>
          <w:p w14:paraId="5C4979E2" w14:textId="77777777" w:rsidR="007874F0" w:rsidRPr="0096013A" w:rsidRDefault="007874F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D5BBEE" w14:textId="77777777" w:rsidR="007874F0" w:rsidRPr="0096013A" w:rsidRDefault="007874F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797515B" w14:textId="77777777" w:rsidR="007874F0" w:rsidRPr="0096013A" w:rsidRDefault="007874F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318FD3B" w14:textId="77777777" w:rsidR="007874F0" w:rsidRPr="0096013A" w:rsidRDefault="007874F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B78CDC" w14:textId="77777777" w:rsidR="007874F0" w:rsidRPr="0096013A" w:rsidRDefault="007874F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A54C52F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1D9563" w14:textId="5A3137B2" w:rsidR="00190C80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D328CAB" w14:textId="77777777" w:rsidR="00141779" w:rsidRPr="0096013A" w:rsidRDefault="00141779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D4285B3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E1C5F9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795604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4C5B46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012F367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093C783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AA8CA4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ED60FD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0B62129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CD8307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9C02E62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FBF5F4C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0860AB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6F8AD5C" w14:textId="4B3687E6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Compliance Targeting Team</w:t>
            </w:r>
          </w:p>
          <w:p w14:paraId="6D1F9DAD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0F0F9CB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7ABDC00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23E48F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0425C1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2934DC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CA3B83F" w14:textId="18DD83F0" w:rsidR="007874F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2FE05168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B9FDAD2" w14:textId="77777777" w:rsidR="007874F0" w:rsidRPr="0096013A" w:rsidRDefault="007874F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E9A9489" w14:textId="4CA44BE4" w:rsidR="007874F0" w:rsidRPr="0096013A" w:rsidRDefault="007874F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1D16F087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lastRenderedPageBreak/>
              <w:t>E00868</w:t>
            </w:r>
          </w:p>
          <w:p w14:paraId="1416203F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FDFC304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64937C9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31EDF0DD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40D6F90" w14:textId="77777777" w:rsidR="00D222DE" w:rsidRPr="00D76FA5" w:rsidRDefault="00D222DE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8D5E4FC" w14:textId="5731FEEB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00BE56CA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B571E89" w14:textId="77777777" w:rsidR="009B1552" w:rsidRPr="00D76FA5" w:rsidRDefault="009B155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149D36C" w14:textId="19040C43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28409E0E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1FC49AD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6AB5F602" w14:textId="77777777" w:rsidR="006D3485" w:rsidRPr="00D76FA5" w:rsidRDefault="006D3485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DBB6EA1" w14:textId="77777777" w:rsidR="00BD64C9" w:rsidRPr="00D76FA5" w:rsidRDefault="00BD64C9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EBE8264" w14:textId="77777777" w:rsidR="009D1B35" w:rsidRPr="00D76FA5" w:rsidRDefault="009D1B35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A280A5B" w14:textId="5DB94034" w:rsidR="00A207D0" w:rsidRPr="00D76FA5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P12479</w:t>
            </w:r>
          </w:p>
          <w:p w14:paraId="3617DECC" w14:textId="7C1A8543" w:rsidR="005F5C3F" w:rsidRPr="00D76FA5" w:rsidRDefault="005F5C3F" w:rsidP="005F5C3F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P11894</w:t>
            </w:r>
          </w:p>
          <w:p w14:paraId="4CCAFCF8" w14:textId="77777777" w:rsidR="005F5C3F" w:rsidRPr="00D76FA5" w:rsidRDefault="005F5C3F" w:rsidP="005F5C3F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P15159</w:t>
            </w:r>
          </w:p>
          <w:p w14:paraId="22578D2A" w14:textId="77777777" w:rsidR="005F5C3F" w:rsidRPr="00D76FA5" w:rsidRDefault="005F5C3F" w:rsidP="005F5C3F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P23562</w:t>
            </w:r>
          </w:p>
          <w:p w14:paraId="13CF3A49" w14:textId="77777777" w:rsidR="005F5C3F" w:rsidRPr="00D76FA5" w:rsidRDefault="005F5C3F" w:rsidP="005F5C3F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P13270</w:t>
            </w:r>
          </w:p>
          <w:p w14:paraId="0FFBB493" w14:textId="77777777" w:rsidR="005F5C3F" w:rsidRDefault="005F5C3F" w:rsidP="005F5C3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P12331</w:t>
            </w:r>
          </w:p>
          <w:p w14:paraId="464B2BC4" w14:textId="77777777" w:rsidR="005F5C3F" w:rsidRDefault="005F5C3F" w:rsidP="005F5C3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P27881</w:t>
            </w:r>
          </w:p>
          <w:p w14:paraId="2392D1AD" w14:textId="39091B5F" w:rsidR="005F5C3F" w:rsidRDefault="005F5C3F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P49700</w:t>
            </w:r>
          </w:p>
          <w:p w14:paraId="12163185" w14:textId="77777777" w:rsidR="009D1B35" w:rsidRPr="0096013A" w:rsidRDefault="009D1B35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F800DE7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P13322</w:t>
            </w:r>
          </w:p>
          <w:p w14:paraId="1EA238B4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P15333</w:t>
            </w:r>
          </w:p>
          <w:p w14:paraId="50660684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P27679</w:t>
            </w:r>
          </w:p>
          <w:p w14:paraId="7514C779" w14:textId="08B3F93F" w:rsidR="00A207D0" w:rsidRDefault="0033330D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P17745</w:t>
            </w:r>
          </w:p>
          <w:p w14:paraId="37310FFE" w14:textId="77777777" w:rsidR="0070248F" w:rsidRPr="0096013A" w:rsidRDefault="0070248F" w:rsidP="0070248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P49307</w:t>
            </w:r>
          </w:p>
          <w:p w14:paraId="7B6D9D1B" w14:textId="77777777" w:rsidR="0070248F" w:rsidRPr="0096013A" w:rsidRDefault="0070248F" w:rsidP="000827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CD7B78F" w14:textId="77777777" w:rsidR="00D3482B" w:rsidRPr="0096013A" w:rsidRDefault="0003580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P35859</w:t>
            </w:r>
          </w:p>
          <w:p w14:paraId="5AA9C0D7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P09803</w:t>
            </w:r>
          </w:p>
          <w:p w14:paraId="3D57D46B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P09804</w:t>
            </w:r>
          </w:p>
          <w:p w14:paraId="6D7CDE51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P17767</w:t>
            </w:r>
          </w:p>
          <w:p w14:paraId="6A69B445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P17768</w:t>
            </w:r>
          </w:p>
          <w:p w14:paraId="7435BC2A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P17770</w:t>
            </w:r>
          </w:p>
          <w:p w14:paraId="4C809630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P17771</w:t>
            </w:r>
          </w:p>
          <w:p w14:paraId="7C0E7DE2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</w:t>
            </w:r>
            <w:r w:rsidR="00A207D0"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14:paraId="53004E1F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P17773</w:t>
            </w:r>
          </w:p>
          <w:p w14:paraId="4DC1E163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P39666</w:t>
            </w:r>
          </w:p>
          <w:p w14:paraId="21F082E9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P39668</w:t>
            </w:r>
          </w:p>
          <w:p w14:paraId="22DAE65C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P39669</w:t>
            </w:r>
          </w:p>
          <w:p w14:paraId="42C4165D" w14:textId="77777777" w:rsidR="00A207D0" w:rsidRPr="0096013A" w:rsidRDefault="00A207D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B777F3C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P12940</w:t>
            </w:r>
          </w:p>
          <w:p w14:paraId="0258D660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24CF7B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0387AC7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P15214</w:t>
            </w:r>
          </w:p>
          <w:p w14:paraId="61CAEDA5" w14:textId="0EA49863" w:rsidR="00190C80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P00548</w:t>
            </w:r>
          </w:p>
          <w:p w14:paraId="5B76B633" w14:textId="08707552" w:rsidR="0016072A" w:rsidRPr="0096013A" w:rsidRDefault="0016072A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P49509</w:t>
            </w:r>
          </w:p>
          <w:p w14:paraId="410BCC7A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E1FD5A9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P13679</w:t>
            </w:r>
          </w:p>
          <w:p w14:paraId="76546146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1E24B311" w14:textId="751B3936" w:rsidR="00190C80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6EB225" w14:textId="045B24C5" w:rsidR="00141779" w:rsidRDefault="00141779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P54021</w:t>
            </w:r>
          </w:p>
          <w:p w14:paraId="77C0FA81" w14:textId="77777777" w:rsidR="002E7E01" w:rsidRDefault="002E7E01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0F657BD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P21704</w:t>
            </w:r>
          </w:p>
          <w:p w14:paraId="0590A8DB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P32123</w:t>
            </w:r>
          </w:p>
          <w:p w14:paraId="19AAA012" w14:textId="1B61F374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1CB8E97" w14:textId="17C56B3B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2A0C55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P32126</w:t>
            </w:r>
          </w:p>
          <w:p w14:paraId="5C7A6E1A" w14:textId="64AF939B" w:rsidR="00190C80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P18864</w:t>
            </w:r>
          </w:p>
          <w:p w14:paraId="4193B270" w14:textId="3EBE923A" w:rsidR="00141779" w:rsidRDefault="00141779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924ECF8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P62571 </w:t>
            </w:r>
          </w:p>
          <w:p w14:paraId="08A3AE41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P62572</w:t>
            </w:r>
          </w:p>
          <w:p w14:paraId="0A60A405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P62573</w:t>
            </w:r>
          </w:p>
          <w:p w14:paraId="38811455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P62574</w:t>
            </w:r>
          </w:p>
          <w:p w14:paraId="4AF5C36A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P62575</w:t>
            </w:r>
          </w:p>
          <w:p w14:paraId="51569EBC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P62576</w:t>
            </w:r>
          </w:p>
          <w:p w14:paraId="03147B5A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P62577</w:t>
            </w:r>
          </w:p>
          <w:p w14:paraId="43CCD222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P62578</w:t>
            </w:r>
          </w:p>
          <w:p w14:paraId="23A6432A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P62579</w:t>
            </w:r>
          </w:p>
          <w:p w14:paraId="3C6B6073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P62580</w:t>
            </w:r>
          </w:p>
          <w:p w14:paraId="7E5FEC79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P62581</w:t>
            </w:r>
          </w:p>
          <w:p w14:paraId="40FFCFD9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P62582</w:t>
            </w:r>
          </w:p>
          <w:p w14:paraId="3D6274D6" w14:textId="30D59545" w:rsidR="00D222DE" w:rsidRPr="0096013A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P62583</w:t>
            </w:r>
          </w:p>
          <w:p w14:paraId="5FDECB16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619D12" w14:textId="1EF3F94F" w:rsidR="0016072A" w:rsidRDefault="0016072A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P16951</w:t>
            </w:r>
          </w:p>
          <w:p w14:paraId="0121FD90" w14:textId="2FFC8AA5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0092660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P44414</w:t>
            </w:r>
          </w:p>
          <w:p w14:paraId="4A11F908" w14:textId="065FB20A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E8B8A2D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P44416</w:t>
            </w:r>
          </w:p>
          <w:p w14:paraId="3A40AF79" w14:textId="203DD1CC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E98879A" w14:textId="7EA6405E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C970633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43D521E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1F8433D3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18F794E6" w14:textId="2FFE6A01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306BCFEA" w14:textId="77777777" w:rsidR="00DE481C" w:rsidRPr="0096013A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331406D8" w14:textId="277B1579" w:rsidR="00DE481C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1485F5CE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19966D1B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11E0218E" w14:textId="77777777" w:rsidR="00096AE1" w:rsidRDefault="00096AE1" w:rsidP="00096AE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430BE2DE" w14:textId="28EB448A" w:rsidR="007874F0" w:rsidRPr="0096013A" w:rsidRDefault="007874F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075D1" w:rsidRPr="0096013A" w14:paraId="1FA17E5E" w14:textId="77777777" w:rsidTr="006D3485">
        <w:trPr>
          <w:cantSplit/>
        </w:trPr>
        <w:tc>
          <w:tcPr>
            <w:tcW w:w="0" w:type="auto"/>
          </w:tcPr>
          <w:p w14:paraId="5C5D5B40" w14:textId="77777777" w:rsidR="00D3482B" w:rsidRPr="0096013A" w:rsidRDefault="00D3482B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25</w:t>
            </w:r>
          </w:p>
        </w:tc>
        <w:tc>
          <w:tcPr>
            <w:tcW w:w="0" w:type="auto"/>
          </w:tcPr>
          <w:p w14:paraId="04829FB6" w14:textId="77777777" w:rsidR="00D3482B" w:rsidRPr="0096013A" w:rsidRDefault="00D3482B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Approval to place sign on public unleased land</w:t>
            </w:r>
          </w:p>
        </w:tc>
        <w:tc>
          <w:tcPr>
            <w:tcW w:w="0" w:type="auto"/>
          </w:tcPr>
          <w:p w14:paraId="6872F842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1DAAD85E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3B4033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021ACB42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58F45793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D08FE0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4C2C5D51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D04B734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18F52A5F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067483F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02137C24" w14:textId="77777777" w:rsidR="00A207D0" w:rsidRPr="0096013A" w:rsidRDefault="00A207D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6DA6AC" w14:textId="77777777" w:rsidR="009D1B3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42C4B5" w14:textId="0A1CEAF0" w:rsidR="009D1B35" w:rsidRPr="0096013A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Development Coordination</w:t>
            </w:r>
          </w:p>
          <w:p w14:paraId="290602C9" w14:textId="77777777" w:rsidR="00A207D0" w:rsidRPr="0096013A" w:rsidRDefault="00A207D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6A5AE83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24BB17" w14:textId="77777777" w:rsidR="00A207D0" w:rsidRPr="0096013A" w:rsidRDefault="00A207D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2A69F4" w14:textId="77777777" w:rsidR="00A207D0" w:rsidRPr="0096013A" w:rsidRDefault="00A207D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2F6E36" w14:textId="77777777" w:rsidR="00A207D0" w:rsidRPr="0096013A" w:rsidRDefault="00A207D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A3ECC8" w14:textId="77777777" w:rsidR="00A207D0" w:rsidRPr="0096013A" w:rsidRDefault="00A207D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EE2741" w14:textId="77777777" w:rsidR="00190C80" w:rsidRDefault="00190C8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21CDB8" w14:textId="77777777" w:rsidR="009D1B35" w:rsidRDefault="009D1B35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0760A0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6B12B8FB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84F73BD" w14:textId="38D0C38F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 Director</w:t>
            </w:r>
            <w:r w:rsidR="002453B7"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Licensing and Compliance </w:t>
            </w:r>
          </w:p>
          <w:p w14:paraId="2B17EB8F" w14:textId="7E427AEE" w:rsidR="00190C80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7307E7" w14:textId="77777777" w:rsidR="0016072A" w:rsidRPr="0096013A" w:rsidRDefault="0016072A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B494E1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5DC063F6" w14:textId="4BB61045" w:rsidR="00190C80" w:rsidRPr="0096013A" w:rsidRDefault="002453B7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38C7C79C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01E397" w14:textId="2114857A" w:rsidR="004A3ED6" w:rsidRDefault="004A3ED6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Infringement Officers</w:t>
            </w:r>
          </w:p>
          <w:p w14:paraId="76A05B2B" w14:textId="242C1409" w:rsidR="004A3ED6" w:rsidRDefault="004A3ED6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A096C3E" w14:textId="77777777" w:rsidR="004A3ED6" w:rsidRPr="0096013A" w:rsidRDefault="004A3ED6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1EA3F5F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Rangers</w:t>
            </w:r>
          </w:p>
          <w:p w14:paraId="2EA0CBEC" w14:textId="77777777" w:rsidR="007874F0" w:rsidRPr="0096013A" w:rsidRDefault="007874F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9BBE424" w14:textId="77777777" w:rsidR="007874F0" w:rsidRPr="0096013A" w:rsidRDefault="007874F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82C16E3" w14:textId="77777777" w:rsidR="007874F0" w:rsidRPr="0096013A" w:rsidRDefault="007874F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76EC2F" w14:textId="77777777" w:rsidR="007874F0" w:rsidRPr="0096013A" w:rsidRDefault="007874F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34FD298" w14:textId="77777777" w:rsidR="007874F0" w:rsidRPr="0096013A" w:rsidRDefault="007874F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E22905E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7AA012" w14:textId="12CCA7DB" w:rsidR="00190C80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0502CA9" w14:textId="77777777" w:rsidR="004A3ED6" w:rsidRPr="0096013A" w:rsidRDefault="004A3ED6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3889593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141AA4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C1C896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CF2FCD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B9A4E0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A3D0072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88F9C5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E376F8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E05F1CC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421C7F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9EFB9E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EA3B8F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F89E97" w14:textId="77777777" w:rsidR="00D222DE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2A62A89" w14:textId="03F1CAAA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Compliance Targeting Team</w:t>
            </w:r>
          </w:p>
          <w:p w14:paraId="7BBAB091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414B2F8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922BD84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CD6098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BB8385" w14:textId="510CAE15" w:rsidR="00190C80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7F498C" w14:textId="77777777" w:rsidR="0016072A" w:rsidRDefault="0016072A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84ECD17" w14:textId="69B15470" w:rsidR="007874F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221EA3DB" w14:textId="77777777" w:rsidR="007874F0" w:rsidRPr="0096013A" w:rsidRDefault="007874F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80BA64" w14:textId="09224875" w:rsidR="007874F0" w:rsidRPr="0096013A" w:rsidRDefault="007874F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006FED29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lastRenderedPageBreak/>
              <w:t>E00868</w:t>
            </w:r>
          </w:p>
          <w:p w14:paraId="60E9F0D8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9C97C18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1AA59B2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4F3FC540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C7EFBF2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E9448A3" w14:textId="57AAC620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1CCD8D6D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5AD5B32" w14:textId="77777777" w:rsidR="00096AE1" w:rsidRPr="00D76FA5" w:rsidRDefault="00096AE1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4B74838" w14:textId="4790B645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565A59F8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33A5FD3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49163C4E" w14:textId="77777777" w:rsidR="009D1B35" w:rsidRPr="00D76FA5" w:rsidRDefault="009D1B35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CB10D3E" w14:textId="77777777" w:rsidR="009D1B35" w:rsidRPr="00D76FA5" w:rsidRDefault="009D1B35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17B0E99" w14:textId="77777777" w:rsidR="00384402" w:rsidRPr="00D76FA5" w:rsidRDefault="00384402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C86C9C5" w14:textId="326BA910" w:rsidR="00A207D0" w:rsidRPr="00D76FA5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P12479</w:t>
            </w:r>
          </w:p>
          <w:p w14:paraId="7C2488C3" w14:textId="31843116" w:rsidR="009D1B35" w:rsidRPr="00D76FA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P11894</w:t>
            </w:r>
          </w:p>
          <w:p w14:paraId="209FA83D" w14:textId="77777777" w:rsidR="009D1B35" w:rsidRPr="00D76FA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P15159</w:t>
            </w:r>
          </w:p>
          <w:p w14:paraId="2805E854" w14:textId="77777777" w:rsidR="009D1B35" w:rsidRPr="00D76FA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P23562</w:t>
            </w:r>
          </w:p>
          <w:p w14:paraId="05AEB2E4" w14:textId="77777777" w:rsidR="009D1B35" w:rsidRPr="00D76FA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P13270</w:t>
            </w:r>
          </w:p>
          <w:p w14:paraId="1A11762D" w14:textId="77777777" w:rsidR="009D1B3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P12331</w:t>
            </w:r>
          </w:p>
          <w:p w14:paraId="2AEF494E" w14:textId="77777777" w:rsidR="009D1B3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P27881</w:t>
            </w:r>
          </w:p>
          <w:p w14:paraId="38DC0E94" w14:textId="77777777" w:rsidR="009D1B3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P49700</w:t>
            </w:r>
          </w:p>
          <w:p w14:paraId="256761D4" w14:textId="77777777" w:rsidR="00A207D0" w:rsidRPr="0096013A" w:rsidRDefault="00A207D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BE0AF9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P12940</w:t>
            </w:r>
          </w:p>
          <w:p w14:paraId="26B7C4BB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02FE57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4E44996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P15214</w:t>
            </w:r>
          </w:p>
          <w:p w14:paraId="54E7F49B" w14:textId="10B016C8" w:rsidR="00190C80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P00548</w:t>
            </w:r>
          </w:p>
          <w:p w14:paraId="4E66AA48" w14:textId="2FEBA5C0" w:rsidR="0016072A" w:rsidRPr="0096013A" w:rsidRDefault="0016072A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P49509</w:t>
            </w:r>
          </w:p>
          <w:p w14:paraId="619FB479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0FEC11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P13679</w:t>
            </w:r>
          </w:p>
          <w:p w14:paraId="73E02A67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79C7B6B6" w14:textId="2B515D35" w:rsidR="00190C80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718375" w14:textId="46F3F8D1" w:rsidR="004A3ED6" w:rsidRDefault="004A3ED6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P54021</w:t>
            </w:r>
          </w:p>
          <w:p w14:paraId="1A2BFA3F" w14:textId="77777777" w:rsidR="004A3ED6" w:rsidRPr="0096013A" w:rsidRDefault="004A3ED6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B969B6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P21704</w:t>
            </w:r>
          </w:p>
          <w:p w14:paraId="4D196639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P32123</w:t>
            </w:r>
          </w:p>
          <w:p w14:paraId="62738354" w14:textId="5D20CB51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4821991" w14:textId="4E24D0B8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E1B804F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P32126</w:t>
            </w:r>
          </w:p>
          <w:p w14:paraId="7915B2BC" w14:textId="75680B11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961B44" w14:textId="668A7198" w:rsidR="00190C80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P18864</w:t>
            </w:r>
          </w:p>
          <w:p w14:paraId="6834C3B6" w14:textId="337D7E6B" w:rsidR="004A3ED6" w:rsidRDefault="004A3ED6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4113790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P62571 </w:t>
            </w:r>
          </w:p>
          <w:p w14:paraId="338D7750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P62572</w:t>
            </w:r>
          </w:p>
          <w:p w14:paraId="55271665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P62573</w:t>
            </w:r>
          </w:p>
          <w:p w14:paraId="579314D4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P62574</w:t>
            </w:r>
          </w:p>
          <w:p w14:paraId="4092F7AF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P62575</w:t>
            </w:r>
          </w:p>
          <w:p w14:paraId="6134D947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P62576</w:t>
            </w:r>
          </w:p>
          <w:p w14:paraId="4380576D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P62577</w:t>
            </w:r>
          </w:p>
          <w:p w14:paraId="2DA6DA3F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P62578</w:t>
            </w:r>
          </w:p>
          <w:p w14:paraId="750F8112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P62579</w:t>
            </w:r>
          </w:p>
          <w:p w14:paraId="6ED775BD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P62580</w:t>
            </w:r>
          </w:p>
          <w:p w14:paraId="5ACCCA92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P62581</w:t>
            </w:r>
          </w:p>
          <w:p w14:paraId="7D842711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P62582</w:t>
            </w:r>
          </w:p>
          <w:p w14:paraId="53A0B5CD" w14:textId="7067906E" w:rsidR="00190C80" w:rsidRPr="0096013A" w:rsidRDefault="00D222DE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P62583</w:t>
            </w:r>
          </w:p>
          <w:p w14:paraId="77BC0E57" w14:textId="75517544" w:rsidR="0016072A" w:rsidRDefault="0016072A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P16951</w:t>
            </w:r>
          </w:p>
          <w:p w14:paraId="576B58DC" w14:textId="501CC9B1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C3CC32B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P44414</w:t>
            </w:r>
          </w:p>
          <w:p w14:paraId="52181AE4" w14:textId="7B725D58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CC879B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P44416</w:t>
            </w:r>
          </w:p>
          <w:p w14:paraId="1E7AF291" w14:textId="6D73F533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B8736D" w14:textId="149285AA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60DEAD" w14:textId="77777777" w:rsidR="00A261D2" w:rsidRPr="0096013A" w:rsidRDefault="00A261D2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C05279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6F28C9FD" w14:textId="77777777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5076C843" w14:textId="5A73EF41" w:rsidR="00190C80" w:rsidRPr="0096013A" w:rsidRDefault="00190C80" w:rsidP="00190C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0C48BAD3" w14:textId="77777777" w:rsidR="00DE481C" w:rsidRPr="0096013A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5D33E985" w14:textId="7233A930" w:rsidR="00DE481C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55160EE9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0D878A67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51AF563B" w14:textId="77777777" w:rsidR="00096AE1" w:rsidRDefault="00096AE1" w:rsidP="00096AE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3A2E5C8E" w14:textId="5CCA9864" w:rsidR="007874F0" w:rsidRPr="0096013A" w:rsidRDefault="007874F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075D1" w:rsidRPr="0096013A" w14:paraId="5AB18A38" w14:textId="77777777" w:rsidTr="006D3485">
        <w:trPr>
          <w:cantSplit/>
        </w:trPr>
        <w:tc>
          <w:tcPr>
            <w:tcW w:w="0" w:type="auto"/>
          </w:tcPr>
          <w:p w14:paraId="11799A44" w14:textId="77777777" w:rsidR="00D3482B" w:rsidRPr="0096013A" w:rsidRDefault="00D3482B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31</w:t>
            </w:r>
          </w:p>
        </w:tc>
        <w:tc>
          <w:tcPr>
            <w:tcW w:w="0" w:type="auto"/>
          </w:tcPr>
          <w:p w14:paraId="011FEC70" w14:textId="77777777" w:rsidR="00D3482B" w:rsidRPr="0096013A" w:rsidRDefault="00D3482B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Direct pruning of tree etc overhanging public unleased land</w:t>
            </w:r>
          </w:p>
        </w:tc>
        <w:tc>
          <w:tcPr>
            <w:tcW w:w="0" w:type="auto"/>
          </w:tcPr>
          <w:p w14:paraId="6DCBF491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44726193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162AD4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3475EC78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2AFD8F56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C70A49E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68681B16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CE40516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52A424FC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2BCB75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728CB9F6" w14:textId="77777777" w:rsidR="00A207D0" w:rsidRPr="0096013A" w:rsidRDefault="00A207D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08BE22" w14:textId="77777777" w:rsidR="009D1B35" w:rsidRPr="0096013A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Development Coordination</w:t>
            </w:r>
          </w:p>
          <w:p w14:paraId="3FE3B3FE" w14:textId="77777777" w:rsidR="00A207D0" w:rsidRPr="0096013A" w:rsidRDefault="00A207D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D7CEBF2" w14:textId="77777777" w:rsidR="00C549DE" w:rsidRPr="0096013A" w:rsidRDefault="00C549DE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C746021" w14:textId="77777777" w:rsidR="00A207D0" w:rsidRPr="0096013A" w:rsidRDefault="00A207D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98BB2F" w14:textId="77777777" w:rsidR="00A207D0" w:rsidRPr="0096013A" w:rsidRDefault="00A207D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51FB2D" w14:textId="77777777" w:rsidR="00A207D0" w:rsidRPr="0096013A" w:rsidRDefault="00A207D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91DC5FE" w14:textId="77777777" w:rsidR="00A207D0" w:rsidRPr="0096013A" w:rsidRDefault="00A207D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641502E" w14:textId="77777777" w:rsidR="00A207D0" w:rsidRDefault="00A207D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F647CA" w14:textId="77777777" w:rsidR="009D1B35" w:rsidRPr="0096013A" w:rsidRDefault="009D1B35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2ADC350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Urban Treescapes</w:t>
            </w:r>
          </w:p>
          <w:p w14:paraId="4F2A9C4B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BAC6FC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8706DF1" w14:textId="77777777" w:rsidR="00A207D0" w:rsidRPr="0096013A" w:rsidRDefault="00A207D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DE8593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D935BC0" w14:textId="77777777" w:rsidR="0070248F" w:rsidRDefault="0070248F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3C2F24" w14:textId="692AE4AB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Domestic Animal Services</w:t>
            </w:r>
          </w:p>
          <w:p w14:paraId="25E9452E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0FCC08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6130BF9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3BF2AB9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D6C34A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0EBDAF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8FA735" w14:textId="77777777" w:rsidR="00A207D0" w:rsidRPr="0096013A" w:rsidRDefault="00A207D0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C7FB5F3" w14:textId="77777777" w:rsidR="00384402" w:rsidRPr="0096013A" w:rsidRDefault="00384402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74009F" w14:textId="77777777" w:rsidR="00384402" w:rsidRPr="0096013A" w:rsidRDefault="00384402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48A955" w14:textId="77777777" w:rsidR="00384402" w:rsidRPr="0096013A" w:rsidRDefault="00384402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194E5FD" w14:textId="77777777" w:rsidR="00384402" w:rsidRPr="0096013A" w:rsidRDefault="00384402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847F906" w14:textId="77777777" w:rsidR="00384402" w:rsidRPr="0096013A" w:rsidRDefault="00384402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EA172B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7587D9C8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BAD5F3" w14:textId="54C586CA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55AEB4B3" w14:textId="50236D44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A23BA8B" w14:textId="77777777" w:rsidR="00B64BB2" w:rsidRPr="0096013A" w:rsidRDefault="00B64BB2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5726BF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Licensing and Compliance</w:t>
            </w:r>
          </w:p>
          <w:p w14:paraId="6C76408E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0F977941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8794971" w14:textId="48B77E4B" w:rsidR="004A3ED6" w:rsidRDefault="004A3ED6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Infringement Officers</w:t>
            </w:r>
          </w:p>
          <w:p w14:paraId="28BC01EB" w14:textId="4FA25363" w:rsidR="004A3ED6" w:rsidRDefault="004A3ED6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165CD97" w14:textId="5EB3DB1F" w:rsidR="004A3ED6" w:rsidRDefault="004A3ED6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8285519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Rangers</w:t>
            </w:r>
          </w:p>
          <w:p w14:paraId="1E558B3B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2CB2688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6920FEA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795C0D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6CD229C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6B583E0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9113FA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0A1C93F" w14:textId="77777777" w:rsidR="004A3ED6" w:rsidRDefault="004A3ED6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196734" w14:textId="77777777" w:rsidR="00D222DE" w:rsidRDefault="00D222DE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E1A660" w14:textId="77777777" w:rsidR="00D222DE" w:rsidRDefault="00D222DE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B057627" w14:textId="77777777" w:rsidR="00D222DE" w:rsidRDefault="00D222DE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989DBB7" w14:textId="77777777" w:rsidR="00D222DE" w:rsidRDefault="00D222DE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2CD32E" w14:textId="77777777" w:rsidR="00D222DE" w:rsidRDefault="00D222DE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DF36B6" w14:textId="77777777" w:rsidR="00D222DE" w:rsidRDefault="00D222DE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BE4618E" w14:textId="77777777" w:rsidR="00D222DE" w:rsidRDefault="00D222DE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078E588" w14:textId="77777777" w:rsidR="00D222DE" w:rsidRDefault="00D222DE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B74E4A" w14:textId="77777777" w:rsidR="00D222DE" w:rsidRDefault="00D222DE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C67BF9B" w14:textId="77777777" w:rsidR="00D222DE" w:rsidRDefault="00D222DE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A8BF991" w14:textId="77777777" w:rsidR="00D222DE" w:rsidRDefault="00D222DE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96E2F62" w14:textId="77777777" w:rsidR="00D222DE" w:rsidRDefault="00D222DE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E1590F" w14:textId="77777777" w:rsidR="00D222DE" w:rsidRDefault="00D222DE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4B80B01" w14:textId="0EB1D913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Compliance Targeting Team</w:t>
            </w:r>
          </w:p>
          <w:p w14:paraId="138AED26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B87EBB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7E2A10D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C4956BF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491D43A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876BD9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410ED8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713ABB88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7A613548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lastRenderedPageBreak/>
              <w:t>E00868</w:t>
            </w:r>
          </w:p>
          <w:p w14:paraId="7E45F2B4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C7CE4CA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E620DE6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52BBF557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FBFDAB5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6BA6D6E" w14:textId="77777777" w:rsidR="00D222DE" w:rsidRPr="00D76FA5" w:rsidRDefault="00D222DE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E360BE6" w14:textId="4BA43CB9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0A734E99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A7A4FCC" w14:textId="5DC37311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515430B5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5DD634D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4A01ED68" w14:textId="77777777" w:rsidR="00C549DE" w:rsidRPr="00D76FA5" w:rsidRDefault="00C549DE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12947A1" w14:textId="77777777" w:rsidR="00384402" w:rsidRPr="00D76FA5" w:rsidRDefault="00384402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EF94DB6" w14:textId="74A92861" w:rsidR="00A207D0" w:rsidRPr="00D76FA5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P12479</w:t>
            </w:r>
          </w:p>
          <w:p w14:paraId="457D2389" w14:textId="226740E9" w:rsidR="009D1B35" w:rsidRPr="00D76FA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P11894</w:t>
            </w:r>
          </w:p>
          <w:p w14:paraId="6CC91828" w14:textId="77777777" w:rsidR="009D1B35" w:rsidRPr="00D76FA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P15159</w:t>
            </w:r>
          </w:p>
          <w:p w14:paraId="79B0AB1E" w14:textId="77777777" w:rsidR="009D1B35" w:rsidRPr="00D76FA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P23562</w:t>
            </w:r>
          </w:p>
          <w:p w14:paraId="09A19005" w14:textId="77777777" w:rsidR="009D1B35" w:rsidRPr="00D76FA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P13270</w:t>
            </w:r>
          </w:p>
          <w:p w14:paraId="161EB582" w14:textId="77777777" w:rsidR="009D1B3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P12331</w:t>
            </w:r>
          </w:p>
          <w:p w14:paraId="3325FDB7" w14:textId="77777777" w:rsidR="009D1B3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P27881</w:t>
            </w:r>
          </w:p>
          <w:p w14:paraId="538325E1" w14:textId="77777777" w:rsidR="009D1B3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P49700</w:t>
            </w:r>
          </w:p>
          <w:p w14:paraId="4FA63C07" w14:textId="77777777" w:rsidR="009D1B35" w:rsidRPr="0096013A" w:rsidRDefault="009D1B35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9ECF762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P13322</w:t>
            </w:r>
          </w:p>
          <w:p w14:paraId="42DB4BB5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P15333</w:t>
            </w:r>
          </w:p>
          <w:p w14:paraId="71F4482D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P27679</w:t>
            </w:r>
          </w:p>
          <w:p w14:paraId="4381D5FE" w14:textId="760DEDD4" w:rsidR="00A207D0" w:rsidRDefault="0033330D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P17745</w:t>
            </w:r>
          </w:p>
          <w:p w14:paraId="6B1A408A" w14:textId="77777777" w:rsidR="0070248F" w:rsidRPr="0096013A" w:rsidRDefault="0070248F" w:rsidP="0070248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P49307</w:t>
            </w:r>
          </w:p>
          <w:p w14:paraId="0F69DB99" w14:textId="77777777" w:rsidR="0070248F" w:rsidRPr="0096013A" w:rsidRDefault="0070248F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35B3A0" w14:textId="77777777" w:rsidR="00D3482B" w:rsidRPr="0096013A" w:rsidRDefault="0003580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P35859</w:t>
            </w:r>
          </w:p>
          <w:p w14:paraId="3838E60E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P09803</w:t>
            </w:r>
          </w:p>
          <w:p w14:paraId="79DE7442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P09804</w:t>
            </w:r>
          </w:p>
          <w:p w14:paraId="661F0BA0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P17767</w:t>
            </w:r>
          </w:p>
          <w:p w14:paraId="500DD882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P17768</w:t>
            </w:r>
          </w:p>
          <w:p w14:paraId="3E37D5D5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P17770</w:t>
            </w:r>
          </w:p>
          <w:p w14:paraId="7F1327B7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P17771</w:t>
            </w:r>
          </w:p>
          <w:p w14:paraId="1CE7816E" w14:textId="77777777" w:rsidR="00D3482B" w:rsidRPr="0096013A" w:rsidRDefault="00D3482B" w:rsidP="00D3482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P17772</w:t>
            </w:r>
          </w:p>
          <w:p w14:paraId="785D2CCD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P17773</w:t>
            </w:r>
          </w:p>
          <w:p w14:paraId="298CBE7E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P39666</w:t>
            </w:r>
          </w:p>
          <w:p w14:paraId="1774B1BB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P39668</w:t>
            </w:r>
          </w:p>
          <w:p w14:paraId="72D3111F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P39669</w:t>
            </w:r>
          </w:p>
          <w:p w14:paraId="6F4D2ECD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974673F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P12940</w:t>
            </w:r>
          </w:p>
          <w:p w14:paraId="71A9AA55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F885E7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D35AEAF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P15214</w:t>
            </w:r>
          </w:p>
          <w:p w14:paraId="2F7B3928" w14:textId="40A69BA0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P00548</w:t>
            </w:r>
          </w:p>
          <w:p w14:paraId="52AD13C1" w14:textId="5002C303" w:rsidR="00B64BB2" w:rsidRPr="0096013A" w:rsidRDefault="00B64BB2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P49509</w:t>
            </w:r>
          </w:p>
          <w:p w14:paraId="254C753F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26E552B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P13679</w:t>
            </w:r>
          </w:p>
          <w:p w14:paraId="4DC618E7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43B63E4B" w14:textId="598CDE6A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3D6A11" w14:textId="3275D600" w:rsidR="004A3ED6" w:rsidRDefault="004A3ED6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P54021</w:t>
            </w:r>
          </w:p>
          <w:p w14:paraId="4B5A0F5D" w14:textId="16E036EF" w:rsidR="004A3ED6" w:rsidRDefault="004A3ED6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1809E0F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P21704</w:t>
            </w:r>
          </w:p>
          <w:p w14:paraId="7E3C84FB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P32123</w:t>
            </w:r>
          </w:p>
          <w:p w14:paraId="72C681B9" w14:textId="0C25A5CA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46B8FD1" w14:textId="1B55E0B8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791745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P32126</w:t>
            </w:r>
          </w:p>
          <w:p w14:paraId="597EA3CE" w14:textId="489ABE5F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5F0BD9" w14:textId="77191710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P18864</w:t>
            </w:r>
          </w:p>
          <w:p w14:paraId="1896C789" w14:textId="73861FF2" w:rsidR="004A3ED6" w:rsidRDefault="004A3ED6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974C59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P62571 </w:t>
            </w:r>
          </w:p>
          <w:p w14:paraId="4958EDD0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P62572</w:t>
            </w:r>
          </w:p>
          <w:p w14:paraId="73A82B96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P62573</w:t>
            </w:r>
          </w:p>
          <w:p w14:paraId="159D1055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P62574</w:t>
            </w:r>
          </w:p>
          <w:p w14:paraId="458843A7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P62575</w:t>
            </w:r>
          </w:p>
          <w:p w14:paraId="17982F0B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P62576</w:t>
            </w:r>
          </w:p>
          <w:p w14:paraId="44517683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P62577</w:t>
            </w:r>
          </w:p>
          <w:p w14:paraId="043C5E4E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P62578</w:t>
            </w:r>
          </w:p>
          <w:p w14:paraId="1AFA7A3B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P62579</w:t>
            </w:r>
          </w:p>
          <w:p w14:paraId="162FDD23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P62580</w:t>
            </w:r>
          </w:p>
          <w:p w14:paraId="454347EE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P62581</w:t>
            </w:r>
          </w:p>
          <w:p w14:paraId="412B427D" w14:textId="77777777" w:rsidR="00D222DE" w:rsidRPr="00D222DE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P62582</w:t>
            </w:r>
          </w:p>
          <w:p w14:paraId="0853F2B9" w14:textId="33A284C3" w:rsidR="00D222DE" w:rsidRPr="0096013A" w:rsidRDefault="00D222DE" w:rsidP="00D222D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2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P62583</w:t>
            </w:r>
          </w:p>
          <w:p w14:paraId="5B5660E4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B39086" w14:textId="33413AEE" w:rsidR="00B64BB2" w:rsidRDefault="00B64BB2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P16951</w:t>
            </w:r>
          </w:p>
          <w:p w14:paraId="1BCFFB99" w14:textId="7B847428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F3DE39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P44414</w:t>
            </w:r>
          </w:p>
          <w:p w14:paraId="6AA0E8AD" w14:textId="23691C71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0B28FD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P44416</w:t>
            </w:r>
          </w:p>
          <w:p w14:paraId="59303A37" w14:textId="1274E2E9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3634B0" w14:textId="2931BF8A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C8FFC35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CB66E7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28378A41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58B48691" w14:textId="77777777" w:rsidR="00D3482B" w:rsidRPr="0096013A" w:rsidRDefault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347D25C8" w14:textId="77777777" w:rsidR="00DE481C" w:rsidRPr="0096013A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401F3F3A" w14:textId="4A46D71D" w:rsidR="00DE481C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02E70728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1E36C30D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4F5BF503" w14:textId="77777777" w:rsidR="00096AE1" w:rsidRDefault="00096AE1" w:rsidP="00096AE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3DF0D1E8" w14:textId="38BA289B" w:rsidR="000A3339" w:rsidRPr="0096013A" w:rsidRDefault="000A333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075D1" w:rsidRPr="0096013A" w14:paraId="3135B1F3" w14:textId="77777777" w:rsidTr="006D3485">
        <w:trPr>
          <w:cantSplit/>
        </w:trPr>
        <w:tc>
          <w:tcPr>
            <w:tcW w:w="0" w:type="auto"/>
          </w:tcPr>
          <w:p w14:paraId="6810777C" w14:textId="77777777" w:rsidR="008043A1" w:rsidRPr="0096013A" w:rsidRDefault="008043A1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33</w:t>
            </w:r>
          </w:p>
        </w:tc>
        <w:tc>
          <w:tcPr>
            <w:tcW w:w="0" w:type="auto"/>
          </w:tcPr>
          <w:p w14:paraId="5AC4B486" w14:textId="77777777" w:rsidR="008043A1" w:rsidRPr="0096013A" w:rsidRDefault="008043A1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Enter land, prune, recover reasonable costs in relation to plant pruning directions</w:t>
            </w:r>
          </w:p>
        </w:tc>
        <w:tc>
          <w:tcPr>
            <w:tcW w:w="0" w:type="auto"/>
          </w:tcPr>
          <w:p w14:paraId="1A7C05F4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22FD1A97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2F1C821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70977972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7E1AF3FC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0F0833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3ABA7DE5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F7C8D4A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08451439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D2574FE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26D5B0B0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3AF7B6" w14:textId="77777777" w:rsidR="00D45A47" w:rsidRPr="0096013A" w:rsidRDefault="00D45A4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Urban Treescapes</w:t>
            </w:r>
          </w:p>
          <w:p w14:paraId="04FF218A" w14:textId="77777777" w:rsidR="00D45A47" w:rsidRPr="0096013A" w:rsidRDefault="00D45A4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AB6558B" w14:textId="77777777" w:rsidR="00D45A47" w:rsidRPr="0096013A" w:rsidRDefault="00D45A4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FC87FE" w14:textId="77777777" w:rsidR="00D45A47" w:rsidRPr="0096013A" w:rsidRDefault="00D45A4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F9F497" w14:textId="77777777" w:rsidR="00D45A47" w:rsidRPr="0096013A" w:rsidRDefault="00D45A4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AFE09C" w14:textId="77777777" w:rsidR="0070248F" w:rsidRDefault="0070248F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6010EC" w14:textId="274FBA6E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Domestic Animal Services</w:t>
            </w:r>
          </w:p>
          <w:p w14:paraId="4575E2DC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68CE371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5FE57DD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7DB61E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6C0680E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649BAE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4B53DB3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80CCD8D" w14:textId="77777777" w:rsidR="00A207D0" w:rsidRPr="0096013A" w:rsidRDefault="00A207D0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E3665AE" w14:textId="77777777" w:rsidR="00A207D0" w:rsidRPr="0096013A" w:rsidRDefault="00A207D0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E77450" w14:textId="77777777" w:rsidR="00A207D0" w:rsidRPr="0096013A" w:rsidRDefault="00A207D0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66126D" w14:textId="77777777" w:rsidR="00A207D0" w:rsidRPr="0096013A" w:rsidRDefault="00A207D0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7DDD8FC" w14:textId="4D2DCB82" w:rsidR="009F71DA" w:rsidRDefault="009F71DA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41A27BD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5A736296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79A0809" w14:textId="365778E4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0B32F832" w14:textId="4D61446A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78A7D29" w14:textId="77777777" w:rsidR="00286AF0" w:rsidRPr="0096013A" w:rsidRDefault="00286AF0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684F1C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65AFC0CF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2284A4A9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E1094D" w14:textId="71809E47" w:rsidR="00693BC8" w:rsidRDefault="00F504D0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Infringement Officers</w:t>
            </w:r>
          </w:p>
          <w:p w14:paraId="34DAC509" w14:textId="47C5A709" w:rsidR="00693BC8" w:rsidRDefault="00693BC8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4A5EA07" w14:textId="77777777" w:rsidR="00693BC8" w:rsidRPr="0096013A" w:rsidRDefault="00693BC8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39DA601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Rangers</w:t>
            </w:r>
          </w:p>
          <w:p w14:paraId="71F64489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FB03A40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6B7741A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6EDF4E4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1D8BAF4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88DA51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72C0754" w14:textId="2D592433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7B5FF6D" w14:textId="77777777" w:rsidR="00652889" w:rsidRDefault="00652889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461E96" w14:textId="77777777" w:rsidR="004E4628" w:rsidRDefault="004E4628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E9FE45" w14:textId="77777777" w:rsidR="004E4628" w:rsidRDefault="004E4628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B418E0" w14:textId="77777777" w:rsidR="004E4628" w:rsidRDefault="004E4628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00466A" w14:textId="77777777" w:rsidR="004E4628" w:rsidRDefault="004E4628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439A701" w14:textId="77777777" w:rsidR="004E4628" w:rsidRDefault="004E4628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C841C4" w14:textId="77777777" w:rsidR="004E4628" w:rsidRDefault="004E4628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60116E1" w14:textId="77777777" w:rsidR="004E4628" w:rsidRDefault="004E4628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8CC4003" w14:textId="77777777" w:rsidR="004E4628" w:rsidRDefault="004E4628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F7D2C4" w14:textId="77777777" w:rsidR="004E4628" w:rsidRDefault="004E4628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969231" w14:textId="77777777" w:rsidR="004E4628" w:rsidRDefault="004E4628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0871AB" w14:textId="77777777" w:rsidR="004E4628" w:rsidRDefault="004E4628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E966040" w14:textId="77777777" w:rsidR="004E4628" w:rsidRDefault="004E4628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DD00FB" w14:textId="77777777" w:rsidR="004E4628" w:rsidRDefault="004E4628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F21FA4E" w14:textId="3BBC10CB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Compliance Targeting Team</w:t>
            </w:r>
          </w:p>
          <w:p w14:paraId="358C658B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6204BDA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00AD98B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4859D3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1AAD38F" w14:textId="61EF5D8E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6E503D4" w14:textId="77777777" w:rsidR="00286AF0" w:rsidRPr="0096013A" w:rsidRDefault="00286AF0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BFA9469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292EF9C8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322A5245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lastRenderedPageBreak/>
              <w:t>E00868</w:t>
            </w:r>
          </w:p>
          <w:p w14:paraId="1CA2EE65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1A05D8D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031C149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3FD11045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269FF8E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A1DDE86" w14:textId="77777777" w:rsidR="004E4628" w:rsidRPr="00D76FA5" w:rsidRDefault="004E4628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77DD848" w14:textId="6410230F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41DF1900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6CEDC7C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DA1D249" w14:textId="77777777" w:rsidR="00B05657" w:rsidRPr="00D76FA5" w:rsidRDefault="00B05657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8ED3F76" w14:textId="20FFBA7B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70A87778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9FC1C20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01062D83" w14:textId="77777777" w:rsidR="00384402" w:rsidRPr="00D76FA5" w:rsidRDefault="00384402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50CAA04" w14:textId="77777777" w:rsidR="00384402" w:rsidRPr="00D76FA5" w:rsidRDefault="00384402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6F25D05" w14:textId="77777777" w:rsidR="00D45A47" w:rsidRPr="00D76FA5" w:rsidRDefault="00D45A47" w:rsidP="00D45A4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P13322</w:t>
            </w:r>
          </w:p>
          <w:p w14:paraId="0AE75E2A" w14:textId="77777777" w:rsidR="00D45A47" w:rsidRPr="00D76FA5" w:rsidRDefault="00D45A47" w:rsidP="00D45A4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P15333</w:t>
            </w:r>
          </w:p>
          <w:p w14:paraId="69142076" w14:textId="77777777" w:rsidR="00D45A47" w:rsidRPr="00D76FA5" w:rsidRDefault="00D45A47" w:rsidP="00D45A4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P27679</w:t>
            </w:r>
          </w:p>
          <w:p w14:paraId="442E3957" w14:textId="0933903F" w:rsidR="00D45A47" w:rsidRPr="00D76FA5" w:rsidRDefault="00D45A47" w:rsidP="00D45A4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P17745</w:t>
            </w:r>
          </w:p>
          <w:p w14:paraId="779196B6" w14:textId="77777777" w:rsidR="0070248F" w:rsidRPr="00D76FA5" w:rsidRDefault="0070248F" w:rsidP="0070248F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P49307</w:t>
            </w:r>
          </w:p>
          <w:p w14:paraId="1A317CE8" w14:textId="77777777" w:rsidR="0070248F" w:rsidRPr="00D76FA5" w:rsidRDefault="0070248F" w:rsidP="00D45A4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79DC420" w14:textId="77777777" w:rsidR="008043A1" w:rsidRPr="0096013A" w:rsidRDefault="0003580B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P35859</w:t>
            </w:r>
          </w:p>
          <w:p w14:paraId="3A79CF33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P09803</w:t>
            </w:r>
          </w:p>
          <w:p w14:paraId="6E0EAD9E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P09804</w:t>
            </w:r>
          </w:p>
          <w:p w14:paraId="44277B49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P17767</w:t>
            </w:r>
          </w:p>
          <w:p w14:paraId="39B18725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P17768</w:t>
            </w:r>
          </w:p>
          <w:p w14:paraId="6A9A784C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P17770</w:t>
            </w:r>
          </w:p>
          <w:p w14:paraId="4305DDFE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P17771</w:t>
            </w:r>
          </w:p>
          <w:p w14:paraId="53221FB5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P17772</w:t>
            </w:r>
          </w:p>
          <w:p w14:paraId="5F2732B3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P17773</w:t>
            </w:r>
          </w:p>
          <w:p w14:paraId="7DD0F5F5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P39666</w:t>
            </w:r>
          </w:p>
          <w:p w14:paraId="5478BEA6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P39668</w:t>
            </w:r>
          </w:p>
          <w:p w14:paraId="3736CFE1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P39669</w:t>
            </w:r>
          </w:p>
          <w:p w14:paraId="04964AFC" w14:textId="77777777" w:rsidR="002453B7" w:rsidRPr="0096013A" w:rsidRDefault="002453B7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FB2F669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P12940</w:t>
            </w:r>
          </w:p>
          <w:p w14:paraId="6FA3F960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0A2D2E9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81F204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P15214</w:t>
            </w:r>
          </w:p>
          <w:p w14:paraId="712E2DDC" w14:textId="215C0989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P00548</w:t>
            </w:r>
          </w:p>
          <w:p w14:paraId="62E69ED0" w14:textId="1A55FD6B" w:rsidR="00286AF0" w:rsidRPr="0096013A" w:rsidRDefault="00286AF0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P49509</w:t>
            </w:r>
          </w:p>
          <w:p w14:paraId="13A25549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4D76CFD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P13679</w:t>
            </w:r>
          </w:p>
          <w:p w14:paraId="677D14A7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448E3657" w14:textId="6C0FB547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AA617A" w14:textId="1019BA31" w:rsidR="00693BC8" w:rsidRDefault="00F504D0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P54021</w:t>
            </w:r>
          </w:p>
          <w:p w14:paraId="0AF19149" w14:textId="77777777" w:rsidR="00693BC8" w:rsidRPr="0096013A" w:rsidRDefault="00693BC8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EC7821F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P21704</w:t>
            </w:r>
          </w:p>
          <w:p w14:paraId="66D7A2EC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P32123</w:t>
            </w:r>
          </w:p>
          <w:p w14:paraId="79921265" w14:textId="0228F365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D8A4A6" w14:textId="780E104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316D2A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P32126</w:t>
            </w:r>
          </w:p>
          <w:p w14:paraId="5835BDA5" w14:textId="4E93628A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0B95788" w14:textId="6A44F8EA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P18864</w:t>
            </w:r>
          </w:p>
          <w:p w14:paraId="7C497C6F" w14:textId="0FDDDABC" w:rsidR="004E4628" w:rsidRPr="004E4628" w:rsidRDefault="004E4628" w:rsidP="004E46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46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P62571 </w:t>
            </w:r>
          </w:p>
          <w:p w14:paraId="2A37B040" w14:textId="77777777" w:rsidR="004E4628" w:rsidRPr="004E4628" w:rsidRDefault="004E4628" w:rsidP="004E46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46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P62572</w:t>
            </w:r>
          </w:p>
          <w:p w14:paraId="35715FE4" w14:textId="77777777" w:rsidR="004E4628" w:rsidRPr="004E4628" w:rsidRDefault="004E4628" w:rsidP="004E46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46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P62573</w:t>
            </w:r>
          </w:p>
          <w:p w14:paraId="59788318" w14:textId="77777777" w:rsidR="004E4628" w:rsidRPr="004E4628" w:rsidRDefault="004E4628" w:rsidP="004E46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46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P62574</w:t>
            </w:r>
          </w:p>
          <w:p w14:paraId="7F4A24AE" w14:textId="77777777" w:rsidR="004E4628" w:rsidRPr="004E4628" w:rsidRDefault="004E4628" w:rsidP="004E46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46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P62575</w:t>
            </w:r>
          </w:p>
          <w:p w14:paraId="5A6E15CE" w14:textId="77777777" w:rsidR="004E4628" w:rsidRPr="004E4628" w:rsidRDefault="004E4628" w:rsidP="004E46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46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P62576</w:t>
            </w:r>
          </w:p>
          <w:p w14:paraId="4C475D92" w14:textId="77777777" w:rsidR="004E4628" w:rsidRPr="004E4628" w:rsidRDefault="004E4628" w:rsidP="004E46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46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P62577</w:t>
            </w:r>
          </w:p>
          <w:p w14:paraId="68DD8CCB" w14:textId="77777777" w:rsidR="004E4628" w:rsidRPr="004E4628" w:rsidRDefault="004E4628" w:rsidP="004E46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46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P62578</w:t>
            </w:r>
          </w:p>
          <w:p w14:paraId="166F3106" w14:textId="77777777" w:rsidR="004E4628" w:rsidRPr="004E4628" w:rsidRDefault="004E4628" w:rsidP="004E46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46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P62579</w:t>
            </w:r>
          </w:p>
          <w:p w14:paraId="42B86E86" w14:textId="77777777" w:rsidR="004E4628" w:rsidRPr="004E4628" w:rsidRDefault="004E4628" w:rsidP="004E46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46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P62580</w:t>
            </w:r>
          </w:p>
          <w:p w14:paraId="3874DF20" w14:textId="77777777" w:rsidR="004E4628" w:rsidRPr="004E4628" w:rsidRDefault="004E4628" w:rsidP="004E46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46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P62581</w:t>
            </w:r>
          </w:p>
          <w:p w14:paraId="76A09D4C" w14:textId="77777777" w:rsidR="004E4628" w:rsidRPr="004E4628" w:rsidRDefault="004E4628" w:rsidP="004E46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46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P62582</w:t>
            </w:r>
          </w:p>
          <w:p w14:paraId="1491DAC2" w14:textId="0ABF622D" w:rsidR="004E4628" w:rsidRDefault="004E4628" w:rsidP="004E46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46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P62583</w:t>
            </w:r>
          </w:p>
          <w:p w14:paraId="525FCDCC" w14:textId="77777777" w:rsidR="00650AE1" w:rsidRPr="0096013A" w:rsidRDefault="00650AE1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2A7DC64" w14:textId="04B9AB5A" w:rsidR="00F504D0" w:rsidRPr="0096013A" w:rsidRDefault="00286AF0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P16951</w:t>
            </w:r>
          </w:p>
          <w:p w14:paraId="528E98DF" w14:textId="4D1D1EA9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38B83E5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P44414</w:t>
            </w:r>
          </w:p>
          <w:p w14:paraId="5A4FC82C" w14:textId="712E145B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1BF33F9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P44416</w:t>
            </w:r>
          </w:p>
          <w:p w14:paraId="5F39B830" w14:textId="0FCFD488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45BF662" w14:textId="3319276B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707EB7D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E1E4BE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661107B1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7129BDF1" w14:textId="77777777" w:rsidR="008043A1" w:rsidRPr="0096013A" w:rsidRDefault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23D292B1" w14:textId="77777777" w:rsidR="00DE481C" w:rsidRPr="0096013A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60524CEB" w14:textId="740A46E5" w:rsidR="00DE481C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6BB59E16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0C358D44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3816CBC7" w14:textId="77777777" w:rsidR="00652889" w:rsidRDefault="00652889" w:rsidP="0065288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20F6A571" w14:textId="020E1434" w:rsidR="000A3339" w:rsidRPr="0096013A" w:rsidRDefault="000A333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075D1" w:rsidRPr="0096013A" w14:paraId="1D1A3B58" w14:textId="77777777" w:rsidTr="006D3485">
        <w:trPr>
          <w:cantSplit/>
        </w:trPr>
        <w:tc>
          <w:tcPr>
            <w:tcW w:w="0" w:type="auto"/>
          </w:tcPr>
          <w:p w14:paraId="73F87F35" w14:textId="203DFC27" w:rsidR="008043A1" w:rsidRPr="0096013A" w:rsidRDefault="008043A1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34</w:t>
            </w:r>
          </w:p>
        </w:tc>
        <w:tc>
          <w:tcPr>
            <w:tcW w:w="0" w:type="auto"/>
          </w:tcPr>
          <w:p w14:paraId="1F34FC7B" w14:textId="77777777" w:rsidR="008043A1" w:rsidRPr="0096013A" w:rsidRDefault="008043A1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Direct removal of tree etc endangering public on public unleased land</w:t>
            </w:r>
          </w:p>
        </w:tc>
        <w:tc>
          <w:tcPr>
            <w:tcW w:w="0" w:type="auto"/>
          </w:tcPr>
          <w:p w14:paraId="232C0B6B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6BBEDCC3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281D54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61F9D5FD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489326C6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04347EE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402B52AC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0F68D3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3F354669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9DB093A" w14:textId="77777777" w:rsidR="00384402" w:rsidRPr="0096013A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7E991FB3" w14:textId="77777777" w:rsidR="00A207D0" w:rsidRPr="0096013A" w:rsidRDefault="00A207D0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E97285" w14:textId="77777777" w:rsidR="009D1B35" w:rsidRPr="0096013A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Development Coordination</w:t>
            </w:r>
          </w:p>
          <w:p w14:paraId="761B1A3F" w14:textId="77777777" w:rsidR="00A207D0" w:rsidRPr="0096013A" w:rsidRDefault="00A207D0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8CACD24" w14:textId="77777777" w:rsidR="00A207D0" w:rsidRPr="0096013A" w:rsidRDefault="00A207D0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72C8111" w14:textId="77777777" w:rsidR="00A207D0" w:rsidRPr="0096013A" w:rsidRDefault="00A207D0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6062B6" w14:textId="77777777" w:rsidR="00A207D0" w:rsidRPr="0096013A" w:rsidRDefault="00A207D0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B7AB6B" w14:textId="77777777" w:rsidR="00A207D0" w:rsidRPr="0096013A" w:rsidRDefault="00A207D0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63816C3" w14:textId="77777777" w:rsidR="00A207D0" w:rsidRPr="0096013A" w:rsidRDefault="00A207D0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CE3072" w14:textId="77777777" w:rsidR="008043A1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C445D9" w14:textId="77777777" w:rsidR="002B3047" w:rsidRPr="0096013A" w:rsidRDefault="002B304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E1BC554" w14:textId="77777777" w:rsidR="00D45A47" w:rsidRPr="0096013A" w:rsidRDefault="00D45A4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Urban Treescapes</w:t>
            </w:r>
          </w:p>
          <w:p w14:paraId="6573DD0D" w14:textId="77777777" w:rsidR="00D45A47" w:rsidRPr="0096013A" w:rsidRDefault="00D45A4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8F43B07" w14:textId="77777777" w:rsidR="00D45A47" w:rsidRPr="0096013A" w:rsidRDefault="00D45A4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894652" w14:textId="77777777" w:rsidR="00D45A47" w:rsidRPr="0096013A" w:rsidRDefault="00D45A4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95B9C44" w14:textId="77777777" w:rsidR="00D45A47" w:rsidRPr="0096013A" w:rsidRDefault="00D45A4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A6D02C5" w14:textId="77777777" w:rsidR="0070248F" w:rsidRDefault="0070248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37009B7" w14:textId="4A0344A3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Domestic Animal Services</w:t>
            </w:r>
          </w:p>
          <w:p w14:paraId="516212F4" w14:textId="77777777" w:rsidR="002453B7" w:rsidRPr="0096013A" w:rsidRDefault="002453B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7DEDBD" w14:textId="77777777" w:rsidR="002453B7" w:rsidRPr="0096013A" w:rsidRDefault="002453B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163000" w14:textId="77777777" w:rsidR="002453B7" w:rsidRPr="0096013A" w:rsidRDefault="002453B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A3C164A" w14:textId="77777777" w:rsidR="002453B7" w:rsidRPr="0096013A" w:rsidRDefault="002453B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2FE7C0" w14:textId="77777777" w:rsidR="002453B7" w:rsidRPr="0096013A" w:rsidRDefault="002453B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EDAACE9" w14:textId="77777777" w:rsidR="002453B7" w:rsidRPr="0096013A" w:rsidRDefault="002453B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628195E" w14:textId="77777777" w:rsidR="002453B7" w:rsidRPr="0096013A" w:rsidRDefault="002453B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622A39" w14:textId="77777777" w:rsidR="002453B7" w:rsidRPr="0096013A" w:rsidRDefault="002453B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FFACF4E" w14:textId="77777777" w:rsidR="002453B7" w:rsidRPr="0096013A" w:rsidRDefault="002453B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EFD441" w14:textId="77777777" w:rsidR="002453B7" w:rsidRPr="0096013A" w:rsidRDefault="002453B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2AE9143" w14:textId="77777777" w:rsidR="002453B7" w:rsidRPr="0096013A" w:rsidRDefault="002453B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079466" w14:textId="77777777" w:rsidR="002453B7" w:rsidRPr="0096013A" w:rsidRDefault="002453B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489095E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5839392F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6539857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70081A65" w14:textId="0535CFEA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C75F3A9" w14:textId="77777777" w:rsidR="00286AF0" w:rsidRPr="0096013A" w:rsidRDefault="00286AF0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E977E7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Licensing and Compliance</w:t>
            </w:r>
          </w:p>
          <w:p w14:paraId="74A978E9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249071FE" w14:textId="7896EF61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5EC506" w14:textId="2790C9B5" w:rsidR="002453B7" w:rsidRDefault="00435D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Infringement Officers</w:t>
            </w:r>
          </w:p>
          <w:p w14:paraId="445B962A" w14:textId="17B4130E" w:rsidR="00435D9F" w:rsidRDefault="00435D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4BABD7" w14:textId="77777777" w:rsidR="00AC0E32" w:rsidRDefault="00AC0E32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B93A8A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Rangers</w:t>
            </w:r>
          </w:p>
          <w:p w14:paraId="6307A549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75CC39A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CC8BBDD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DC1415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4FB3AC8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0AB345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68C22C6" w14:textId="58B052F7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F6BC52A" w14:textId="77777777" w:rsidR="00435D9F" w:rsidRPr="0096013A" w:rsidRDefault="00435D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ABC15F0" w14:textId="77777777" w:rsidR="00B3189F" w:rsidRDefault="00B318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1CBACD" w14:textId="77777777" w:rsidR="00B3189F" w:rsidRDefault="00B318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A040020" w14:textId="77777777" w:rsidR="00B3189F" w:rsidRDefault="00B318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2F1DCD0" w14:textId="77777777" w:rsidR="00B3189F" w:rsidRDefault="00B318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72D68B" w14:textId="77777777" w:rsidR="00B3189F" w:rsidRDefault="00B318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7C48CC" w14:textId="77777777" w:rsidR="00B3189F" w:rsidRDefault="00B318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418474" w14:textId="77777777" w:rsidR="00B3189F" w:rsidRDefault="00B318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057B16" w14:textId="77777777" w:rsidR="00B3189F" w:rsidRDefault="00B318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609A90" w14:textId="77777777" w:rsidR="00B3189F" w:rsidRDefault="00B318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285E90" w14:textId="77777777" w:rsidR="00B3189F" w:rsidRDefault="00B318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D5D69F" w14:textId="77777777" w:rsidR="00B3189F" w:rsidRDefault="00B318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4113C2C" w14:textId="77777777" w:rsidR="00B3189F" w:rsidRDefault="00B318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4ABE3DF" w14:textId="77777777" w:rsidR="00B3189F" w:rsidRDefault="00B318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91EF56B" w14:textId="4503FA73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Compliance Targeting Team</w:t>
            </w:r>
          </w:p>
          <w:p w14:paraId="33BA14DD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4BF3A08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721ECEB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8ACD10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E9A28D" w14:textId="7868AC77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2AD3A0E" w14:textId="77777777" w:rsidR="00286AF0" w:rsidRPr="0096013A" w:rsidRDefault="00286AF0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3D00D8B" w14:textId="75F691D5" w:rsidR="008043A1" w:rsidRPr="0096013A" w:rsidRDefault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</w:tc>
        <w:tc>
          <w:tcPr>
            <w:tcW w:w="0" w:type="auto"/>
          </w:tcPr>
          <w:p w14:paraId="68E25740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lastRenderedPageBreak/>
              <w:t>E00868</w:t>
            </w:r>
          </w:p>
          <w:p w14:paraId="4E3A178D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5A66C3E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C934F33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3A525F13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5162603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4616634" w14:textId="77777777" w:rsidR="00B3189F" w:rsidRPr="00D76FA5" w:rsidRDefault="00B3189F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DBCE6DB" w14:textId="32B7E88E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12F12804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FB9A993" w14:textId="77777777" w:rsidR="00652889" w:rsidRPr="00D76FA5" w:rsidRDefault="00652889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DE4F554" w14:textId="34078658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43A45B8D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359075E" w14:textId="77777777" w:rsidR="00384402" w:rsidRPr="00D76FA5" w:rsidRDefault="00384402" w:rsidP="0038440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62FDE32A" w14:textId="77777777" w:rsidR="00384402" w:rsidRPr="00D76FA5" w:rsidRDefault="00384402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AF6B8AD" w14:textId="42F8AA15" w:rsidR="00A207D0" w:rsidRPr="00D76FA5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P12479</w:t>
            </w:r>
          </w:p>
          <w:p w14:paraId="008C2159" w14:textId="2DA678BA" w:rsidR="009D1B35" w:rsidRPr="00D76FA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P11894</w:t>
            </w:r>
          </w:p>
          <w:p w14:paraId="1AE815DF" w14:textId="77777777" w:rsidR="009D1B35" w:rsidRPr="00D76FA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P15159</w:t>
            </w:r>
          </w:p>
          <w:p w14:paraId="549BCAE0" w14:textId="77777777" w:rsidR="009D1B35" w:rsidRPr="00D76FA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P23562</w:t>
            </w:r>
          </w:p>
          <w:p w14:paraId="77C2E7EC" w14:textId="77777777" w:rsidR="009D1B35" w:rsidRPr="00D76FA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P13270</w:t>
            </w:r>
          </w:p>
          <w:p w14:paraId="0B484A84" w14:textId="77777777" w:rsidR="009D1B3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P12331</w:t>
            </w:r>
          </w:p>
          <w:p w14:paraId="6F5F4E24" w14:textId="77777777" w:rsidR="009D1B3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P27881</w:t>
            </w:r>
          </w:p>
          <w:p w14:paraId="3645B104" w14:textId="77777777" w:rsidR="009D1B35" w:rsidRDefault="009D1B35" w:rsidP="009D1B3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P49700</w:t>
            </w:r>
          </w:p>
          <w:p w14:paraId="15BD8C09" w14:textId="77777777" w:rsidR="009D1B35" w:rsidRPr="0096013A" w:rsidRDefault="009D1B35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290C1E" w14:textId="77777777" w:rsidR="00D45A47" w:rsidRPr="0096013A" w:rsidRDefault="00D45A47" w:rsidP="00D45A4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P13322</w:t>
            </w:r>
          </w:p>
          <w:p w14:paraId="1EC28469" w14:textId="77777777" w:rsidR="00D45A47" w:rsidRPr="0096013A" w:rsidRDefault="00D45A47" w:rsidP="00D45A4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P15333</w:t>
            </w:r>
          </w:p>
          <w:p w14:paraId="275E7BC0" w14:textId="77777777" w:rsidR="00D45A47" w:rsidRPr="0096013A" w:rsidRDefault="00D45A47" w:rsidP="00D45A4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P27679</w:t>
            </w:r>
          </w:p>
          <w:p w14:paraId="6EBE3E4A" w14:textId="4E48818F" w:rsidR="00D45A47" w:rsidRDefault="00D45A47" w:rsidP="00D45A4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P17745</w:t>
            </w:r>
          </w:p>
          <w:p w14:paraId="4C0DD723" w14:textId="77777777" w:rsidR="0070248F" w:rsidRPr="0096013A" w:rsidRDefault="0070248F" w:rsidP="0070248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P49307</w:t>
            </w:r>
          </w:p>
          <w:p w14:paraId="4E9F3054" w14:textId="77777777" w:rsidR="0070248F" w:rsidRPr="0096013A" w:rsidRDefault="0070248F" w:rsidP="00D45A4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E5D5FC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P35859</w:t>
            </w:r>
          </w:p>
          <w:p w14:paraId="334F09B3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P09803</w:t>
            </w:r>
          </w:p>
          <w:p w14:paraId="7A33FA1B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P09804</w:t>
            </w:r>
          </w:p>
          <w:p w14:paraId="370ED518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P17767</w:t>
            </w:r>
          </w:p>
          <w:p w14:paraId="4F11DA27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P17768</w:t>
            </w:r>
          </w:p>
          <w:p w14:paraId="7AEADB3D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P17770</w:t>
            </w:r>
          </w:p>
          <w:p w14:paraId="1EE9A188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P17771</w:t>
            </w:r>
          </w:p>
          <w:p w14:paraId="03E6A751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P17772</w:t>
            </w:r>
          </w:p>
          <w:p w14:paraId="42AD77C9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P17773</w:t>
            </w:r>
          </w:p>
          <w:p w14:paraId="13D93E0D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P39666</w:t>
            </w:r>
          </w:p>
          <w:p w14:paraId="102E3F02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P39668</w:t>
            </w:r>
          </w:p>
          <w:p w14:paraId="5933F1BD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P39669</w:t>
            </w:r>
          </w:p>
          <w:p w14:paraId="76E5C84E" w14:textId="77777777" w:rsidR="00A207D0" w:rsidRPr="0096013A" w:rsidRDefault="00A207D0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739F67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P12940</w:t>
            </w:r>
          </w:p>
          <w:p w14:paraId="78B6F5C6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DFFB873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653CFA4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P15214</w:t>
            </w:r>
          </w:p>
          <w:p w14:paraId="0851CBCE" w14:textId="0AD09D6E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P00548</w:t>
            </w:r>
          </w:p>
          <w:p w14:paraId="00344E65" w14:textId="08F39F60" w:rsidR="00286AF0" w:rsidRPr="0096013A" w:rsidRDefault="00286AF0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P49509</w:t>
            </w:r>
          </w:p>
          <w:p w14:paraId="45044FD0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1C30E1C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P13679</w:t>
            </w:r>
          </w:p>
          <w:p w14:paraId="03010DA2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5A74C1F0" w14:textId="77EAB27C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CE3B48" w14:textId="5C27871A" w:rsidR="00435D9F" w:rsidRDefault="00435D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P54021</w:t>
            </w:r>
          </w:p>
          <w:p w14:paraId="45DF0448" w14:textId="77777777" w:rsidR="00AC0E32" w:rsidRDefault="00AC0E32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C40F5F9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P21704</w:t>
            </w:r>
          </w:p>
          <w:p w14:paraId="73291D82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P32123</w:t>
            </w:r>
          </w:p>
          <w:p w14:paraId="2D368BD1" w14:textId="31DCB47A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09E8E85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P32126</w:t>
            </w:r>
          </w:p>
          <w:p w14:paraId="7DCE43A1" w14:textId="7B047898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0563FB" w14:textId="3430ED72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P18864</w:t>
            </w:r>
          </w:p>
          <w:p w14:paraId="54120614" w14:textId="75935BF9" w:rsidR="00435D9F" w:rsidRDefault="00435D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A59BA3" w14:textId="77777777" w:rsidR="00B3189F" w:rsidRPr="00B3189F" w:rsidRDefault="00B3189F" w:rsidP="00B3189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8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P62571 </w:t>
            </w:r>
          </w:p>
          <w:p w14:paraId="7950A7BC" w14:textId="77777777" w:rsidR="00B3189F" w:rsidRPr="00B3189F" w:rsidRDefault="00B3189F" w:rsidP="00B3189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8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P62572</w:t>
            </w:r>
          </w:p>
          <w:p w14:paraId="263FCA50" w14:textId="77777777" w:rsidR="00B3189F" w:rsidRPr="00B3189F" w:rsidRDefault="00B3189F" w:rsidP="00B3189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8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P62573</w:t>
            </w:r>
          </w:p>
          <w:p w14:paraId="78413201" w14:textId="77777777" w:rsidR="00B3189F" w:rsidRPr="00B3189F" w:rsidRDefault="00B3189F" w:rsidP="00B3189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8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P62574</w:t>
            </w:r>
          </w:p>
          <w:p w14:paraId="7828537C" w14:textId="77777777" w:rsidR="00B3189F" w:rsidRPr="00B3189F" w:rsidRDefault="00B3189F" w:rsidP="00B3189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8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P62575</w:t>
            </w:r>
          </w:p>
          <w:p w14:paraId="3E17B774" w14:textId="77777777" w:rsidR="00B3189F" w:rsidRPr="00B3189F" w:rsidRDefault="00B3189F" w:rsidP="00B3189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8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P62576</w:t>
            </w:r>
          </w:p>
          <w:p w14:paraId="2EE5BD46" w14:textId="77777777" w:rsidR="00B3189F" w:rsidRPr="00B3189F" w:rsidRDefault="00B3189F" w:rsidP="00B3189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8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P62577</w:t>
            </w:r>
          </w:p>
          <w:p w14:paraId="3E9B01FE" w14:textId="77777777" w:rsidR="00B3189F" w:rsidRPr="00B3189F" w:rsidRDefault="00B3189F" w:rsidP="00B3189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8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P62578</w:t>
            </w:r>
          </w:p>
          <w:p w14:paraId="5BA845C3" w14:textId="77777777" w:rsidR="00B3189F" w:rsidRPr="00B3189F" w:rsidRDefault="00B3189F" w:rsidP="00B3189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8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P62579</w:t>
            </w:r>
          </w:p>
          <w:p w14:paraId="61893788" w14:textId="77777777" w:rsidR="00B3189F" w:rsidRPr="00B3189F" w:rsidRDefault="00B3189F" w:rsidP="00B3189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8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P62580</w:t>
            </w:r>
          </w:p>
          <w:p w14:paraId="6824599C" w14:textId="77777777" w:rsidR="00B3189F" w:rsidRPr="00B3189F" w:rsidRDefault="00B3189F" w:rsidP="00B3189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8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P62581</w:t>
            </w:r>
          </w:p>
          <w:p w14:paraId="558EA384" w14:textId="77777777" w:rsidR="00B3189F" w:rsidRPr="00B3189F" w:rsidRDefault="00B3189F" w:rsidP="00B3189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8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P62582</w:t>
            </w:r>
          </w:p>
          <w:p w14:paraId="11F1C18D" w14:textId="5C23E3BB" w:rsidR="00B3189F" w:rsidRPr="0096013A" w:rsidRDefault="00B3189F" w:rsidP="00B3189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8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P62583</w:t>
            </w:r>
          </w:p>
          <w:p w14:paraId="02D994FD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BB0D5F" w14:textId="6ACA92A5" w:rsidR="00286AF0" w:rsidRDefault="00286AF0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P16951</w:t>
            </w:r>
          </w:p>
          <w:p w14:paraId="70356AAD" w14:textId="313C49EE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C4A549A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P44414</w:t>
            </w:r>
          </w:p>
          <w:p w14:paraId="5A9C7C20" w14:textId="70ED0DA5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052ABD8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P44416</w:t>
            </w:r>
          </w:p>
          <w:p w14:paraId="3E975D9A" w14:textId="51315925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EEB882" w14:textId="6D35B0FD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292BB8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A7EF92E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442A0A31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12B2A0C4" w14:textId="74053E21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1B51EB11" w14:textId="77777777" w:rsidR="00DE481C" w:rsidRPr="0096013A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30B3B86E" w14:textId="317EAF93" w:rsidR="00DE481C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158AE5F6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26BF0D3F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43728E1D" w14:textId="77777777" w:rsidR="00652889" w:rsidRDefault="00652889" w:rsidP="0065288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7CCB44C5" w14:textId="0B0FC26C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075D1" w:rsidRPr="0096013A" w14:paraId="661D284D" w14:textId="77777777" w:rsidTr="006D3485">
        <w:trPr>
          <w:cantSplit/>
        </w:trPr>
        <w:tc>
          <w:tcPr>
            <w:tcW w:w="0" w:type="auto"/>
          </w:tcPr>
          <w:p w14:paraId="12636987" w14:textId="7A6DE840" w:rsidR="008043A1" w:rsidRPr="0096013A" w:rsidRDefault="008043A1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36</w:t>
            </w:r>
          </w:p>
        </w:tc>
        <w:tc>
          <w:tcPr>
            <w:tcW w:w="0" w:type="auto"/>
          </w:tcPr>
          <w:p w14:paraId="0AD40942" w14:textId="77777777" w:rsidR="008043A1" w:rsidRPr="0096013A" w:rsidRDefault="008043A1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Enter land, remove tree etc, recover reasonable costs in relation to plant removal declaration</w:t>
            </w:r>
          </w:p>
        </w:tc>
        <w:tc>
          <w:tcPr>
            <w:tcW w:w="0" w:type="auto"/>
          </w:tcPr>
          <w:p w14:paraId="15C37D10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07A17B2C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8FF0ED7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4BE92F5D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4BCAD3C8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2B870F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03E91768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03392CD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759387C7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7CCDE2C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4BA3E98C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63EA6E7" w14:textId="77777777" w:rsidR="00D45A47" w:rsidRPr="0096013A" w:rsidRDefault="00D45A4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Urban Treescapes</w:t>
            </w:r>
          </w:p>
          <w:p w14:paraId="270489D8" w14:textId="77777777" w:rsidR="00D45A47" w:rsidRPr="0096013A" w:rsidRDefault="00D45A4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28DDAF" w14:textId="77777777" w:rsidR="00D45A47" w:rsidRPr="0096013A" w:rsidRDefault="00D45A4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ECD87F2" w14:textId="77777777" w:rsidR="00D45A47" w:rsidRPr="0096013A" w:rsidRDefault="00D45A4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DE5350B" w14:textId="43102C70" w:rsidR="00D45A47" w:rsidRDefault="00D45A4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E859BAD" w14:textId="77777777" w:rsidR="0070248F" w:rsidRPr="0096013A" w:rsidRDefault="0070248F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B0EFEE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Domestic Animal Services</w:t>
            </w:r>
          </w:p>
          <w:p w14:paraId="7EF16FDF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F5DCC3B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C709D9F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75B9A5B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03D5461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BDAAD02" w14:textId="77777777" w:rsidR="00A207D0" w:rsidRPr="0096013A" w:rsidRDefault="00A207D0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F2C002B" w14:textId="77777777" w:rsidR="00A207D0" w:rsidRPr="0096013A" w:rsidRDefault="00A207D0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6A9482C" w14:textId="77777777" w:rsidR="003E3FD3" w:rsidRPr="0096013A" w:rsidRDefault="003E3FD3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74287FD" w14:textId="77777777" w:rsidR="003E3FD3" w:rsidRPr="0096013A" w:rsidRDefault="003E3FD3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67E41A" w14:textId="77777777" w:rsidR="003E3FD3" w:rsidRPr="0096013A" w:rsidRDefault="003E3FD3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A6A890" w14:textId="77777777" w:rsidR="003E3FD3" w:rsidRPr="0096013A" w:rsidRDefault="003E3FD3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9D8489" w14:textId="77777777" w:rsidR="003E3FD3" w:rsidRPr="0096013A" w:rsidRDefault="003E3FD3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FB1B83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255B76A3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0E32368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64D21E9A" w14:textId="7EC18E90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28736F3" w14:textId="77777777" w:rsidR="00F96A32" w:rsidRPr="0096013A" w:rsidRDefault="00F96A32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ECE145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798B0069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649BAF28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2A54B64" w14:textId="13904DB7" w:rsidR="00435D9F" w:rsidRDefault="00435D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Infringement Officers</w:t>
            </w:r>
          </w:p>
          <w:p w14:paraId="0B56938A" w14:textId="1366DB7E" w:rsidR="00435D9F" w:rsidRDefault="00435D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FF39C0" w14:textId="77777777" w:rsidR="00435D9F" w:rsidRPr="0096013A" w:rsidRDefault="00435D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B87B78C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Rangers</w:t>
            </w:r>
          </w:p>
          <w:p w14:paraId="7099219D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AB873C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86FE4BB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A6D543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6506AF1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6238647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E32CC1" w14:textId="58461E2A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002660" w14:textId="41CCE0AE" w:rsidR="00435D9F" w:rsidRDefault="00435D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3E1EADD" w14:textId="77777777" w:rsidR="00495E37" w:rsidRDefault="00495E3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CE2C12B" w14:textId="77777777" w:rsidR="00495E37" w:rsidRDefault="00495E3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25AC8C1" w14:textId="77777777" w:rsidR="00495E37" w:rsidRDefault="00495E3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B32AFBD" w14:textId="77777777" w:rsidR="00495E37" w:rsidRDefault="00495E3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94C47C" w14:textId="77777777" w:rsidR="00495E37" w:rsidRDefault="00495E3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272A5B0" w14:textId="77777777" w:rsidR="00495E37" w:rsidRDefault="00495E3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19FA6D" w14:textId="77777777" w:rsidR="00495E37" w:rsidRDefault="00495E3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F05E81" w14:textId="77777777" w:rsidR="00495E37" w:rsidRDefault="00495E3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FE61812" w14:textId="77777777" w:rsidR="00495E37" w:rsidRDefault="00495E3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AED0F17" w14:textId="77777777" w:rsidR="00495E37" w:rsidRDefault="00495E3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46996E" w14:textId="77777777" w:rsidR="00495E37" w:rsidRDefault="00495E3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874D08" w14:textId="77777777" w:rsidR="00495E37" w:rsidRDefault="00495E3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4B33B0" w14:textId="77777777" w:rsidR="00495E37" w:rsidRDefault="00495E3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538D595" w14:textId="0361BAE2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Compliance Targeting Team</w:t>
            </w:r>
          </w:p>
          <w:p w14:paraId="00669D82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B538AC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4C2461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1C9C3D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629719B" w14:textId="77777777" w:rsidR="00F96A32" w:rsidRDefault="00F96A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7E1091" w14:textId="77777777" w:rsidR="00F96A32" w:rsidRDefault="00F96A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C983FB6" w14:textId="5EF82A5D" w:rsidR="008043A1" w:rsidRPr="0096013A" w:rsidRDefault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</w:tc>
        <w:tc>
          <w:tcPr>
            <w:tcW w:w="0" w:type="auto"/>
          </w:tcPr>
          <w:p w14:paraId="30D392B6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lastRenderedPageBreak/>
              <w:t>E00868</w:t>
            </w:r>
          </w:p>
          <w:p w14:paraId="3FB02144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2F8FCAD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50263ED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47C01DDD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0468BEA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B2B003B" w14:textId="77777777" w:rsidR="00495E37" w:rsidRPr="00D76FA5" w:rsidRDefault="00495E37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D7267AD" w14:textId="30814B1A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49001F41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4BBDE6D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BEF86A7" w14:textId="77777777" w:rsidR="00652889" w:rsidRPr="00D76FA5" w:rsidRDefault="00652889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650BEF5" w14:textId="53F7FE9C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72BAA228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CEBBA9C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1FA90C41" w14:textId="77777777" w:rsidR="008043A1" w:rsidRPr="00D76FA5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117D5E3" w14:textId="77777777" w:rsidR="008043A1" w:rsidRPr="00D76FA5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A86CCCC" w14:textId="77777777" w:rsidR="00D45A47" w:rsidRPr="00D76FA5" w:rsidRDefault="00D45A47" w:rsidP="00D45A4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P13322</w:t>
            </w:r>
          </w:p>
          <w:p w14:paraId="306B7DC2" w14:textId="77777777" w:rsidR="00D45A47" w:rsidRPr="00D76FA5" w:rsidRDefault="00D45A47" w:rsidP="00D45A4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P15333</w:t>
            </w:r>
          </w:p>
          <w:p w14:paraId="26C4588A" w14:textId="77777777" w:rsidR="00D45A47" w:rsidRPr="00D76FA5" w:rsidRDefault="00D45A47" w:rsidP="00D45A4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P27679</w:t>
            </w:r>
          </w:p>
          <w:p w14:paraId="55857089" w14:textId="46B237A1" w:rsidR="00D45A47" w:rsidRPr="00D76FA5" w:rsidRDefault="00D45A47" w:rsidP="00D45A4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P17745</w:t>
            </w:r>
          </w:p>
          <w:p w14:paraId="1293E489" w14:textId="77777777" w:rsidR="0070248F" w:rsidRPr="00D76FA5" w:rsidRDefault="0070248F" w:rsidP="0070248F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P49307</w:t>
            </w:r>
          </w:p>
          <w:p w14:paraId="3E0CF806" w14:textId="77777777" w:rsidR="0070248F" w:rsidRPr="00D76FA5" w:rsidRDefault="0070248F" w:rsidP="00D45A4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A751DF6" w14:textId="77777777" w:rsidR="008043A1" w:rsidRPr="0096013A" w:rsidRDefault="0003580B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P35859</w:t>
            </w:r>
          </w:p>
          <w:p w14:paraId="6A0B3E8E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P09803</w:t>
            </w:r>
          </w:p>
          <w:p w14:paraId="4C6BC5C5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P09804</w:t>
            </w:r>
          </w:p>
          <w:p w14:paraId="5D8EFDE4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P17767</w:t>
            </w:r>
          </w:p>
          <w:p w14:paraId="51AF002C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P17768</w:t>
            </w:r>
          </w:p>
          <w:p w14:paraId="41A68ADA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P17770</w:t>
            </w:r>
          </w:p>
          <w:p w14:paraId="2D299221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P17771</w:t>
            </w:r>
          </w:p>
          <w:p w14:paraId="2ED7DA06" w14:textId="77777777" w:rsidR="008043A1" w:rsidRPr="0096013A" w:rsidRDefault="008043A1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P17772</w:t>
            </w:r>
          </w:p>
          <w:p w14:paraId="29D3F072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P17773</w:t>
            </w:r>
          </w:p>
          <w:p w14:paraId="42BC1E34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P39666</w:t>
            </w:r>
          </w:p>
          <w:p w14:paraId="45DF9418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P39668</w:t>
            </w:r>
          </w:p>
          <w:p w14:paraId="2D414971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P39669</w:t>
            </w:r>
          </w:p>
          <w:p w14:paraId="29160F46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AD80A6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P12940</w:t>
            </w:r>
          </w:p>
          <w:p w14:paraId="082D3640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986F5D7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92029C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P15214</w:t>
            </w:r>
          </w:p>
          <w:p w14:paraId="517AFBC7" w14:textId="44E83CB5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P00548</w:t>
            </w:r>
          </w:p>
          <w:p w14:paraId="1C6DC7D8" w14:textId="577D58B9" w:rsidR="00F96A32" w:rsidRPr="0096013A" w:rsidRDefault="00F96A32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P49509</w:t>
            </w:r>
          </w:p>
          <w:p w14:paraId="7619EAB7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EDFD2E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P13679</w:t>
            </w:r>
          </w:p>
          <w:p w14:paraId="5716B3FD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1D03C86E" w14:textId="395777CE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9BF9D1" w14:textId="663E567A" w:rsidR="00435D9F" w:rsidRDefault="00435D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P54021</w:t>
            </w:r>
          </w:p>
          <w:p w14:paraId="5D55D658" w14:textId="77777777" w:rsidR="00435D9F" w:rsidRPr="0096013A" w:rsidRDefault="00435D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2CDD6F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P21704</w:t>
            </w:r>
          </w:p>
          <w:p w14:paraId="1537AB04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P32123</w:t>
            </w:r>
          </w:p>
          <w:p w14:paraId="13A87B11" w14:textId="3927AD1D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1860102" w14:textId="4229059B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CE18EA8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P32126</w:t>
            </w:r>
          </w:p>
          <w:p w14:paraId="042A9036" w14:textId="3AC8DD81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FEB1E89" w14:textId="22022BC4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P18864</w:t>
            </w:r>
          </w:p>
          <w:p w14:paraId="4855C037" w14:textId="46E681AB" w:rsidR="00435D9F" w:rsidRDefault="00435D9F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DAA2386" w14:textId="77777777" w:rsidR="00495E37" w:rsidRPr="00495E37" w:rsidRDefault="00495E37" w:rsidP="00495E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5E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P62571 </w:t>
            </w:r>
          </w:p>
          <w:p w14:paraId="73218765" w14:textId="77777777" w:rsidR="00495E37" w:rsidRPr="00495E37" w:rsidRDefault="00495E37" w:rsidP="00495E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5E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P62572</w:t>
            </w:r>
          </w:p>
          <w:p w14:paraId="685424FA" w14:textId="77777777" w:rsidR="00495E37" w:rsidRPr="00495E37" w:rsidRDefault="00495E37" w:rsidP="00495E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5E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P62573</w:t>
            </w:r>
          </w:p>
          <w:p w14:paraId="7F1B6B40" w14:textId="77777777" w:rsidR="00495E37" w:rsidRPr="00495E37" w:rsidRDefault="00495E37" w:rsidP="00495E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5E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P62574</w:t>
            </w:r>
          </w:p>
          <w:p w14:paraId="59EE6DAF" w14:textId="77777777" w:rsidR="00495E37" w:rsidRPr="00495E37" w:rsidRDefault="00495E37" w:rsidP="00495E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5E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P62575</w:t>
            </w:r>
          </w:p>
          <w:p w14:paraId="2AF2C118" w14:textId="77777777" w:rsidR="00495E37" w:rsidRPr="00495E37" w:rsidRDefault="00495E37" w:rsidP="00495E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5E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P62576</w:t>
            </w:r>
          </w:p>
          <w:p w14:paraId="3DE68C7C" w14:textId="77777777" w:rsidR="00495E37" w:rsidRPr="00495E37" w:rsidRDefault="00495E37" w:rsidP="00495E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5E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P62577</w:t>
            </w:r>
          </w:p>
          <w:p w14:paraId="50A857EC" w14:textId="77777777" w:rsidR="00495E37" w:rsidRPr="00495E37" w:rsidRDefault="00495E37" w:rsidP="00495E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5E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P62578</w:t>
            </w:r>
          </w:p>
          <w:p w14:paraId="6541E1A2" w14:textId="77777777" w:rsidR="00495E37" w:rsidRPr="00495E37" w:rsidRDefault="00495E37" w:rsidP="00495E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5E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P62579</w:t>
            </w:r>
          </w:p>
          <w:p w14:paraId="2B79E915" w14:textId="77777777" w:rsidR="00495E37" w:rsidRPr="00495E37" w:rsidRDefault="00495E37" w:rsidP="00495E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5E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P62580</w:t>
            </w:r>
          </w:p>
          <w:p w14:paraId="7EEF8D50" w14:textId="77777777" w:rsidR="00495E37" w:rsidRPr="00495E37" w:rsidRDefault="00495E37" w:rsidP="00495E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5E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P62581</w:t>
            </w:r>
          </w:p>
          <w:p w14:paraId="470D293A" w14:textId="77777777" w:rsidR="00495E37" w:rsidRPr="00495E37" w:rsidRDefault="00495E37" w:rsidP="00495E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5E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P62582</w:t>
            </w:r>
          </w:p>
          <w:p w14:paraId="64A7F7C3" w14:textId="5EF376F3" w:rsidR="00495E37" w:rsidRPr="0096013A" w:rsidRDefault="00495E37" w:rsidP="00495E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95E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P62583</w:t>
            </w:r>
          </w:p>
          <w:p w14:paraId="29FF7371" w14:textId="49F604E5" w:rsidR="002453B7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26A76B" w14:textId="6BEC2DD9" w:rsidR="00435D9F" w:rsidRPr="0096013A" w:rsidRDefault="00F96A32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P16951</w:t>
            </w:r>
          </w:p>
          <w:p w14:paraId="47FC91B0" w14:textId="140954DD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6DEC66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P44414</w:t>
            </w:r>
          </w:p>
          <w:p w14:paraId="7712C843" w14:textId="450970A9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699AFEC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P44416</w:t>
            </w:r>
          </w:p>
          <w:p w14:paraId="70FEB4B1" w14:textId="1633DD16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666E0D6" w14:textId="5EB558BA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C37C32" w14:textId="77777777" w:rsidR="00A261D2" w:rsidRPr="0096013A" w:rsidRDefault="00A261D2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8D4D15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14D2E19E" w14:textId="77777777" w:rsidR="002453B7" w:rsidRPr="0096013A" w:rsidRDefault="002453B7" w:rsidP="002453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1EC36099" w14:textId="77777777" w:rsidR="008043A1" w:rsidRPr="0096013A" w:rsidRDefault="002453B7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485D82EE" w14:textId="0CA4CF7C" w:rsidR="000A3339" w:rsidRDefault="000A3339" w:rsidP="000A333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24847F92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2A0798D4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64C388EB" w14:textId="77777777" w:rsidR="00652889" w:rsidRDefault="00652889" w:rsidP="0065288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2E3FF16A" w14:textId="0A98B0CD" w:rsidR="000A3339" w:rsidRPr="0096013A" w:rsidRDefault="000A3339" w:rsidP="008043A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075D1" w:rsidRPr="00D76FA5" w14:paraId="4B034490" w14:textId="77777777" w:rsidTr="006D3485">
        <w:trPr>
          <w:cantSplit/>
        </w:trPr>
        <w:tc>
          <w:tcPr>
            <w:tcW w:w="0" w:type="auto"/>
          </w:tcPr>
          <w:p w14:paraId="07A0060A" w14:textId="4C95B9C5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48</w:t>
            </w:r>
          </w:p>
        </w:tc>
        <w:tc>
          <w:tcPr>
            <w:tcW w:w="0" w:type="auto"/>
          </w:tcPr>
          <w:p w14:paraId="21146EF9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Issue a personal information notice</w:t>
            </w:r>
          </w:p>
        </w:tc>
        <w:tc>
          <w:tcPr>
            <w:tcW w:w="0" w:type="auto"/>
          </w:tcPr>
          <w:p w14:paraId="4F2CE3CC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082BED5E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83DE3FA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195FA379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050F0E89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DAD4C60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6C57D7F6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04F773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3695ACA7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70D4D26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4D88DCD3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CB6912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758AB678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871F30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0BC46F8C" w14:textId="1008E0C1" w:rsidR="00157DB7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A2FC25" w14:textId="77777777" w:rsidR="00F96A32" w:rsidRPr="0096013A" w:rsidRDefault="00F96A32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F8120C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0CD91514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20D9A3D9" w14:textId="77777777" w:rsidR="00435D9F" w:rsidRPr="0096013A" w:rsidRDefault="00435D9F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FE90425" w14:textId="5D9F319E" w:rsidR="008043A1" w:rsidRPr="0096013A" w:rsidRDefault="00157DB7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0950D7B6" w14:textId="77777777" w:rsidR="00137BF4" w:rsidRPr="0096013A" w:rsidRDefault="00137BF4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70138A" w14:textId="77777777" w:rsidR="00137BF4" w:rsidRPr="0096013A" w:rsidRDefault="00137BF4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AA9EB3" w14:textId="77777777" w:rsidR="00137BF4" w:rsidRPr="0096013A" w:rsidRDefault="00137BF4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FE1FC8E" w14:textId="77777777" w:rsidR="000A3339" w:rsidRPr="0096013A" w:rsidRDefault="000A333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77747B6" w14:textId="77777777" w:rsidR="000A3339" w:rsidRPr="0096013A" w:rsidRDefault="000A333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C6AAC22" w14:textId="77777777" w:rsidR="00B11834" w:rsidRDefault="00B11834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E0A1743" w14:textId="77777777" w:rsidR="00421959" w:rsidRDefault="0042195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ECA6AD" w14:textId="77777777" w:rsidR="00652889" w:rsidRDefault="0065288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F9725BF" w14:textId="54D2F422" w:rsidR="005E1F5C" w:rsidRPr="0096013A" w:rsidRDefault="00117925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0921DF2F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737BCD76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F861B54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6D36246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766DDB89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F8C1B3D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EBE89C4" w14:textId="77777777" w:rsidR="00495E37" w:rsidRPr="00D76FA5" w:rsidRDefault="00495E37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CFDF8C1" w14:textId="374D623D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663CFF38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D17F1F7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9A32A7A" w14:textId="77777777" w:rsidR="00652889" w:rsidRPr="00D76FA5" w:rsidRDefault="00652889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AAA7CC7" w14:textId="6C4E79CA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6981B548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01486F0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02EB6AA6" w14:textId="77777777" w:rsidR="005E1F5C" w:rsidRPr="00D76FA5" w:rsidRDefault="005E1F5C" w:rsidP="0057157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CE11C7D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A82308D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0F8D4766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9F8D40B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9EB887C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7BDFB264" w14:textId="0C4E8244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3AE81A49" w14:textId="4C450CCD" w:rsidR="00F96A32" w:rsidRPr="00D76FA5" w:rsidRDefault="00F96A32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4FCBB31E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9B4C836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37C18218" w14:textId="61F42CE8" w:rsidR="007874F0" w:rsidRPr="0096013A" w:rsidRDefault="00157DB7" w:rsidP="005715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0D5DC091" w14:textId="63764BBC" w:rsidR="00157DB7" w:rsidRDefault="00157DB7" w:rsidP="005715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F3353A5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1F1CD156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391CE183" w14:textId="4674CAE3" w:rsidR="00137BF4" w:rsidRPr="0096013A" w:rsidRDefault="00157DB7" w:rsidP="005715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20ACEE37" w14:textId="77777777" w:rsidR="00DE481C" w:rsidRPr="0096013A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253B673C" w14:textId="0A1EC9BA" w:rsidR="00DE481C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21C19AF3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5A1FE360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67F207C2" w14:textId="77777777" w:rsidR="00652889" w:rsidRDefault="00652889" w:rsidP="0065288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5A2D9533" w14:textId="77777777" w:rsidR="00B11834" w:rsidRPr="0096013A" w:rsidRDefault="00B11834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4043117" w14:textId="77777777" w:rsidR="00117925" w:rsidRPr="0096013A" w:rsidRDefault="00117925" w:rsidP="005715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E00105</w:t>
            </w:r>
          </w:p>
          <w:p w14:paraId="4FDBF24E" w14:textId="77777777" w:rsidR="00117925" w:rsidRPr="00D76FA5" w:rsidRDefault="00117925" w:rsidP="0057157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43EB87F5" w14:textId="77777777" w:rsidR="00117925" w:rsidRPr="00D76FA5" w:rsidRDefault="00117925" w:rsidP="0057157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3DCB91E1" w14:textId="77777777" w:rsidR="00117925" w:rsidRPr="00D76FA5" w:rsidRDefault="00117925" w:rsidP="0057157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45A83057" w14:textId="77777777" w:rsidR="00B230BF" w:rsidRPr="00D76FA5" w:rsidRDefault="00B230BF" w:rsidP="0057157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E00346</w:t>
            </w:r>
          </w:p>
          <w:p w14:paraId="60535E02" w14:textId="77777777" w:rsidR="005E1F5C" w:rsidRPr="00D76FA5" w:rsidRDefault="004A56A8" w:rsidP="0057157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E00480</w:t>
            </w:r>
          </w:p>
          <w:p w14:paraId="794A5BD9" w14:textId="77777777" w:rsidR="00B230BF" w:rsidRPr="00D76FA5" w:rsidRDefault="00B230BF" w:rsidP="0057157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E00515</w:t>
            </w:r>
          </w:p>
          <w:p w14:paraId="34B28DF7" w14:textId="77777777" w:rsidR="00B230BF" w:rsidRPr="00D76FA5" w:rsidRDefault="00B230BF" w:rsidP="0057157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E00784</w:t>
            </w:r>
          </w:p>
          <w:p w14:paraId="40FD1991" w14:textId="77777777" w:rsidR="005E1F5C" w:rsidRPr="00D76FA5" w:rsidRDefault="005E1F5C" w:rsidP="0057157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P07507</w:t>
            </w:r>
          </w:p>
          <w:p w14:paraId="48CAAB8A" w14:textId="77777777" w:rsidR="00F818E2" w:rsidRPr="00D76FA5" w:rsidRDefault="00F818E2" w:rsidP="0057157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P20845</w:t>
            </w:r>
          </w:p>
          <w:p w14:paraId="22239B23" w14:textId="77777777" w:rsidR="00F818E2" w:rsidRPr="00D76FA5" w:rsidRDefault="00F818E2" w:rsidP="0057157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P43068</w:t>
            </w:r>
          </w:p>
        </w:tc>
      </w:tr>
      <w:tr w:rsidR="000075D1" w:rsidRPr="00D76FA5" w14:paraId="7268345A" w14:textId="77777777" w:rsidTr="006D3485">
        <w:trPr>
          <w:cantSplit/>
        </w:trPr>
        <w:tc>
          <w:tcPr>
            <w:tcW w:w="0" w:type="auto"/>
          </w:tcPr>
          <w:p w14:paraId="576A20A7" w14:textId="77777777" w:rsidR="007D5F82" w:rsidRPr="0096013A" w:rsidRDefault="007D5F82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49</w:t>
            </w:r>
          </w:p>
        </w:tc>
        <w:tc>
          <w:tcPr>
            <w:tcW w:w="0" w:type="auto"/>
          </w:tcPr>
          <w:p w14:paraId="1D73866E" w14:textId="77777777" w:rsidR="007D5F82" w:rsidRPr="0096013A" w:rsidRDefault="007D5F82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Decide suitable activity</w:t>
            </w:r>
          </w:p>
        </w:tc>
        <w:tc>
          <w:tcPr>
            <w:tcW w:w="0" w:type="auto"/>
          </w:tcPr>
          <w:p w14:paraId="7DCC6FD9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26EBE693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2F949ED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7095EF99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4315AD01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9AD2E9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1B99FC6E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75BBE2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28B5C896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DCE327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6806DDA4" w14:textId="77777777" w:rsidR="007D5F82" w:rsidRPr="0096013A" w:rsidRDefault="007D5F82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D42011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47DF106E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862726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5C98B8D1" w14:textId="485A7DA7" w:rsidR="00157DB7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2934948" w14:textId="77777777" w:rsidR="00F96A32" w:rsidRPr="0096013A" w:rsidRDefault="00F96A32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9F705DC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44A8C441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197DCAB5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C35B2D7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7DF408FF" w14:textId="77777777" w:rsidR="00AF3DE1" w:rsidRPr="0096013A" w:rsidRDefault="00AF3DE1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60A14F4" w14:textId="77777777" w:rsidR="00AF3DE1" w:rsidRPr="0096013A" w:rsidRDefault="00AF3DE1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BD280ED" w14:textId="77777777" w:rsidR="00AF3DE1" w:rsidRPr="0096013A" w:rsidRDefault="00AF3DE1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5A8C4FC" w14:textId="77777777" w:rsidR="00AF3DE1" w:rsidRPr="0096013A" w:rsidRDefault="00AF3DE1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8698DA" w14:textId="77777777" w:rsidR="000A3339" w:rsidRPr="0096013A" w:rsidRDefault="000A3339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D7725BB" w14:textId="77777777" w:rsidR="00B11834" w:rsidRDefault="00B11834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284C346" w14:textId="77777777" w:rsidR="00421959" w:rsidRDefault="00421959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52FBDC" w14:textId="77777777" w:rsidR="00652889" w:rsidRDefault="00652889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699DCEC" w14:textId="58F4E070" w:rsidR="007B5676" w:rsidRPr="0096013A" w:rsidRDefault="00B230BF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36FD165A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264F460A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A3EA66E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08397A9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335E1619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B827F8B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91EB7E8" w14:textId="77777777" w:rsidR="00495E37" w:rsidRPr="00D76FA5" w:rsidRDefault="00495E37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863D5C2" w14:textId="368C22C5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490C3A49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524CEF2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88DC438" w14:textId="77777777" w:rsidR="00652889" w:rsidRPr="00D76FA5" w:rsidRDefault="00652889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023FE3F" w14:textId="32462888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1FDD72C2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D8834FA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245118B7" w14:textId="77777777" w:rsidR="007D5F82" w:rsidRPr="00D76FA5" w:rsidRDefault="007D5F82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4EF7DA4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E1194CF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4386A5D0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F93E386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78C3FAF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2A73D24D" w14:textId="73819159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4CB1F6CC" w14:textId="5AE61903" w:rsidR="00F96A32" w:rsidRPr="00D76FA5" w:rsidRDefault="00F96A32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38579084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88FA161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692EF43B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495C6E26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9FA852A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1AD3828A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3C3D9013" w14:textId="660707CD" w:rsidR="007D5F82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57B33A88" w14:textId="77777777" w:rsidR="00DE481C" w:rsidRPr="0096013A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11D947DB" w14:textId="4EF81B8C" w:rsidR="00DE481C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4F664786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17F5DA88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7F2991A9" w14:textId="77777777" w:rsidR="00652889" w:rsidRDefault="00652889" w:rsidP="0065288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1F45AF64" w14:textId="77777777" w:rsidR="00B11834" w:rsidRPr="0096013A" w:rsidRDefault="00B11834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2D2D79B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E00105</w:t>
            </w:r>
          </w:p>
          <w:p w14:paraId="0DA61740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37D69FBB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3FBAAC97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777BE6A8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E00346</w:t>
            </w:r>
          </w:p>
          <w:p w14:paraId="674CB802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E00480</w:t>
            </w:r>
          </w:p>
          <w:p w14:paraId="053C2409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E00515</w:t>
            </w:r>
          </w:p>
          <w:p w14:paraId="6F3F11AF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E00784</w:t>
            </w:r>
          </w:p>
          <w:p w14:paraId="61964B0D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P07507</w:t>
            </w:r>
          </w:p>
          <w:p w14:paraId="5DCA21E4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P20845</w:t>
            </w:r>
          </w:p>
          <w:p w14:paraId="2E82FE72" w14:textId="77777777" w:rsidR="007B5676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P43068</w:t>
            </w:r>
          </w:p>
        </w:tc>
      </w:tr>
      <w:tr w:rsidR="000075D1" w:rsidRPr="00D76FA5" w14:paraId="070EAD45" w14:textId="77777777" w:rsidTr="006D3485">
        <w:trPr>
          <w:cantSplit/>
        </w:trPr>
        <w:tc>
          <w:tcPr>
            <w:tcW w:w="0" w:type="auto"/>
          </w:tcPr>
          <w:p w14:paraId="22AD51D7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51</w:t>
            </w:r>
          </w:p>
        </w:tc>
        <w:tc>
          <w:tcPr>
            <w:tcW w:w="0" w:type="auto"/>
          </w:tcPr>
          <w:p w14:paraId="6E29635E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Issue an activity information notice</w:t>
            </w:r>
          </w:p>
        </w:tc>
        <w:tc>
          <w:tcPr>
            <w:tcW w:w="0" w:type="auto"/>
          </w:tcPr>
          <w:p w14:paraId="0910498A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50E1F0CC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DFAEC2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4E400A7D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09DF383A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7CC23D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74348EB3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F53627D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5CF619D1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84960E8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42FA69A6" w14:textId="77777777" w:rsidR="005E1F5C" w:rsidRPr="0096013A" w:rsidRDefault="005E1F5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81C2C1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171929B4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619739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29F34A13" w14:textId="24DB2DD0" w:rsidR="00157DB7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79538A" w14:textId="77777777" w:rsidR="00F96A32" w:rsidRPr="0096013A" w:rsidRDefault="00F96A32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56D8D52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06D37B81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779F6F1B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7F4612F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25412A88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462309" w14:textId="77777777" w:rsidR="00D85789" w:rsidRPr="0096013A" w:rsidRDefault="00D8578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4753A26" w14:textId="77777777" w:rsidR="00157DB7" w:rsidRPr="0096013A" w:rsidRDefault="00157DB7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26B009" w14:textId="77777777" w:rsidR="000A3339" w:rsidRPr="0096013A" w:rsidRDefault="000A333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4A4447" w14:textId="77777777" w:rsidR="00DE481C" w:rsidRPr="0096013A" w:rsidRDefault="00DE481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5289536" w14:textId="77777777" w:rsidR="00B11834" w:rsidRDefault="00B11834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EBA786" w14:textId="77777777" w:rsidR="00421959" w:rsidRDefault="0042195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031CEC5" w14:textId="77777777" w:rsidR="00652889" w:rsidRDefault="0065288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284940" w14:textId="0C4DD004" w:rsidR="005E1F5C" w:rsidRPr="0096013A" w:rsidRDefault="00B230BF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28CD88E4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70095955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1B50F29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A136659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254A1EA1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785C61B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372F87B" w14:textId="77777777" w:rsidR="00495E37" w:rsidRPr="00D76FA5" w:rsidRDefault="00495E37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20DB573" w14:textId="4BE0A050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72F6ED18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5F29647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3045F65" w14:textId="77777777" w:rsidR="00652889" w:rsidRPr="00D76FA5" w:rsidRDefault="00652889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67BCC47" w14:textId="7193ED52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16589943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FFC4E2B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5D5DB69D" w14:textId="77777777" w:rsidR="005E1F5C" w:rsidRPr="00D76FA5" w:rsidRDefault="005E1F5C" w:rsidP="0057157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2179964" w14:textId="77777777" w:rsidR="003E3FD3" w:rsidRPr="00D76FA5" w:rsidRDefault="003E3FD3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A43EF07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7B35D541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B43062A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550544C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65BEB5AF" w14:textId="56134B51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3D3D3AD7" w14:textId="4B2D4819" w:rsidR="00F96A32" w:rsidRPr="00D76FA5" w:rsidRDefault="00F96A32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604CDEC0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0216DA8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6D7885CB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43B1ACB0" w14:textId="7799BD9D" w:rsidR="00157DB7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3AC42A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73844C22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04A9F652" w14:textId="32262998" w:rsidR="005E1F5C" w:rsidRPr="0096013A" w:rsidRDefault="00157DB7" w:rsidP="0057157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0FC277F9" w14:textId="77777777" w:rsidR="00DE481C" w:rsidRPr="0096013A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32814288" w14:textId="7F458CD1" w:rsidR="00DE481C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49CCC876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79110E15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62274E8A" w14:textId="77777777" w:rsidR="00652889" w:rsidRDefault="00652889" w:rsidP="0065288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2A383818" w14:textId="77777777" w:rsidR="00B11834" w:rsidRPr="0096013A" w:rsidRDefault="00B11834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5B4AB6" w14:textId="2E3C4C52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E00105</w:t>
            </w:r>
          </w:p>
          <w:p w14:paraId="544DCDF4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47E2FF6E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6A6DE71D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154840AB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E00346</w:t>
            </w:r>
          </w:p>
          <w:p w14:paraId="0FE5A0A3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E00480</w:t>
            </w:r>
          </w:p>
          <w:p w14:paraId="77504FC0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E00515</w:t>
            </w:r>
          </w:p>
          <w:p w14:paraId="5F105DFA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E00784</w:t>
            </w:r>
          </w:p>
          <w:p w14:paraId="11F228F3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P07507</w:t>
            </w:r>
          </w:p>
          <w:p w14:paraId="12199FB0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P20845</w:t>
            </w:r>
          </w:p>
          <w:p w14:paraId="7C0FD942" w14:textId="77777777" w:rsidR="005E1F5C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P43068</w:t>
            </w:r>
          </w:p>
        </w:tc>
      </w:tr>
      <w:tr w:rsidR="000075D1" w:rsidRPr="00D76FA5" w14:paraId="41BA606B" w14:textId="77777777" w:rsidTr="006D3485">
        <w:trPr>
          <w:cantSplit/>
        </w:trPr>
        <w:tc>
          <w:tcPr>
            <w:tcW w:w="0" w:type="auto"/>
          </w:tcPr>
          <w:p w14:paraId="5919DFF2" w14:textId="77777777" w:rsidR="00510211" w:rsidRPr="0096013A" w:rsidRDefault="00510211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52</w:t>
            </w:r>
          </w:p>
        </w:tc>
        <w:tc>
          <w:tcPr>
            <w:tcW w:w="0" w:type="auto"/>
          </w:tcPr>
          <w:p w14:paraId="50B12360" w14:textId="77777777" w:rsidR="00510211" w:rsidRPr="0096013A" w:rsidRDefault="00510211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Issue additional approval notice</w:t>
            </w:r>
          </w:p>
        </w:tc>
        <w:tc>
          <w:tcPr>
            <w:tcW w:w="0" w:type="auto"/>
          </w:tcPr>
          <w:p w14:paraId="1EC83819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021CE53D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992F395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05976B3C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1CF98795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D32E1B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5F9C8684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E16573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6BFDAB0A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979CA9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5CFE1836" w14:textId="77777777" w:rsidR="00510211" w:rsidRPr="0096013A" w:rsidRDefault="00510211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A9CEA8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1369E7AA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E9160F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69002B38" w14:textId="46C03259" w:rsidR="00157DB7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6586110" w14:textId="77777777" w:rsidR="00F96A32" w:rsidRPr="0096013A" w:rsidRDefault="00F96A32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686E127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3F787EE4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0CA8D5FC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D908AE" w14:textId="32D85690" w:rsidR="00510211" w:rsidRPr="0096013A" w:rsidRDefault="00157DB7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102EC58B" w14:textId="77777777" w:rsidR="00510211" w:rsidRPr="0096013A" w:rsidRDefault="00510211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5D202A" w14:textId="77777777" w:rsidR="00510211" w:rsidRPr="0096013A" w:rsidRDefault="00510211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88BB308" w14:textId="77777777" w:rsidR="001B5AF2" w:rsidRPr="0096013A" w:rsidRDefault="001B5AF2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5FFB5C" w14:textId="77777777" w:rsidR="000A3339" w:rsidRPr="0096013A" w:rsidRDefault="000A3339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8F6B1B" w14:textId="77777777" w:rsidR="00DE481C" w:rsidRPr="0096013A" w:rsidRDefault="00DE481C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A5E223" w14:textId="77777777" w:rsidR="00B11834" w:rsidRDefault="00B11834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851894A" w14:textId="77777777" w:rsidR="00421959" w:rsidRDefault="00421959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E51A633" w14:textId="77777777" w:rsidR="00652889" w:rsidRDefault="00652889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26013AC" w14:textId="56657BF7" w:rsidR="00510211" w:rsidRPr="0096013A" w:rsidRDefault="00B230BF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3B035754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0A3A03F1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EB5E088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273B326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3BAC8874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4FBA733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49A957A" w14:textId="77777777" w:rsidR="00495E37" w:rsidRPr="00D76FA5" w:rsidRDefault="00495E37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54A404C" w14:textId="63F83874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2C916540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0E60038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7286956" w14:textId="77777777" w:rsidR="00652889" w:rsidRPr="00D76FA5" w:rsidRDefault="00652889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2A3587B" w14:textId="0EF4247C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7F865559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F854279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3340B142" w14:textId="1FE0F002" w:rsidR="00510211" w:rsidRPr="00D76FA5" w:rsidRDefault="00510211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3DD1228" w14:textId="77777777" w:rsidR="00510211" w:rsidRPr="00D76FA5" w:rsidRDefault="00510211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7059E0F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0D8D8549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93F0136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11E373A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0F399845" w14:textId="548699D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4AC8BC99" w14:textId="757D4C67" w:rsidR="00F96A32" w:rsidRPr="00D76FA5" w:rsidRDefault="00F96A32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2F934DA2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4B97E54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2B3011CB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6E2751D7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57B8EAD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201D8081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0EE8C218" w14:textId="602D9BFC" w:rsidR="00510211" w:rsidRPr="0096013A" w:rsidRDefault="00157DB7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74E283DD" w14:textId="77777777" w:rsidR="00DE481C" w:rsidRPr="0096013A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30E9BDA8" w14:textId="25B72E03" w:rsidR="00DE481C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1308024B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3D8B071F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7A6B5734" w14:textId="77777777" w:rsidR="00652889" w:rsidRDefault="00652889" w:rsidP="0065288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22FDB5DA" w14:textId="77777777" w:rsidR="00157DB7" w:rsidRPr="0096013A" w:rsidRDefault="00157DB7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6AC1ED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E00105</w:t>
            </w:r>
          </w:p>
          <w:p w14:paraId="249E6536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6B9D805D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14524F06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34AE4790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E00346</w:t>
            </w:r>
          </w:p>
          <w:p w14:paraId="1CFC2380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E00480</w:t>
            </w:r>
          </w:p>
          <w:p w14:paraId="0FEAA438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E00515</w:t>
            </w:r>
          </w:p>
          <w:p w14:paraId="37AAAD18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E00784</w:t>
            </w:r>
          </w:p>
          <w:p w14:paraId="29BF46C4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P07507</w:t>
            </w:r>
          </w:p>
          <w:p w14:paraId="2A0A86E6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P20845</w:t>
            </w:r>
          </w:p>
          <w:p w14:paraId="70E5FA25" w14:textId="77777777" w:rsidR="00510211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P43068</w:t>
            </w:r>
          </w:p>
        </w:tc>
      </w:tr>
      <w:tr w:rsidR="000075D1" w:rsidRPr="00D76FA5" w14:paraId="3D3F8997" w14:textId="77777777" w:rsidTr="006D3485">
        <w:trPr>
          <w:cantSplit/>
        </w:trPr>
        <w:tc>
          <w:tcPr>
            <w:tcW w:w="0" w:type="auto"/>
          </w:tcPr>
          <w:p w14:paraId="2611AFD5" w14:textId="77777777" w:rsidR="00A93ECB" w:rsidRPr="0096013A" w:rsidRDefault="00A93ECB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53</w:t>
            </w:r>
          </w:p>
        </w:tc>
        <w:tc>
          <w:tcPr>
            <w:tcW w:w="0" w:type="auto"/>
          </w:tcPr>
          <w:p w14:paraId="0F933262" w14:textId="77777777" w:rsidR="00A93ECB" w:rsidRPr="0096013A" w:rsidRDefault="00A93ECB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Issue a public consultation notice</w:t>
            </w:r>
          </w:p>
        </w:tc>
        <w:tc>
          <w:tcPr>
            <w:tcW w:w="0" w:type="auto"/>
          </w:tcPr>
          <w:p w14:paraId="674242CD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74099380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E6C9E52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18027D58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328F4C5F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71A337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288F527E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D5C79A0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7FB2BE65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3F2FA4" w14:textId="77777777" w:rsidR="003E3FD3" w:rsidRPr="0096013A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3865E513" w14:textId="77777777" w:rsidR="00A93ECB" w:rsidRPr="0096013A" w:rsidRDefault="00A93ECB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859185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3E2C61AD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ABF2D4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2A8F85B6" w14:textId="0FF2E16E" w:rsidR="00157DB7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BEEF82" w14:textId="77777777" w:rsidR="00535050" w:rsidRPr="0096013A" w:rsidRDefault="00535050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F0950A9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0368506B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53E1D75C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3856FA" w14:textId="5B304023" w:rsidR="00A93ECB" w:rsidRPr="0096013A" w:rsidRDefault="00157DB7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3A6D793B" w14:textId="77777777" w:rsidR="00A93ECB" w:rsidRPr="0096013A" w:rsidRDefault="00A93ECB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D0A00E" w14:textId="77777777" w:rsidR="00A93ECB" w:rsidRPr="0096013A" w:rsidRDefault="00A93ECB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29907D6" w14:textId="77777777" w:rsidR="00A93ECB" w:rsidRPr="0096013A" w:rsidRDefault="00A93ECB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6D4A4BB" w14:textId="77777777" w:rsidR="000A3339" w:rsidRPr="0096013A" w:rsidRDefault="000A3339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C1C7FC" w14:textId="77777777" w:rsidR="00DE481C" w:rsidRPr="0096013A" w:rsidRDefault="00DE481C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9999D3" w14:textId="77777777" w:rsidR="00B11834" w:rsidRDefault="00B11834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8693B69" w14:textId="77777777" w:rsidR="00652889" w:rsidRDefault="00652889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15D8F8" w14:textId="77777777" w:rsidR="00652889" w:rsidRDefault="00652889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CE72E8" w14:textId="1B26A85E" w:rsidR="00A93ECB" w:rsidRPr="0096013A" w:rsidRDefault="00B230BF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2A4DDDD2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08438C25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2642C87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80CFCA6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254562B1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1E7F9D6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2A31FD4" w14:textId="77777777" w:rsidR="00495E37" w:rsidRPr="00D76FA5" w:rsidRDefault="00495E37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B688944" w14:textId="7D79BF0C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2466DFBB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9A1BD50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5CB3E6A" w14:textId="77777777" w:rsidR="00652889" w:rsidRPr="00D76FA5" w:rsidRDefault="00652889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CE85843" w14:textId="0620723D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288EF701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FA6B42A" w14:textId="77777777" w:rsidR="003E3FD3" w:rsidRPr="00D76FA5" w:rsidRDefault="003E3FD3" w:rsidP="003E3F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508EC2D9" w14:textId="77777777" w:rsidR="00A93ECB" w:rsidRPr="00D76FA5" w:rsidRDefault="00A93ECB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E135F4D" w14:textId="77777777" w:rsidR="003E3FD3" w:rsidRPr="00D76FA5" w:rsidRDefault="003E3FD3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E3A15EF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05684646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C5C93BF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69CAF39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53FAF752" w14:textId="572AEC4A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24B7A801" w14:textId="5C1AEC94" w:rsidR="00535050" w:rsidRPr="00D76FA5" w:rsidRDefault="00535050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5DEEE7EB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D6F35E3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5E7328E5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02F4B488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0BE88FF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289A4BF9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5256507F" w14:textId="17F43ADA" w:rsidR="00A93ECB" w:rsidRPr="0096013A" w:rsidRDefault="00157DB7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6B85A1E8" w14:textId="77777777" w:rsidR="00DE481C" w:rsidRPr="0096013A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00A12431" w14:textId="2BE122F8" w:rsidR="00DE481C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70B40B1B" w14:textId="77777777" w:rsidR="00B11834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160BF54F" w14:textId="32911493" w:rsidR="00652889" w:rsidRPr="0096013A" w:rsidRDefault="00652889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726C18D9" w14:textId="77777777" w:rsidR="00652889" w:rsidRDefault="00652889" w:rsidP="0065288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77075E28" w14:textId="77777777" w:rsidR="00B11834" w:rsidRPr="0096013A" w:rsidRDefault="00B11834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0CB0C71" w14:textId="06C08E2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E00105</w:t>
            </w:r>
          </w:p>
          <w:p w14:paraId="48A91082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18EB33AE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122A55A2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7D23DCE6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E00346</w:t>
            </w:r>
          </w:p>
          <w:p w14:paraId="63DE5478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E00480</w:t>
            </w:r>
          </w:p>
          <w:p w14:paraId="635B759B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E00515</w:t>
            </w:r>
          </w:p>
          <w:p w14:paraId="46BB985F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E00784</w:t>
            </w:r>
          </w:p>
          <w:p w14:paraId="25D13EEB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P07507</w:t>
            </w:r>
          </w:p>
          <w:p w14:paraId="67677F02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P20845</w:t>
            </w:r>
          </w:p>
          <w:p w14:paraId="08804E11" w14:textId="77777777" w:rsidR="00A93ECB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P43068</w:t>
            </w:r>
          </w:p>
        </w:tc>
      </w:tr>
      <w:tr w:rsidR="000075D1" w:rsidRPr="00D76FA5" w14:paraId="506739A6" w14:textId="77777777" w:rsidTr="006D3485">
        <w:trPr>
          <w:cantSplit/>
        </w:trPr>
        <w:tc>
          <w:tcPr>
            <w:tcW w:w="0" w:type="auto"/>
          </w:tcPr>
          <w:p w14:paraId="498E2E29" w14:textId="77777777" w:rsidR="00A93ECB" w:rsidRPr="0096013A" w:rsidRDefault="00A93ECB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54</w:t>
            </w:r>
          </w:p>
        </w:tc>
        <w:tc>
          <w:tcPr>
            <w:tcW w:w="0" w:type="auto"/>
          </w:tcPr>
          <w:p w14:paraId="6E8DBF98" w14:textId="77777777" w:rsidR="00A93ECB" w:rsidRPr="0096013A" w:rsidRDefault="00A93ECB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Issue a public consultation submission notice</w:t>
            </w:r>
          </w:p>
        </w:tc>
        <w:tc>
          <w:tcPr>
            <w:tcW w:w="0" w:type="auto"/>
          </w:tcPr>
          <w:p w14:paraId="48CBFD42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54BF9AFA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5A94608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59F0793F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796845A4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44AA07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553B9559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9DD6A1F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6E3D0B97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6F28203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37660F81" w14:textId="77777777" w:rsidR="00A93ECB" w:rsidRPr="0096013A" w:rsidRDefault="00A93ECB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B60F8A3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622F5157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C50656D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434FD2E0" w14:textId="58613B81" w:rsidR="00157DB7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349EC1" w14:textId="77777777" w:rsidR="00535050" w:rsidRPr="0096013A" w:rsidRDefault="00535050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859B1C4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5405969A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4E1F5459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B8C9FB1" w14:textId="303F1F85" w:rsidR="00A93ECB" w:rsidRPr="0096013A" w:rsidRDefault="00157DB7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3CD728D6" w14:textId="77777777" w:rsidR="00A93ECB" w:rsidRPr="0096013A" w:rsidRDefault="00A93ECB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4663EC" w14:textId="77777777" w:rsidR="00A93ECB" w:rsidRPr="0096013A" w:rsidRDefault="00A93ECB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87427D5" w14:textId="77777777" w:rsidR="00A93ECB" w:rsidRPr="0096013A" w:rsidRDefault="00A93ECB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F55FD97" w14:textId="77777777" w:rsidR="000A3339" w:rsidRPr="0096013A" w:rsidRDefault="000A3339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63AD442" w14:textId="77777777" w:rsidR="00DE481C" w:rsidRPr="0096013A" w:rsidRDefault="00DE481C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4C14C9B" w14:textId="77777777" w:rsidR="00B11834" w:rsidRDefault="00B11834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6B9765D" w14:textId="77777777" w:rsidR="00421959" w:rsidRDefault="00421959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038EF10" w14:textId="77777777" w:rsidR="00652889" w:rsidRDefault="00652889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28DAB7" w14:textId="3C602A06" w:rsidR="00A93ECB" w:rsidRPr="0096013A" w:rsidRDefault="00B230BF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7F943277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7360FB3C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A931E50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8FEC419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50B5AF2D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50E1EBF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08B7A8A" w14:textId="77777777" w:rsidR="00495E37" w:rsidRPr="00D76FA5" w:rsidRDefault="00495E37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9BE7793" w14:textId="79DEB9D1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4AFE3BB6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64591E2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11EE270" w14:textId="77777777" w:rsidR="00652889" w:rsidRPr="00D76FA5" w:rsidRDefault="00652889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5FA39A3" w14:textId="0AB15BE4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6B81CDF8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DC7A64A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1F8DD7EE" w14:textId="77777777" w:rsidR="00A93ECB" w:rsidRPr="00D76FA5" w:rsidRDefault="00A93ECB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D150A26" w14:textId="77777777" w:rsidR="003E3FD3" w:rsidRPr="00D76FA5" w:rsidRDefault="003E3FD3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B5327FD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1031D0DB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2262105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BCDB73F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4DFBE472" w14:textId="43663EEB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44889F01" w14:textId="6F81BC94" w:rsidR="00535050" w:rsidRPr="00D76FA5" w:rsidRDefault="00535050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5377CD4B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C93CF0A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0D7A995D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335A3963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7585213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025164D8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1C48A399" w14:textId="75BC8A60" w:rsidR="00A93ECB" w:rsidRPr="0096013A" w:rsidRDefault="00157DB7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368D262F" w14:textId="77777777" w:rsidR="00DE481C" w:rsidRPr="0096013A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5FFEADAB" w14:textId="0433CCA0" w:rsidR="00DE481C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26973430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371FF606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39F7A164" w14:textId="77777777" w:rsidR="00652889" w:rsidRDefault="00652889" w:rsidP="0065288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523DC40E" w14:textId="77777777" w:rsidR="00B11834" w:rsidRPr="0096013A" w:rsidRDefault="00B11834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9B8EEC3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E00105</w:t>
            </w:r>
          </w:p>
          <w:p w14:paraId="36AC81F0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13019886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3F451955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58E9A4C0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E00346</w:t>
            </w:r>
          </w:p>
          <w:p w14:paraId="16622F8C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E00480</w:t>
            </w:r>
          </w:p>
          <w:p w14:paraId="4FC6C083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E00515</w:t>
            </w:r>
          </w:p>
          <w:p w14:paraId="16D43357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E00784</w:t>
            </w:r>
          </w:p>
          <w:p w14:paraId="65C24A99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P07507</w:t>
            </w:r>
          </w:p>
          <w:p w14:paraId="69B4C00C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P20845</w:t>
            </w:r>
          </w:p>
          <w:p w14:paraId="56387ED9" w14:textId="77777777" w:rsidR="00A93ECB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P43068</w:t>
            </w:r>
          </w:p>
        </w:tc>
      </w:tr>
      <w:tr w:rsidR="000075D1" w:rsidRPr="00D76FA5" w14:paraId="07494185" w14:textId="77777777" w:rsidTr="006D3485">
        <w:trPr>
          <w:cantSplit/>
        </w:trPr>
        <w:tc>
          <w:tcPr>
            <w:tcW w:w="0" w:type="auto"/>
          </w:tcPr>
          <w:p w14:paraId="231B87F2" w14:textId="77777777" w:rsidR="00C852BA" w:rsidRPr="0096013A" w:rsidRDefault="00C852BA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55</w:t>
            </w:r>
          </w:p>
        </w:tc>
        <w:tc>
          <w:tcPr>
            <w:tcW w:w="0" w:type="auto"/>
          </w:tcPr>
          <w:p w14:paraId="723B254E" w14:textId="77777777" w:rsidR="00C852BA" w:rsidRPr="0096013A" w:rsidRDefault="00C852BA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Issue a risk management plan notice</w:t>
            </w:r>
          </w:p>
        </w:tc>
        <w:tc>
          <w:tcPr>
            <w:tcW w:w="0" w:type="auto"/>
          </w:tcPr>
          <w:p w14:paraId="36C31885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759081F3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3D64D19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0F58A1CF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564440FD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37E0BFF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659EE032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B0BBE99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2C9BC4A8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D42909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7CF436B6" w14:textId="77777777" w:rsidR="00C852BA" w:rsidRPr="0096013A" w:rsidRDefault="00C852BA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7B78C4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3FD4E858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E25C98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38073140" w14:textId="676C9D27" w:rsidR="00157DB7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CD5C7D2" w14:textId="77777777" w:rsidR="00535050" w:rsidRPr="0096013A" w:rsidRDefault="00535050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F92BA9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200CA9D8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20DC86D5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A4FD4C0" w14:textId="4014B45E" w:rsidR="00C852BA" w:rsidRPr="0096013A" w:rsidRDefault="00157DB7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73A1993F" w14:textId="77777777" w:rsidR="00C852BA" w:rsidRPr="0096013A" w:rsidRDefault="00C852BA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980FB60" w14:textId="77777777" w:rsidR="00C852BA" w:rsidRPr="0096013A" w:rsidRDefault="00C852BA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4386486" w14:textId="77777777" w:rsidR="00C852BA" w:rsidRPr="0096013A" w:rsidRDefault="00C852BA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8D8382" w14:textId="77777777" w:rsidR="000A3339" w:rsidRPr="0096013A" w:rsidRDefault="000A3339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45B522" w14:textId="77777777" w:rsidR="00DE481C" w:rsidRPr="0096013A" w:rsidRDefault="00DE481C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BFA56E" w14:textId="77777777" w:rsidR="00535050" w:rsidRDefault="00535050" w:rsidP="0053505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3A2ED73" w14:textId="77777777" w:rsidR="00421959" w:rsidRDefault="00421959" w:rsidP="0053505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0DA3256" w14:textId="77777777" w:rsidR="00652889" w:rsidRDefault="00652889" w:rsidP="0053505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C8850D" w14:textId="5EC6849C" w:rsidR="00C852BA" w:rsidRPr="0096013A" w:rsidRDefault="00B230BF" w:rsidP="0053505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360552A5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05405132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F77A90F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C9D5945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3B76AE71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30F00FD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EC6FA17" w14:textId="77777777" w:rsidR="00495E37" w:rsidRPr="00D76FA5" w:rsidRDefault="00495E37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1A5BEE2" w14:textId="10CC0ACC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4E9896D4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EDF1BBB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68726B8" w14:textId="77777777" w:rsidR="00652889" w:rsidRPr="00D76FA5" w:rsidRDefault="00652889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037BCA2" w14:textId="273EFD46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554C7BAD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2317A1B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5C8BF90E" w14:textId="77777777" w:rsidR="00C852BA" w:rsidRPr="00D76FA5" w:rsidRDefault="00C852BA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C372D76" w14:textId="77777777" w:rsidR="002F0F4A" w:rsidRPr="00D76FA5" w:rsidRDefault="002F0F4A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DAB40D4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4DE2CE72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116C58E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1A59FC5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39EF1179" w14:textId="6EBB1240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19B80DAD" w14:textId="64871098" w:rsidR="00535050" w:rsidRPr="00D76FA5" w:rsidRDefault="00535050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237E1EAF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A691C37" w14:textId="527180F2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7D6C1E6D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37D8417F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556F63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2E9F2965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74282883" w14:textId="4ABDD85F" w:rsidR="009B4549" w:rsidRPr="0096013A" w:rsidRDefault="00157DB7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6439995C" w14:textId="77777777" w:rsidR="00DE481C" w:rsidRPr="0096013A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10BD37D1" w14:textId="48AB4CDB" w:rsidR="00DE481C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7AB0113C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6EE5D354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303670D7" w14:textId="77777777" w:rsidR="00652889" w:rsidRDefault="00652889" w:rsidP="0065288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704780CD" w14:textId="77777777" w:rsidR="00C852BA" w:rsidRPr="0096013A" w:rsidRDefault="00C852BA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253B3A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E00105</w:t>
            </w:r>
          </w:p>
          <w:p w14:paraId="695DD232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4F55B5DC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262EA6C5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66C091FB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E00346</w:t>
            </w:r>
          </w:p>
          <w:p w14:paraId="04AD2FCA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E00480</w:t>
            </w:r>
          </w:p>
          <w:p w14:paraId="030F178D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E00515</w:t>
            </w:r>
          </w:p>
          <w:p w14:paraId="7507346A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E00784</w:t>
            </w:r>
          </w:p>
          <w:p w14:paraId="3072CF8E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P07507</w:t>
            </w:r>
          </w:p>
          <w:p w14:paraId="3F914D88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P20845</w:t>
            </w:r>
          </w:p>
          <w:p w14:paraId="4458372B" w14:textId="77777777" w:rsidR="00C852BA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P43068</w:t>
            </w:r>
          </w:p>
        </w:tc>
      </w:tr>
      <w:tr w:rsidR="000075D1" w:rsidRPr="00D76FA5" w14:paraId="083E1B8A" w14:textId="77777777" w:rsidTr="006D3485">
        <w:trPr>
          <w:cantSplit/>
        </w:trPr>
        <w:tc>
          <w:tcPr>
            <w:tcW w:w="0" w:type="auto"/>
          </w:tcPr>
          <w:p w14:paraId="20633714" w14:textId="77777777" w:rsidR="00C852BA" w:rsidRPr="0096013A" w:rsidRDefault="00C852BA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56</w:t>
            </w:r>
          </w:p>
        </w:tc>
        <w:tc>
          <w:tcPr>
            <w:tcW w:w="0" w:type="auto"/>
          </w:tcPr>
          <w:p w14:paraId="1944B0BE" w14:textId="77777777" w:rsidR="00C852BA" w:rsidRPr="0096013A" w:rsidRDefault="00C852BA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Issue an inspection notice</w:t>
            </w:r>
          </w:p>
        </w:tc>
        <w:tc>
          <w:tcPr>
            <w:tcW w:w="0" w:type="auto"/>
          </w:tcPr>
          <w:p w14:paraId="6F1484FA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013E5C44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066507A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002A45DF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70C72A04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3A3C987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5D76FB76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99B948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7C65C9B5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7F81AB0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4BB43D17" w14:textId="77777777" w:rsidR="00C852BA" w:rsidRPr="0096013A" w:rsidRDefault="00C852BA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B00C01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54C95336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A8A1815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2ECAB2D3" w14:textId="463C1CEE" w:rsidR="00157DB7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B2EB420" w14:textId="77777777" w:rsidR="00535050" w:rsidRPr="0096013A" w:rsidRDefault="00535050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3B1049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41EC8CDF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2AE52460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FE683F7" w14:textId="6CEDD8BD" w:rsidR="00C852BA" w:rsidRPr="0096013A" w:rsidRDefault="00157DB7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69615241" w14:textId="77777777" w:rsidR="00C852BA" w:rsidRPr="0096013A" w:rsidRDefault="00C852BA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59D68F2" w14:textId="77777777" w:rsidR="00C852BA" w:rsidRPr="0096013A" w:rsidRDefault="00C852BA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1C6203" w14:textId="77777777" w:rsidR="00157DB7" w:rsidRPr="0096013A" w:rsidRDefault="00157DB7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94A8DC6" w14:textId="77777777" w:rsidR="000A3339" w:rsidRPr="0096013A" w:rsidRDefault="000A3339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CE8C6D" w14:textId="77777777" w:rsidR="00DE481C" w:rsidRPr="0096013A" w:rsidRDefault="00DE481C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BEEC07" w14:textId="77777777" w:rsidR="00B11834" w:rsidRDefault="00B11834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39EF0F" w14:textId="77777777" w:rsidR="00421959" w:rsidRDefault="00421959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0B4263" w14:textId="77777777" w:rsidR="00495E37" w:rsidRDefault="00495E37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CFE3E2" w14:textId="32717110" w:rsidR="00C852BA" w:rsidRPr="0096013A" w:rsidRDefault="00B230BF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45C776ED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102A3F89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FD431A7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A81A710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6AF2F105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5152F5A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73E91A0" w14:textId="77777777" w:rsidR="00495E37" w:rsidRPr="00D76FA5" w:rsidRDefault="00495E37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8C63DC7" w14:textId="49FDC36A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083CC9F9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F1CFE4C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0A2317A" w14:textId="77777777" w:rsidR="00495E37" w:rsidRPr="00D76FA5" w:rsidRDefault="00495E37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6545CDC" w14:textId="43077862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5D7B470D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D61A379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2F5EBA95" w14:textId="77777777" w:rsidR="00C852BA" w:rsidRPr="00D76FA5" w:rsidRDefault="00C852BA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5C94C6D" w14:textId="77777777" w:rsidR="002F0F4A" w:rsidRPr="00D76FA5" w:rsidRDefault="002F0F4A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C478F49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2050A59C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0EE0D17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77906C4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59057E1E" w14:textId="6E3A3EDB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4B8A45DA" w14:textId="0793A561" w:rsidR="00535050" w:rsidRPr="00D76FA5" w:rsidRDefault="00535050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42C43AD6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295F954" w14:textId="77777777" w:rsidR="00157DB7" w:rsidRPr="00D76FA5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2E8AED60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22C137E5" w14:textId="1CCBD9CE" w:rsidR="00157DB7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98A129F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70F95412" w14:textId="77777777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35F91564" w14:textId="70FADD4D" w:rsidR="00157DB7" w:rsidRPr="0096013A" w:rsidRDefault="00157DB7" w:rsidP="00157DB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40A62975" w14:textId="77777777" w:rsidR="00DE481C" w:rsidRPr="0096013A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4191514F" w14:textId="7E566DDA" w:rsidR="00DE481C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14027F0C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009F7230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30A5422D" w14:textId="77777777" w:rsidR="00652889" w:rsidRDefault="00652889" w:rsidP="0065288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54C13B08" w14:textId="77777777" w:rsidR="00B11834" w:rsidRPr="0096013A" w:rsidRDefault="00B11834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6145B9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E00105</w:t>
            </w:r>
          </w:p>
          <w:p w14:paraId="72BC88EB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45DDA0D9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627079E0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10006670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E00346</w:t>
            </w:r>
          </w:p>
          <w:p w14:paraId="7A6684EA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E00480</w:t>
            </w:r>
          </w:p>
          <w:p w14:paraId="4A0607FB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E00515</w:t>
            </w:r>
          </w:p>
          <w:p w14:paraId="646D1581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E00784</w:t>
            </w:r>
          </w:p>
          <w:p w14:paraId="47DED03A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P07507</w:t>
            </w:r>
          </w:p>
          <w:p w14:paraId="49E71D28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P20845</w:t>
            </w:r>
          </w:p>
          <w:p w14:paraId="42566A70" w14:textId="77777777" w:rsidR="00C852BA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P43068</w:t>
            </w:r>
          </w:p>
        </w:tc>
      </w:tr>
      <w:tr w:rsidR="000075D1" w:rsidRPr="0096013A" w14:paraId="2A934F79" w14:textId="77777777" w:rsidTr="006D3485">
        <w:trPr>
          <w:cantSplit/>
        </w:trPr>
        <w:tc>
          <w:tcPr>
            <w:tcW w:w="0" w:type="auto"/>
          </w:tcPr>
          <w:p w14:paraId="51B3303C" w14:textId="77777777" w:rsidR="00C852BA" w:rsidRPr="0096013A" w:rsidRDefault="00C852BA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57</w:t>
            </w:r>
          </w:p>
        </w:tc>
        <w:tc>
          <w:tcPr>
            <w:tcW w:w="0" w:type="auto"/>
          </w:tcPr>
          <w:p w14:paraId="624E42FD" w14:textId="77777777" w:rsidR="00C852BA" w:rsidRPr="0096013A" w:rsidRDefault="00C852BA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Issue a public unleased land permit </w:t>
            </w:r>
          </w:p>
        </w:tc>
        <w:tc>
          <w:tcPr>
            <w:tcW w:w="0" w:type="auto"/>
          </w:tcPr>
          <w:p w14:paraId="281EC2EC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3F289600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30F55AB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4E564887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5F2940DA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CA9D4EB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2A5A2087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E9E96C2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050A87C4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0072447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5726843C" w14:textId="77777777" w:rsidR="00C852BA" w:rsidRPr="0096013A" w:rsidRDefault="00C852BA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2422A28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1F581F18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AD980A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28AE7394" w14:textId="08581B8B" w:rsidR="00341A0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7254D89" w14:textId="77777777" w:rsidR="00535050" w:rsidRPr="0096013A" w:rsidRDefault="00535050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94B43B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2ED30F81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72069A0F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898FEED" w14:textId="4B10E300" w:rsidR="00C852BA" w:rsidRPr="0096013A" w:rsidRDefault="00341A0A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589BCBE7" w14:textId="77777777" w:rsidR="00C852BA" w:rsidRPr="0096013A" w:rsidRDefault="00C852BA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EA3CC0" w14:textId="77777777" w:rsidR="00C852BA" w:rsidRPr="0096013A" w:rsidRDefault="00C852BA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2977CE" w14:textId="77777777" w:rsidR="00C852BA" w:rsidRPr="0096013A" w:rsidRDefault="00C852BA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093A866" w14:textId="77777777" w:rsidR="000A3339" w:rsidRPr="0096013A" w:rsidRDefault="000A3339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8D8370" w14:textId="77777777" w:rsidR="00DE481C" w:rsidRPr="0096013A" w:rsidRDefault="00DE481C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0A4DDB" w14:textId="77777777" w:rsidR="00B11834" w:rsidRDefault="00B11834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83C5A9" w14:textId="77777777" w:rsidR="00421959" w:rsidRDefault="00421959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8F751BC" w14:textId="77777777" w:rsidR="00652889" w:rsidRDefault="00652889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E5DC9A" w14:textId="13ECA80A" w:rsidR="00C852BA" w:rsidRPr="0096013A" w:rsidRDefault="00B230BF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7DC00D61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4BCE3939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1762AA1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D4E440B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6E9546DD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FCC89A3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93C6643" w14:textId="77777777" w:rsidR="00495E37" w:rsidRPr="00D76FA5" w:rsidRDefault="00495E37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4C92E13" w14:textId="3F8E1806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04F94C1F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AEA0418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92FF7A5" w14:textId="77777777" w:rsidR="00652889" w:rsidRPr="00D76FA5" w:rsidRDefault="00652889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EAC0DD2" w14:textId="1C879A1C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199B09EF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BD8C4BA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193400B4" w14:textId="77777777" w:rsidR="0033330D" w:rsidRPr="00D76FA5" w:rsidRDefault="0033330D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B0BA9F1" w14:textId="77777777" w:rsidR="0033330D" w:rsidRPr="00D76FA5" w:rsidRDefault="0033330D" w:rsidP="00C852B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2F52E42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52FC69B3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86FDC0F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659F1BC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339B7B4F" w14:textId="7370DE84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4C156CBB" w14:textId="02476771" w:rsidR="00535050" w:rsidRPr="00D76FA5" w:rsidRDefault="00535050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255A748E" w14:textId="77777777" w:rsidR="00A261D2" w:rsidRPr="00D76FA5" w:rsidRDefault="00A261D2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CA1DBCD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487A2E0D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P39671</w:t>
            </w:r>
          </w:p>
          <w:p w14:paraId="124575C1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DC3161A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P03027</w:t>
            </w:r>
          </w:p>
          <w:p w14:paraId="1033A4A3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P25884</w:t>
            </w:r>
          </w:p>
          <w:p w14:paraId="08F16556" w14:textId="77777777" w:rsidR="00DE481C" w:rsidRPr="00D76FA5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P45561</w:t>
            </w:r>
          </w:p>
          <w:p w14:paraId="1F85FDB1" w14:textId="77777777" w:rsidR="00B11834" w:rsidRPr="00D76FA5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P49504</w:t>
            </w:r>
          </w:p>
          <w:p w14:paraId="3C48ABBE" w14:textId="77777777" w:rsidR="00421959" w:rsidRPr="00D76FA5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P49506</w:t>
            </w:r>
          </w:p>
          <w:p w14:paraId="4A6854B2" w14:textId="77777777" w:rsidR="00B11834" w:rsidRPr="00D76FA5" w:rsidRDefault="00B11834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89E8530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74687ACF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673C3CE0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0CF849F3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2C39AA53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E00346</w:t>
            </w:r>
          </w:p>
          <w:p w14:paraId="3B47EAB9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E00480</w:t>
            </w:r>
          </w:p>
          <w:p w14:paraId="51049A5E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E00515</w:t>
            </w:r>
          </w:p>
          <w:p w14:paraId="38A2D5DA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E00784</w:t>
            </w:r>
          </w:p>
          <w:p w14:paraId="59F2CD88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P07507</w:t>
            </w:r>
          </w:p>
          <w:p w14:paraId="52C3C33B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3B258CB2" w14:textId="77777777" w:rsidR="00C852BA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  <w:tr w:rsidR="000075D1" w:rsidRPr="00D76FA5" w14:paraId="6ABB30EB" w14:textId="77777777" w:rsidTr="006D3485">
        <w:trPr>
          <w:cantSplit/>
        </w:trPr>
        <w:tc>
          <w:tcPr>
            <w:tcW w:w="0" w:type="auto"/>
          </w:tcPr>
          <w:p w14:paraId="705CA162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61</w:t>
            </w:r>
          </w:p>
        </w:tc>
        <w:tc>
          <w:tcPr>
            <w:tcW w:w="0" w:type="auto"/>
          </w:tcPr>
          <w:p w14:paraId="2CA810EF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Impose financial assurance condition</w:t>
            </w:r>
          </w:p>
        </w:tc>
        <w:tc>
          <w:tcPr>
            <w:tcW w:w="0" w:type="auto"/>
          </w:tcPr>
          <w:p w14:paraId="0427E1F7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0914678C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D51CC7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00BE03F8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14AAF65F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BA539B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70265662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CCD395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11DDB6DA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BC73C2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605482E3" w14:textId="77777777" w:rsidR="00C5230E" w:rsidRPr="0096013A" w:rsidRDefault="00C5230E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3850338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10D94C1F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49ED64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5E251501" w14:textId="3B9FC20B" w:rsidR="00341A0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AE4055F" w14:textId="77777777" w:rsidR="00235994" w:rsidRPr="0096013A" w:rsidRDefault="0023599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A3B4FC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5662F76B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6EDEB725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67F75BC" w14:textId="72E73FD7" w:rsidR="00C5230E" w:rsidRPr="0096013A" w:rsidRDefault="00341A0A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22D48258" w14:textId="77777777" w:rsidR="0003580B" w:rsidRPr="0096013A" w:rsidRDefault="0003580B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D9923AA" w14:textId="77777777" w:rsidR="0003580B" w:rsidRPr="0096013A" w:rsidRDefault="0003580B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FA055B" w14:textId="77777777" w:rsidR="0003580B" w:rsidRPr="0096013A" w:rsidRDefault="0003580B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01A6B55" w14:textId="77777777" w:rsidR="000A3339" w:rsidRPr="0096013A" w:rsidRDefault="000A333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8D678EE" w14:textId="77777777" w:rsidR="00DE481C" w:rsidRPr="0096013A" w:rsidRDefault="00DE481C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70F8AE" w14:textId="77777777" w:rsidR="00B11834" w:rsidRDefault="00B11834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13DE014" w14:textId="77777777" w:rsidR="00421959" w:rsidRDefault="0042195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D7E320F" w14:textId="77777777" w:rsidR="00652889" w:rsidRDefault="0065288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0AC2A4F" w14:textId="33332E26" w:rsidR="0003580B" w:rsidRPr="0096013A" w:rsidRDefault="0003580B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730D00EC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54E94ECD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580EC10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DECD045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50FEB238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607EF4D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6EC7A0A" w14:textId="77777777" w:rsidR="00495E37" w:rsidRPr="00D76FA5" w:rsidRDefault="00495E37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9743877" w14:textId="58A1EC20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4AA6D864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DC83FC7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9B9A7FA" w14:textId="77777777" w:rsidR="00652889" w:rsidRPr="00D76FA5" w:rsidRDefault="00652889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643B221" w14:textId="27F3A97B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6E1540C7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062F340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18898A5A" w14:textId="7276CBD2" w:rsidR="005E1F5C" w:rsidRPr="00D76FA5" w:rsidRDefault="005E1F5C" w:rsidP="00D0627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F8D4F19" w14:textId="77777777" w:rsidR="00C5230E" w:rsidRPr="00D76FA5" w:rsidRDefault="00C5230E" w:rsidP="00D0627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4E28222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00A703F5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24F8AEC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0914D0F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41462F2C" w14:textId="5E5F8361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113FF92E" w14:textId="6DADB258" w:rsidR="00235994" w:rsidRPr="00D76FA5" w:rsidRDefault="0023599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3C8C90BD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6FF7BF6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024367A2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6EEB6E77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8F9C969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01B0AD92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430197FB" w14:textId="5BB01DC8" w:rsidR="009B4549" w:rsidRPr="0096013A" w:rsidRDefault="00341A0A" w:rsidP="00D0627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7497BF37" w14:textId="77777777" w:rsidR="00DE481C" w:rsidRPr="0096013A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7C8F9AF6" w14:textId="61168D35" w:rsidR="00DE481C" w:rsidRDefault="00DE481C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207605E1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1C43B74C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1D4F1767" w14:textId="77777777" w:rsidR="00652889" w:rsidRDefault="00652889" w:rsidP="0065288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393424D6" w14:textId="77777777" w:rsidR="00B11834" w:rsidRPr="0096013A" w:rsidRDefault="00B11834" w:rsidP="00DE48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C71014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E00105</w:t>
            </w:r>
          </w:p>
          <w:p w14:paraId="4CC0848A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10A98199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51DD7E6F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3948367A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E00346</w:t>
            </w:r>
          </w:p>
          <w:p w14:paraId="225EAB1B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E00480</w:t>
            </w:r>
          </w:p>
          <w:p w14:paraId="24D6FAE9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E00515</w:t>
            </w:r>
          </w:p>
          <w:p w14:paraId="666476C9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E00784</w:t>
            </w:r>
          </w:p>
          <w:p w14:paraId="372DFB6D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P07507</w:t>
            </w:r>
          </w:p>
          <w:p w14:paraId="7A13487B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P20845</w:t>
            </w:r>
          </w:p>
          <w:p w14:paraId="50D08640" w14:textId="77777777" w:rsidR="0003580B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P43068</w:t>
            </w:r>
          </w:p>
        </w:tc>
      </w:tr>
      <w:tr w:rsidR="000075D1" w:rsidRPr="00D76FA5" w14:paraId="56E0AC4A" w14:textId="77777777" w:rsidTr="006D3485">
        <w:trPr>
          <w:cantSplit/>
        </w:trPr>
        <w:tc>
          <w:tcPr>
            <w:tcW w:w="0" w:type="auto"/>
          </w:tcPr>
          <w:p w14:paraId="2A50A840" w14:textId="77777777" w:rsidR="00C64205" w:rsidRPr="0096013A" w:rsidRDefault="00C64205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62</w:t>
            </w:r>
          </w:p>
        </w:tc>
        <w:tc>
          <w:tcPr>
            <w:tcW w:w="0" w:type="auto"/>
          </w:tcPr>
          <w:p w14:paraId="735362E8" w14:textId="77777777" w:rsidR="00C64205" w:rsidRPr="0096013A" w:rsidRDefault="00C64205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Financial assurance condition – show cause</w:t>
            </w:r>
          </w:p>
        </w:tc>
        <w:tc>
          <w:tcPr>
            <w:tcW w:w="0" w:type="auto"/>
          </w:tcPr>
          <w:p w14:paraId="4C533EAA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3097D3AE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BA07E78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6720ADA3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6BB24391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D70D75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452C1E0A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8894BFC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5634E108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5A9CB9E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19D3AC0D" w14:textId="77777777" w:rsidR="00C64205" w:rsidRPr="0096013A" w:rsidRDefault="00C64205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1782794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599351B3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3B22050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638E6032" w14:textId="56AA7174" w:rsidR="00341A0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CF4289" w14:textId="77777777" w:rsidR="00235994" w:rsidRPr="0096013A" w:rsidRDefault="0023599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80D54C6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627A1E5F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01EC18AE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A5DFC5" w14:textId="03F93FD0" w:rsidR="00C64205" w:rsidRPr="0096013A" w:rsidRDefault="00341A0A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1236885A" w14:textId="77777777" w:rsidR="007B5676" w:rsidRPr="0096013A" w:rsidRDefault="007B5676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E6A62D2" w14:textId="77777777" w:rsidR="00341A0A" w:rsidRPr="0096013A" w:rsidRDefault="00341A0A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DCA4356" w14:textId="77777777" w:rsidR="007B5676" w:rsidRPr="0096013A" w:rsidRDefault="007B5676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74D29DB" w14:textId="77777777" w:rsidR="000A3339" w:rsidRPr="0096013A" w:rsidRDefault="000A3339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A1F5174" w14:textId="77777777" w:rsidR="00DE481C" w:rsidRPr="0096013A" w:rsidRDefault="00DE481C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223C0B9" w14:textId="77777777" w:rsidR="00B11834" w:rsidRDefault="00B11834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3A02272" w14:textId="77777777" w:rsidR="00421959" w:rsidRDefault="00421959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93C906" w14:textId="77777777" w:rsidR="00652889" w:rsidRDefault="00652889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38622D8" w14:textId="61C83B32" w:rsidR="007B5676" w:rsidRPr="0096013A" w:rsidRDefault="00B230BF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082FAF7E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286C3031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981A336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D5F3F88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2A153A58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B6C1811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3FD73F2" w14:textId="77777777" w:rsidR="00495E37" w:rsidRPr="00D76FA5" w:rsidRDefault="00495E37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CE3EC56" w14:textId="61826F8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5EEE86DE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FB8D480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DD04BBF" w14:textId="77777777" w:rsidR="00652889" w:rsidRPr="00D76FA5" w:rsidRDefault="00652889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0BD3B3E" w14:textId="4C81E238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2696A665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C7A47AE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55042353" w14:textId="77777777" w:rsidR="00C64205" w:rsidRPr="00D76FA5" w:rsidRDefault="00C64205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A1CD9FD" w14:textId="77777777" w:rsidR="002F0F4A" w:rsidRPr="00D76FA5" w:rsidRDefault="002F0F4A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3663065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125B84BD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BFFF0C5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4C4928E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04371506" w14:textId="212ABC1F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7F7FB0DF" w14:textId="6A7647B9" w:rsidR="00235994" w:rsidRPr="00D76FA5" w:rsidRDefault="0023599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502E4CF0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21C125B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69F90FE3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12E367B6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0E6857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78C5A66C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20125927" w14:textId="264B9711" w:rsidR="00C64205" w:rsidRPr="0096013A" w:rsidRDefault="00341A0A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496CDAA0" w14:textId="45AE6865" w:rsidR="00DE481C" w:rsidRPr="0096013A" w:rsidRDefault="00DE481C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65338EEE" w14:textId="4E655BFA" w:rsidR="00DE481C" w:rsidRDefault="00DE481C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3CC59469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6EB64235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783E2294" w14:textId="77777777" w:rsidR="00652889" w:rsidRDefault="00652889" w:rsidP="0065288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60483303" w14:textId="77777777" w:rsidR="00341A0A" w:rsidRPr="0096013A" w:rsidRDefault="00341A0A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8068B8E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E00105</w:t>
            </w:r>
          </w:p>
          <w:p w14:paraId="1E249304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7C28BE6A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421DF107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11B47196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E00346</w:t>
            </w:r>
          </w:p>
          <w:p w14:paraId="52764B60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E00480</w:t>
            </w:r>
          </w:p>
          <w:p w14:paraId="1F369172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E00515</w:t>
            </w:r>
          </w:p>
          <w:p w14:paraId="0B7687A7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E00784</w:t>
            </w:r>
          </w:p>
          <w:p w14:paraId="5D3EBED9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P07507</w:t>
            </w:r>
          </w:p>
          <w:p w14:paraId="4B2C78FA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P20845</w:t>
            </w:r>
          </w:p>
          <w:p w14:paraId="0429E91D" w14:textId="77777777" w:rsidR="007B5676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P43068</w:t>
            </w:r>
          </w:p>
        </w:tc>
      </w:tr>
      <w:tr w:rsidR="000075D1" w:rsidRPr="00D76FA5" w14:paraId="772BAEED" w14:textId="77777777" w:rsidTr="006D3485">
        <w:trPr>
          <w:cantSplit/>
        </w:trPr>
        <w:tc>
          <w:tcPr>
            <w:tcW w:w="0" w:type="auto"/>
          </w:tcPr>
          <w:p w14:paraId="043E79EA" w14:textId="77777777" w:rsidR="00C64205" w:rsidRPr="0096013A" w:rsidRDefault="00C64205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63</w:t>
            </w:r>
          </w:p>
        </w:tc>
        <w:tc>
          <w:tcPr>
            <w:tcW w:w="0" w:type="auto"/>
          </w:tcPr>
          <w:p w14:paraId="6BD7B01D" w14:textId="77777777" w:rsidR="00C64205" w:rsidRPr="0096013A" w:rsidRDefault="00C64205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Cancel public unleased land permit</w:t>
            </w:r>
          </w:p>
        </w:tc>
        <w:tc>
          <w:tcPr>
            <w:tcW w:w="0" w:type="auto"/>
          </w:tcPr>
          <w:p w14:paraId="1257C153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4BA03B28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D0A5B99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7168F643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62BC67F1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0EC6F46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3975D1C2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FCC6BB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3760EA2C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C0465BD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17198E31" w14:textId="77777777" w:rsidR="00C64205" w:rsidRPr="0096013A" w:rsidRDefault="00C64205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E3611B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341130F6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901347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3C405054" w14:textId="00AEB4AB" w:rsidR="00341A0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955C0E3" w14:textId="77777777" w:rsidR="00235994" w:rsidRPr="0096013A" w:rsidRDefault="0023599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A566F93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310311B3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4A5FA7F5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1A80745" w14:textId="5C56CEB5" w:rsidR="00C64205" w:rsidRPr="0096013A" w:rsidRDefault="00341A0A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062BC01B" w14:textId="0944DD4F" w:rsidR="00C64205" w:rsidRPr="0096013A" w:rsidRDefault="00C64205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757DB6" w14:textId="77777777" w:rsidR="007B5676" w:rsidRPr="0096013A" w:rsidRDefault="007B5676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6487E8" w14:textId="77777777" w:rsidR="007B5676" w:rsidRPr="0096013A" w:rsidRDefault="007B5676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0B697B" w14:textId="77777777" w:rsidR="003C65BB" w:rsidRPr="0096013A" w:rsidRDefault="003C65BB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88A4A9C" w14:textId="77777777" w:rsidR="007B6F18" w:rsidRPr="0096013A" w:rsidRDefault="007B6F18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E05075D" w14:textId="77777777" w:rsidR="00B11834" w:rsidRDefault="00B11834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788E84" w14:textId="77777777" w:rsidR="00421959" w:rsidRDefault="00421959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D552968" w14:textId="77777777" w:rsidR="00652889" w:rsidRDefault="00652889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8BEB27D" w14:textId="0DC86EF3" w:rsidR="007B5676" w:rsidRPr="0096013A" w:rsidRDefault="00B230BF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42F400D7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25D1031C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E711C31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4536788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7EB79D2D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515C034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8A71170" w14:textId="77777777" w:rsidR="00495E37" w:rsidRPr="00D76FA5" w:rsidRDefault="00495E37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E7B8AA6" w14:textId="4C70A642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3482AA2B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3C6FF60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C99C773" w14:textId="77777777" w:rsidR="00652889" w:rsidRPr="00D76FA5" w:rsidRDefault="00652889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43FD1DA" w14:textId="4B663F5E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2F627914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FCBC8C8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2170984F" w14:textId="77777777" w:rsidR="00C64205" w:rsidRPr="00D76FA5" w:rsidRDefault="00C64205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7E29CA9" w14:textId="77777777" w:rsidR="002F0F4A" w:rsidRPr="00D76FA5" w:rsidRDefault="002F0F4A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0E6F72D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27A53810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86498EE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64B9125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6C0BF222" w14:textId="7AB2879B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2E094B35" w14:textId="7519FA92" w:rsidR="00235994" w:rsidRPr="00D76FA5" w:rsidRDefault="0023599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2154FD50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147B412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26D3F301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2C1E2663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BB36036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4B7EAC97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55B006CE" w14:textId="71259DED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67A3EC5D" w14:textId="77777777" w:rsidR="007B6F18" w:rsidRPr="0096013A" w:rsidRDefault="007B6F18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16AFA1A6" w14:textId="163D3F87" w:rsidR="007B6F18" w:rsidRDefault="007B6F18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08B1253B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6B007D28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1AE5C677" w14:textId="77777777" w:rsidR="00652889" w:rsidRDefault="00652889" w:rsidP="0065288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P54026</w:t>
            </w:r>
          </w:p>
          <w:p w14:paraId="46BAD604" w14:textId="77777777" w:rsidR="00B11834" w:rsidRPr="0096013A" w:rsidRDefault="00B11834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B467A7F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E00105</w:t>
            </w:r>
          </w:p>
          <w:p w14:paraId="79D6157A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2502E421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7AF694BC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60B4ECD3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E00346</w:t>
            </w:r>
          </w:p>
          <w:p w14:paraId="17EE56A9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E00480</w:t>
            </w:r>
          </w:p>
          <w:p w14:paraId="2D7F5C79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E00515</w:t>
            </w:r>
          </w:p>
          <w:p w14:paraId="0A0B67F3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E00784</w:t>
            </w:r>
          </w:p>
          <w:p w14:paraId="729F8E85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P07507</w:t>
            </w:r>
          </w:p>
          <w:p w14:paraId="6E2B7BD3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P20845</w:t>
            </w:r>
          </w:p>
          <w:p w14:paraId="153A4311" w14:textId="77777777" w:rsidR="007B5676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P43068</w:t>
            </w:r>
          </w:p>
        </w:tc>
      </w:tr>
      <w:tr w:rsidR="000075D1" w:rsidRPr="0096013A" w14:paraId="43CB9745" w14:textId="77777777" w:rsidTr="006D3485">
        <w:trPr>
          <w:cantSplit/>
        </w:trPr>
        <w:tc>
          <w:tcPr>
            <w:tcW w:w="0" w:type="auto"/>
          </w:tcPr>
          <w:p w14:paraId="61E2AC70" w14:textId="77777777" w:rsidR="00C64205" w:rsidRPr="0096013A" w:rsidRDefault="00C64205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64</w:t>
            </w:r>
          </w:p>
        </w:tc>
        <w:tc>
          <w:tcPr>
            <w:tcW w:w="0" w:type="auto"/>
          </w:tcPr>
          <w:p w14:paraId="4FFE25B8" w14:textId="77777777" w:rsidR="00C64205" w:rsidRPr="0096013A" w:rsidRDefault="00C64205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Recover reasonable expenses</w:t>
            </w:r>
          </w:p>
        </w:tc>
        <w:tc>
          <w:tcPr>
            <w:tcW w:w="0" w:type="auto"/>
          </w:tcPr>
          <w:p w14:paraId="6071B202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04C6CF5F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A0E1E6A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6AB1BD78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3FBE9330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D21762D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57BF58BD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2BC33EF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69213987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A8EADA" w14:textId="77777777" w:rsidR="002F0F4A" w:rsidRPr="0096013A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374155CC" w14:textId="77777777" w:rsidR="00C64205" w:rsidRPr="0096013A" w:rsidRDefault="00C64205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85CF6E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747379BD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D122C24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0D342AE3" w14:textId="202445E4" w:rsidR="00341A0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9A1033" w14:textId="77777777" w:rsidR="00235994" w:rsidRPr="0096013A" w:rsidRDefault="0023599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5DF6B8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20CEC9C9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381FEECC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28A1824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75673220" w14:textId="77777777" w:rsidR="00C64205" w:rsidRPr="0096013A" w:rsidRDefault="00C64205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198AD9F" w14:textId="77777777" w:rsidR="007B5676" w:rsidRPr="0096013A" w:rsidRDefault="007B5676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E032EA" w14:textId="77777777" w:rsidR="003C65BB" w:rsidRPr="0096013A" w:rsidRDefault="003C65BB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694F1D8" w14:textId="77777777" w:rsidR="003C65BB" w:rsidRPr="0096013A" w:rsidRDefault="003C65BB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89FCDB" w14:textId="77777777" w:rsidR="00421959" w:rsidRDefault="00421959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3F73C8B" w14:textId="60CF5202" w:rsidR="007B5676" w:rsidRPr="0096013A" w:rsidRDefault="00B230BF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75FEDDB3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4D8C0CDE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0D68FC5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2563A5B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11097AF8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3BF41A1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B614DC8" w14:textId="77777777" w:rsidR="00495E37" w:rsidRPr="00D76FA5" w:rsidRDefault="00495E37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B45868B" w14:textId="0C664B3E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45476028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E40BA51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AA760BD" w14:textId="77777777" w:rsidR="00652889" w:rsidRPr="00D76FA5" w:rsidRDefault="00652889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438A2D1" w14:textId="3E2CE058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3BCB339F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D8832CD" w14:textId="77777777" w:rsidR="002F0F4A" w:rsidRPr="00D76FA5" w:rsidRDefault="002F0F4A" w:rsidP="002F0F4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22999084" w14:textId="77777777" w:rsidR="00C64205" w:rsidRPr="00D76FA5" w:rsidRDefault="00C64205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D467BDE" w14:textId="77777777" w:rsidR="002F0F4A" w:rsidRPr="00D76FA5" w:rsidRDefault="002F0F4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6B67736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5108561E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7DC8E58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34DB0D0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06851C85" w14:textId="4D17E1D8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28400006" w14:textId="3804830C" w:rsidR="00235994" w:rsidRPr="00D76FA5" w:rsidRDefault="0023599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3BA3BEA8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1408F9C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24D20DE5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P39671</w:t>
            </w:r>
          </w:p>
          <w:p w14:paraId="296BC2D7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61E7D5F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P03027</w:t>
            </w:r>
          </w:p>
          <w:p w14:paraId="7ABC7DBD" w14:textId="7715BB70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P25884</w:t>
            </w:r>
          </w:p>
          <w:p w14:paraId="17C4A84F" w14:textId="0D439782" w:rsidR="003C65BB" w:rsidRPr="00D76FA5" w:rsidRDefault="00DE481C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P45561</w:t>
            </w:r>
          </w:p>
          <w:p w14:paraId="35C6153D" w14:textId="77777777" w:rsidR="00B11834" w:rsidRPr="00D76FA5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P49504</w:t>
            </w:r>
          </w:p>
          <w:p w14:paraId="18F31A90" w14:textId="77777777" w:rsidR="00421959" w:rsidRPr="00D76FA5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P49506</w:t>
            </w:r>
          </w:p>
          <w:p w14:paraId="751806B4" w14:textId="77777777" w:rsidR="00B11834" w:rsidRPr="00D76FA5" w:rsidRDefault="00B1183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0257450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07EBDFA2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7EEEF0A9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2F93870B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49B09061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E00346</w:t>
            </w:r>
          </w:p>
          <w:p w14:paraId="159FBBD9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E00480</w:t>
            </w:r>
          </w:p>
          <w:p w14:paraId="2BF628CF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E00515</w:t>
            </w:r>
          </w:p>
          <w:p w14:paraId="1D8850C9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E00784</w:t>
            </w:r>
          </w:p>
          <w:p w14:paraId="119002B8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P07507</w:t>
            </w:r>
          </w:p>
          <w:p w14:paraId="5CC4FC32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0C0C0294" w14:textId="77777777" w:rsidR="007B5676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  <w:tr w:rsidR="000075D1" w:rsidRPr="0096013A" w14:paraId="21CB3C56" w14:textId="77777777" w:rsidTr="006D3485">
        <w:trPr>
          <w:cantSplit/>
        </w:trPr>
        <w:tc>
          <w:tcPr>
            <w:tcW w:w="0" w:type="auto"/>
          </w:tcPr>
          <w:p w14:paraId="7477120C" w14:textId="77777777" w:rsidR="00C64205" w:rsidRPr="0096013A" w:rsidRDefault="00C64205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65</w:t>
            </w:r>
          </w:p>
        </w:tc>
        <w:tc>
          <w:tcPr>
            <w:tcW w:w="0" w:type="auto"/>
          </w:tcPr>
          <w:p w14:paraId="16FC4A5A" w14:textId="77777777" w:rsidR="00C64205" w:rsidRPr="0096013A" w:rsidRDefault="00C64205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Give notice before claim or realisation of financial assurance condition</w:t>
            </w:r>
          </w:p>
        </w:tc>
        <w:tc>
          <w:tcPr>
            <w:tcW w:w="0" w:type="auto"/>
          </w:tcPr>
          <w:p w14:paraId="7B03B87F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58C9C85C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01864BC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52DD6F0A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13F9BE4F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F0690D9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69EFBEDA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D79B24C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30B9E62D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1BCFE6" w14:textId="77744BB9" w:rsidR="00C64205" w:rsidRPr="0096013A" w:rsidRDefault="000478C4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72CB2506" w14:textId="77777777" w:rsidR="000478C4" w:rsidRPr="0096013A" w:rsidRDefault="000478C4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87CB82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25972048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BE2CC5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67C84766" w14:textId="5E5BE95F" w:rsidR="00341A0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14D67B" w14:textId="77777777" w:rsidR="00235994" w:rsidRPr="0096013A" w:rsidRDefault="0023599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67F8FD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74C7A8B8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2AA09E7F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400C31" w14:textId="2D723E5B" w:rsidR="007B5676" w:rsidRPr="0096013A" w:rsidRDefault="00341A0A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252081CE" w14:textId="77777777" w:rsidR="007B5676" w:rsidRPr="0096013A" w:rsidRDefault="007B5676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149E6E" w14:textId="77777777" w:rsidR="00341A0A" w:rsidRPr="0096013A" w:rsidRDefault="00341A0A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4F7E48" w14:textId="77777777" w:rsidR="003C65BB" w:rsidRPr="0096013A" w:rsidRDefault="003C65BB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4A11CF6" w14:textId="77777777" w:rsidR="003C65BB" w:rsidRPr="0096013A" w:rsidRDefault="003C65BB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F25990" w14:textId="77777777" w:rsidR="00421959" w:rsidRDefault="00421959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2072AE" w14:textId="2BB2584D" w:rsidR="007B5676" w:rsidRPr="0096013A" w:rsidRDefault="00B230BF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43F165BE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1ED9159F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91F484F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025C67C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143C36FA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515C393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F15548D" w14:textId="77777777" w:rsidR="00495E37" w:rsidRPr="00D76FA5" w:rsidRDefault="00495E37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EFCC56F" w14:textId="7056700B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122EDD70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AF1C850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AB650F9" w14:textId="77777777" w:rsidR="00652889" w:rsidRPr="00D76FA5" w:rsidRDefault="00652889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89E6880" w14:textId="3A2724AA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101BBC43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3120DF1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64B66DFC" w14:textId="77777777" w:rsidR="00C64205" w:rsidRPr="00D76FA5" w:rsidRDefault="00C64205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6AD817C" w14:textId="77777777" w:rsidR="000478C4" w:rsidRPr="00D76FA5" w:rsidRDefault="000478C4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71CC424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759D407D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CBFEA15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983E60B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341D199A" w14:textId="12D83DFB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0CCE85F3" w14:textId="68EE5314" w:rsidR="00235994" w:rsidRPr="00D76FA5" w:rsidRDefault="0023599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5B6BE81C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301C958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1695F470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P39671</w:t>
            </w:r>
          </w:p>
          <w:p w14:paraId="11CF3166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4A6DF2F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P03027</w:t>
            </w:r>
          </w:p>
          <w:p w14:paraId="20CCF2B5" w14:textId="5B0EC070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P25884</w:t>
            </w:r>
          </w:p>
          <w:p w14:paraId="5FF961C7" w14:textId="6F95E361" w:rsidR="003C65BB" w:rsidRPr="00D76FA5" w:rsidRDefault="00DE481C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P45561</w:t>
            </w:r>
          </w:p>
          <w:p w14:paraId="2D9536F8" w14:textId="77777777" w:rsidR="00B11834" w:rsidRPr="00D76FA5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P49504</w:t>
            </w:r>
          </w:p>
          <w:p w14:paraId="59616FBC" w14:textId="77777777" w:rsidR="00421959" w:rsidRPr="00D76FA5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P49506</w:t>
            </w:r>
          </w:p>
          <w:p w14:paraId="64410622" w14:textId="77777777" w:rsidR="00B11834" w:rsidRPr="00D76FA5" w:rsidRDefault="00B1183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CBE1396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53024AC4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19FB22FD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5279F8F5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2C50BFEC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E00346</w:t>
            </w:r>
          </w:p>
          <w:p w14:paraId="30DF904F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E00480</w:t>
            </w:r>
          </w:p>
          <w:p w14:paraId="0BAFFCCC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E00515</w:t>
            </w:r>
          </w:p>
          <w:p w14:paraId="7981C645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E00784</w:t>
            </w:r>
          </w:p>
          <w:p w14:paraId="02A02CB2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P07507</w:t>
            </w:r>
          </w:p>
          <w:p w14:paraId="55DF643B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761514C8" w14:textId="77777777" w:rsidR="007B5676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  <w:tr w:rsidR="000075D1" w:rsidRPr="0096013A" w14:paraId="03F5ECE3" w14:textId="77777777" w:rsidTr="006D3485">
        <w:trPr>
          <w:cantSplit/>
        </w:trPr>
        <w:tc>
          <w:tcPr>
            <w:tcW w:w="0" w:type="auto"/>
          </w:tcPr>
          <w:p w14:paraId="0CD67681" w14:textId="77777777" w:rsidR="00C64205" w:rsidRPr="0096013A" w:rsidRDefault="00C64205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66</w:t>
            </w:r>
          </w:p>
        </w:tc>
        <w:tc>
          <w:tcPr>
            <w:tcW w:w="0" w:type="auto"/>
          </w:tcPr>
          <w:p w14:paraId="1A8CDC60" w14:textId="77777777" w:rsidR="00C64205" w:rsidRPr="0096013A" w:rsidRDefault="00C64205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Give notice to pay extra costs above financial assurance condition</w:t>
            </w:r>
          </w:p>
        </w:tc>
        <w:tc>
          <w:tcPr>
            <w:tcW w:w="0" w:type="auto"/>
          </w:tcPr>
          <w:p w14:paraId="3D28BE43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5F17D5CC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71DB90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1B00DEBC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0B6D875A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3EE2BE4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63167309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F481CB9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3C82DA18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F5B259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146E2C23" w14:textId="77777777" w:rsidR="00C64205" w:rsidRPr="0096013A" w:rsidRDefault="00C64205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3C922F8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564F34A5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7A392C1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1941D6C6" w14:textId="0D310626" w:rsidR="00341A0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CC59C0C" w14:textId="77777777" w:rsidR="00235994" w:rsidRPr="0096013A" w:rsidRDefault="0023599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DD9298C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5F1B9B80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41296DD1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05A01B" w14:textId="77D636E8" w:rsidR="007B5676" w:rsidRPr="0096013A" w:rsidRDefault="00341A0A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04DC0B59" w14:textId="77777777" w:rsidR="007B5676" w:rsidRPr="0096013A" w:rsidRDefault="007B5676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06B1B2" w14:textId="77777777" w:rsidR="00341A0A" w:rsidRPr="0096013A" w:rsidRDefault="00341A0A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7591E2" w14:textId="77777777" w:rsidR="003C65BB" w:rsidRPr="0096013A" w:rsidRDefault="003C65BB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D71CB4" w14:textId="77777777" w:rsidR="00B11834" w:rsidRDefault="00B11834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43588C" w14:textId="77777777" w:rsidR="00421959" w:rsidRDefault="00421959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8ABF927" w14:textId="1E79AF35" w:rsidR="007B5676" w:rsidRPr="0096013A" w:rsidRDefault="00B230BF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1DB92597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62E3C734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75DFC51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BA594E1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2A4D5355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382A450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BD230A3" w14:textId="77777777" w:rsidR="00495E37" w:rsidRPr="00D76FA5" w:rsidRDefault="00495E37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5E6995B" w14:textId="3A550CA0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2A96217C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C8F5B66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5E0E52E" w14:textId="77777777" w:rsidR="00652889" w:rsidRPr="00D76FA5" w:rsidRDefault="00652889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2B25198" w14:textId="77D1C78A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0DF0D929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4E0CB80" w14:textId="3A7384DA" w:rsidR="00C64205" w:rsidRPr="00D76FA5" w:rsidRDefault="000478C4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697AB9D8" w14:textId="77777777" w:rsidR="000478C4" w:rsidRPr="00D76FA5" w:rsidRDefault="000478C4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6C7BBD4" w14:textId="77777777" w:rsidR="000478C4" w:rsidRPr="00D76FA5" w:rsidRDefault="000478C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C791138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2B967320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5CB6E0A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8494030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1D304104" w14:textId="4574CE8D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2D24D4F6" w14:textId="3C726F9F" w:rsidR="00235994" w:rsidRPr="00D76FA5" w:rsidRDefault="0023599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5F3AE62E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B581330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4CE4DB6C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P39671</w:t>
            </w:r>
          </w:p>
          <w:p w14:paraId="02C2A6EA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08A08F9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P03027</w:t>
            </w:r>
          </w:p>
          <w:p w14:paraId="4A86E125" w14:textId="23E0E5D5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P25884</w:t>
            </w:r>
          </w:p>
          <w:p w14:paraId="05DDD567" w14:textId="5FCC3200" w:rsidR="003C65BB" w:rsidRPr="00D76FA5" w:rsidRDefault="006C72C8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P45561</w:t>
            </w:r>
          </w:p>
          <w:p w14:paraId="1E8192D0" w14:textId="77777777" w:rsidR="00B11834" w:rsidRPr="00D76FA5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P49504</w:t>
            </w:r>
          </w:p>
          <w:p w14:paraId="4C482E93" w14:textId="77777777" w:rsidR="00421959" w:rsidRPr="00D76FA5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P49506</w:t>
            </w:r>
          </w:p>
          <w:p w14:paraId="01631B75" w14:textId="77777777" w:rsidR="007B5676" w:rsidRPr="00D76FA5" w:rsidRDefault="007B5676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220F7CC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55CF31F7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08BCA268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47AF22CF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24D72D6D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E00346</w:t>
            </w:r>
          </w:p>
          <w:p w14:paraId="6DF67A59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E00480</w:t>
            </w:r>
          </w:p>
          <w:p w14:paraId="23C09AAD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E00515</w:t>
            </w:r>
          </w:p>
          <w:p w14:paraId="2EFA9985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E00784</w:t>
            </w:r>
          </w:p>
          <w:p w14:paraId="5EE03F68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P07507</w:t>
            </w:r>
          </w:p>
          <w:p w14:paraId="5BED6C8B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3E6A02B0" w14:textId="77777777" w:rsidR="007B5676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  <w:tr w:rsidR="000075D1" w:rsidRPr="0096013A" w14:paraId="537D52CD" w14:textId="77777777" w:rsidTr="006D3485">
        <w:trPr>
          <w:cantSplit/>
        </w:trPr>
        <w:tc>
          <w:tcPr>
            <w:tcW w:w="0" w:type="auto"/>
          </w:tcPr>
          <w:p w14:paraId="0C8D76DE" w14:textId="77777777" w:rsidR="003E2A03" w:rsidRPr="0096013A" w:rsidRDefault="003E2A03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68</w:t>
            </w:r>
          </w:p>
        </w:tc>
        <w:tc>
          <w:tcPr>
            <w:tcW w:w="0" w:type="auto"/>
          </w:tcPr>
          <w:p w14:paraId="2A15D12E" w14:textId="77777777" w:rsidR="003E2A03" w:rsidRPr="0096013A" w:rsidRDefault="003E2A03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Amend public unleased land permit</w:t>
            </w:r>
          </w:p>
        </w:tc>
        <w:tc>
          <w:tcPr>
            <w:tcW w:w="0" w:type="auto"/>
          </w:tcPr>
          <w:p w14:paraId="34E3C963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21B1B209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07B94B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785C4AA9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07A91C20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A8AC4C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4AE6D40C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61B4B1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035DA619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B9BE9C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37C50BDE" w14:textId="77777777" w:rsidR="003E2A03" w:rsidRPr="0096013A" w:rsidRDefault="003E2A0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F3226E2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320A748F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6265E3A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18F9AD77" w14:textId="3C7B8D0E" w:rsidR="00341A0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DF2BFF" w14:textId="77777777" w:rsidR="00235994" w:rsidRPr="0096013A" w:rsidRDefault="0023599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807244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03AC71D9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3314C8F3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4517E4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7AE3A6F9" w14:textId="6FF6B851" w:rsidR="00DF098D" w:rsidRPr="0096013A" w:rsidRDefault="00DF098D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60A7753" w14:textId="77777777" w:rsidR="00341A0A" w:rsidRPr="0096013A" w:rsidRDefault="00341A0A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6400EA2" w14:textId="77777777" w:rsidR="003C65BB" w:rsidRPr="0096013A" w:rsidRDefault="003C65BB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1D5FA1" w14:textId="77777777" w:rsidR="00B11834" w:rsidRDefault="00B11834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21C537" w14:textId="77777777" w:rsidR="00421959" w:rsidRDefault="00421959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028311B" w14:textId="22349AC2" w:rsidR="003E2A03" w:rsidRPr="0096013A" w:rsidRDefault="00B230BF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6AA893AF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603698D5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99211AD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3BCDBB5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5F45A1FE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D64750D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C0F8441" w14:textId="77777777" w:rsidR="00495E37" w:rsidRPr="00D76FA5" w:rsidRDefault="00495E37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1EB3D27" w14:textId="174D5055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1895DB4F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80B2CE2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A06F775" w14:textId="77777777" w:rsidR="00652889" w:rsidRPr="00D76FA5" w:rsidRDefault="00652889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FC5A301" w14:textId="170DDDE9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0C0B5374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98D46CF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1B729D94" w14:textId="77777777" w:rsidR="003E2A03" w:rsidRPr="00D76FA5" w:rsidRDefault="003E2A0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BE2397C" w14:textId="77777777" w:rsidR="000478C4" w:rsidRPr="00D76FA5" w:rsidRDefault="000478C4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2882B48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7CF13009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BCCC307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962C3D4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2CFF5F27" w14:textId="78C290B3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5B361238" w14:textId="3EFD05F2" w:rsidR="00235994" w:rsidRPr="00D76FA5" w:rsidRDefault="0023599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5BF22B6A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DCFBAC2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253C93F9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P39671</w:t>
            </w:r>
          </w:p>
          <w:p w14:paraId="200575BA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C8211E0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P03027</w:t>
            </w:r>
          </w:p>
          <w:p w14:paraId="74F485C7" w14:textId="68B1A3D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P25884</w:t>
            </w:r>
          </w:p>
          <w:p w14:paraId="4BD3C4D0" w14:textId="0DB528ED" w:rsidR="006C72C8" w:rsidRPr="00D76FA5" w:rsidRDefault="006C72C8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P45561</w:t>
            </w:r>
          </w:p>
          <w:p w14:paraId="7F4188CD" w14:textId="77777777" w:rsidR="00B11834" w:rsidRPr="00D76FA5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P49504</w:t>
            </w:r>
          </w:p>
          <w:p w14:paraId="2EE000F1" w14:textId="77777777" w:rsidR="00421959" w:rsidRPr="00D76FA5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P49506</w:t>
            </w:r>
          </w:p>
          <w:p w14:paraId="79EFCABC" w14:textId="77777777" w:rsidR="00B11834" w:rsidRPr="00D76FA5" w:rsidRDefault="00B1183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C3D52F2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57A40F9D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4BF7E40F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7FF4EE1C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725FA021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E00346</w:t>
            </w:r>
          </w:p>
          <w:p w14:paraId="598F0AD9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E00480</w:t>
            </w:r>
          </w:p>
          <w:p w14:paraId="5FA00038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E00515</w:t>
            </w:r>
          </w:p>
          <w:p w14:paraId="183558EF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E00784</w:t>
            </w:r>
          </w:p>
          <w:p w14:paraId="51A19493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P07507</w:t>
            </w:r>
          </w:p>
          <w:p w14:paraId="3ECDBDBE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75F502E7" w14:textId="77777777" w:rsidR="003E2A03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  <w:tr w:rsidR="000075D1" w:rsidRPr="0096013A" w14:paraId="266CED4C" w14:textId="77777777" w:rsidTr="006D3485">
        <w:trPr>
          <w:cantSplit/>
        </w:trPr>
        <w:tc>
          <w:tcPr>
            <w:tcW w:w="0" w:type="auto"/>
          </w:tcPr>
          <w:p w14:paraId="09DE581F" w14:textId="77777777" w:rsidR="003E2A03" w:rsidRPr="0096013A" w:rsidRDefault="003E2A03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70</w:t>
            </w:r>
          </w:p>
        </w:tc>
        <w:tc>
          <w:tcPr>
            <w:tcW w:w="0" w:type="auto"/>
          </w:tcPr>
          <w:p w14:paraId="31E741FA" w14:textId="77777777" w:rsidR="003E2A03" w:rsidRPr="0096013A" w:rsidRDefault="003E2A03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Decide on application for amendment of public unleased land permit</w:t>
            </w:r>
          </w:p>
        </w:tc>
        <w:tc>
          <w:tcPr>
            <w:tcW w:w="0" w:type="auto"/>
          </w:tcPr>
          <w:p w14:paraId="10726B79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1091BCAE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20009C5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1683AB01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5443F012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D5DD0E8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2324437A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13D6813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6BCE890D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6CA3FE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46DB5125" w14:textId="77777777" w:rsidR="003E2A03" w:rsidRPr="0096013A" w:rsidRDefault="003E2A0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4A3480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68CCFF12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B623706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21E5A0B9" w14:textId="6805F8DF" w:rsidR="00341A0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82964CB" w14:textId="77777777" w:rsidR="00235994" w:rsidRPr="0096013A" w:rsidRDefault="0023599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538DE3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7D76E52C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5542D387" w14:textId="77777777" w:rsidR="00341A0A" w:rsidRPr="0096013A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254A6A" w14:textId="7C5D9A02" w:rsidR="006F6EB0" w:rsidRPr="0096013A" w:rsidRDefault="00341A0A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08D801FF" w14:textId="77777777" w:rsidR="006F6EB0" w:rsidRPr="0096013A" w:rsidRDefault="006F6EB0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1D14DB4" w14:textId="77777777" w:rsidR="006F6EB0" w:rsidRPr="0096013A" w:rsidRDefault="006F6EB0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6C61E43" w14:textId="77777777" w:rsidR="003C65BB" w:rsidRPr="0096013A" w:rsidRDefault="003C65BB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55EF57" w14:textId="77777777" w:rsidR="00B11834" w:rsidRDefault="00B11834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6BA40F9" w14:textId="77777777" w:rsidR="00421959" w:rsidRDefault="00421959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9EE9D4" w14:textId="47B2858D" w:rsidR="003E2A03" w:rsidRPr="0096013A" w:rsidRDefault="00B230BF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782A7EF3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11551582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826DEFE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64563AE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3F0DE6E6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35FD37C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F80E9F3" w14:textId="77777777" w:rsidR="00495E37" w:rsidRPr="00D76FA5" w:rsidRDefault="00495E37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E40EBED" w14:textId="251E892B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7BA7BF8E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D6CB055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96B56FF" w14:textId="77777777" w:rsidR="00466277" w:rsidRPr="00D76FA5" w:rsidRDefault="00466277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DB58F8E" w14:textId="4BFC4EE4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39514355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D90DA62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04071D0A" w14:textId="77777777" w:rsidR="003E2A03" w:rsidRPr="00D76FA5" w:rsidRDefault="003E2A0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BDC333E" w14:textId="77777777" w:rsidR="000478C4" w:rsidRPr="00D76FA5" w:rsidRDefault="000478C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DBE409E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66C1CFA1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4473259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A635886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4047DE80" w14:textId="0EA7D4A5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57956CEC" w14:textId="7D4C026D" w:rsidR="00235994" w:rsidRPr="00D76FA5" w:rsidRDefault="00235994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202FBBD4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EACFFCC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5DDE1325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P39671</w:t>
            </w:r>
          </w:p>
          <w:p w14:paraId="2B914AB5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FEBDA8A" w14:textId="77777777" w:rsidR="00341A0A" w:rsidRPr="00D76FA5" w:rsidRDefault="00341A0A" w:rsidP="00341A0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P03027</w:t>
            </w:r>
          </w:p>
          <w:p w14:paraId="6414EC79" w14:textId="7104BEB8" w:rsidR="006F6EB0" w:rsidRPr="00D76FA5" w:rsidRDefault="00341A0A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P25884</w:t>
            </w:r>
          </w:p>
          <w:p w14:paraId="25FF8F4B" w14:textId="38442C43" w:rsidR="006C72C8" w:rsidRPr="00D76FA5" w:rsidRDefault="006C72C8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P45561</w:t>
            </w:r>
          </w:p>
          <w:p w14:paraId="2E675493" w14:textId="77777777" w:rsidR="00B11834" w:rsidRPr="00D76FA5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P49504</w:t>
            </w:r>
          </w:p>
          <w:p w14:paraId="2EB11A6A" w14:textId="77777777" w:rsidR="00421959" w:rsidRPr="00D76FA5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P49506</w:t>
            </w:r>
          </w:p>
          <w:p w14:paraId="2A62E13B" w14:textId="77777777" w:rsidR="00B11834" w:rsidRPr="00D76FA5" w:rsidRDefault="00B11834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1C0DC84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2ED85F6A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3DD12679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1BBDB5F1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57F9AB0D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E00346</w:t>
            </w:r>
          </w:p>
          <w:p w14:paraId="2023FD06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E00480</w:t>
            </w:r>
          </w:p>
          <w:p w14:paraId="1FAE86DB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E00515</w:t>
            </w:r>
          </w:p>
          <w:p w14:paraId="05783177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E00784</w:t>
            </w:r>
          </w:p>
          <w:p w14:paraId="6F0E54A8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P07507</w:t>
            </w:r>
          </w:p>
          <w:p w14:paraId="13D2943D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108DAE85" w14:textId="77777777" w:rsidR="003E2A03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  <w:tr w:rsidR="000075D1" w:rsidRPr="0096013A" w14:paraId="139342A3" w14:textId="77777777" w:rsidTr="006D3485">
        <w:trPr>
          <w:cantSplit/>
        </w:trPr>
        <w:tc>
          <w:tcPr>
            <w:tcW w:w="0" w:type="auto"/>
          </w:tcPr>
          <w:p w14:paraId="3BD8534D" w14:textId="77777777" w:rsidR="006F6EB0" w:rsidRPr="0096013A" w:rsidRDefault="006F6EB0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72</w:t>
            </w:r>
          </w:p>
        </w:tc>
        <w:tc>
          <w:tcPr>
            <w:tcW w:w="0" w:type="auto"/>
          </w:tcPr>
          <w:p w14:paraId="750090E1" w14:textId="77777777" w:rsidR="006F6EB0" w:rsidRPr="0096013A" w:rsidRDefault="006F6EB0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Decide on application to transfer public unleased land permit</w:t>
            </w:r>
          </w:p>
        </w:tc>
        <w:tc>
          <w:tcPr>
            <w:tcW w:w="0" w:type="auto"/>
          </w:tcPr>
          <w:p w14:paraId="009833EB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6A0C81F4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CE267B2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14B11F36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6A0724B8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F189956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5DBF40B2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D21DF4F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678089BA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8BBB971" w14:textId="36B678EA" w:rsidR="006F6EB0" w:rsidRPr="0096013A" w:rsidRDefault="000478C4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66E9973C" w14:textId="77777777" w:rsidR="000478C4" w:rsidRPr="0096013A" w:rsidRDefault="000478C4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F4AF14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5EED826F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8B1B304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342D805D" w14:textId="1942973B" w:rsidR="00156B80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B07053" w14:textId="77777777" w:rsidR="00235994" w:rsidRPr="0096013A" w:rsidRDefault="00235994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0A23671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7A0F71E7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3D91977D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0A227E" w14:textId="35D77557" w:rsidR="006F6EB0" w:rsidRPr="0096013A" w:rsidRDefault="00156B8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7EDA28A4" w14:textId="77777777" w:rsidR="006F6EB0" w:rsidRPr="0096013A" w:rsidRDefault="006F6EB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62A6189" w14:textId="77777777" w:rsidR="00156B80" w:rsidRPr="0096013A" w:rsidRDefault="00156B8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F021258" w14:textId="77777777" w:rsidR="003C65BB" w:rsidRPr="0096013A" w:rsidRDefault="003C65BB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339B47" w14:textId="77777777" w:rsidR="00720E00" w:rsidRDefault="00720E0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C393774" w14:textId="77777777" w:rsidR="00421959" w:rsidRDefault="00421959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5618F0" w14:textId="32665E37" w:rsidR="006F6EB0" w:rsidRPr="0096013A" w:rsidRDefault="00B230BF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066707AD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399E1D8A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1DFF8A0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851BC2A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42AC46EA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6295D8E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F21BE9D" w14:textId="77777777" w:rsidR="00495E37" w:rsidRPr="00D76FA5" w:rsidRDefault="00495E37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BF70A58" w14:textId="1271B462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2F54B22E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F444AE0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E859967" w14:textId="77777777" w:rsidR="00466277" w:rsidRPr="00D76FA5" w:rsidRDefault="00466277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9F96E1B" w14:textId="2F1E7545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5101EFE1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6B9F21C" w14:textId="6F14257B" w:rsidR="006F6EB0" w:rsidRPr="00D76FA5" w:rsidRDefault="000478C4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2A5BBC27" w14:textId="77777777" w:rsidR="000478C4" w:rsidRPr="00D76FA5" w:rsidRDefault="000478C4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C4DF877" w14:textId="77777777" w:rsidR="000478C4" w:rsidRPr="00D76FA5" w:rsidRDefault="000478C4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C6AEE3F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5D42E5E4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A7A312B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CBD3A8D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327C1DB2" w14:textId="7B1A8281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430D8301" w14:textId="4B911E42" w:rsidR="00235994" w:rsidRPr="00D76FA5" w:rsidRDefault="00235994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5E8C13D9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DA37CE2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73FAA96A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P39671</w:t>
            </w:r>
          </w:p>
          <w:p w14:paraId="72423400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0D1E4CD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P03027</w:t>
            </w:r>
          </w:p>
          <w:p w14:paraId="315734D0" w14:textId="5983E394" w:rsidR="00A246E9" w:rsidRPr="00D76FA5" w:rsidRDefault="00156B8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P25884</w:t>
            </w:r>
          </w:p>
          <w:p w14:paraId="302279ED" w14:textId="7894FFB6" w:rsidR="003C65BB" w:rsidRPr="00D76FA5" w:rsidRDefault="003C65BB" w:rsidP="003C65B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P45561</w:t>
            </w:r>
          </w:p>
          <w:p w14:paraId="5DAC0B28" w14:textId="77777777" w:rsidR="00720E00" w:rsidRPr="00D76FA5" w:rsidRDefault="00720E00" w:rsidP="00720E0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P49504</w:t>
            </w:r>
          </w:p>
          <w:p w14:paraId="6E225EF2" w14:textId="77777777" w:rsidR="00421959" w:rsidRPr="00D76FA5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P49506</w:t>
            </w:r>
          </w:p>
          <w:p w14:paraId="0722D0AC" w14:textId="77777777" w:rsidR="00720E00" w:rsidRPr="00D76FA5" w:rsidRDefault="00720E00" w:rsidP="003C65B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234A4F0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38A84C87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2B8C9982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4BE9DF20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6621B2BA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E00346</w:t>
            </w:r>
          </w:p>
          <w:p w14:paraId="35D27D30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E00480</w:t>
            </w:r>
          </w:p>
          <w:p w14:paraId="67195854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E00515</w:t>
            </w:r>
          </w:p>
          <w:p w14:paraId="525E69B4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E00784</w:t>
            </w:r>
          </w:p>
          <w:p w14:paraId="0B09FA68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P07507</w:t>
            </w:r>
          </w:p>
          <w:p w14:paraId="18D81D5C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35EB0107" w14:textId="77777777" w:rsidR="006F6EB0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  <w:tr w:rsidR="000075D1" w:rsidRPr="0096013A" w14:paraId="0781F601" w14:textId="77777777" w:rsidTr="006D3485">
        <w:trPr>
          <w:cantSplit/>
        </w:trPr>
        <w:tc>
          <w:tcPr>
            <w:tcW w:w="0" w:type="auto"/>
          </w:tcPr>
          <w:p w14:paraId="13701992" w14:textId="77777777" w:rsidR="00C64205" w:rsidRPr="0096013A" w:rsidRDefault="00C64205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73</w:t>
            </w:r>
          </w:p>
        </w:tc>
        <w:tc>
          <w:tcPr>
            <w:tcW w:w="0" w:type="auto"/>
          </w:tcPr>
          <w:p w14:paraId="4E91ABE9" w14:textId="77777777" w:rsidR="00C64205" w:rsidRPr="0096013A" w:rsidRDefault="00C64205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Extend time for making an application for renewal of permit</w:t>
            </w:r>
          </w:p>
        </w:tc>
        <w:tc>
          <w:tcPr>
            <w:tcW w:w="0" w:type="auto"/>
          </w:tcPr>
          <w:p w14:paraId="4C4CD1CB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3A193090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68D9A7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1872D79A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08C5F335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D0FFDF0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598DB72E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CB93521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58380F86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B7B8115" w14:textId="085F9DF6" w:rsidR="00C64205" w:rsidRPr="0096013A" w:rsidRDefault="000478C4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33620764" w14:textId="77777777" w:rsidR="000478C4" w:rsidRPr="0096013A" w:rsidRDefault="000478C4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02D3D2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5F84EA84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25B1E2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0625DC1C" w14:textId="53A5180A" w:rsidR="00156B80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F980F26" w14:textId="77777777" w:rsidR="00235994" w:rsidRPr="0096013A" w:rsidRDefault="00235994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579C9B4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5C3BECAF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0390CE5A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955698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5F27ED5E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9CA1B6C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D154ACA" w14:textId="77777777" w:rsidR="006C72C8" w:rsidRPr="0096013A" w:rsidRDefault="006C72C8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AD80965" w14:textId="77777777" w:rsidR="00720E00" w:rsidRDefault="00720E00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59C439" w14:textId="77777777" w:rsidR="00421959" w:rsidRDefault="00421959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4F9695B" w14:textId="51A7BF11" w:rsidR="00C64205" w:rsidRPr="0096013A" w:rsidRDefault="00156B80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618954F0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6C8C5F24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02ACDC1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52451AF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3D5E87FB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E93871D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03959BC" w14:textId="77777777" w:rsidR="00495E37" w:rsidRPr="00D76FA5" w:rsidRDefault="00495E37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CB3690F" w14:textId="411AE7BF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79D2324C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FE08340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7CB5B73" w14:textId="77777777" w:rsidR="00466277" w:rsidRPr="00D76FA5" w:rsidRDefault="00466277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317E89F" w14:textId="7D7475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3743E258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CFD0879" w14:textId="63038845" w:rsidR="00C64205" w:rsidRPr="00D76FA5" w:rsidRDefault="000478C4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023AC7DA" w14:textId="77777777" w:rsidR="00C64205" w:rsidRPr="00D76FA5" w:rsidRDefault="00C64205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2C2631D" w14:textId="77777777" w:rsidR="000478C4" w:rsidRPr="00D76FA5" w:rsidRDefault="000478C4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4C39FA8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2FD09E57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1572CD2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85F5D7D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3D925F26" w14:textId="50DE54D4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7C6939DB" w14:textId="01FFF6A0" w:rsidR="00235994" w:rsidRPr="00D76FA5" w:rsidRDefault="00235994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33590D5F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0491961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0F5F5923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P39671</w:t>
            </w:r>
          </w:p>
          <w:p w14:paraId="57EB3E59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6C3D219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P03027</w:t>
            </w:r>
          </w:p>
          <w:p w14:paraId="515FFF78" w14:textId="275CCFCD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P25884</w:t>
            </w:r>
          </w:p>
          <w:p w14:paraId="2E9CBB33" w14:textId="2E8A0440" w:rsidR="006C72C8" w:rsidRPr="00D76FA5" w:rsidRDefault="006C72C8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P45561</w:t>
            </w:r>
          </w:p>
          <w:p w14:paraId="321AB75B" w14:textId="77777777" w:rsidR="00720E00" w:rsidRPr="00D76FA5" w:rsidRDefault="00720E00" w:rsidP="00720E0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P49504</w:t>
            </w:r>
          </w:p>
          <w:p w14:paraId="07DAE4A1" w14:textId="77777777" w:rsidR="00421959" w:rsidRPr="00D76FA5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P49506</w:t>
            </w:r>
          </w:p>
          <w:p w14:paraId="7FD1E3BD" w14:textId="77777777" w:rsidR="00720E00" w:rsidRPr="00D76FA5" w:rsidRDefault="00720E0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D858C84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576C679D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74CFCCB2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62ECC09F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2FA68C9F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E00346</w:t>
            </w:r>
          </w:p>
          <w:p w14:paraId="236D8914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E00480</w:t>
            </w:r>
          </w:p>
          <w:p w14:paraId="3C308B86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E00515</w:t>
            </w:r>
          </w:p>
          <w:p w14:paraId="2D65638E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E00784</w:t>
            </w:r>
          </w:p>
          <w:p w14:paraId="25A90A31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P07507</w:t>
            </w:r>
          </w:p>
          <w:p w14:paraId="60F8B7D7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4054926B" w14:textId="40316F46" w:rsidR="00C64205" w:rsidRPr="0096013A" w:rsidRDefault="00156B80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  <w:tr w:rsidR="000075D1" w:rsidRPr="0096013A" w14:paraId="74A1D8B7" w14:textId="77777777" w:rsidTr="006D3485">
        <w:trPr>
          <w:cantSplit/>
        </w:trPr>
        <w:tc>
          <w:tcPr>
            <w:tcW w:w="0" w:type="auto"/>
          </w:tcPr>
          <w:p w14:paraId="1FC743C1" w14:textId="77777777" w:rsidR="006F6EB0" w:rsidRPr="0096013A" w:rsidRDefault="006F6EB0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74</w:t>
            </w:r>
          </w:p>
        </w:tc>
        <w:tc>
          <w:tcPr>
            <w:tcW w:w="0" w:type="auto"/>
          </w:tcPr>
          <w:p w14:paraId="3A7F1037" w14:textId="77777777" w:rsidR="006F6EB0" w:rsidRPr="0096013A" w:rsidRDefault="006F6EB0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Renew public unleased land permit</w:t>
            </w:r>
          </w:p>
        </w:tc>
        <w:tc>
          <w:tcPr>
            <w:tcW w:w="0" w:type="auto"/>
          </w:tcPr>
          <w:p w14:paraId="378FF62B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28E39DA0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22B9F9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32455DCC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2A2C3ADF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DDB35BB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5DA93407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3DDC5D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433BC43C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B54FC13" w14:textId="03BE93F4" w:rsidR="006F6EB0" w:rsidRPr="0096013A" w:rsidRDefault="000478C4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56CFF02D" w14:textId="77777777" w:rsidR="000478C4" w:rsidRPr="0096013A" w:rsidRDefault="000478C4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C0574B3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585AE060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5EAB8D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17E8108C" w14:textId="35C4066F" w:rsidR="00156B80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3797A8" w14:textId="77777777" w:rsidR="0032293B" w:rsidRPr="0096013A" w:rsidRDefault="0032293B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CF99E9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03504B53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3A667429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521B87D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09AF73EC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D746465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F12D1A" w14:textId="77777777" w:rsidR="006C72C8" w:rsidRPr="0096013A" w:rsidRDefault="006C72C8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3A6D6D0" w14:textId="77777777" w:rsidR="00720E00" w:rsidRDefault="00720E0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59C0834" w14:textId="77777777" w:rsidR="00421959" w:rsidRDefault="00421959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BEDC717" w14:textId="79A121D6" w:rsidR="006F6EB0" w:rsidRPr="0096013A" w:rsidRDefault="00156B8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63A642BB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7C5AF126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7E22A40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A7BC55F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094FAB7A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0721241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5A1924D" w14:textId="77777777" w:rsidR="00495E37" w:rsidRPr="00D76FA5" w:rsidRDefault="00495E37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3332486" w14:textId="10F22C7E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1C0D0B83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B7F6A78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F748A93" w14:textId="77777777" w:rsidR="00466277" w:rsidRPr="00D76FA5" w:rsidRDefault="00466277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2245B2E" w14:textId="3E6F509E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67CAC887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760D450" w14:textId="6679DC5E" w:rsidR="006F6EB0" w:rsidRPr="00D76FA5" w:rsidRDefault="000478C4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023DDF45" w14:textId="77777777" w:rsidR="000478C4" w:rsidRPr="00D76FA5" w:rsidRDefault="000478C4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AAB0348" w14:textId="77777777" w:rsidR="000478C4" w:rsidRPr="00D76FA5" w:rsidRDefault="000478C4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8857D10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641BB10B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563D1DC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17696C0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2D821593" w14:textId="042BA1A6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18E51CD9" w14:textId="37C904A5" w:rsidR="0032293B" w:rsidRPr="00D76FA5" w:rsidRDefault="0032293B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7282695D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2A1F33D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19FD1ABE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P39671</w:t>
            </w:r>
          </w:p>
          <w:p w14:paraId="1DF7AB9E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17F868B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P03027</w:t>
            </w:r>
          </w:p>
          <w:p w14:paraId="54595A89" w14:textId="14E30233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P25884</w:t>
            </w:r>
          </w:p>
          <w:p w14:paraId="63D817B2" w14:textId="62F57495" w:rsidR="006C72C8" w:rsidRPr="00D76FA5" w:rsidRDefault="006C72C8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P45561</w:t>
            </w:r>
          </w:p>
          <w:p w14:paraId="251A67BC" w14:textId="77777777" w:rsidR="00720E00" w:rsidRPr="00D76FA5" w:rsidRDefault="00720E00" w:rsidP="00720E0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P49504</w:t>
            </w:r>
          </w:p>
          <w:p w14:paraId="34CEDFE7" w14:textId="77777777" w:rsidR="00421959" w:rsidRPr="00D76FA5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P49506</w:t>
            </w:r>
          </w:p>
          <w:p w14:paraId="02F32406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4B99D05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1FC9B46B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181B310F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6635CB2A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38BFE55F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E00346</w:t>
            </w:r>
          </w:p>
          <w:p w14:paraId="34CF428E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E00480</w:t>
            </w:r>
          </w:p>
          <w:p w14:paraId="0E3921A6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E00515</w:t>
            </w:r>
          </w:p>
          <w:p w14:paraId="40CC8B89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E00784</w:t>
            </w:r>
          </w:p>
          <w:p w14:paraId="0211E363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P07507</w:t>
            </w:r>
          </w:p>
          <w:p w14:paraId="034CED90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1E4FC0BD" w14:textId="2A101595" w:rsidR="006F6EB0" w:rsidRPr="0096013A" w:rsidRDefault="00156B80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  <w:tr w:rsidR="000075D1" w:rsidRPr="0096013A" w14:paraId="459DE564" w14:textId="77777777" w:rsidTr="006D3485">
        <w:trPr>
          <w:cantSplit/>
        </w:trPr>
        <w:tc>
          <w:tcPr>
            <w:tcW w:w="0" w:type="auto"/>
          </w:tcPr>
          <w:p w14:paraId="0003DE51" w14:textId="77777777" w:rsidR="006F6EB0" w:rsidRPr="0096013A" w:rsidRDefault="006F6EB0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75</w:t>
            </w:r>
          </w:p>
        </w:tc>
        <w:tc>
          <w:tcPr>
            <w:tcW w:w="0" w:type="auto"/>
          </w:tcPr>
          <w:p w14:paraId="2F748A64" w14:textId="77777777" w:rsidR="006F6EB0" w:rsidRPr="0096013A" w:rsidRDefault="006F6EB0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Issue replacement public unleased land permit</w:t>
            </w:r>
          </w:p>
        </w:tc>
        <w:tc>
          <w:tcPr>
            <w:tcW w:w="0" w:type="auto"/>
          </w:tcPr>
          <w:p w14:paraId="4ECE1E50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546DB88E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04E0318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1BD96B97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7F013859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CDBACE2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4284525D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95881CA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03781195" w14:textId="77777777" w:rsidR="000478C4" w:rsidRPr="0096013A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9967C4" w14:textId="290BF870" w:rsidR="006F6EB0" w:rsidRPr="0096013A" w:rsidRDefault="000478C4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628DC511" w14:textId="77777777" w:rsidR="000478C4" w:rsidRPr="0096013A" w:rsidRDefault="000478C4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8C8D28E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1B424B35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4BFDE1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53578178" w14:textId="6C057AFC" w:rsidR="00156B80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94C1441" w14:textId="77777777" w:rsidR="0032293B" w:rsidRPr="0096013A" w:rsidRDefault="0032293B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F0EC58A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54BD1D04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3B5E5379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EB8E711" w14:textId="790A9336" w:rsidR="006F6EB0" w:rsidRPr="0096013A" w:rsidRDefault="00156B8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768561CC" w14:textId="77777777" w:rsidR="006F6EB0" w:rsidRPr="0096013A" w:rsidRDefault="006F6EB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605BB27" w14:textId="77777777" w:rsidR="006F6EB0" w:rsidRPr="0096013A" w:rsidRDefault="006F6EB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5F922A" w14:textId="77777777" w:rsidR="006C72C8" w:rsidRPr="0096013A" w:rsidRDefault="006C72C8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ABE6B6" w14:textId="77777777" w:rsidR="00720E00" w:rsidRDefault="00720E0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BC1A15" w14:textId="77777777" w:rsidR="00421959" w:rsidRDefault="00421959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4E9C4AC" w14:textId="6AD202A3" w:rsidR="006F6EB0" w:rsidRPr="0096013A" w:rsidRDefault="001D6992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18F4EFC2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079E992E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A6739EC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5260620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6EC5C8F9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4BBE002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A51C4E1" w14:textId="77777777" w:rsidR="00495E37" w:rsidRPr="00D76FA5" w:rsidRDefault="00495E37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68D87C4" w14:textId="6000D0A9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1E9E3848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6E1DFF9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F534068" w14:textId="77777777" w:rsidR="00466277" w:rsidRPr="00D76FA5" w:rsidRDefault="00466277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25A27AE" w14:textId="1715831A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27B0F7FC" w14:textId="77777777" w:rsidR="000478C4" w:rsidRPr="00D76FA5" w:rsidRDefault="000478C4" w:rsidP="00047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641BCBE" w14:textId="582D4467" w:rsidR="006F6EB0" w:rsidRPr="00D76FA5" w:rsidRDefault="000478C4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139BFEE1" w14:textId="77777777" w:rsidR="000478C4" w:rsidRPr="00D76FA5" w:rsidRDefault="000478C4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42A8D78" w14:textId="77777777" w:rsidR="000478C4" w:rsidRPr="00D76FA5" w:rsidRDefault="000478C4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952BF24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467B7F26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AC9C20E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926401D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4B769F1B" w14:textId="5AE440FE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019E4085" w14:textId="4F0ACA73" w:rsidR="0032293B" w:rsidRPr="00D76FA5" w:rsidRDefault="0032293B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20C2B157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5228E5D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29BC5F07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P39671</w:t>
            </w:r>
          </w:p>
          <w:p w14:paraId="3A964FD5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3817260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P03027</w:t>
            </w:r>
          </w:p>
          <w:p w14:paraId="34F86597" w14:textId="635C3880" w:rsidR="00956524" w:rsidRPr="00D76FA5" w:rsidRDefault="00156B8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P25884</w:t>
            </w:r>
          </w:p>
          <w:p w14:paraId="63F082A8" w14:textId="2E034795" w:rsidR="006C72C8" w:rsidRPr="00D76FA5" w:rsidRDefault="006C72C8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P45561</w:t>
            </w:r>
          </w:p>
          <w:p w14:paraId="32565E58" w14:textId="77777777" w:rsidR="00720E00" w:rsidRPr="00D76FA5" w:rsidRDefault="00720E00" w:rsidP="00720E0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P49504</w:t>
            </w:r>
          </w:p>
          <w:p w14:paraId="5309D2E2" w14:textId="77777777" w:rsidR="00421959" w:rsidRPr="00D76FA5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P49506</w:t>
            </w:r>
          </w:p>
          <w:p w14:paraId="4EDDE992" w14:textId="77777777" w:rsidR="00720E00" w:rsidRPr="00D76FA5" w:rsidRDefault="00720E0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03E03D9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6626500E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66DA1A14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58275631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78228956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E00346</w:t>
            </w:r>
          </w:p>
          <w:p w14:paraId="5FFBABE4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E00480</w:t>
            </w:r>
          </w:p>
          <w:p w14:paraId="54FE2936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E00515</w:t>
            </w:r>
          </w:p>
          <w:p w14:paraId="357FDF39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E00784</w:t>
            </w:r>
          </w:p>
          <w:p w14:paraId="05A3690C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P07507</w:t>
            </w:r>
          </w:p>
          <w:p w14:paraId="6901B4F1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01877B9D" w14:textId="77777777" w:rsidR="006F6EB0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  <w:tr w:rsidR="000075D1" w:rsidRPr="0096013A" w14:paraId="77B780A2" w14:textId="77777777" w:rsidTr="006D3485">
        <w:trPr>
          <w:cantSplit/>
        </w:trPr>
        <w:tc>
          <w:tcPr>
            <w:tcW w:w="0" w:type="auto"/>
          </w:tcPr>
          <w:p w14:paraId="5575FF60" w14:textId="77777777" w:rsidR="006F6EB0" w:rsidRPr="0096013A" w:rsidRDefault="006F6EB0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78</w:t>
            </w:r>
          </w:p>
        </w:tc>
        <w:tc>
          <w:tcPr>
            <w:tcW w:w="0" w:type="auto"/>
          </w:tcPr>
          <w:p w14:paraId="2AD2E735" w14:textId="77777777" w:rsidR="006F6EB0" w:rsidRPr="0096013A" w:rsidRDefault="006F6EB0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Change name and address on public unleased land permit</w:t>
            </w:r>
          </w:p>
        </w:tc>
        <w:tc>
          <w:tcPr>
            <w:tcW w:w="0" w:type="auto"/>
          </w:tcPr>
          <w:p w14:paraId="5BD6E070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5D6D1D93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147807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324D8667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6329D96F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87641E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0018C937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EBEF30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6343E4B8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EE5EABF" w14:textId="36EE2545" w:rsidR="006F6EB0" w:rsidRPr="0096013A" w:rsidRDefault="00900AE6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28E438AE" w14:textId="77777777" w:rsidR="00900AE6" w:rsidRPr="0096013A" w:rsidRDefault="00900AE6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CE2E0E8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16DADF2D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B09258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41EB215F" w14:textId="35EC14FB" w:rsidR="00156B80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EDAF8F" w14:textId="77777777" w:rsidR="0032293B" w:rsidRPr="0096013A" w:rsidRDefault="0032293B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6C0676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6F40CB9C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1918515D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786EBBC" w14:textId="0A50EA12" w:rsidR="006F6EB0" w:rsidRPr="0096013A" w:rsidRDefault="00156B8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7E0E6475" w14:textId="77777777" w:rsidR="006F6EB0" w:rsidRPr="0096013A" w:rsidRDefault="006F6EB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30E28E" w14:textId="77777777" w:rsidR="006F6EB0" w:rsidRPr="0096013A" w:rsidRDefault="006F6EB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3F49C0" w14:textId="77777777" w:rsidR="006C72C8" w:rsidRPr="0096013A" w:rsidRDefault="006C72C8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AE393AA" w14:textId="77777777" w:rsidR="00720E00" w:rsidRDefault="00720E0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17672CC" w14:textId="77777777" w:rsidR="00421959" w:rsidRDefault="00421959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370136A" w14:textId="4618D37E" w:rsidR="006F6EB0" w:rsidRPr="0096013A" w:rsidRDefault="001D6992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52355CB4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64323FE7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6CA6AF0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E757A37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0BDE61BB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D57FCED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E491D8F" w14:textId="77777777" w:rsidR="00495E37" w:rsidRPr="00D76FA5" w:rsidRDefault="00495E37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38F0090" w14:textId="51FFD2DC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001586E2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4E43529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B059677" w14:textId="77777777" w:rsidR="00466277" w:rsidRPr="00D76FA5" w:rsidRDefault="00466277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1D8546A" w14:textId="1D53984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732B4AE9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65E8AEA" w14:textId="526B351E" w:rsidR="006F6EB0" w:rsidRPr="00D76FA5" w:rsidRDefault="00900AE6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565F4486" w14:textId="77777777" w:rsidR="00900AE6" w:rsidRPr="00D76FA5" w:rsidRDefault="00900AE6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FD4B64D" w14:textId="77777777" w:rsidR="00900AE6" w:rsidRPr="00D76FA5" w:rsidRDefault="00900AE6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CEF4765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3292D46B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5EBE7E9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62CA3B9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7991AE05" w14:textId="75BF73D8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4CCC2B37" w14:textId="09204462" w:rsidR="0032293B" w:rsidRPr="00D76FA5" w:rsidRDefault="0032293B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64CDF066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12A727E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1477131C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P39671</w:t>
            </w:r>
          </w:p>
          <w:p w14:paraId="3724C9A7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958D327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P03027</w:t>
            </w:r>
          </w:p>
          <w:p w14:paraId="7635C17B" w14:textId="287745BA" w:rsidR="006F6EB0" w:rsidRPr="00D76FA5" w:rsidRDefault="00156B8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P25884</w:t>
            </w:r>
          </w:p>
          <w:p w14:paraId="02BABCC7" w14:textId="2917F382" w:rsidR="006C72C8" w:rsidRPr="00D76FA5" w:rsidRDefault="006C72C8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P45561</w:t>
            </w:r>
          </w:p>
          <w:p w14:paraId="7D935888" w14:textId="77777777" w:rsidR="00720E00" w:rsidRPr="00D76FA5" w:rsidRDefault="00720E00" w:rsidP="00720E0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P49504</w:t>
            </w:r>
          </w:p>
          <w:p w14:paraId="1DC9791C" w14:textId="77777777" w:rsidR="00421959" w:rsidRPr="00D76FA5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P49506</w:t>
            </w:r>
          </w:p>
          <w:p w14:paraId="1AAC62BC" w14:textId="77777777" w:rsidR="00156B80" w:rsidRPr="00D76FA5" w:rsidRDefault="00156B80" w:rsidP="006F6EB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74C80BA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1CF3088F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329C1723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2930749B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42F61E73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E00346</w:t>
            </w:r>
          </w:p>
          <w:p w14:paraId="76FAE7D5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E00480</w:t>
            </w:r>
          </w:p>
          <w:p w14:paraId="129CD037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E00515</w:t>
            </w:r>
          </w:p>
          <w:p w14:paraId="24EC8EF2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E00784</w:t>
            </w:r>
          </w:p>
          <w:p w14:paraId="22349FE6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P07507</w:t>
            </w:r>
          </w:p>
          <w:p w14:paraId="57E7070E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55068F62" w14:textId="77777777" w:rsidR="006F6EB0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  <w:tr w:rsidR="000075D1" w:rsidRPr="0096013A" w14:paraId="41580928" w14:textId="77777777" w:rsidTr="006D3485">
        <w:trPr>
          <w:cantSplit/>
        </w:trPr>
        <w:tc>
          <w:tcPr>
            <w:tcW w:w="0" w:type="auto"/>
          </w:tcPr>
          <w:p w14:paraId="55CEC57B" w14:textId="77777777" w:rsidR="003E2A03" w:rsidRPr="0096013A" w:rsidRDefault="003E2A03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81</w:t>
            </w:r>
          </w:p>
        </w:tc>
        <w:tc>
          <w:tcPr>
            <w:tcW w:w="0" w:type="auto"/>
          </w:tcPr>
          <w:p w14:paraId="787AD89F" w14:textId="77777777" w:rsidR="003E2A03" w:rsidRPr="0096013A" w:rsidRDefault="003E2A03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Take regulatory action</w:t>
            </w:r>
          </w:p>
        </w:tc>
        <w:tc>
          <w:tcPr>
            <w:tcW w:w="0" w:type="auto"/>
          </w:tcPr>
          <w:p w14:paraId="4251035D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38FAEB7D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D28F90C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77E704A4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74AA0C20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A00DE7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29422E83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FF1807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5749A679" w14:textId="77777777" w:rsidR="00900AE6" w:rsidRPr="0096013A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E0790D2" w14:textId="19BA27B0" w:rsidR="00900AE6" w:rsidRPr="0096013A" w:rsidRDefault="00900AE6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57F0B9A6" w14:textId="77777777" w:rsidR="00900AE6" w:rsidRPr="0096013A" w:rsidRDefault="00900AE6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AC39C4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Domestic Animal Services</w:t>
            </w:r>
          </w:p>
          <w:p w14:paraId="2D220DAA" w14:textId="77777777" w:rsidR="00156B80" w:rsidRPr="0096013A" w:rsidRDefault="00156B80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12ED851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1D2D4F94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52A46C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737AC442" w14:textId="116215C5" w:rsidR="00156B80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AE9EA39" w14:textId="77777777" w:rsidR="0032293B" w:rsidRPr="0096013A" w:rsidRDefault="0032293B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C81016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611DFC6C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5669B2AB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21B800" w14:textId="6101A375" w:rsidR="00435D9F" w:rsidRDefault="00435D9F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Infringement Officers</w:t>
            </w:r>
          </w:p>
          <w:p w14:paraId="02FABB4F" w14:textId="67F06F82" w:rsidR="00435D9F" w:rsidRDefault="00435D9F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DF2B5B5" w14:textId="77777777" w:rsidR="00435D9F" w:rsidRPr="0096013A" w:rsidRDefault="00435D9F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C1CBD10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Rangers</w:t>
            </w:r>
          </w:p>
          <w:p w14:paraId="558DF6F6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24827A4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25841C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4A1597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2B1F85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564E6E4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AFA8DCD" w14:textId="54534D3D" w:rsidR="00156B80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AC6F1E8" w14:textId="77777777" w:rsidR="00435D9F" w:rsidRPr="0096013A" w:rsidRDefault="00435D9F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A0711B8" w14:textId="77777777" w:rsidR="002E7CAE" w:rsidRDefault="002E7CAE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D795EFF" w14:textId="77777777" w:rsidR="002E7CAE" w:rsidRDefault="002E7CAE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C096B7E" w14:textId="77777777" w:rsidR="002E7CAE" w:rsidRDefault="002E7CAE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BFCFA2" w14:textId="77777777" w:rsidR="002E7CAE" w:rsidRDefault="002E7CAE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319435" w14:textId="77777777" w:rsidR="002E7CAE" w:rsidRDefault="002E7CAE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A5E5FA3" w14:textId="77777777" w:rsidR="002E7CAE" w:rsidRDefault="002E7CAE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D7D861" w14:textId="77777777" w:rsidR="002E7CAE" w:rsidRDefault="002E7CAE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A4221A" w14:textId="77777777" w:rsidR="002E7CAE" w:rsidRDefault="002E7CAE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D8351E7" w14:textId="77777777" w:rsidR="002E7CAE" w:rsidRDefault="002E7CAE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3386D71" w14:textId="77777777" w:rsidR="002E7CAE" w:rsidRDefault="002E7CAE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506E992" w14:textId="77777777" w:rsidR="002E7CAE" w:rsidRDefault="002E7CAE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345703F" w14:textId="77777777" w:rsidR="002E7CAE" w:rsidRDefault="002E7CAE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9ADC005" w14:textId="77777777" w:rsidR="002E7CAE" w:rsidRDefault="002E7CAE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91EA434" w14:textId="12EC98C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Compliance Targeting Team</w:t>
            </w:r>
          </w:p>
          <w:p w14:paraId="478E113E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3853C3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F22A51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4E5466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C0880FC" w14:textId="27F32DFC" w:rsidR="00156B80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737D56B" w14:textId="77777777" w:rsidR="0032293B" w:rsidRPr="0096013A" w:rsidRDefault="0032293B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604C4B" w14:textId="01088F31" w:rsidR="00DD1ACE" w:rsidRPr="0096013A" w:rsidRDefault="00156B80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7A5BA213" w14:textId="77777777" w:rsidR="004D0CA9" w:rsidRPr="0096013A" w:rsidRDefault="004D0CA9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865A206" w14:textId="77777777" w:rsidR="004D0CA9" w:rsidRPr="0096013A" w:rsidRDefault="004D0CA9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1978A5" w14:textId="77777777" w:rsidR="008A72B4" w:rsidRPr="0096013A" w:rsidRDefault="008A72B4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664859B" w14:textId="77777777" w:rsidR="006C72C8" w:rsidRPr="0096013A" w:rsidRDefault="006C72C8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AE7D28" w14:textId="77777777" w:rsidR="007B6F18" w:rsidRPr="0096013A" w:rsidRDefault="007B6F18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4F186E3" w14:textId="77777777" w:rsidR="00720E00" w:rsidRDefault="00720E00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9918E9" w14:textId="77777777" w:rsidR="00421959" w:rsidRDefault="00421959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3E0302" w14:textId="77777777" w:rsidR="00466277" w:rsidRDefault="00466277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4CB52E0" w14:textId="5761EFEC" w:rsidR="003E2A03" w:rsidRPr="0096013A" w:rsidRDefault="001D6992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6D20F40B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lastRenderedPageBreak/>
              <w:t>E00868</w:t>
            </w:r>
          </w:p>
          <w:p w14:paraId="243F2A95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6514EDA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84AC7EE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07E4BAEC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CE3B1D2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B78D78F" w14:textId="77777777" w:rsidR="00495E37" w:rsidRPr="00D76FA5" w:rsidRDefault="00495E37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629A711" w14:textId="21C631FF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36FB3907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EC79323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E01D16C" w14:textId="77777777" w:rsidR="00466277" w:rsidRPr="00D76FA5" w:rsidRDefault="00466277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9649E80" w14:textId="766724F5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142166D9" w14:textId="77777777" w:rsidR="00900AE6" w:rsidRPr="00D76FA5" w:rsidRDefault="00900AE6" w:rsidP="00900A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C528670" w14:textId="08462CFA" w:rsidR="003E2A03" w:rsidRPr="00D76FA5" w:rsidRDefault="00900AE6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490F0865" w14:textId="77777777" w:rsidR="00900AE6" w:rsidRPr="00D76FA5" w:rsidRDefault="00900AE6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9690715" w14:textId="77777777" w:rsidR="00900AE6" w:rsidRPr="00D76FA5" w:rsidRDefault="00900AE6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2BECF43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P35859</w:t>
            </w:r>
          </w:p>
          <w:p w14:paraId="0E7301CF" w14:textId="77777777" w:rsidR="00156B80" w:rsidRPr="00D76FA5" w:rsidRDefault="00156B80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680B209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323AD325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5C2FE0C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498D066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257FC22E" w14:textId="56156CDE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0EFE6BCD" w14:textId="7AD9D234" w:rsidR="0032293B" w:rsidRPr="00D76FA5" w:rsidRDefault="0032293B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3149328F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1276E22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P13679</w:t>
            </w:r>
          </w:p>
          <w:p w14:paraId="50B8E74A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608DF306" w14:textId="3331A550" w:rsidR="00156B80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9FCF9F" w14:textId="06386048" w:rsidR="00435D9F" w:rsidRDefault="00435D9F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P54021</w:t>
            </w:r>
          </w:p>
          <w:p w14:paraId="614B1A5E" w14:textId="77777777" w:rsidR="00435D9F" w:rsidRPr="0096013A" w:rsidRDefault="00435D9F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0B111A9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P21704</w:t>
            </w:r>
          </w:p>
          <w:p w14:paraId="63FF4A1F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P32123</w:t>
            </w:r>
          </w:p>
          <w:p w14:paraId="53CB7D46" w14:textId="21369686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091C37E" w14:textId="463967A6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305832E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P32126</w:t>
            </w:r>
          </w:p>
          <w:p w14:paraId="75863D58" w14:textId="234A2466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EC5DAB" w14:textId="22A7BCAE" w:rsidR="00156B80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P18864</w:t>
            </w:r>
          </w:p>
          <w:p w14:paraId="17FE2E90" w14:textId="6E630F67" w:rsidR="00435D9F" w:rsidRDefault="00435D9F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F130218" w14:textId="77777777" w:rsidR="002E7CAE" w:rsidRPr="002E7CAE" w:rsidRDefault="002E7CAE" w:rsidP="002E7CA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7C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P62571 </w:t>
            </w:r>
          </w:p>
          <w:p w14:paraId="07441243" w14:textId="77777777" w:rsidR="002E7CAE" w:rsidRPr="002E7CAE" w:rsidRDefault="002E7CAE" w:rsidP="002E7CA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7C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P62572</w:t>
            </w:r>
          </w:p>
          <w:p w14:paraId="597D4903" w14:textId="77777777" w:rsidR="002E7CAE" w:rsidRPr="002E7CAE" w:rsidRDefault="002E7CAE" w:rsidP="002E7CA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7C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P62573</w:t>
            </w:r>
          </w:p>
          <w:p w14:paraId="3666EC88" w14:textId="77777777" w:rsidR="002E7CAE" w:rsidRPr="002E7CAE" w:rsidRDefault="002E7CAE" w:rsidP="002E7CA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7C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P62574</w:t>
            </w:r>
          </w:p>
          <w:p w14:paraId="258CDB39" w14:textId="77777777" w:rsidR="002E7CAE" w:rsidRPr="002E7CAE" w:rsidRDefault="002E7CAE" w:rsidP="002E7CA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7C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P62575</w:t>
            </w:r>
          </w:p>
          <w:p w14:paraId="27C2EDEE" w14:textId="77777777" w:rsidR="002E7CAE" w:rsidRPr="002E7CAE" w:rsidRDefault="002E7CAE" w:rsidP="002E7CA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7C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P62576</w:t>
            </w:r>
          </w:p>
          <w:p w14:paraId="7C2E7D3A" w14:textId="77777777" w:rsidR="002E7CAE" w:rsidRPr="002E7CAE" w:rsidRDefault="002E7CAE" w:rsidP="002E7CA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7C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P62577</w:t>
            </w:r>
          </w:p>
          <w:p w14:paraId="1E871C00" w14:textId="77777777" w:rsidR="002E7CAE" w:rsidRPr="002E7CAE" w:rsidRDefault="002E7CAE" w:rsidP="002E7CA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7C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P62578</w:t>
            </w:r>
          </w:p>
          <w:p w14:paraId="4049DE47" w14:textId="77777777" w:rsidR="002E7CAE" w:rsidRPr="002E7CAE" w:rsidRDefault="002E7CAE" w:rsidP="002E7CA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7C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P62579</w:t>
            </w:r>
          </w:p>
          <w:p w14:paraId="6CE11F0F" w14:textId="77777777" w:rsidR="002E7CAE" w:rsidRPr="002E7CAE" w:rsidRDefault="002E7CAE" w:rsidP="002E7CA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7C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P62580</w:t>
            </w:r>
          </w:p>
          <w:p w14:paraId="1371776A" w14:textId="77777777" w:rsidR="002E7CAE" w:rsidRPr="002E7CAE" w:rsidRDefault="002E7CAE" w:rsidP="002E7CA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7C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P62581</w:t>
            </w:r>
          </w:p>
          <w:p w14:paraId="02FEE5D1" w14:textId="77777777" w:rsidR="002E7CAE" w:rsidRPr="002E7CAE" w:rsidRDefault="002E7CAE" w:rsidP="002E7CA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7C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P62582</w:t>
            </w:r>
          </w:p>
          <w:p w14:paraId="74299135" w14:textId="07C34145" w:rsidR="002E7CAE" w:rsidRPr="0096013A" w:rsidRDefault="002E7CAE" w:rsidP="002E7CA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7C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P62583</w:t>
            </w:r>
          </w:p>
          <w:p w14:paraId="3BD236F9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5CF36C" w14:textId="77777777" w:rsidR="0032293B" w:rsidRDefault="0032293B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P16951</w:t>
            </w:r>
          </w:p>
          <w:p w14:paraId="0A93BDBC" w14:textId="6952E504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E28F84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P44414</w:t>
            </w:r>
          </w:p>
          <w:p w14:paraId="6EA899F6" w14:textId="2C28BB5F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527587E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P44416</w:t>
            </w:r>
          </w:p>
          <w:p w14:paraId="617AC9CA" w14:textId="31A8FB16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9C396D" w14:textId="3AB55116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A53EBC9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08921AF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37DE2219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049FCAA3" w14:textId="28FD2890" w:rsidR="00DD1ACE" w:rsidRPr="0096013A" w:rsidRDefault="00156B80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58F35D7A" w14:textId="77777777" w:rsidR="007B6F18" w:rsidRPr="0096013A" w:rsidRDefault="007B6F18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0B55FCEC" w14:textId="07A4DDF7" w:rsidR="007B6F18" w:rsidRDefault="007B6F18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7AEB2043" w14:textId="77777777" w:rsidR="00720E00" w:rsidRPr="0096013A" w:rsidRDefault="00720E00" w:rsidP="00720E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74E1AB24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09586E35" w14:textId="77777777" w:rsidR="00466277" w:rsidRPr="00D76FA5" w:rsidRDefault="00466277" w:rsidP="0046627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P54026</w:t>
            </w:r>
          </w:p>
          <w:p w14:paraId="3A98CB02" w14:textId="77777777" w:rsidR="00156B80" w:rsidRPr="00D76FA5" w:rsidRDefault="00156B80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12D9128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4C265903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7631ABBE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6A9693A7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2DAB62C8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E00346</w:t>
            </w:r>
          </w:p>
          <w:p w14:paraId="22F968D3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E00480</w:t>
            </w:r>
          </w:p>
          <w:p w14:paraId="55373C25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E00515</w:t>
            </w:r>
          </w:p>
          <w:p w14:paraId="430B3AF2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E00784</w:t>
            </w:r>
          </w:p>
          <w:p w14:paraId="20E13826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P07507</w:t>
            </w:r>
          </w:p>
          <w:p w14:paraId="7B33C24C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3B8317B7" w14:textId="77777777" w:rsidR="003E2A03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  <w:p w14:paraId="0BB1DC2B" w14:textId="74033E8A" w:rsidR="0032293B" w:rsidRPr="0096013A" w:rsidRDefault="0032293B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075D1" w:rsidRPr="0096013A" w14:paraId="70C3FF1A" w14:textId="77777777" w:rsidTr="006D3485">
        <w:trPr>
          <w:cantSplit/>
        </w:trPr>
        <w:tc>
          <w:tcPr>
            <w:tcW w:w="0" w:type="auto"/>
          </w:tcPr>
          <w:p w14:paraId="69640B76" w14:textId="77777777" w:rsidR="003E2A03" w:rsidRPr="0096013A" w:rsidRDefault="003E2A03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82</w:t>
            </w:r>
          </w:p>
        </w:tc>
        <w:tc>
          <w:tcPr>
            <w:tcW w:w="0" w:type="auto"/>
          </w:tcPr>
          <w:p w14:paraId="3E189618" w14:textId="77777777" w:rsidR="003E2A03" w:rsidRPr="0096013A" w:rsidRDefault="003E2A03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Suspend public unleased land permit</w:t>
            </w:r>
          </w:p>
        </w:tc>
        <w:tc>
          <w:tcPr>
            <w:tcW w:w="0" w:type="auto"/>
          </w:tcPr>
          <w:p w14:paraId="7F039AF5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485C9487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2BACBB2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73253E88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76DCE38F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312E468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56D11C35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F340076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79027539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C032FF" w14:textId="1D53ACD8" w:rsidR="003E2A03" w:rsidRPr="0096013A" w:rsidRDefault="008355B5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4046F891" w14:textId="77777777" w:rsidR="008355B5" w:rsidRPr="0096013A" w:rsidRDefault="008355B5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BC0BDB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331FBA49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3A5850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505ACE14" w14:textId="60D89ABA" w:rsidR="00156B80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0B4CA21" w14:textId="77777777" w:rsidR="0032293B" w:rsidRPr="0096013A" w:rsidRDefault="0032293B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6A0A703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1C33FE73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11B54BE2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EBAB2F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Rangers</w:t>
            </w:r>
          </w:p>
          <w:p w14:paraId="3012E113" w14:textId="47179C7C" w:rsidR="00156B80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FDB0C7F" w14:textId="0F5203E9" w:rsidR="0032293B" w:rsidRDefault="0032293B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Compliance Targeting Team</w:t>
            </w:r>
          </w:p>
          <w:p w14:paraId="586CAB74" w14:textId="77777777" w:rsidR="0032293B" w:rsidRPr="0096013A" w:rsidRDefault="0032293B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8F52F9" w14:textId="4710C995" w:rsidR="00124A5A" w:rsidRPr="0096013A" w:rsidRDefault="00156B80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716EC709" w14:textId="77777777" w:rsidR="00124A5A" w:rsidRPr="0096013A" w:rsidRDefault="00124A5A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4D4A50" w14:textId="77777777" w:rsidR="00A801B3" w:rsidRPr="0096013A" w:rsidRDefault="00A801B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428C27E" w14:textId="77777777" w:rsidR="00A801B3" w:rsidRPr="0096013A" w:rsidRDefault="00A801B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7177282" w14:textId="77777777" w:rsidR="006C72C8" w:rsidRPr="0096013A" w:rsidRDefault="006C72C8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3B774A1" w14:textId="77777777" w:rsidR="007B6F18" w:rsidRPr="0096013A" w:rsidRDefault="007B6F18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EC40D7" w14:textId="77777777" w:rsidR="00720E00" w:rsidRDefault="00720E00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47C1BF4" w14:textId="77777777" w:rsidR="00421959" w:rsidRDefault="00421959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96834F6" w14:textId="77777777" w:rsidR="00466277" w:rsidRDefault="00466277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1D6A765" w14:textId="022325A7" w:rsidR="003E2A03" w:rsidRPr="0096013A" w:rsidRDefault="001D6992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50B57CF0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5D86EE55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C722958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2A8CF1C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011E6394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5DEE8A8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BF9EDD3" w14:textId="77777777" w:rsidR="00DD2B37" w:rsidRPr="00D76FA5" w:rsidRDefault="00DD2B37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39017E0" w14:textId="1698B8E5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59F0BD1B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3938F67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23C28B0" w14:textId="77777777" w:rsidR="00466277" w:rsidRPr="00D76FA5" w:rsidRDefault="00466277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EF106AF" w14:textId="747D9EA5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0F9A3E1F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438F7E9" w14:textId="6F393F7E" w:rsidR="008355B5" w:rsidRPr="00D76FA5" w:rsidRDefault="008355B5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788B89BF" w14:textId="77777777" w:rsidR="008355B5" w:rsidRPr="00D76FA5" w:rsidRDefault="008355B5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C305801" w14:textId="77777777" w:rsidR="008355B5" w:rsidRPr="00D76FA5" w:rsidRDefault="008355B5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5B839D6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478F9844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AD13427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6CAB8FF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5A280027" w14:textId="2F318A65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1A97000A" w14:textId="1C0E04BD" w:rsidR="0032293B" w:rsidRPr="00D76FA5" w:rsidRDefault="0032293B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4B9AB933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788591B" w14:textId="77777777" w:rsidR="00156B80" w:rsidRPr="00D76FA5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04CF33C2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1C014FE1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9621944" w14:textId="1642967F" w:rsidR="00156B80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P21704</w:t>
            </w:r>
          </w:p>
          <w:p w14:paraId="13943E09" w14:textId="391CA614" w:rsidR="0032293B" w:rsidRDefault="0032293B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B1C19B2" w14:textId="7896AA7E" w:rsidR="0032293B" w:rsidRPr="0096013A" w:rsidRDefault="0032293B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P16951</w:t>
            </w:r>
          </w:p>
          <w:p w14:paraId="3DCC8AE2" w14:textId="5BFA689D" w:rsidR="00156B80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8C4952" w14:textId="77777777" w:rsidR="0032293B" w:rsidRPr="0096013A" w:rsidRDefault="0032293B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AF8E421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6954B2A2" w14:textId="77777777" w:rsidR="00156B80" w:rsidRPr="0096013A" w:rsidRDefault="00156B80" w:rsidP="00156B8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40D5B169" w14:textId="696672B5" w:rsidR="00124A5A" w:rsidRPr="0096013A" w:rsidRDefault="00156B80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3700921F" w14:textId="77777777" w:rsidR="007B6F18" w:rsidRPr="0096013A" w:rsidRDefault="007B6F18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2BF27B2A" w14:textId="77777777" w:rsidR="007B6F18" w:rsidRPr="0096013A" w:rsidRDefault="007B6F18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695A565B" w14:textId="77777777" w:rsidR="00720E00" w:rsidRPr="0096013A" w:rsidRDefault="00720E00" w:rsidP="00720E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771F8364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14AD1060" w14:textId="77777777" w:rsidR="00466277" w:rsidRPr="00D76FA5" w:rsidRDefault="00466277" w:rsidP="0046627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P54026</w:t>
            </w:r>
          </w:p>
          <w:p w14:paraId="7F19BF47" w14:textId="77777777" w:rsidR="00124A5A" w:rsidRPr="00D76FA5" w:rsidRDefault="00124A5A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9CBF983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412FCDAA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61F1B9A3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116B9BFA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684B7FAA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E00346</w:t>
            </w:r>
          </w:p>
          <w:p w14:paraId="336D7F4A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E00480</w:t>
            </w:r>
          </w:p>
          <w:p w14:paraId="0AB90E41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E00515</w:t>
            </w:r>
          </w:p>
          <w:p w14:paraId="78649B51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E00784</w:t>
            </w:r>
          </w:p>
          <w:p w14:paraId="46A76C1C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P07507</w:t>
            </w:r>
          </w:p>
          <w:p w14:paraId="1FEB476A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201F6DCC" w14:textId="77777777" w:rsidR="003E2A03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  <w:tr w:rsidR="000075D1" w:rsidRPr="0096013A" w14:paraId="6AC12146" w14:textId="77777777" w:rsidTr="006D3485">
        <w:trPr>
          <w:cantSplit/>
        </w:trPr>
        <w:tc>
          <w:tcPr>
            <w:tcW w:w="0" w:type="auto"/>
          </w:tcPr>
          <w:p w14:paraId="2A1E7A0A" w14:textId="77777777" w:rsidR="003E2A03" w:rsidRPr="0096013A" w:rsidRDefault="003E2A03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85</w:t>
            </w:r>
          </w:p>
        </w:tc>
        <w:tc>
          <w:tcPr>
            <w:tcW w:w="0" w:type="auto"/>
          </w:tcPr>
          <w:p w14:paraId="6E3C9331" w14:textId="77777777" w:rsidR="003E2A03" w:rsidRPr="0096013A" w:rsidRDefault="003E2A03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Return amended or replacement public unleased land permit</w:t>
            </w:r>
          </w:p>
        </w:tc>
        <w:tc>
          <w:tcPr>
            <w:tcW w:w="0" w:type="auto"/>
          </w:tcPr>
          <w:p w14:paraId="32A4FDE0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7EAC5449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42A7386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5B9EB106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71FA08BF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02E71DD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30D2E31C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5F6903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584C68A3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57192C" w14:textId="77777777" w:rsidR="008355B5" w:rsidRPr="0096013A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0CDEA013" w14:textId="77777777" w:rsidR="003E2A03" w:rsidRPr="0096013A" w:rsidRDefault="003E2A0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DE72BDB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088A5963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93E2DD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4A72FF18" w14:textId="426499BF" w:rsidR="00A801B3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86B1738" w14:textId="77777777" w:rsidR="004173D3" w:rsidRPr="0096013A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B10825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7A9257C4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74FB4B3F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7829A22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Rangers</w:t>
            </w:r>
          </w:p>
          <w:p w14:paraId="185FFA13" w14:textId="4A754CF0" w:rsidR="00A801B3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1155EA5" w14:textId="3FAE4207" w:rsidR="004173D3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Compliance Targeting Team</w:t>
            </w:r>
          </w:p>
          <w:p w14:paraId="578EE75D" w14:textId="77777777" w:rsidR="004173D3" w:rsidRPr="0096013A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28268D0" w14:textId="249E18CD" w:rsidR="00626EC8" w:rsidRPr="0096013A" w:rsidRDefault="00A801B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6FFBD052" w14:textId="77777777" w:rsidR="00626EC8" w:rsidRPr="0096013A" w:rsidRDefault="00626EC8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73D50C" w14:textId="77777777" w:rsidR="00626EC8" w:rsidRPr="0096013A" w:rsidRDefault="00626EC8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8C3BA23" w14:textId="77777777" w:rsidR="00A801B3" w:rsidRPr="0096013A" w:rsidRDefault="00A801B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6B5DA47" w14:textId="77777777" w:rsidR="006C72C8" w:rsidRPr="0096013A" w:rsidRDefault="006C72C8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F16D56" w14:textId="77777777" w:rsidR="007B6F18" w:rsidRPr="0096013A" w:rsidRDefault="007B6F18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C40491A" w14:textId="77777777" w:rsidR="00720E00" w:rsidRDefault="00720E00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B2CD1C9" w14:textId="77777777" w:rsidR="00421959" w:rsidRDefault="00421959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972027" w14:textId="77777777" w:rsidR="00466277" w:rsidRDefault="00466277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C0FF8E" w14:textId="2287676A" w:rsidR="003E2A03" w:rsidRPr="0096013A" w:rsidRDefault="001D6992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661B3F2B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3E532EE9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83B75C4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C21A0DE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7125351E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B73C340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673FEBB" w14:textId="77777777" w:rsidR="00DD2B37" w:rsidRPr="00D76FA5" w:rsidRDefault="00DD2B37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31631C2" w14:textId="538C3FAF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657FD291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3BDDE83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93E25A0" w14:textId="77777777" w:rsidR="00466277" w:rsidRPr="00D76FA5" w:rsidRDefault="00466277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60E3FA0" w14:textId="4FF3DBA5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7BABB6A9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58B73EC" w14:textId="77777777" w:rsidR="008355B5" w:rsidRPr="00D76FA5" w:rsidRDefault="008355B5" w:rsidP="008355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33E97941" w14:textId="77777777" w:rsidR="003E2A03" w:rsidRPr="00D76FA5" w:rsidRDefault="003E2A0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66D6C4C" w14:textId="77777777" w:rsidR="008355B5" w:rsidRPr="00D76FA5" w:rsidRDefault="008355B5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8B7482A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2A587D0D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FC23710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8C72465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0ACC30C1" w14:textId="3FB1E8D0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273D3E6B" w14:textId="78BE94EF" w:rsidR="004173D3" w:rsidRPr="00D76FA5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56770B8B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1A0EF55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460A969A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1F405C34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31DEA98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P21704</w:t>
            </w:r>
          </w:p>
          <w:p w14:paraId="2DBD896F" w14:textId="1B27DFA3" w:rsidR="00A801B3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BB2291" w14:textId="1AA16095" w:rsidR="004173D3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P16951</w:t>
            </w:r>
          </w:p>
          <w:p w14:paraId="3C02EB94" w14:textId="57145020" w:rsidR="004173D3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152C0C7" w14:textId="77777777" w:rsidR="004173D3" w:rsidRPr="0096013A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B4E345A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623B470C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774937E4" w14:textId="3990CF40" w:rsidR="00626EC8" w:rsidRPr="0096013A" w:rsidRDefault="00A801B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3203FDBC" w14:textId="77777777" w:rsidR="007B6F18" w:rsidRPr="0096013A" w:rsidRDefault="007B6F18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5E29EE76" w14:textId="1038ADD0" w:rsidR="007B6F18" w:rsidRDefault="007B6F18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26621183" w14:textId="77777777" w:rsidR="00720E00" w:rsidRPr="0096013A" w:rsidRDefault="00720E00" w:rsidP="00720E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54763744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17DCAFD6" w14:textId="77777777" w:rsidR="00466277" w:rsidRPr="00D76FA5" w:rsidRDefault="00466277" w:rsidP="0046627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P54026</w:t>
            </w:r>
          </w:p>
          <w:p w14:paraId="6970C5D3" w14:textId="77777777" w:rsidR="00720E00" w:rsidRPr="00D76FA5" w:rsidRDefault="00720E00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EF23072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3C3960C1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00418FB4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6E3299B8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264023EE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E00346</w:t>
            </w:r>
          </w:p>
          <w:p w14:paraId="05AF1B89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E00480</w:t>
            </w:r>
          </w:p>
          <w:p w14:paraId="29C0017B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E00515</w:t>
            </w:r>
          </w:p>
          <w:p w14:paraId="460593B1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E00784</w:t>
            </w:r>
          </w:p>
          <w:p w14:paraId="5EFFB621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P07507</w:t>
            </w:r>
          </w:p>
          <w:p w14:paraId="12FAFF1C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421996F6" w14:textId="77777777" w:rsidR="003E2A03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  <w:tr w:rsidR="000075D1" w:rsidRPr="0096013A" w14:paraId="15A60A65" w14:textId="77777777" w:rsidTr="006D3485">
        <w:trPr>
          <w:cantSplit/>
        </w:trPr>
        <w:tc>
          <w:tcPr>
            <w:tcW w:w="0" w:type="auto"/>
          </w:tcPr>
          <w:p w14:paraId="0E266654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86</w:t>
            </w:r>
          </w:p>
        </w:tc>
        <w:tc>
          <w:tcPr>
            <w:tcW w:w="0" w:type="auto"/>
          </w:tcPr>
          <w:p w14:paraId="72306D91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Keep public unleased land permit register</w:t>
            </w:r>
          </w:p>
        </w:tc>
        <w:tc>
          <w:tcPr>
            <w:tcW w:w="0" w:type="auto"/>
          </w:tcPr>
          <w:p w14:paraId="1D50596E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2E8381D1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17F2E4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5FCDBEA3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73175AB0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1FF0C38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1084AAF8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C9FB1C7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2573F649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05283A9" w14:textId="1BBE8B23" w:rsidR="00C852BA" w:rsidRPr="0096013A" w:rsidRDefault="008906E6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08BB8ABA" w14:textId="77777777" w:rsidR="008906E6" w:rsidRPr="0096013A" w:rsidRDefault="008906E6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8F7997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083877F1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95E031B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26AA299B" w14:textId="02A8767B" w:rsidR="00A801B3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3D5EDBB" w14:textId="77777777" w:rsidR="004173D3" w:rsidRPr="0096013A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90AF074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63B7877A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12D53E65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36669EC" w14:textId="5B9CE8F6" w:rsidR="00A801B3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Rangers</w:t>
            </w:r>
          </w:p>
          <w:p w14:paraId="2DA2135D" w14:textId="3DCDA323" w:rsidR="004173D3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F85314" w14:textId="098AFD92" w:rsidR="004173D3" w:rsidRPr="0096013A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Compliance Targeting Team</w:t>
            </w:r>
          </w:p>
          <w:p w14:paraId="5AFA3409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DF2CC7A" w14:textId="35C001AC" w:rsidR="00CE0C09" w:rsidRPr="0096013A" w:rsidRDefault="00A801B3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769B311E" w14:textId="77777777" w:rsidR="00CE0C09" w:rsidRPr="0096013A" w:rsidRDefault="00CE0C0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AB85312" w14:textId="77777777" w:rsidR="00CE0C09" w:rsidRPr="0096013A" w:rsidRDefault="00CE0C0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C57A717" w14:textId="77777777" w:rsidR="00CE0C09" w:rsidRPr="0096013A" w:rsidRDefault="00CE0C0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EC5DF12" w14:textId="77777777" w:rsidR="006C72C8" w:rsidRPr="0096013A" w:rsidRDefault="006C72C8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6F7609B" w14:textId="77777777" w:rsidR="007B6F18" w:rsidRPr="0096013A" w:rsidRDefault="007B6F18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672162" w14:textId="77777777" w:rsidR="00720E00" w:rsidRDefault="00720E0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76219F" w14:textId="77777777" w:rsidR="00421959" w:rsidRDefault="0042195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1268DC9" w14:textId="77777777" w:rsidR="00466277" w:rsidRDefault="00466277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B1F71E" w14:textId="4BDCD00E" w:rsidR="00CE0C09" w:rsidRPr="0096013A" w:rsidRDefault="001D6992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0F4A11D6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279AE5EE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C73B539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DFC3CC5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50B45584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1417DD9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89664C5" w14:textId="77777777" w:rsidR="00DD2B37" w:rsidRPr="00D76FA5" w:rsidRDefault="00DD2B37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885BFF4" w14:textId="0EB3F3A3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7E21D079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247B42E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76B4EAD" w14:textId="77777777" w:rsidR="00466277" w:rsidRPr="00D76FA5" w:rsidRDefault="00466277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3D83D39" w14:textId="7E1A0629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59B19EEE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E2AE788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1DC5C1A3" w14:textId="77777777" w:rsidR="008906E6" w:rsidRPr="00D76FA5" w:rsidRDefault="008906E6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6A2494E" w14:textId="77777777" w:rsidR="008906E6" w:rsidRPr="00D76FA5" w:rsidRDefault="008906E6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1DD968C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2CE51E40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CC6493A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DF42DF5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6B93DB74" w14:textId="1EBA7460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720F57CB" w14:textId="30F6AF1B" w:rsidR="004173D3" w:rsidRPr="00D76FA5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2256EDF9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29325A1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42176D20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17C24416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BAC335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P21704</w:t>
            </w:r>
          </w:p>
          <w:p w14:paraId="21DF791C" w14:textId="342E83A9" w:rsidR="00A801B3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7DB804" w14:textId="26803D6B" w:rsidR="004173D3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P16951</w:t>
            </w:r>
          </w:p>
          <w:p w14:paraId="5F627FE1" w14:textId="20C10126" w:rsidR="004173D3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755C907" w14:textId="77777777" w:rsidR="004173D3" w:rsidRPr="0096013A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35EB23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508A4786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742F3920" w14:textId="3983C789" w:rsidR="00C852BA" w:rsidRPr="0096013A" w:rsidRDefault="00A801B3" w:rsidP="00CB37E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32E484FD" w14:textId="77777777" w:rsidR="007B6F18" w:rsidRPr="0096013A" w:rsidRDefault="007B6F18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03CEB249" w14:textId="197C1D84" w:rsidR="007B6F18" w:rsidRDefault="007B6F18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10C82D76" w14:textId="77777777" w:rsidR="00720E00" w:rsidRPr="0096013A" w:rsidRDefault="00720E00" w:rsidP="00720E0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532BCC6C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19A58CB9" w14:textId="77777777" w:rsidR="00466277" w:rsidRPr="00D76FA5" w:rsidRDefault="00466277" w:rsidP="0046627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P54026</w:t>
            </w:r>
          </w:p>
          <w:p w14:paraId="4985101E" w14:textId="77777777" w:rsidR="00720E00" w:rsidRPr="00D76FA5" w:rsidRDefault="00720E00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2D40C6B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0BED2E74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251BD9DB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38816580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571FA927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E00346</w:t>
            </w:r>
          </w:p>
          <w:p w14:paraId="74A92C35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E00480</w:t>
            </w:r>
          </w:p>
          <w:p w14:paraId="1911F4CD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E00515</w:t>
            </w:r>
          </w:p>
          <w:p w14:paraId="60E92693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E00784</w:t>
            </w:r>
          </w:p>
          <w:p w14:paraId="6B79C7E4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P07507</w:t>
            </w:r>
          </w:p>
          <w:p w14:paraId="39F664A6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3C8000A8" w14:textId="77777777" w:rsidR="00CE0C09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  <w:tr w:rsidR="000075D1" w:rsidRPr="0096013A" w14:paraId="71A134B0" w14:textId="77777777" w:rsidTr="006D3485">
        <w:trPr>
          <w:cantSplit/>
        </w:trPr>
        <w:tc>
          <w:tcPr>
            <w:tcW w:w="0" w:type="auto"/>
          </w:tcPr>
          <w:p w14:paraId="1DE9849C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87</w:t>
            </w:r>
          </w:p>
        </w:tc>
        <w:tc>
          <w:tcPr>
            <w:tcW w:w="0" w:type="auto"/>
          </w:tcPr>
          <w:p w14:paraId="229105D4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Correct and keep up-to-date public unleased land permit register</w:t>
            </w:r>
          </w:p>
        </w:tc>
        <w:tc>
          <w:tcPr>
            <w:tcW w:w="0" w:type="auto"/>
          </w:tcPr>
          <w:p w14:paraId="4E5E1D09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0B8CC015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B1A8FE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07ACD711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0CC362E6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B5BC1D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5CFE84F7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3FEF2B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4EC70CA0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47A571F" w14:textId="1B09B664" w:rsidR="00C852BA" w:rsidRPr="0096013A" w:rsidRDefault="008906E6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343C238C" w14:textId="77777777" w:rsidR="008906E6" w:rsidRPr="0096013A" w:rsidRDefault="008906E6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0AAF0F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25EA89C0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B3402D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44B1C561" w14:textId="1C1BD651" w:rsidR="00A801B3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F99276" w14:textId="77777777" w:rsidR="004173D3" w:rsidRPr="0096013A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2EDFB91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2ED8E802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524951CB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1AD93B6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Rangers</w:t>
            </w:r>
          </w:p>
          <w:p w14:paraId="4B085E92" w14:textId="5509159C" w:rsidR="00A801B3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88EEB2B" w14:textId="0265C9B1" w:rsidR="004173D3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Compliance Targeting Team</w:t>
            </w:r>
          </w:p>
          <w:p w14:paraId="334810E1" w14:textId="77777777" w:rsidR="004173D3" w:rsidRPr="0096013A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93869B3" w14:textId="45AA524B" w:rsidR="00CE0C09" w:rsidRPr="0096013A" w:rsidRDefault="00A801B3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343BF442" w14:textId="77777777" w:rsidR="00CE0C09" w:rsidRPr="0096013A" w:rsidRDefault="00CE0C0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1667F5" w14:textId="77777777" w:rsidR="00CE0C09" w:rsidRPr="0096013A" w:rsidRDefault="00CE0C0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9F15FF" w14:textId="77777777" w:rsidR="00CE0C09" w:rsidRPr="0096013A" w:rsidRDefault="00CE0C0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C6DE08" w14:textId="77777777" w:rsidR="006C72C8" w:rsidRPr="0096013A" w:rsidRDefault="006C72C8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4A3B0F" w14:textId="77777777" w:rsidR="007B6F18" w:rsidRPr="0096013A" w:rsidRDefault="007B6F18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5087F6" w14:textId="77777777" w:rsidR="00B11834" w:rsidRDefault="00B11834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9493908" w14:textId="77777777" w:rsidR="00421959" w:rsidRDefault="0042195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169E29E" w14:textId="77777777" w:rsidR="00466277" w:rsidRDefault="00466277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1B9201" w14:textId="7EA2AA3D" w:rsidR="00CE0C09" w:rsidRPr="0096013A" w:rsidRDefault="001D6992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2AE5B79E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49C1EDB5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FC91345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FF501BA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0550173D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C982A64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A62F5EC" w14:textId="77777777" w:rsidR="00DD2B37" w:rsidRPr="00D76FA5" w:rsidRDefault="00DD2B37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49F371D" w14:textId="018EB283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0B1225E3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2441A7B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D393F38" w14:textId="77777777" w:rsidR="00466277" w:rsidRPr="00D76FA5" w:rsidRDefault="00466277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9B8B02F" w14:textId="42E819F9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5D4BCA32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BFF4F39" w14:textId="575BEF35" w:rsidR="00C852BA" w:rsidRPr="00D76FA5" w:rsidRDefault="008906E6" w:rsidP="00CB37E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022C73A7" w14:textId="77777777" w:rsidR="008906E6" w:rsidRPr="00D76FA5" w:rsidRDefault="008906E6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E5D6D36" w14:textId="77777777" w:rsidR="008906E6" w:rsidRPr="00D76FA5" w:rsidRDefault="008906E6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FDC0D22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67F0B9CD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914CF68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E658BC4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P15214</w:t>
            </w:r>
          </w:p>
          <w:p w14:paraId="28AFC6E1" w14:textId="210DCA31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P00548</w:t>
            </w:r>
          </w:p>
          <w:p w14:paraId="29127991" w14:textId="00B6D4A0" w:rsidR="004173D3" w:rsidRPr="00D76FA5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P49509</w:t>
            </w:r>
          </w:p>
          <w:p w14:paraId="7A6D760F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B7B740A" w14:textId="77777777" w:rsidR="00A801B3" w:rsidRPr="00D76FA5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P13679</w:t>
            </w:r>
          </w:p>
          <w:p w14:paraId="3A1F6F9C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6309948D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94E01C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P21704</w:t>
            </w:r>
          </w:p>
          <w:p w14:paraId="47664174" w14:textId="15F747FF" w:rsidR="00A801B3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A91BA0F" w14:textId="006B1AEF" w:rsidR="004173D3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P16951</w:t>
            </w:r>
          </w:p>
          <w:p w14:paraId="27F4E37F" w14:textId="78C83A1A" w:rsidR="004173D3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46A0147" w14:textId="77777777" w:rsidR="004173D3" w:rsidRPr="0096013A" w:rsidRDefault="004173D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8E9CA38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7BFFABCB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46292F03" w14:textId="180B93E0" w:rsidR="00CE0C09" w:rsidRPr="0096013A" w:rsidRDefault="00A801B3" w:rsidP="00CB37E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761F37F1" w14:textId="77777777" w:rsidR="007B6F18" w:rsidRPr="0096013A" w:rsidRDefault="007B6F18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26B20F50" w14:textId="65CC106A" w:rsidR="007B6F18" w:rsidRDefault="007B6F18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609EADD7" w14:textId="3654AD84" w:rsidR="00A61F6A" w:rsidRPr="0096013A" w:rsidRDefault="00A61F6A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</w:t>
            </w:r>
            <w:r w:rsidR="00B118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04</w:t>
            </w:r>
          </w:p>
          <w:p w14:paraId="08C79822" w14:textId="77777777" w:rsidR="00421959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P49506</w:t>
            </w:r>
          </w:p>
          <w:p w14:paraId="413F3697" w14:textId="77777777" w:rsidR="00466277" w:rsidRPr="00D76FA5" w:rsidRDefault="00466277" w:rsidP="0046627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P54026</w:t>
            </w:r>
          </w:p>
          <w:p w14:paraId="56B3712B" w14:textId="77777777" w:rsidR="00A801B3" w:rsidRPr="00D76FA5" w:rsidRDefault="00A801B3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4FD5D4F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76F16F1F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2740E6C8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7FE25D7F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2A29BEFC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E00346</w:t>
            </w:r>
          </w:p>
          <w:p w14:paraId="1E90881D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E00480</w:t>
            </w:r>
          </w:p>
          <w:p w14:paraId="29C28DB7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E00515</w:t>
            </w:r>
          </w:p>
          <w:p w14:paraId="27C35C68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E00784</w:t>
            </w:r>
          </w:p>
          <w:p w14:paraId="0CBCBABB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P07507</w:t>
            </w:r>
          </w:p>
          <w:p w14:paraId="3F544D35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2022C9B7" w14:textId="77777777" w:rsidR="00AF3DE1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  <w:tr w:rsidR="000075D1" w:rsidRPr="0096013A" w14:paraId="27ADF7E3" w14:textId="77777777" w:rsidTr="006D3485">
        <w:trPr>
          <w:cantSplit/>
        </w:trPr>
        <w:tc>
          <w:tcPr>
            <w:tcW w:w="0" w:type="auto"/>
          </w:tcPr>
          <w:p w14:paraId="506F4184" w14:textId="77777777" w:rsidR="007D5F82" w:rsidRPr="0096013A" w:rsidRDefault="007D5F82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100</w:t>
            </w:r>
          </w:p>
        </w:tc>
        <w:tc>
          <w:tcPr>
            <w:tcW w:w="0" w:type="auto"/>
          </w:tcPr>
          <w:p w14:paraId="57314F46" w14:textId="77777777" w:rsidR="007D5F82" w:rsidRPr="0096013A" w:rsidRDefault="007D5F82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Issue director-general’s direction</w:t>
            </w:r>
          </w:p>
        </w:tc>
        <w:tc>
          <w:tcPr>
            <w:tcW w:w="0" w:type="auto"/>
          </w:tcPr>
          <w:p w14:paraId="3DC5532A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56144B92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A40DA8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27ACDC45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2D8B0EAC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ABE9A86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0D3AEFCF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90E859C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2D2867FF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193A72" w14:textId="0064E373" w:rsidR="007D5F82" w:rsidRPr="0096013A" w:rsidRDefault="008906E6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3106BD8E" w14:textId="77777777" w:rsidR="008906E6" w:rsidRPr="0096013A" w:rsidRDefault="008906E6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A1886D5" w14:textId="10208790" w:rsidR="00AF3DE1" w:rsidRPr="0096013A" w:rsidRDefault="00A801B3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7DACE0F8" w14:textId="77777777" w:rsidR="00A801B3" w:rsidRPr="0096013A" w:rsidRDefault="00A801B3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9F9A533" w14:textId="77777777" w:rsidR="00AF3DE1" w:rsidRPr="0096013A" w:rsidRDefault="001D6992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370F1B1F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59904C3B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FC9475B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7C33252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566E3979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D9FADF3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5375413" w14:textId="77777777" w:rsidR="00DD2B37" w:rsidRPr="00D76FA5" w:rsidRDefault="00DD2B37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1E118B2" w14:textId="3B144F69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437D4133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73B27E1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874C0CA" w14:textId="77777777" w:rsidR="00466277" w:rsidRPr="00D76FA5" w:rsidRDefault="00466277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375C138" w14:textId="67DCB0BA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0782836C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4F8864D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6AA2CD0C" w14:textId="77777777" w:rsidR="008906E6" w:rsidRPr="00D76FA5" w:rsidRDefault="008906E6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2A13BC0" w14:textId="77777777" w:rsidR="008906E6" w:rsidRPr="00D76FA5" w:rsidRDefault="008906E6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ABDEC6D" w14:textId="77777777" w:rsidR="007D5F82" w:rsidRPr="00D76FA5" w:rsidRDefault="007D5F82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7323F819" w14:textId="77777777" w:rsidR="00514887" w:rsidRPr="00D76FA5" w:rsidRDefault="00514887" w:rsidP="007D5F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C3F95C2" w14:textId="77777777" w:rsidR="00A801B3" w:rsidRPr="00D76FA5" w:rsidRDefault="00A801B3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5F1C381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66E5FF68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208426EE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08D62C64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1B71A716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E00346</w:t>
            </w:r>
          </w:p>
          <w:p w14:paraId="7223B7A7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E00480</w:t>
            </w:r>
          </w:p>
          <w:p w14:paraId="5F497881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E00515</w:t>
            </w:r>
          </w:p>
          <w:p w14:paraId="20A0CA00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E00784</w:t>
            </w:r>
          </w:p>
          <w:p w14:paraId="5372335F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P07507</w:t>
            </w:r>
          </w:p>
          <w:p w14:paraId="5F29A764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5C078609" w14:textId="77777777" w:rsidR="00AF3DE1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  <w:tr w:rsidR="000075D1" w:rsidRPr="0096013A" w14:paraId="0E77D42C" w14:textId="77777777" w:rsidTr="006D3485">
        <w:trPr>
          <w:cantSplit/>
        </w:trPr>
        <w:tc>
          <w:tcPr>
            <w:tcW w:w="0" w:type="auto"/>
          </w:tcPr>
          <w:p w14:paraId="580B9987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106</w:t>
            </w:r>
          </w:p>
        </w:tc>
        <w:tc>
          <w:tcPr>
            <w:tcW w:w="0" w:type="auto"/>
          </w:tcPr>
          <w:p w14:paraId="500DB69F" w14:textId="77777777" w:rsidR="005E1F5C" w:rsidRPr="0096013A" w:rsidRDefault="005E1F5C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Dispose of objects</w:t>
            </w:r>
          </w:p>
        </w:tc>
        <w:tc>
          <w:tcPr>
            <w:tcW w:w="0" w:type="auto"/>
          </w:tcPr>
          <w:p w14:paraId="1DE3A3E2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4112E666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D1DB3F8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478DED90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2ADF7732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EC7063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City Presentation</w:t>
            </w:r>
          </w:p>
          <w:p w14:paraId="5EA05AC8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8C79C2C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DAS</w:t>
            </w:r>
          </w:p>
          <w:p w14:paraId="2CBF24F1" w14:textId="77777777" w:rsidR="008906E6" w:rsidRPr="0096013A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214E9C8" w14:textId="215D87C4" w:rsidR="004D0CA9" w:rsidRPr="0096013A" w:rsidRDefault="008906E6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Manager, Roads ACT</w:t>
            </w:r>
          </w:p>
          <w:p w14:paraId="5C760A27" w14:textId="77777777" w:rsidR="008906E6" w:rsidRPr="0096013A" w:rsidRDefault="008906E6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C1AEE91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Domestic Animal Services</w:t>
            </w:r>
          </w:p>
          <w:p w14:paraId="1EA22754" w14:textId="77777777" w:rsidR="004D0CA9" w:rsidRPr="0096013A" w:rsidRDefault="004D0CA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DCB84F3" w14:textId="77777777" w:rsidR="004D0CA9" w:rsidRPr="0096013A" w:rsidRDefault="004D0CA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3B84A67" w14:textId="77777777" w:rsidR="004D0CA9" w:rsidRPr="0096013A" w:rsidRDefault="004D0CA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00B0904" w14:textId="77777777" w:rsidR="004D0CA9" w:rsidRPr="0096013A" w:rsidRDefault="004D0CA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265AFC0" w14:textId="77777777" w:rsidR="00CF31E1" w:rsidRPr="0096013A" w:rsidRDefault="00CF31E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5B773A" w14:textId="77777777" w:rsidR="004D0CA9" w:rsidRPr="0096013A" w:rsidRDefault="004D0CA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F9B607" w14:textId="77777777" w:rsidR="004D0CA9" w:rsidRPr="0096013A" w:rsidRDefault="004D0CA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5C8E8BC" w14:textId="77777777" w:rsidR="004D0CA9" w:rsidRPr="0096013A" w:rsidRDefault="004D0CA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79544FF" w14:textId="77777777" w:rsidR="004D0CA9" w:rsidRPr="0096013A" w:rsidRDefault="004D0CA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484B62B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4D46B2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9DE18C" w14:textId="77777777" w:rsidR="00A207D0" w:rsidRPr="0096013A" w:rsidRDefault="00A207D0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316D35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4E3755C8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E2B718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Assistant Directors, Licensing and Compliance </w:t>
            </w:r>
          </w:p>
          <w:p w14:paraId="0396DA9B" w14:textId="19868509" w:rsidR="00A801B3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8AA7772" w14:textId="77777777" w:rsidR="007B7A9C" w:rsidRPr="0096013A" w:rsidRDefault="007B7A9C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D4D1957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Licensing and Compliance</w:t>
            </w:r>
          </w:p>
          <w:p w14:paraId="21D1FED1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Investigations</w:t>
            </w:r>
          </w:p>
          <w:p w14:paraId="10295419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36E33C0" w14:textId="0EBB8F75" w:rsidR="00C2276B" w:rsidRDefault="00C2276B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Infringement Officers</w:t>
            </w:r>
          </w:p>
          <w:p w14:paraId="4A580D9B" w14:textId="2F0ECD99" w:rsidR="00C2276B" w:rsidRDefault="00C2276B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F23BB3" w14:textId="77777777" w:rsidR="00C2276B" w:rsidRPr="0096013A" w:rsidRDefault="00C2276B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25D8422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Rangers</w:t>
            </w:r>
          </w:p>
          <w:p w14:paraId="38A2E598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C4EB881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092738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13280F0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98938C0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052F51F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9251CB" w14:textId="1A349777" w:rsidR="00A801B3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A36ABF" w14:textId="77777777" w:rsidR="00C2276B" w:rsidRPr="0096013A" w:rsidRDefault="00C2276B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F4D17FF" w14:textId="77777777" w:rsidR="00DD2B37" w:rsidRDefault="00DD2B37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E6E1BD1" w14:textId="77777777" w:rsidR="00DD2B37" w:rsidRDefault="00DD2B37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06C5F93" w14:textId="77777777" w:rsidR="00DD2B37" w:rsidRDefault="00DD2B37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424FF7" w14:textId="77777777" w:rsidR="00DD2B37" w:rsidRDefault="00DD2B37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36E83F" w14:textId="77777777" w:rsidR="00DD2B37" w:rsidRDefault="00DD2B37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785558" w14:textId="77777777" w:rsidR="00DD2B37" w:rsidRDefault="00DD2B37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E190ACF" w14:textId="77777777" w:rsidR="00DD2B37" w:rsidRDefault="00DD2B37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33D44A6" w14:textId="77777777" w:rsidR="00DD2B37" w:rsidRDefault="00DD2B37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A791C1" w14:textId="77777777" w:rsidR="00DD2B37" w:rsidRDefault="00DD2B37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668078" w14:textId="77777777" w:rsidR="00DD2B37" w:rsidRDefault="00DD2B37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E7247F" w14:textId="77777777" w:rsidR="00DD2B37" w:rsidRDefault="00DD2B37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FF5F76" w14:textId="77777777" w:rsidR="00DD2B37" w:rsidRDefault="00DD2B37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43D8AA9" w14:textId="77777777" w:rsidR="00DD2B37" w:rsidRDefault="00DD2B37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D58C70A" w14:textId="59F34226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Compliance Targeting Team</w:t>
            </w:r>
          </w:p>
          <w:p w14:paraId="31D8B2DC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1526ECC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2716FE3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4DE20E5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67522DE" w14:textId="76C7690D" w:rsidR="007B7A9C" w:rsidRDefault="007B7A9C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B15FFB9" w14:textId="77777777" w:rsidR="007B7A9C" w:rsidRDefault="007B7A9C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E0A85B8" w14:textId="6FF1B336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Land Use Unit</w:t>
            </w:r>
          </w:p>
          <w:p w14:paraId="34B8B3A5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7C3ED1B" w14:textId="77777777" w:rsidR="00CF31E1" w:rsidRPr="0096013A" w:rsidRDefault="00CF31E1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B53DB8F" w14:textId="77777777" w:rsidR="006C72C8" w:rsidRPr="0096013A" w:rsidRDefault="006C72C8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99D37E4" w14:textId="77777777" w:rsidR="00C2276B" w:rsidRDefault="00C2276B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8BC4463" w14:textId="77777777" w:rsidR="00C2276B" w:rsidRDefault="00C2276B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44010DC" w14:textId="77777777" w:rsidR="00B11834" w:rsidRDefault="00B11834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613D7C6" w14:textId="77777777" w:rsidR="00421959" w:rsidRDefault="00421959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24BC54" w14:textId="77777777" w:rsidR="00466277" w:rsidRDefault="00466277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CB2172" w14:textId="3A6A1E9A" w:rsidR="00AF3DE1" w:rsidRPr="0096013A" w:rsidRDefault="001D6992" w:rsidP="005E1F5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55DACC91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lastRenderedPageBreak/>
              <w:t>E00868</w:t>
            </w:r>
          </w:p>
          <w:p w14:paraId="45E6A86C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CD81798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490DEC53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362FF848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954AA9C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60EE6B2" w14:textId="77777777" w:rsidR="00DD2B37" w:rsidRPr="00D76FA5" w:rsidRDefault="00DD2B37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022154F" w14:textId="0C70FFB8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66987474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1B8709E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0D0B5547" w14:textId="77777777" w:rsidR="00466277" w:rsidRPr="00D76FA5" w:rsidRDefault="00466277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BC51526" w14:textId="0D262FFB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72C90BAD" w14:textId="77777777" w:rsidR="008906E6" w:rsidRPr="00D76FA5" w:rsidRDefault="008906E6" w:rsidP="008906E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3544A3D7" w14:textId="220CCFB4" w:rsidR="004D0CA9" w:rsidRPr="00D76FA5" w:rsidRDefault="008906E6" w:rsidP="00CB37E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37706BFC" w14:textId="77777777" w:rsidR="008906E6" w:rsidRPr="00D76FA5" w:rsidRDefault="008906E6" w:rsidP="00CB37E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EEB7903" w14:textId="77777777" w:rsidR="008906E6" w:rsidRPr="00D76FA5" w:rsidRDefault="008906E6" w:rsidP="00CB37E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54E3B62" w14:textId="77777777" w:rsidR="004D0CA9" w:rsidRPr="00D76FA5" w:rsidRDefault="0003580B" w:rsidP="00CB37E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P35859</w:t>
            </w:r>
          </w:p>
          <w:p w14:paraId="4548F4FE" w14:textId="77777777" w:rsidR="004D0CA9" w:rsidRPr="00D76FA5" w:rsidRDefault="004D0CA9" w:rsidP="00CB37E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P09803</w:t>
            </w:r>
          </w:p>
          <w:p w14:paraId="1AEB9EAD" w14:textId="77777777" w:rsidR="004D0CA9" w:rsidRPr="00D76FA5" w:rsidRDefault="004D0CA9" w:rsidP="00CB37E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P09804</w:t>
            </w:r>
          </w:p>
          <w:p w14:paraId="5C3303A0" w14:textId="77777777" w:rsidR="004D0CA9" w:rsidRPr="00D76FA5" w:rsidRDefault="004D0CA9" w:rsidP="00CB37E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P17767</w:t>
            </w:r>
          </w:p>
          <w:p w14:paraId="2C1EF47B" w14:textId="77777777" w:rsidR="004D0CA9" w:rsidRPr="00D76FA5" w:rsidRDefault="004D0CA9" w:rsidP="00CB37E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P17768</w:t>
            </w:r>
          </w:p>
          <w:p w14:paraId="3A95E6FB" w14:textId="77777777" w:rsidR="004D0CA9" w:rsidRPr="0096013A" w:rsidRDefault="004D0CA9" w:rsidP="00CB37E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P17770</w:t>
            </w:r>
          </w:p>
          <w:p w14:paraId="23CAEBEC" w14:textId="77777777" w:rsidR="004D0CA9" w:rsidRPr="0096013A" w:rsidRDefault="004D0CA9" w:rsidP="00CB37E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P17771</w:t>
            </w:r>
          </w:p>
          <w:p w14:paraId="3AC9942D" w14:textId="77777777" w:rsidR="004D0CA9" w:rsidRPr="0096013A" w:rsidRDefault="004D0CA9" w:rsidP="00CB37E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P17772</w:t>
            </w:r>
          </w:p>
          <w:p w14:paraId="62465B36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P17773</w:t>
            </w:r>
          </w:p>
          <w:p w14:paraId="402610CA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P39666</w:t>
            </w:r>
          </w:p>
          <w:p w14:paraId="0F5EFDFC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P39668</w:t>
            </w:r>
          </w:p>
          <w:p w14:paraId="4A4275E7" w14:textId="77777777" w:rsidR="00A207D0" w:rsidRPr="0096013A" w:rsidRDefault="00A207D0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P39669</w:t>
            </w:r>
          </w:p>
          <w:p w14:paraId="57C3BA18" w14:textId="77777777" w:rsidR="00A801B3" w:rsidRPr="0096013A" w:rsidRDefault="00A801B3" w:rsidP="00A207D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85002B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P12940</w:t>
            </w:r>
          </w:p>
          <w:p w14:paraId="5E646A2E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D4A4A84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61981B2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P15214</w:t>
            </w:r>
          </w:p>
          <w:p w14:paraId="0B91580B" w14:textId="08CD22DA" w:rsidR="00A801B3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P00548</w:t>
            </w:r>
          </w:p>
          <w:p w14:paraId="40BEACD5" w14:textId="025888D8" w:rsidR="007B7A9C" w:rsidRPr="0096013A" w:rsidRDefault="007B7A9C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P49509</w:t>
            </w:r>
          </w:p>
          <w:p w14:paraId="61EB5152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8EBA8E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P13679</w:t>
            </w:r>
          </w:p>
          <w:p w14:paraId="7597D2BE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P39671</w:t>
            </w:r>
          </w:p>
          <w:p w14:paraId="5C7CB836" w14:textId="18E9290E" w:rsidR="00A801B3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3D8CE8F" w14:textId="295FD463" w:rsidR="00C2276B" w:rsidRDefault="00C2276B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P54021</w:t>
            </w:r>
          </w:p>
          <w:p w14:paraId="32D3C910" w14:textId="77777777" w:rsidR="00C2276B" w:rsidRPr="0096013A" w:rsidRDefault="00C2276B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7B3CCC1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P21704</w:t>
            </w:r>
          </w:p>
          <w:p w14:paraId="07C2D97D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P32123</w:t>
            </w:r>
          </w:p>
          <w:p w14:paraId="591E4DED" w14:textId="37FFBA94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AA05BCE" w14:textId="68A5A19F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EEDE73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P32126</w:t>
            </w:r>
          </w:p>
          <w:p w14:paraId="0AD8E248" w14:textId="35363325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6DAB6A" w14:textId="01D53C1D" w:rsidR="00A801B3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P18864</w:t>
            </w:r>
          </w:p>
          <w:p w14:paraId="6C6FDB15" w14:textId="7B54D8DF" w:rsidR="00C2276B" w:rsidRDefault="00C2276B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A993B7E" w14:textId="77777777" w:rsidR="00DD2B37" w:rsidRPr="00DD2B37" w:rsidRDefault="00DD2B37" w:rsidP="00DD2B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2B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P62571 </w:t>
            </w:r>
          </w:p>
          <w:p w14:paraId="638C3D91" w14:textId="77777777" w:rsidR="00DD2B37" w:rsidRPr="00DD2B37" w:rsidRDefault="00DD2B37" w:rsidP="00DD2B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2B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P62572</w:t>
            </w:r>
          </w:p>
          <w:p w14:paraId="1622D9FE" w14:textId="77777777" w:rsidR="00DD2B37" w:rsidRPr="00DD2B37" w:rsidRDefault="00DD2B37" w:rsidP="00DD2B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2B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P62573</w:t>
            </w:r>
          </w:p>
          <w:p w14:paraId="5211917B" w14:textId="77777777" w:rsidR="00DD2B37" w:rsidRPr="00DD2B37" w:rsidRDefault="00DD2B37" w:rsidP="00DD2B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2B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P62574</w:t>
            </w:r>
          </w:p>
          <w:p w14:paraId="0706FBF8" w14:textId="77777777" w:rsidR="00DD2B37" w:rsidRPr="00DD2B37" w:rsidRDefault="00DD2B37" w:rsidP="00DD2B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2B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P62575</w:t>
            </w:r>
          </w:p>
          <w:p w14:paraId="31FD1C3B" w14:textId="77777777" w:rsidR="00DD2B37" w:rsidRPr="00DD2B37" w:rsidRDefault="00DD2B37" w:rsidP="00DD2B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2B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P62576</w:t>
            </w:r>
          </w:p>
          <w:p w14:paraId="5630D3AE" w14:textId="77777777" w:rsidR="00DD2B37" w:rsidRPr="00DD2B37" w:rsidRDefault="00DD2B37" w:rsidP="00DD2B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2B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P62577</w:t>
            </w:r>
          </w:p>
          <w:p w14:paraId="2A35A8A8" w14:textId="77777777" w:rsidR="00DD2B37" w:rsidRPr="00DD2B37" w:rsidRDefault="00DD2B37" w:rsidP="00DD2B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2B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P62578</w:t>
            </w:r>
          </w:p>
          <w:p w14:paraId="679404D4" w14:textId="77777777" w:rsidR="00DD2B37" w:rsidRPr="00DD2B37" w:rsidRDefault="00DD2B37" w:rsidP="00DD2B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2B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P62579</w:t>
            </w:r>
          </w:p>
          <w:p w14:paraId="348A2404" w14:textId="77777777" w:rsidR="00DD2B37" w:rsidRPr="00DD2B37" w:rsidRDefault="00DD2B37" w:rsidP="00DD2B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2B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P62580</w:t>
            </w:r>
          </w:p>
          <w:p w14:paraId="32946F9E" w14:textId="77777777" w:rsidR="00DD2B37" w:rsidRPr="00DD2B37" w:rsidRDefault="00DD2B37" w:rsidP="00DD2B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2B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P62581</w:t>
            </w:r>
          </w:p>
          <w:p w14:paraId="038AC2CA" w14:textId="77777777" w:rsidR="00DD2B37" w:rsidRPr="00DD2B37" w:rsidRDefault="00DD2B37" w:rsidP="00DD2B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2B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P62582</w:t>
            </w:r>
          </w:p>
          <w:p w14:paraId="5B04FAD3" w14:textId="7D5F704F" w:rsidR="00DD2B37" w:rsidRPr="0096013A" w:rsidRDefault="00DD2B37" w:rsidP="00DD2B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2B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P62583</w:t>
            </w:r>
          </w:p>
          <w:p w14:paraId="3355D162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FC05109" w14:textId="77777777" w:rsidR="007B7A9C" w:rsidRDefault="007B7A9C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P16951</w:t>
            </w:r>
          </w:p>
          <w:p w14:paraId="7E4E6833" w14:textId="0110D954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100774C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P44414</w:t>
            </w:r>
          </w:p>
          <w:p w14:paraId="29ED615F" w14:textId="7E6E17CB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2BD4D49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P44416</w:t>
            </w:r>
          </w:p>
          <w:p w14:paraId="034A9FD9" w14:textId="6093D45C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E2EF64" w14:textId="2246BE57" w:rsidR="00A801B3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1D2B447" w14:textId="77777777" w:rsidR="007B7A9C" w:rsidRPr="0096013A" w:rsidRDefault="007B7A9C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8CA834B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P03027</w:t>
            </w:r>
          </w:p>
          <w:p w14:paraId="5C1B8446" w14:textId="77777777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P25884</w:t>
            </w:r>
          </w:p>
          <w:p w14:paraId="0A05AB29" w14:textId="2A409C32" w:rsidR="00A801B3" w:rsidRPr="0096013A" w:rsidRDefault="00A801B3" w:rsidP="00A801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P17351</w:t>
            </w:r>
          </w:p>
          <w:p w14:paraId="44B63A9C" w14:textId="77777777" w:rsidR="007B6F18" w:rsidRPr="0096013A" w:rsidRDefault="007B6F18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P45561</w:t>
            </w:r>
          </w:p>
          <w:p w14:paraId="1DF35B33" w14:textId="4B7CC308" w:rsidR="007B6F18" w:rsidRDefault="007B6F18" w:rsidP="007B6F1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P45560</w:t>
            </w:r>
          </w:p>
          <w:p w14:paraId="61BBB648" w14:textId="77777777" w:rsidR="00B11834" w:rsidRPr="0096013A" w:rsidRDefault="00B11834" w:rsidP="00B1183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P49504</w:t>
            </w:r>
          </w:p>
          <w:p w14:paraId="5055243E" w14:textId="77777777" w:rsidR="00421959" w:rsidRPr="00D76FA5" w:rsidRDefault="00421959" w:rsidP="0042195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P49506</w:t>
            </w:r>
          </w:p>
          <w:p w14:paraId="02288F8D" w14:textId="77777777" w:rsidR="00466277" w:rsidRPr="00D76FA5" w:rsidRDefault="00466277" w:rsidP="00466277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P54026</w:t>
            </w:r>
          </w:p>
          <w:p w14:paraId="3619A274" w14:textId="77777777" w:rsidR="00AF3DE1" w:rsidRPr="00D76FA5" w:rsidRDefault="00AF3DE1" w:rsidP="00CB37E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079FBE8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32C1BCDD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4D772BFF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6FDFBAF0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75137934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E00346</w:t>
            </w:r>
          </w:p>
          <w:p w14:paraId="071DAF03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E00480</w:t>
            </w:r>
          </w:p>
          <w:p w14:paraId="18CFC7F4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E00515</w:t>
            </w:r>
          </w:p>
          <w:p w14:paraId="7636A884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E00784</w:t>
            </w:r>
          </w:p>
          <w:p w14:paraId="29EBB7BB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P07507</w:t>
            </w:r>
          </w:p>
          <w:p w14:paraId="52F44A70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00D88BCC" w14:textId="77777777" w:rsidR="00AF3DE1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  <w:tr w:rsidR="000075D1" w:rsidRPr="00320CFE" w14:paraId="648C0595" w14:textId="77777777" w:rsidTr="006D3485">
        <w:trPr>
          <w:cantSplit/>
        </w:trPr>
        <w:tc>
          <w:tcPr>
            <w:tcW w:w="0" w:type="auto"/>
          </w:tcPr>
          <w:p w14:paraId="26136544" w14:textId="77777777" w:rsidR="003E2A03" w:rsidRPr="0096013A" w:rsidRDefault="003E2A03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128</w:t>
            </w:r>
          </w:p>
        </w:tc>
        <w:tc>
          <w:tcPr>
            <w:tcW w:w="0" w:type="auto"/>
          </w:tcPr>
          <w:p w14:paraId="5120B968" w14:textId="77777777" w:rsidR="003E2A03" w:rsidRPr="0096013A" w:rsidRDefault="003E2A03" w:rsidP="008E2E6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Give reviewable decision notice</w:t>
            </w:r>
          </w:p>
        </w:tc>
        <w:tc>
          <w:tcPr>
            <w:tcW w:w="0" w:type="auto"/>
          </w:tcPr>
          <w:p w14:paraId="0DD14A46" w14:textId="17A7B6A0" w:rsidR="005E3A12" w:rsidRPr="0096013A" w:rsidRDefault="005E3A12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Deputy Director-General, City Services</w:t>
            </w:r>
          </w:p>
          <w:p w14:paraId="761BA6AD" w14:textId="77777777" w:rsidR="005E3A12" w:rsidRPr="0096013A" w:rsidRDefault="005E3A12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F7009CF" w14:textId="77777777" w:rsidR="005E3A12" w:rsidRPr="0096013A" w:rsidRDefault="005E3A12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Group Manager,</w:t>
            </w:r>
          </w:p>
          <w:p w14:paraId="3A48A82F" w14:textId="776F1F98" w:rsidR="005E3A12" w:rsidRPr="0096013A" w:rsidRDefault="005E3A12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City Operations</w:t>
            </w:r>
          </w:p>
          <w:p w14:paraId="2834FDC0" w14:textId="77777777" w:rsidR="005E3A12" w:rsidRPr="0096013A" w:rsidRDefault="005E3A12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E61F99" w14:textId="0091F3AB" w:rsidR="003A0786" w:rsidRPr="0096013A" w:rsidRDefault="003A0786" w:rsidP="003A078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</w:t>
            </w:r>
            <w:r w:rsidR="00A801B3"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City Presentation</w:t>
            </w:r>
          </w:p>
          <w:p w14:paraId="52572937" w14:textId="77777777" w:rsidR="00AB6C2E" w:rsidRPr="0096013A" w:rsidRDefault="00AB6C2E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4D50DE6" w14:textId="40F306EE" w:rsidR="00AB6C2E" w:rsidRPr="0096013A" w:rsidRDefault="00A801B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Senior </w:t>
            </w:r>
            <w:r w:rsidR="00AB6C2E"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Director, DAS</w:t>
            </w:r>
          </w:p>
          <w:p w14:paraId="2C83387A" w14:textId="77777777" w:rsidR="003E2A03" w:rsidRPr="0096013A" w:rsidRDefault="003E2A0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AFBD80F" w14:textId="5FE3A576" w:rsidR="003E2A03" w:rsidRPr="0096013A" w:rsidRDefault="00433DD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Executive Branch Manager</w:t>
            </w:r>
            <w:r w:rsidR="003E2A03"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Roads ACT</w:t>
            </w:r>
          </w:p>
          <w:p w14:paraId="1A9C727F" w14:textId="77777777" w:rsidR="003E2A03" w:rsidRPr="0096013A" w:rsidRDefault="003E2A0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FE220BE" w14:textId="77777777" w:rsidR="00A801B3" w:rsidRPr="0096013A" w:rsidRDefault="00A801B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Senior Director, Licensing and Compliance</w:t>
            </w:r>
          </w:p>
          <w:p w14:paraId="0403CB6C" w14:textId="77777777" w:rsidR="00A801B3" w:rsidRPr="0096013A" w:rsidRDefault="00A801B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EE12AB4" w14:textId="110EE8C0" w:rsidR="003E2A03" w:rsidRPr="0096013A" w:rsidRDefault="001D6992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Access Canberra</w:t>
            </w:r>
          </w:p>
        </w:tc>
        <w:tc>
          <w:tcPr>
            <w:tcW w:w="0" w:type="auto"/>
          </w:tcPr>
          <w:p w14:paraId="311B0F03" w14:textId="307FA88B" w:rsidR="005E3A12" w:rsidRPr="00D76FA5" w:rsidRDefault="005E3A12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E00868</w:t>
            </w:r>
          </w:p>
          <w:p w14:paraId="1DD62AB8" w14:textId="77777777" w:rsidR="005E3A12" w:rsidRPr="00D76FA5" w:rsidRDefault="005E3A12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C71A913" w14:textId="77777777" w:rsidR="005E3A12" w:rsidRPr="00D76FA5" w:rsidRDefault="005E3A12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3F78765" w14:textId="49121E4B" w:rsidR="005E3A12" w:rsidRPr="00D76FA5" w:rsidRDefault="005E3A12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E00581</w:t>
            </w:r>
          </w:p>
          <w:p w14:paraId="1A11DC99" w14:textId="77777777" w:rsidR="005E3A12" w:rsidRPr="00D76FA5" w:rsidRDefault="005E3A12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815E6CD" w14:textId="77777777" w:rsidR="005E3A12" w:rsidRPr="00D76FA5" w:rsidRDefault="005E3A12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55072B4F" w14:textId="77777777" w:rsidR="00DD2B37" w:rsidRPr="00D76FA5" w:rsidRDefault="00DD2B37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5AC37C0" w14:textId="29419BEA" w:rsidR="003E2A03" w:rsidRPr="00D76FA5" w:rsidRDefault="003E2A0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E00611</w:t>
            </w:r>
          </w:p>
          <w:p w14:paraId="5AE37978" w14:textId="77777777" w:rsidR="003A0786" w:rsidRPr="00D76FA5" w:rsidRDefault="003A0786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DD5D6EA" w14:textId="77777777" w:rsidR="00433DD3" w:rsidRPr="00D76FA5" w:rsidRDefault="00433DD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B1C2930" w14:textId="77777777" w:rsidR="00466277" w:rsidRPr="00D76FA5" w:rsidRDefault="00466277" w:rsidP="00AB6C2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FC094C3" w14:textId="246E00A9" w:rsidR="00AB6C2E" w:rsidRPr="00D76FA5" w:rsidRDefault="00870DC7" w:rsidP="00AB6C2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P42714</w:t>
            </w:r>
          </w:p>
          <w:p w14:paraId="3A17BEED" w14:textId="77777777" w:rsidR="00AB6C2E" w:rsidRPr="00D76FA5" w:rsidRDefault="00AB6C2E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6CBFE4C7" w14:textId="77777777" w:rsidR="003E2A03" w:rsidRPr="00D76FA5" w:rsidRDefault="00750BEA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E00276</w:t>
            </w:r>
          </w:p>
          <w:p w14:paraId="18B8A2C0" w14:textId="77777777" w:rsidR="003E2A03" w:rsidRPr="00D76FA5" w:rsidRDefault="003E2A03" w:rsidP="003E2A0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BD06840" w14:textId="77777777" w:rsidR="00433DD3" w:rsidRPr="00D76FA5" w:rsidRDefault="00433DD3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209F8E28" w14:textId="5C192CD9" w:rsidR="00A801B3" w:rsidRPr="00D76FA5" w:rsidRDefault="00A801B3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P12940</w:t>
            </w:r>
          </w:p>
          <w:p w14:paraId="241D568C" w14:textId="77777777" w:rsidR="00A801B3" w:rsidRPr="00D76FA5" w:rsidRDefault="00A801B3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148DED50" w14:textId="77777777" w:rsidR="00A801B3" w:rsidRPr="00D76FA5" w:rsidRDefault="00A801B3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</w:p>
          <w:p w14:paraId="7E486E59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E00105</w:t>
            </w:r>
          </w:p>
          <w:p w14:paraId="3BBE3AED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E00141</w:t>
            </w:r>
          </w:p>
          <w:p w14:paraId="0BE773D6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E00218</w:t>
            </w:r>
          </w:p>
          <w:p w14:paraId="49539522" w14:textId="77777777" w:rsidR="00F818E2" w:rsidRPr="00D76FA5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D76FA5"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  <w:t>E00275</w:t>
            </w:r>
          </w:p>
          <w:p w14:paraId="268D22A1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E00346</w:t>
            </w:r>
          </w:p>
          <w:p w14:paraId="0F7635D6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E00480</w:t>
            </w:r>
          </w:p>
          <w:p w14:paraId="44FC00D3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E00515</w:t>
            </w:r>
          </w:p>
          <w:p w14:paraId="12B86D55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E00784</w:t>
            </w:r>
          </w:p>
          <w:p w14:paraId="4846FEB7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P07507</w:t>
            </w:r>
          </w:p>
          <w:p w14:paraId="66A68C18" w14:textId="77777777" w:rsidR="00F818E2" w:rsidRPr="0096013A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P20845</w:t>
            </w:r>
          </w:p>
          <w:p w14:paraId="1E5957DA" w14:textId="77777777" w:rsidR="003E2A03" w:rsidRPr="00320CFE" w:rsidRDefault="00F818E2" w:rsidP="00F818E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01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P43068</w:t>
            </w:r>
          </w:p>
        </w:tc>
      </w:tr>
    </w:tbl>
    <w:p w14:paraId="6ABF1897" w14:textId="1068DB4F" w:rsidR="008E2E6A" w:rsidRPr="00320CFE" w:rsidRDefault="008E2E6A" w:rsidP="008E2E6A">
      <w:pPr>
        <w:rPr>
          <w:color w:val="auto"/>
        </w:rPr>
      </w:pPr>
    </w:p>
    <w:sectPr w:rsidR="008E2E6A" w:rsidRPr="00320CFE" w:rsidSect="00CA7541">
      <w:headerReference w:type="default" r:id="rId14"/>
      <w:headerReference w:type="first" r:id="rId15"/>
      <w:pgSz w:w="11907" w:h="16840" w:code="9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D2A9" w14:textId="77777777" w:rsidR="00D54F8C" w:rsidRDefault="00D54F8C" w:rsidP="009C67E5">
      <w:r>
        <w:separator/>
      </w:r>
    </w:p>
    <w:p w14:paraId="005C69FA" w14:textId="77777777" w:rsidR="00D54F8C" w:rsidRDefault="00D54F8C"/>
  </w:endnote>
  <w:endnote w:type="continuationSeparator" w:id="0">
    <w:p w14:paraId="458A4056" w14:textId="77777777" w:rsidR="00D54F8C" w:rsidRDefault="00D54F8C" w:rsidP="009C67E5">
      <w:r>
        <w:continuationSeparator/>
      </w:r>
    </w:p>
    <w:p w14:paraId="63D30A44" w14:textId="77777777" w:rsidR="00D54F8C" w:rsidRDefault="00D54F8C"/>
  </w:endnote>
  <w:endnote w:type="continuationNotice" w:id="1">
    <w:p w14:paraId="0769901F" w14:textId="77777777" w:rsidR="00D54F8C" w:rsidRDefault="00D54F8C"/>
    <w:p w14:paraId="77CAB8B2" w14:textId="77777777" w:rsidR="00D54F8C" w:rsidRDefault="00D54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27F3" w14:textId="77777777" w:rsidR="00CF7F24" w:rsidRDefault="00CF7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617104"/>
      <w:docPartObj>
        <w:docPartGallery w:val="Page Numbers (Bottom of Page)"/>
        <w:docPartUnique/>
      </w:docPartObj>
    </w:sdtPr>
    <w:sdtEndPr>
      <w:rPr>
        <w:noProof/>
        <w:sz w:val="14"/>
        <w:szCs w:val="14"/>
      </w:rPr>
    </w:sdtEndPr>
    <w:sdtContent>
      <w:p w14:paraId="3CE0FE68" w14:textId="77777777" w:rsidR="005C5644" w:rsidRDefault="00B86DE0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73BD0F5F" w14:textId="77777777" w:rsidR="00CF7F24" w:rsidRDefault="00CF7F24" w:rsidP="005C5644">
        <w:pPr>
          <w:pStyle w:val="Footer"/>
          <w:jc w:val="center"/>
          <w:rPr>
            <w:noProof/>
            <w:sz w:val="14"/>
            <w:szCs w:val="14"/>
          </w:rPr>
        </w:pPr>
      </w:p>
    </w:sdtContent>
  </w:sdt>
  <w:p w14:paraId="7E63D5DC" w14:textId="3703AD9E" w:rsidR="00B86DE0" w:rsidRPr="00CF7F24" w:rsidRDefault="00CF7F24" w:rsidP="00CF7F24">
    <w:pPr>
      <w:pStyle w:val="Footer"/>
      <w:jc w:val="center"/>
      <w:rPr>
        <w:rFonts w:ascii="Arial" w:hAnsi="Arial"/>
        <w:sz w:val="14"/>
        <w:szCs w:val="14"/>
      </w:rPr>
    </w:pPr>
    <w:r w:rsidRPr="00CF7F24">
      <w:rPr>
        <w:rFonts w:ascii="Arial" w:hAnsi="Arial"/>
        <w:noProof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E382" w14:textId="76DF6CD3" w:rsidR="00B86DE0" w:rsidRPr="00CF7F24" w:rsidRDefault="00CF7F24" w:rsidP="00CF7F24">
    <w:pPr>
      <w:pStyle w:val="Footer"/>
      <w:jc w:val="center"/>
      <w:rPr>
        <w:rFonts w:ascii="Arial" w:hAnsi="Arial"/>
        <w:sz w:val="14"/>
        <w:szCs w:val="14"/>
      </w:rPr>
    </w:pPr>
    <w:r w:rsidRPr="00CF7F24">
      <w:rPr>
        <w:rFonts w:ascii="Arial" w:hAnsi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1EC8" w14:textId="77777777" w:rsidR="00D54F8C" w:rsidRDefault="00D54F8C" w:rsidP="009C67E5">
      <w:r>
        <w:separator/>
      </w:r>
    </w:p>
    <w:p w14:paraId="65C4D44B" w14:textId="77777777" w:rsidR="00D54F8C" w:rsidRDefault="00D54F8C"/>
  </w:footnote>
  <w:footnote w:type="continuationSeparator" w:id="0">
    <w:p w14:paraId="6B4BA106" w14:textId="77777777" w:rsidR="00D54F8C" w:rsidRDefault="00D54F8C" w:rsidP="009C67E5">
      <w:r>
        <w:continuationSeparator/>
      </w:r>
    </w:p>
    <w:p w14:paraId="4F6D494E" w14:textId="77777777" w:rsidR="00D54F8C" w:rsidRDefault="00D54F8C"/>
  </w:footnote>
  <w:footnote w:type="continuationNotice" w:id="1">
    <w:p w14:paraId="1D7FDCBE" w14:textId="77777777" w:rsidR="00D54F8C" w:rsidRDefault="00D54F8C"/>
    <w:p w14:paraId="4D441FD7" w14:textId="77777777" w:rsidR="00D54F8C" w:rsidRDefault="00D54F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35BB" w14:textId="77777777" w:rsidR="00CF7F24" w:rsidRDefault="00CF7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5589" w14:textId="77777777" w:rsidR="00C47608" w:rsidRDefault="00C47608" w:rsidP="002E3DEC">
    <w:pPr>
      <w:pBdr>
        <w:bottom w:val="single" w:sz="4" w:space="1" w:color="auto"/>
      </w:pBdr>
      <w:tabs>
        <w:tab w:val="left" w:pos="0"/>
      </w:tabs>
      <w:ind w:right="-449" w:hanging="180"/>
      <w:jc w:val="center"/>
    </w:pPr>
    <w:r>
      <w:rPr>
        <w:rFonts w:ascii="Arial" w:hAnsi="Arial"/>
        <w:b/>
        <w:bCs/>
        <w:sz w:val="20"/>
        <w:szCs w:val="20"/>
      </w:rPr>
      <w:t xml:space="preserve">Domestic Animals (Authorised People) Appointment 2019 </w:t>
    </w:r>
    <w:r w:rsidRPr="001444C4">
      <w:rPr>
        <w:rFonts w:ascii="Arial" w:hAnsi="Arial"/>
        <w:b/>
        <w:bCs/>
        <w:color w:val="auto"/>
        <w:sz w:val="20"/>
        <w:szCs w:val="20"/>
      </w:rPr>
      <w:t>(No 1)</w:t>
    </w:r>
    <w:r>
      <w:rPr>
        <w:rFonts w:ascii="Arial" w:hAnsi="Arial"/>
        <w:b/>
        <w:bCs/>
        <w:color w:val="auto"/>
        <w:sz w:val="20"/>
        <w:szCs w:val="20"/>
      </w:rPr>
      <w:t xml:space="preserve"> – Schedule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7F3F" w14:textId="77777777" w:rsidR="00CF7F24" w:rsidRDefault="00CF7F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8299" w14:textId="745A6AA8" w:rsidR="00C47608" w:rsidRDefault="00C47608" w:rsidP="00CA7541">
    <w:pPr>
      <w:pBdr>
        <w:bottom w:val="single" w:sz="4" w:space="1" w:color="auto"/>
      </w:pBdr>
      <w:tabs>
        <w:tab w:val="left" w:pos="0"/>
      </w:tabs>
      <w:ind w:right="-449" w:hanging="180"/>
      <w:jc w:val="center"/>
    </w:pPr>
    <w:r>
      <w:rPr>
        <w:rFonts w:ascii="Arial" w:hAnsi="Arial"/>
        <w:b/>
        <w:bCs/>
        <w:sz w:val="20"/>
        <w:szCs w:val="20"/>
      </w:rPr>
      <w:t>Public Sector Management (Public Unleased Land) Delegation 20</w:t>
    </w:r>
    <w:r w:rsidR="00F45D95">
      <w:rPr>
        <w:rFonts w:ascii="Arial" w:hAnsi="Arial"/>
        <w:b/>
        <w:bCs/>
        <w:sz w:val="20"/>
        <w:szCs w:val="20"/>
      </w:rPr>
      <w:t>2</w:t>
    </w:r>
    <w:r w:rsidR="005C5644">
      <w:rPr>
        <w:rFonts w:ascii="Arial" w:hAnsi="Arial"/>
        <w:b/>
        <w:bCs/>
        <w:sz w:val="20"/>
        <w:szCs w:val="20"/>
      </w:rPr>
      <w:t>4</w:t>
    </w:r>
    <w:r>
      <w:rPr>
        <w:rFonts w:ascii="Arial" w:hAnsi="Arial"/>
        <w:b/>
        <w:bCs/>
        <w:sz w:val="20"/>
        <w:szCs w:val="20"/>
      </w:rPr>
      <w:t xml:space="preserve"> </w:t>
    </w:r>
    <w:r w:rsidRPr="001444C4">
      <w:rPr>
        <w:rFonts w:ascii="Arial" w:hAnsi="Arial"/>
        <w:b/>
        <w:bCs/>
        <w:color w:val="auto"/>
        <w:sz w:val="20"/>
        <w:szCs w:val="20"/>
      </w:rPr>
      <w:t xml:space="preserve">(No </w:t>
    </w:r>
    <w:r w:rsidR="00F45D95">
      <w:rPr>
        <w:rFonts w:ascii="Arial" w:hAnsi="Arial"/>
        <w:b/>
        <w:bCs/>
        <w:color w:val="auto"/>
        <w:sz w:val="20"/>
        <w:szCs w:val="20"/>
      </w:rPr>
      <w:t>1</w:t>
    </w:r>
    <w:r w:rsidRPr="001444C4">
      <w:rPr>
        <w:rFonts w:ascii="Arial" w:hAnsi="Arial"/>
        <w:b/>
        <w:bCs/>
        <w:color w:val="auto"/>
        <w:sz w:val="20"/>
        <w:szCs w:val="20"/>
      </w:rPr>
      <w:t>)</w:t>
    </w:r>
    <w:r>
      <w:rPr>
        <w:rFonts w:ascii="Arial" w:hAnsi="Arial"/>
        <w:b/>
        <w:bCs/>
        <w:color w:val="auto"/>
        <w:sz w:val="20"/>
        <w:szCs w:val="20"/>
      </w:rPr>
      <w:t xml:space="preserve"> – Schedule 1</w:t>
    </w:r>
  </w:p>
  <w:p w14:paraId="4C34234A" w14:textId="77777777" w:rsidR="00C47608" w:rsidRPr="00CA7541" w:rsidRDefault="00C47608" w:rsidP="00CA754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03D1E" w14:textId="77777777" w:rsidR="00C47608" w:rsidRDefault="00C47608" w:rsidP="002E3DEC">
    <w:pPr>
      <w:pBdr>
        <w:bottom w:val="single" w:sz="4" w:space="1" w:color="auto"/>
      </w:pBdr>
      <w:tabs>
        <w:tab w:val="left" w:pos="0"/>
      </w:tabs>
      <w:ind w:right="-449" w:hanging="180"/>
      <w:jc w:val="center"/>
    </w:pPr>
    <w:r>
      <w:rPr>
        <w:rFonts w:ascii="Arial" w:hAnsi="Arial"/>
        <w:b/>
        <w:bCs/>
        <w:sz w:val="20"/>
        <w:szCs w:val="20"/>
      </w:rPr>
      <w:t xml:space="preserve">Public Sector Management (Public Unleased Land) Delegation 2019 </w:t>
    </w:r>
    <w:r w:rsidRPr="001444C4">
      <w:rPr>
        <w:rFonts w:ascii="Arial" w:hAnsi="Arial"/>
        <w:b/>
        <w:bCs/>
        <w:color w:val="auto"/>
        <w:sz w:val="20"/>
        <w:szCs w:val="20"/>
      </w:rPr>
      <w:t>(No 1)</w:t>
    </w:r>
    <w:r>
      <w:rPr>
        <w:rFonts w:ascii="Arial" w:hAnsi="Arial"/>
        <w:b/>
        <w:bCs/>
        <w:color w:val="auto"/>
        <w:sz w:val="20"/>
        <w:szCs w:val="20"/>
      </w:rPr>
      <w:t xml:space="preserve"> – 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9414121">
    <w:abstractNumId w:val="9"/>
  </w:num>
  <w:num w:numId="2" w16cid:durableId="348484965">
    <w:abstractNumId w:val="7"/>
  </w:num>
  <w:num w:numId="3" w16cid:durableId="458111463">
    <w:abstractNumId w:val="6"/>
  </w:num>
  <w:num w:numId="4" w16cid:durableId="1834829155">
    <w:abstractNumId w:val="5"/>
  </w:num>
  <w:num w:numId="5" w16cid:durableId="1465659534">
    <w:abstractNumId w:val="4"/>
  </w:num>
  <w:num w:numId="6" w16cid:durableId="1327905236">
    <w:abstractNumId w:val="8"/>
  </w:num>
  <w:num w:numId="7" w16cid:durableId="1665543793">
    <w:abstractNumId w:val="3"/>
  </w:num>
  <w:num w:numId="8" w16cid:durableId="1967393122">
    <w:abstractNumId w:val="2"/>
  </w:num>
  <w:num w:numId="9" w16cid:durableId="1878657460">
    <w:abstractNumId w:val="1"/>
  </w:num>
  <w:num w:numId="10" w16cid:durableId="42146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8"/>
    <w:rsid w:val="000075D1"/>
    <w:rsid w:val="00030708"/>
    <w:rsid w:val="0003580B"/>
    <w:rsid w:val="000410C7"/>
    <w:rsid w:val="000434FF"/>
    <w:rsid w:val="000478C4"/>
    <w:rsid w:val="00052427"/>
    <w:rsid w:val="00074763"/>
    <w:rsid w:val="000756E0"/>
    <w:rsid w:val="000827D3"/>
    <w:rsid w:val="00083C56"/>
    <w:rsid w:val="0009080A"/>
    <w:rsid w:val="00091A6E"/>
    <w:rsid w:val="00096AE1"/>
    <w:rsid w:val="000A3339"/>
    <w:rsid w:val="000B23DD"/>
    <w:rsid w:val="000B4FA7"/>
    <w:rsid w:val="000D1916"/>
    <w:rsid w:val="000D6029"/>
    <w:rsid w:val="000F2811"/>
    <w:rsid w:val="00116D55"/>
    <w:rsid w:val="00117925"/>
    <w:rsid w:val="00120FAE"/>
    <w:rsid w:val="00124A5A"/>
    <w:rsid w:val="00125931"/>
    <w:rsid w:val="00131647"/>
    <w:rsid w:val="00137BF4"/>
    <w:rsid w:val="00140038"/>
    <w:rsid w:val="00141779"/>
    <w:rsid w:val="001444C4"/>
    <w:rsid w:val="00156B80"/>
    <w:rsid w:val="00157DB7"/>
    <w:rsid w:val="0016072A"/>
    <w:rsid w:val="00162B44"/>
    <w:rsid w:val="00176B1E"/>
    <w:rsid w:val="00190C80"/>
    <w:rsid w:val="001B5AF2"/>
    <w:rsid w:val="001C295C"/>
    <w:rsid w:val="001D2562"/>
    <w:rsid w:val="001D28AF"/>
    <w:rsid w:val="001D680E"/>
    <w:rsid w:val="001D6992"/>
    <w:rsid w:val="001D6B05"/>
    <w:rsid w:val="001E2D6A"/>
    <w:rsid w:val="001E640F"/>
    <w:rsid w:val="001E7671"/>
    <w:rsid w:val="00213CA0"/>
    <w:rsid w:val="00216C6E"/>
    <w:rsid w:val="0022274C"/>
    <w:rsid w:val="00233258"/>
    <w:rsid w:val="00235994"/>
    <w:rsid w:val="00243EF6"/>
    <w:rsid w:val="002453B7"/>
    <w:rsid w:val="00251EE9"/>
    <w:rsid w:val="00253CBB"/>
    <w:rsid w:val="0026168B"/>
    <w:rsid w:val="00272687"/>
    <w:rsid w:val="00273271"/>
    <w:rsid w:val="002817E1"/>
    <w:rsid w:val="00286AF0"/>
    <w:rsid w:val="00287106"/>
    <w:rsid w:val="002B3047"/>
    <w:rsid w:val="002C05B9"/>
    <w:rsid w:val="002E3DEC"/>
    <w:rsid w:val="002E4F4E"/>
    <w:rsid w:val="002E7CAE"/>
    <w:rsid w:val="002E7E01"/>
    <w:rsid w:val="002F0F4A"/>
    <w:rsid w:val="003119E2"/>
    <w:rsid w:val="00312A58"/>
    <w:rsid w:val="003146C5"/>
    <w:rsid w:val="00316394"/>
    <w:rsid w:val="00320CFE"/>
    <w:rsid w:val="0032293B"/>
    <w:rsid w:val="00324942"/>
    <w:rsid w:val="00326668"/>
    <w:rsid w:val="0033330D"/>
    <w:rsid w:val="00334011"/>
    <w:rsid w:val="00336831"/>
    <w:rsid w:val="00341A0A"/>
    <w:rsid w:val="00347015"/>
    <w:rsid w:val="00354611"/>
    <w:rsid w:val="0037088C"/>
    <w:rsid w:val="0037707D"/>
    <w:rsid w:val="003815B3"/>
    <w:rsid w:val="003831F5"/>
    <w:rsid w:val="00384402"/>
    <w:rsid w:val="00384B58"/>
    <w:rsid w:val="0039037A"/>
    <w:rsid w:val="0039242C"/>
    <w:rsid w:val="00397609"/>
    <w:rsid w:val="003A0786"/>
    <w:rsid w:val="003B4FAA"/>
    <w:rsid w:val="003C1915"/>
    <w:rsid w:val="003C1E38"/>
    <w:rsid w:val="003C55B7"/>
    <w:rsid w:val="003C5EE9"/>
    <w:rsid w:val="003C65BB"/>
    <w:rsid w:val="003E2A03"/>
    <w:rsid w:val="003E3FD3"/>
    <w:rsid w:val="003F1675"/>
    <w:rsid w:val="003F3C1A"/>
    <w:rsid w:val="003F5242"/>
    <w:rsid w:val="003F6B38"/>
    <w:rsid w:val="00400CCB"/>
    <w:rsid w:val="004173D3"/>
    <w:rsid w:val="00420A91"/>
    <w:rsid w:val="00421593"/>
    <w:rsid w:val="00421959"/>
    <w:rsid w:val="00421E5D"/>
    <w:rsid w:val="00431150"/>
    <w:rsid w:val="004324AB"/>
    <w:rsid w:val="00433DD3"/>
    <w:rsid w:val="00435D9F"/>
    <w:rsid w:val="00455FFC"/>
    <w:rsid w:val="00466277"/>
    <w:rsid w:val="00474348"/>
    <w:rsid w:val="004768AE"/>
    <w:rsid w:val="00490D5E"/>
    <w:rsid w:val="004945FE"/>
    <w:rsid w:val="00495E37"/>
    <w:rsid w:val="004A154F"/>
    <w:rsid w:val="004A3ED6"/>
    <w:rsid w:val="004A56A8"/>
    <w:rsid w:val="004D0CA9"/>
    <w:rsid w:val="004E4628"/>
    <w:rsid w:val="004F47B0"/>
    <w:rsid w:val="004F6BB1"/>
    <w:rsid w:val="00510211"/>
    <w:rsid w:val="00514887"/>
    <w:rsid w:val="00524499"/>
    <w:rsid w:val="005262B6"/>
    <w:rsid w:val="005313A0"/>
    <w:rsid w:val="00532CDB"/>
    <w:rsid w:val="00533475"/>
    <w:rsid w:val="00535050"/>
    <w:rsid w:val="00540403"/>
    <w:rsid w:val="005404E4"/>
    <w:rsid w:val="00540683"/>
    <w:rsid w:val="00540CE6"/>
    <w:rsid w:val="00550A52"/>
    <w:rsid w:val="00551140"/>
    <w:rsid w:val="005643E3"/>
    <w:rsid w:val="00571575"/>
    <w:rsid w:val="00581ED6"/>
    <w:rsid w:val="00583691"/>
    <w:rsid w:val="005B1168"/>
    <w:rsid w:val="005B7284"/>
    <w:rsid w:val="005C5644"/>
    <w:rsid w:val="005C5BB4"/>
    <w:rsid w:val="005C7E7B"/>
    <w:rsid w:val="005D734A"/>
    <w:rsid w:val="005E1F5C"/>
    <w:rsid w:val="005E3A12"/>
    <w:rsid w:val="005E5810"/>
    <w:rsid w:val="005F32F7"/>
    <w:rsid w:val="005F5C3F"/>
    <w:rsid w:val="00610F6A"/>
    <w:rsid w:val="00616F1A"/>
    <w:rsid w:val="00626EC8"/>
    <w:rsid w:val="00635544"/>
    <w:rsid w:val="00636275"/>
    <w:rsid w:val="00641D0D"/>
    <w:rsid w:val="00650AE1"/>
    <w:rsid w:val="00652889"/>
    <w:rsid w:val="00662AE0"/>
    <w:rsid w:val="0066599C"/>
    <w:rsid w:val="00673F45"/>
    <w:rsid w:val="00693BC8"/>
    <w:rsid w:val="006C72C8"/>
    <w:rsid w:val="006D3485"/>
    <w:rsid w:val="006D4020"/>
    <w:rsid w:val="006F6EB0"/>
    <w:rsid w:val="0070248F"/>
    <w:rsid w:val="00703E31"/>
    <w:rsid w:val="00710E79"/>
    <w:rsid w:val="0071198B"/>
    <w:rsid w:val="007123E6"/>
    <w:rsid w:val="0071778A"/>
    <w:rsid w:val="00720E00"/>
    <w:rsid w:val="00740514"/>
    <w:rsid w:val="00746B1B"/>
    <w:rsid w:val="007478E3"/>
    <w:rsid w:val="00750BEA"/>
    <w:rsid w:val="007521EB"/>
    <w:rsid w:val="00757AC8"/>
    <w:rsid w:val="00760C04"/>
    <w:rsid w:val="007757C3"/>
    <w:rsid w:val="0078293E"/>
    <w:rsid w:val="0078567A"/>
    <w:rsid w:val="007874F0"/>
    <w:rsid w:val="007B51B6"/>
    <w:rsid w:val="007B5676"/>
    <w:rsid w:val="007B6F18"/>
    <w:rsid w:val="007B7A9C"/>
    <w:rsid w:val="007C7925"/>
    <w:rsid w:val="007D4640"/>
    <w:rsid w:val="007D5F82"/>
    <w:rsid w:val="007F51FE"/>
    <w:rsid w:val="008043A1"/>
    <w:rsid w:val="00804EDC"/>
    <w:rsid w:val="00823455"/>
    <w:rsid w:val="00827954"/>
    <w:rsid w:val="00832398"/>
    <w:rsid w:val="008355B5"/>
    <w:rsid w:val="00836B5D"/>
    <w:rsid w:val="00841DEF"/>
    <w:rsid w:val="0084505D"/>
    <w:rsid w:val="0085612B"/>
    <w:rsid w:val="0086125A"/>
    <w:rsid w:val="008660E7"/>
    <w:rsid w:val="00867558"/>
    <w:rsid w:val="00870DC7"/>
    <w:rsid w:val="008906E6"/>
    <w:rsid w:val="008A020E"/>
    <w:rsid w:val="008A72B4"/>
    <w:rsid w:val="008C1680"/>
    <w:rsid w:val="008C4F30"/>
    <w:rsid w:val="008E2E6A"/>
    <w:rsid w:val="008E5562"/>
    <w:rsid w:val="008F2372"/>
    <w:rsid w:val="00900AE6"/>
    <w:rsid w:val="00901ACE"/>
    <w:rsid w:val="009027B0"/>
    <w:rsid w:val="00930929"/>
    <w:rsid w:val="00934247"/>
    <w:rsid w:val="00940FF5"/>
    <w:rsid w:val="00956524"/>
    <w:rsid w:val="0096013A"/>
    <w:rsid w:val="009957E2"/>
    <w:rsid w:val="009B075C"/>
    <w:rsid w:val="009B1552"/>
    <w:rsid w:val="009B4549"/>
    <w:rsid w:val="009C2055"/>
    <w:rsid w:val="009C64CD"/>
    <w:rsid w:val="009C67E5"/>
    <w:rsid w:val="009D0B24"/>
    <w:rsid w:val="009D1B35"/>
    <w:rsid w:val="009F3353"/>
    <w:rsid w:val="009F71DA"/>
    <w:rsid w:val="00A17EC6"/>
    <w:rsid w:val="00A207D0"/>
    <w:rsid w:val="00A246E9"/>
    <w:rsid w:val="00A261D2"/>
    <w:rsid w:val="00A35917"/>
    <w:rsid w:val="00A3653B"/>
    <w:rsid w:val="00A462D8"/>
    <w:rsid w:val="00A61F6A"/>
    <w:rsid w:val="00A71E5F"/>
    <w:rsid w:val="00A739EC"/>
    <w:rsid w:val="00A75A57"/>
    <w:rsid w:val="00A76D8A"/>
    <w:rsid w:val="00A801B3"/>
    <w:rsid w:val="00A93ECB"/>
    <w:rsid w:val="00AB36FA"/>
    <w:rsid w:val="00AB3CA2"/>
    <w:rsid w:val="00AB6C2E"/>
    <w:rsid w:val="00AC0E32"/>
    <w:rsid w:val="00AC20D5"/>
    <w:rsid w:val="00AD10F7"/>
    <w:rsid w:val="00AD1FF9"/>
    <w:rsid w:val="00AD7688"/>
    <w:rsid w:val="00AF3DE1"/>
    <w:rsid w:val="00B05657"/>
    <w:rsid w:val="00B061A0"/>
    <w:rsid w:val="00B11834"/>
    <w:rsid w:val="00B11FB2"/>
    <w:rsid w:val="00B22FD5"/>
    <w:rsid w:val="00B230BF"/>
    <w:rsid w:val="00B27FA4"/>
    <w:rsid w:val="00B30A65"/>
    <w:rsid w:val="00B3189F"/>
    <w:rsid w:val="00B374D5"/>
    <w:rsid w:val="00B424CF"/>
    <w:rsid w:val="00B5670C"/>
    <w:rsid w:val="00B56784"/>
    <w:rsid w:val="00B64BB2"/>
    <w:rsid w:val="00B65283"/>
    <w:rsid w:val="00B7140D"/>
    <w:rsid w:val="00B86DE0"/>
    <w:rsid w:val="00B91B94"/>
    <w:rsid w:val="00B95E60"/>
    <w:rsid w:val="00B96899"/>
    <w:rsid w:val="00BC7FD8"/>
    <w:rsid w:val="00BD64C9"/>
    <w:rsid w:val="00BE08DC"/>
    <w:rsid w:val="00BE0F4B"/>
    <w:rsid w:val="00BF08F9"/>
    <w:rsid w:val="00C10998"/>
    <w:rsid w:val="00C17B54"/>
    <w:rsid w:val="00C2276B"/>
    <w:rsid w:val="00C25A00"/>
    <w:rsid w:val="00C42CCF"/>
    <w:rsid w:val="00C47608"/>
    <w:rsid w:val="00C5230E"/>
    <w:rsid w:val="00C549DE"/>
    <w:rsid w:val="00C57FAC"/>
    <w:rsid w:val="00C628C7"/>
    <w:rsid w:val="00C64205"/>
    <w:rsid w:val="00C72BC4"/>
    <w:rsid w:val="00C84AA3"/>
    <w:rsid w:val="00C852BA"/>
    <w:rsid w:val="00C94CDF"/>
    <w:rsid w:val="00CA3B00"/>
    <w:rsid w:val="00CA7541"/>
    <w:rsid w:val="00CB37E1"/>
    <w:rsid w:val="00CE0C09"/>
    <w:rsid w:val="00CF117D"/>
    <w:rsid w:val="00CF31E1"/>
    <w:rsid w:val="00CF7F24"/>
    <w:rsid w:val="00D009AF"/>
    <w:rsid w:val="00D06272"/>
    <w:rsid w:val="00D10CCB"/>
    <w:rsid w:val="00D222DE"/>
    <w:rsid w:val="00D31D8C"/>
    <w:rsid w:val="00D3482B"/>
    <w:rsid w:val="00D40592"/>
    <w:rsid w:val="00D45A47"/>
    <w:rsid w:val="00D54F8C"/>
    <w:rsid w:val="00D54F8D"/>
    <w:rsid w:val="00D60332"/>
    <w:rsid w:val="00D65086"/>
    <w:rsid w:val="00D76FA5"/>
    <w:rsid w:val="00D85789"/>
    <w:rsid w:val="00D90EC5"/>
    <w:rsid w:val="00DA61E1"/>
    <w:rsid w:val="00DA66E7"/>
    <w:rsid w:val="00DB2D28"/>
    <w:rsid w:val="00DC160D"/>
    <w:rsid w:val="00DC6872"/>
    <w:rsid w:val="00DD1ACE"/>
    <w:rsid w:val="00DD2B37"/>
    <w:rsid w:val="00DD35DD"/>
    <w:rsid w:val="00DE2C1F"/>
    <w:rsid w:val="00DE481C"/>
    <w:rsid w:val="00DF098D"/>
    <w:rsid w:val="00E05799"/>
    <w:rsid w:val="00E3186C"/>
    <w:rsid w:val="00E4332E"/>
    <w:rsid w:val="00E5401B"/>
    <w:rsid w:val="00E54A22"/>
    <w:rsid w:val="00E66E0F"/>
    <w:rsid w:val="00E72EEA"/>
    <w:rsid w:val="00E75695"/>
    <w:rsid w:val="00E81E70"/>
    <w:rsid w:val="00EC6878"/>
    <w:rsid w:val="00ED18EA"/>
    <w:rsid w:val="00EE62EF"/>
    <w:rsid w:val="00EF457F"/>
    <w:rsid w:val="00EF4F0C"/>
    <w:rsid w:val="00EF79D8"/>
    <w:rsid w:val="00F02076"/>
    <w:rsid w:val="00F10E92"/>
    <w:rsid w:val="00F11209"/>
    <w:rsid w:val="00F208DD"/>
    <w:rsid w:val="00F36964"/>
    <w:rsid w:val="00F45D95"/>
    <w:rsid w:val="00F504D0"/>
    <w:rsid w:val="00F54A1D"/>
    <w:rsid w:val="00F71E44"/>
    <w:rsid w:val="00F818E2"/>
    <w:rsid w:val="00F91CE9"/>
    <w:rsid w:val="00F944B2"/>
    <w:rsid w:val="00F96A32"/>
    <w:rsid w:val="00FB5BEB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DBDA39"/>
  <w14:defaultImageDpi w14:val="0"/>
  <w15:docId w15:val="{7D524720-7285-458E-9E73-2900FF02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4C9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paragraph">
    <w:name w:val="paragraph"/>
    <w:basedOn w:val="sectiontext"/>
    <w:rsid w:val="00550A52"/>
  </w:style>
  <w:style w:type="paragraph" w:customStyle="1" w:styleId="subparagraph">
    <w:name w:val="subparagraph"/>
    <w:basedOn w:val="paragraph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rsid w:val="00550A52"/>
    <w:pPr>
      <w:ind w:left="2835" w:hanging="708"/>
    </w:pPr>
  </w:style>
  <w:style w:type="paragraph" w:styleId="BalloonText">
    <w:name w:val="Balloon Text"/>
    <w:basedOn w:val="Normal"/>
    <w:link w:val="BalloonTextChar"/>
    <w:uiPriority w:val="99"/>
    <w:rsid w:val="00AB3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B36FA"/>
    <w:rPr>
      <w:rFonts w:ascii="Tahoma" w:hAnsi="Tahoma" w:cs="Tahoma"/>
      <w:color w:val="000000"/>
      <w:sz w:val="16"/>
      <w:szCs w:val="16"/>
      <w:lang w:val="x-none" w:eastAsia="en-US"/>
    </w:rPr>
  </w:style>
  <w:style w:type="table" w:styleId="TableGrid">
    <w:name w:val="Table Grid"/>
    <w:basedOn w:val="TableNormal"/>
    <w:uiPriority w:val="39"/>
    <w:rsid w:val="008E2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C67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C67E5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9C67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C67E5"/>
    <w:rPr>
      <w:rFonts w:ascii="Arial (W1)" w:hAnsi="Arial (W1)" w:cs="Arial"/>
      <w:color w:val="000000"/>
      <w:sz w:val="24"/>
      <w:szCs w:val="24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7874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874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874F0"/>
    <w:rPr>
      <w:rFonts w:ascii="Arial (W1)" w:hAnsi="Arial (W1)" w:cs="Arial"/>
      <w:color w:val="00000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87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874F0"/>
    <w:rPr>
      <w:rFonts w:ascii="Arial (W1)" w:hAnsi="Arial (W1)" w:cs="Arial"/>
      <w:b/>
      <w:bCs/>
      <w:color w:val="000000"/>
      <w:lang w:val="x-none" w:eastAsia="en-US"/>
    </w:rPr>
  </w:style>
  <w:style w:type="paragraph" w:styleId="Revision">
    <w:name w:val="Revision"/>
    <w:hidden/>
    <w:uiPriority w:val="99"/>
    <w:semiHidden/>
    <w:rsid w:val="00421959"/>
    <w:rPr>
      <w:rFonts w:ascii="Arial (W1)" w:hAnsi="Arial (W1)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A44312952</value>
    </field>
    <field name="Objective-Title">
      <value order="0">Attachment D - Public Sector Management (Public Unleased Land) Delegation 2024 (No 1)</value>
    </field>
    <field name="Objective-Description">
      <value order="0"/>
    </field>
    <field name="Objective-CreationStamp">
      <value order="0">2023-11-06T01:49:48Z</value>
    </field>
    <field name="Objective-IsApproved">
      <value order="0">false</value>
    </field>
    <field name="Objective-IsPublished">
      <value order="0">true</value>
    </field>
    <field name="Objective-DatePublished">
      <value order="0">2024-03-21T02:51:58Z</value>
    </field>
    <field name="Objective-ModificationStamp">
      <value order="0">2024-03-21T02:51:58Z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Ministerials:02. Active:DG Brief:CS - DG2023/02779 - Appointment and Relocation of additional Authorised Persons - DG Brief</value>
    </field>
    <field name="Objective-Parent">
      <value order="0">CS - DG2023/02779 - Appointment and Relocation of additional Authorised Persons - DG Brief</value>
    </field>
    <field name="Objective-State">
      <value order="0">Published</value>
    </field>
    <field name="Objective-VersionId">
      <value order="0">vA57578701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qA772141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3785</Words>
  <Characters>24839</Characters>
  <Application>Microsoft Office Word</Application>
  <DocSecurity>0</DocSecurity>
  <Lines>4562</Lines>
  <Paragraphs>2142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Company>Territory and Municipal Servcies</Company>
  <LinksUpToDate>false</LinksUpToDate>
  <CharactersWithSpaces>26536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>2</cp:keywords>
  <dc:description/>
  <cp:lastModifiedBy>PCODCS</cp:lastModifiedBy>
  <cp:revision>4</cp:revision>
  <cp:lastPrinted>2020-02-10T03:22:00Z</cp:lastPrinted>
  <dcterms:created xsi:type="dcterms:W3CDTF">2024-03-26T04:56:00Z</dcterms:created>
  <dcterms:modified xsi:type="dcterms:W3CDTF">2024-03-26T04:56:00Z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A44312952</vt:lpwstr>
  </property>
  <property fmtid="{D5CDD505-2E9C-101B-9397-08002B2CF9AE}" pid="4" name="Objective-Title">
    <vt:lpwstr>Attachment D - Public Sector Management (Public Unleased Land) Delegation 2024 (No 1)</vt:lpwstr>
  </property>
  <property fmtid="{D5CDD505-2E9C-101B-9397-08002B2CF9AE}" pid="5" name="Objective-Comment">
    <vt:lpwstr/>
  </property>
  <property fmtid="{D5CDD505-2E9C-101B-9397-08002B2CF9AE}" pid="6" name="Objective-CreationStamp">
    <vt:filetime>2023-11-06T01:49:48Z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2024-03-21T02:51:58Z</vt:filetime>
  </property>
  <property fmtid="{D5CDD505-2E9C-101B-9397-08002B2CF9AE}" pid="10" name="Objective-ModificationStamp">
    <vt:filetime>2024-03-21T02:51:58Z</vt:filetime>
  </property>
  <property fmtid="{D5CDD505-2E9C-101B-9397-08002B2CF9AE}" pid="11" name="Objective-Owner">
    <vt:lpwstr>Gregory Mirenda</vt:lpwstr>
  </property>
  <property fmtid="{D5CDD505-2E9C-101B-9397-08002B2CF9AE}" pid="12" name="Objective-Path">
    <vt:lpwstr>Whole of ACT Government:TCCS STRUCTURE - Content Restriction Hierarchy:01. Assembly, Cabinet, Ministerial:03. Ministerials:02. Active:DG Brief:CS - DG2023/02779 - Appointment and Relocation of additional Authorised Persons - DG Brief:</vt:lpwstr>
  </property>
  <property fmtid="{D5CDD505-2E9C-101B-9397-08002B2CF9AE}" pid="13" name="Objective-Parent">
    <vt:lpwstr>CS - DG2023/02779 - Appointment and Relocation of additional Authorised Persons - DG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qA772141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M Author [system]">
    <vt:lpwstr/>
  </property>
  <property fmtid="{D5CDD505-2E9C-101B-9397-08002B2CF9AE}" pid="33" name="Objective-OM Author Organisation [system]">
    <vt:lpwstr/>
  </property>
  <property fmtid="{D5CDD505-2E9C-101B-9397-08002B2CF9AE}" pid="34" name="Objective-OM Author Type [system]">
    <vt:lpwstr/>
  </property>
  <property fmtid="{D5CDD505-2E9C-101B-9397-08002B2CF9AE}" pid="35" name="Objective-OM Date Received [system]">
    <vt:lpwstr/>
  </property>
  <property fmtid="{D5CDD505-2E9C-101B-9397-08002B2CF9AE}" pid="36" name="Objective-OM Date of Document [system]">
    <vt:lpwstr/>
  </property>
  <property fmtid="{D5CDD505-2E9C-101B-9397-08002B2CF9AE}" pid="37" name="Objective-OM External Reference [system]">
    <vt:lpwstr/>
  </property>
  <property fmtid="{D5CDD505-2E9C-101B-9397-08002B2CF9AE}" pid="38" name="Objective-OM Reference [system]">
    <vt:lpwstr/>
  </property>
  <property fmtid="{D5CDD505-2E9C-101B-9397-08002B2CF9AE}" pid="39" name="Objective-OM Topic [system]">
    <vt:lpwstr/>
  </property>
  <property fmtid="{D5CDD505-2E9C-101B-9397-08002B2CF9AE}" pid="40" name="Objective-Suburb [system]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vA57578701</vt:lpwstr>
  </property>
  <property fmtid="{D5CDD505-2E9C-101B-9397-08002B2CF9AE}" pid="63" name="Objective-OM Owner">
    <vt:lpwstr/>
  </property>
  <property fmtid="{D5CDD505-2E9C-101B-9397-08002B2CF9AE}" pid="64" name="Objective-OM Action Required">
    <vt:lpwstr/>
  </property>
  <property fmtid="{D5CDD505-2E9C-101B-9397-08002B2CF9AE}" pid="65" name="Objective-OM Branch">
    <vt:lpwstr/>
  </property>
  <property fmtid="{D5CDD505-2E9C-101B-9397-08002B2CF9AE}" pid="66" name="Objective-Completed On">
    <vt:lpwstr/>
  </property>
  <property fmtid="{D5CDD505-2E9C-101B-9397-08002B2CF9AE}" pid="67" name="CHECKEDOUTFROMJMS">
    <vt:lpwstr/>
  </property>
  <property fmtid="{D5CDD505-2E9C-101B-9397-08002B2CF9AE}" pid="68" name="DMSID">
    <vt:lpwstr>12470186</vt:lpwstr>
  </property>
  <property fmtid="{D5CDD505-2E9C-101B-9397-08002B2CF9AE}" pid="69" name="JMSREQUIREDCHECKIN">
    <vt:lpwstr/>
  </property>
</Properties>
</file>