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492BAF" w14:textId="77777777" w:rsidR="00B96899" w:rsidRPr="00992CE4" w:rsidRDefault="00312A58" w:rsidP="004A154F">
      <w:pPr>
        <w:pStyle w:val="ACTheader"/>
        <w:rPr>
          <w:color w:val="auto"/>
        </w:rPr>
      </w:pPr>
      <w:r w:rsidRPr="00992CE4">
        <w:rPr>
          <w:color w:val="auto"/>
        </w:rPr>
        <w:t>Australian Capital Territory</w:t>
      </w:r>
    </w:p>
    <w:p w14:paraId="641DBF00" w14:textId="73CF43B0" w:rsidR="00312A58" w:rsidRPr="00992CE4" w:rsidRDefault="000603DA" w:rsidP="004A154F">
      <w:pPr>
        <w:pStyle w:val="InstrumentTitle"/>
        <w:rPr>
          <w:color w:val="auto"/>
        </w:rPr>
      </w:pPr>
      <w:r w:rsidRPr="00992CE4">
        <w:rPr>
          <w:color w:val="auto"/>
        </w:rPr>
        <w:t>Trespass on Territory Land</w:t>
      </w:r>
      <w:r w:rsidR="00D47507" w:rsidRPr="00992CE4">
        <w:rPr>
          <w:color w:val="auto"/>
        </w:rPr>
        <w:t xml:space="preserve"> </w:t>
      </w:r>
      <w:r w:rsidR="00C25713" w:rsidRPr="00992CE4">
        <w:rPr>
          <w:color w:val="auto"/>
        </w:rPr>
        <w:t>(</w:t>
      </w:r>
      <w:r w:rsidRPr="00992CE4">
        <w:rPr>
          <w:color w:val="auto"/>
        </w:rPr>
        <w:t>Inspectors</w:t>
      </w:r>
      <w:r w:rsidR="00C25713" w:rsidRPr="00992CE4">
        <w:rPr>
          <w:color w:val="auto"/>
        </w:rPr>
        <w:t xml:space="preserve">) </w:t>
      </w:r>
      <w:r w:rsidRPr="00992CE4">
        <w:rPr>
          <w:color w:val="auto"/>
        </w:rPr>
        <w:t xml:space="preserve">Appointment </w:t>
      </w:r>
      <w:r w:rsidR="00BA1F63" w:rsidRPr="00992CE4">
        <w:rPr>
          <w:color w:val="auto"/>
        </w:rPr>
        <w:t>202</w:t>
      </w:r>
      <w:r w:rsidR="00803486">
        <w:rPr>
          <w:color w:val="auto"/>
        </w:rPr>
        <w:t>4</w:t>
      </w:r>
      <w:r w:rsidR="00BA1F63" w:rsidRPr="00992CE4">
        <w:rPr>
          <w:color w:val="auto"/>
        </w:rPr>
        <w:t xml:space="preserve"> </w:t>
      </w:r>
      <w:r w:rsidR="00304D37" w:rsidRPr="00992CE4">
        <w:rPr>
          <w:color w:val="auto"/>
        </w:rPr>
        <w:t>(No 1</w:t>
      </w:r>
      <w:r w:rsidR="00D90EC5" w:rsidRPr="00992CE4">
        <w:rPr>
          <w:color w:val="auto"/>
        </w:rPr>
        <w:t>)</w:t>
      </w:r>
      <w:r w:rsidR="00803486">
        <w:rPr>
          <w:color w:val="auto"/>
        </w:rPr>
        <w:t>*</w:t>
      </w:r>
    </w:p>
    <w:p w14:paraId="64354887" w14:textId="794A5D7E" w:rsidR="00326668" w:rsidRPr="00992CE4" w:rsidRDefault="000410C7" w:rsidP="004A154F">
      <w:pPr>
        <w:pStyle w:val="NIorDInumber"/>
        <w:rPr>
          <w:color w:val="auto"/>
        </w:rPr>
      </w:pPr>
      <w:r w:rsidRPr="00992CE4">
        <w:rPr>
          <w:color w:val="auto"/>
        </w:rPr>
        <w:t xml:space="preserve">Notifiable </w:t>
      </w:r>
      <w:r w:rsidR="00A71E5F" w:rsidRPr="00992CE4">
        <w:rPr>
          <w:color w:val="auto"/>
        </w:rPr>
        <w:t xml:space="preserve">Instrument </w:t>
      </w:r>
      <w:r w:rsidR="00BA1F63" w:rsidRPr="00992CE4">
        <w:rPr>
          <w:color w:val="auto"/>
        </w:rPr>
        <w:t>NI202</w:t>
      </w:r>
      <w:r w:rsidR="009A3C65">
        <w:rPr>
          <w:color w:val="auto"/>
        </w:rPr>
        <w:t>4</w:t>
      </w:r>
      <w:r w:rsidR="009D74F5">
        <w:rPr>
          <w:color w:val="auto"/>
        </w:rPr>
        <w:t>-</w:t>
      </w:r>
      <w:r w:rsidR="009A3C65">
        <w:rPr>
          <w:color w:val="auto"/>
        </w:rPr>
        <w:t>160</w:t>
      </w:r>
    </w:p>
    <w:p w14:paraId="6B2C419A" w14:textId="77777777" w:rsidR="00312A58" w:rsidRPr="00992CE4" w:rsidRDefault="00312A58" w:rsidP="004A154F">
      <w:pPr>
        <w:pStyle w:val="madeunderthe"/>
        <w:rPr>
          <w:color w:val="auto"/>
        </w:rPr>
      </w:pPr>
      <w:r w:rsidRPr="00992CE4">
        <w:rPr>
          <w:color w:val="auto"/>
        </w:rPr>
        <w:t>made under</w:t>
      </w:r>
      <w:r w:rsidR="00326668" w:rsidRPr="00992CE4">
        <w:rPr>
          <w:color w:val="auto"/>
        </w:rPr>
        <w:t xml:space="preserve"> the</w:t>
      </w:r>
    </w:p>
    <w:p w14:paraId="1BDD93A1" w14:textId="77777777" w:rsidR="00312A58" w:rsidRPr="00992CE4" w:rsidRDefault="000603DA" w:rsidP="00A71E5F">
      <w:pPr>
        <w:pStyle w:val="Actsourceofpower"/>
        <w:rPr>
          <w:color w:val="auto"/>
        </w:rPr>
      </w:pPr>
      <w:r w:rsidRPr="00992CE4">
        <w:rPr>
          <w:i/>
          <w:color w:val="auto"/>
        </w:rPr>
        <w:t>Trespass on Territory Land</w:t>
      </w:r>
      <w:r w:rsidR="009C1124" w:rsidRPr="00992CE4">
        <w:rPr>
          <w:i/>
          <w:color w:val="auto"/>
        </w:rPr>
        <w:t xml:space="preserve"> Act </w:t>
      </w:r>
      <w:r w:rsidRPr="00992CE4">
        <w:rPr>
          <w:i/>
          <w:color w:val="auto"/>
        </w:rPr>
        <w:t>1932</w:t>
      </w:r>
      <w:r w:rsidR="00D47507" w:rsidRPr="00992CE4">
        <w:rPr>
          <w:color w:val="auto"/>
        </w:rPr>
        <w:t>,</w:t>
      </w:r>
      <w:r w:rsidR="00A71E5F" w:rsidRPr="00992CE4">
        <w:rPr>
          <w:color w:val="auto"/>
        </w:rPr>
        <w:t xml:space="preserve"> section </w:t>
      </w:r>
      <w:r w:rsidRPr="00992CE4">
        <w:rPr>
          <w:color w:val="auto"/>
        </w:rPr>
        <w:t>3A</w:t>
      </w:r>
      <w:r w:rsidR="00312A58" w:rsidRPr="00992CE4">
        <w:rPr>
          <w:color w:val="auto"/>
        </w:rPr>
        <w:t xml:space="preserve"> </w:t>
      </w:r>
      <w:r w:rsidR="00A71E5F" w:rsidRPr="00992CE4">
        <w:rPr>
          <w:color w:val="auto"/>
        </w:rPr>
        <w:t>(</w:t>
      </w:r>
      <w:r w:rsidRPr="00992CE4">
        <w:rPr>
          <w:color w:val="auto"/>
        </w:rPr>
        <w:t>Inspectors</w:t>
      </w:r>
      <w:r w:rsidR="00A71E5F" w:rsidRPr="00992CE4">
        <w:rPr>
          <w:color w:val="auto"/>
        </w:rPr>
        <w:t>)</w:t>
      </w:r>
    </w:p>
    <w:p w14:paraId="1E754382" w14:textId="77777777" w:rsidR="00326668" w:rsidRPr="00992CE4" w:rsidRDefault="00326668" w:rsidP="00326668">
      <w:pPr>
        <w:pStyle w:val="N-line3"/>
        <w:pBdr>
          <w:bottom w:val="none" w:sz="0" w:space="0" w:color="auto"/>
        </w:pBdr>
      </w:pPr>
    </w:p>
    <w:p w14:paraId="13AB98AA" w14:textId="77777777" w:rsidR="00326668" w:rsidRPr="00992CE4" w:rsidRDefault="00326668" w:rsidP="00326668">
      <w:pPr>
        <w:pStyle w:val="N-line3"/>
        <w:pBdr>
          <w:top w:val="single" w:sz="12" w:space="1" w:color="auto"/>
          <w:bottom w:val="none" w:sz="0" w:space="0" w:color="auto"/>
        </w:pBdr>
      </w:pPr>
    </w:p>
    <w:p w14:paraId="390C5B58" w14:textId="77777777" w:rsidR="00326668" w:rsidRPr="00992CE4" w:rsidRDefault="00326668" w:rsidP="004A154F">
      <w:pPr>
        <w:pStyle w:val="Heading1"/>
      </w:pPr>
      <w:r w:rsidRPr="00992CE4">
        <w:t>1</w:t>
      </w:r>
      <w:r w:rsidRPr="00992CE4">
        <w:tab/>
        <w:t>Name of instrument</w:t>
      </w:r>
    </w:p>
    <w:p w14:paraId="2A19118B" w14:textId="7CAF8005" w:rsidR="00326668" w:rsidRPr="00992CE4" w:rsidRDefault="00326668" w:rsidP="00B1500C">
      <w:pPr>
        <w:pStyle w:val="sectiontext"/>
        <w:ind w:left="720"/>
        <w:rPr>
          <w:i/>
          <w:color w:val="auto"/>
        </w:rPr>
      </w:pPr>
      <w:r w:rsidRPr="00992CE4">
        <w:rPr>
          <w:color w:val="auto"/>
        </w:rPr>
        <w:t xml:space="preserve">This instrument is the </w:t>
      </w:r>
      <w:r w:rsidR="000603DA" w:rsidRPr="00992CE4">
        <w:rPr>
          <w:i/>
          <w:color w:val="auto"/>
        </w:rPr>
        <w:t>Trespass on Territory Land (Inspectors</w:t>
      </w:r>
      <w:r w:rsidR="008C2D09" w:rsidRPr="00992CE4">
        <w:rPr>
          <w:i/>
          <w:color w:val="auto"/>
        </w:rPr>
        <w:t>)</w:t>
      </w:r>
      <w:r w:rsidR="00C25713" w:rsidRPr="00992CE4">
        <w:rPr>
          <w:i/>
          <w:color w:val="auto"/>
        </w:rPr>
        <w:t xml:space="preserve"> </w:t>
      </w:r>
      <w:r w:rsidR="000603DA" w:rsidRPr="00992CE4">
        <w:rPr>
          <w:i/>
          <w:color w:val="auto"/>
        </w:rPr>
        <w:t xml:space="preserve">Appointment </w:t>
      </w:r>
      <w:r w:rsidR="00BA1F63" w:rsidRPr="00992CE4">
        <w:rPr>
          <w:i/>
          <w:color w:val="auto"/>
        </w:rPr>
        <w:t>202</w:t>
      </w:r>
      <w:r w:rsidR="00803486">
        <w:rPr>
          <w:i/>
          <w:color w:val="auto"/>
        </w:rPr>
        <w:t>4</w:t>
      </w:r>
      <w:r w:rsidR="00BA1F63" w:rsidRPr="00992CE4">
        <w:rPr>
          <w:i/>
          <w:color w:val="auto"/>
        </w:rPr>
        <w:t xml:space="preserve"> </w:t>
      </w:r>
      <w:r w:rsidR="000603DA" w:rsidRPr="00992CE4">
        <w:rPr>
          <w:i/>
          <w:color w:val="auto"/>
        </w:rPr>
        <w:t xml:space="preserve">(No </w:t>
      </w:r>
      <w:r w:rsidR="00304D37" w:rsidRPr="00992CE4">
        <w:rPr>
          <w:i/>
          <w:color w:val="auto"/>
        </w:rPr>
        <w:t>1</w:t>
      </w:r>
      <w:r w:rsidR="00D90EC5" w:rsidRPr="00992CE4">
        <w:rPr>
          <w:i/>
          <w:color w:val="auto"/>
        </w:rPr>
        <w:t>)</w:t>
      </w:r>
      <w:r w:rsidR="00DC6872" w:rsidRPr="00992CE4">
        <w:rPr>
          <w:color w:val="auto"/>
        </w:rPr>
        <w:t>.</w:t>
      </w:r>
    </w:p>
    <w:p w14:paraId="1EC2BB6B" w14:textId="77777777" w:rsidR="00326668" w:rsidRPr="00992CE4" w:rsidRDefault="00326668" w:rsidP="004A154F">
      <w:pPr>
        <w:pStyle w:val="Heading1"/>
        <w:rPr>
          <w:color w:val="auto"/>
        </w:rPr>
      </w:pPr>
      <w:r w:rsidRPr="00992CE4">
        <w:rPr>
          <w:color w:val="auto"/>
        </w:rPr>
        <w:t>2</w:t>
      </w:r>
      <w:r w:rsidRPr="00992CE4">
        <w:rPr>
          <w:color w:val="auto"/>
        </w:rPr>
        <w:tab/>
        <w:t>Commencement</w:t>
      </w:r>
    </w:p>
    <w:p w14:paraId="2F9CBB02" w14:textId="77777777" w:rsidR="00326668" w:rsidRPr="00992CE4" w:rsidRDefault="00326668" w:rsidP="00B1500C">
      <w:pPr>
        <w:pStyle w:val="sectiontext"/>
        <w:ind w:left="720"/>
        <w:rPr>
          <w:color w:val="auto"/>
        </w:rPr>
      </w:pPr>
      <w:r w:rsidRPr="00992CE4">
        <w:rPr>
          <w:color w:val="auto"/>
        </w:rPr>
        <w:t>This instrument commences on</w:t>
      </w:r>
      <w:r w:rsidR="00746B1B" w:rsidRPr="00992CE4">
        <w:rPr>
          <w:color w:val="auto"/>
        </w:rPr>
        <w:t xml:space="preserve"> </w:t>
      </w:r>
      <w:r w:rsidR="00FC239E" w:rsidRPr="00992CE4">
        <w:rPr>
          <w:color w:val="auto"/>
        </w:rPr>
        <w:t>the day</w:t>
      </w:r>
      <w:r w:rsidR="003C23C8" w:rsidRPr="00992CE4">
        <w:rPr>
          <w:color w:val="auto"/>
        </w:rPr>
        <w:t xml:space="preserve"> after</w:t>
      </w:r>
      <w:r w:rsidR="00FC239E" w:rsidRPr="00992CE4">
        <w:rPr>
          <w:color w:val="auto"/>
        </w:rPr>
        <w:t xml:space="preserve"> it is signed</w:t>
      </w:r>
      <w:r w:rsidR="00DC6872" w:rsidRPr="00992CE4">
        <w:rPr>
          <w:color w:val="auto"/>
        </w:rPr>
        <w:t>.</w:t>
      </w:r>
    </w:p>
    <w:p w14:paraId="2ABF0BFA" w14:textId="77777777" w:rsidR="00326668" w:rsidRPr="00992CE4" w:rsidRDefault="00D90EC5" w:rsidP="004A154F">
      <w:pPr>
        <w:pStyle w:val="Heading1"/>
        <w:rPr>
          <w:color w:val="auto"/>
        </w:rPr>
      </w:pPr>
      <w:r w:rsidRPr="00992CE4">
        <w:rPr>
          <w:color w:val="auto"/>
        </w:rPr>
        <w:t>3</w:t>
      </w:r>
      <w:r w:rsidR="004A154F" w:rsidRPr="00992CE4">
        <w:rPr>
          <w:color w:val="auto"/>
        </w:rPr>
        <w:tab/>
      </w:r>
      <w:r w:rsidRPr="00992CE4">
        <w:rPr>
          <w:color w:val="auto"/>
        </w:rPr>
        <w:t>Appointment</w:t>
      </w:r>
    </w:p>
    <w:p w14:paraId="7E3B3DE6" w14:textId="54E63974" w:rsidR="00D90EC5" w:rsidRPr="00992CE4" w:rsidRDefault="00D90EC5" w:rsidP="00B66008">
      <w:pPr>
        <w:autoSpaceDE w:val="0"/>
        <w:autoSpaceDN w:val="0"/>
        <w:adjustRightInd w:val="0"/>
        <w:spacing w:before="80" w:after="60"/>
        <w:ind w:left="720"/>
        <w:rPr>
          <w:color w:val="auto"/>
        </w:rPr>
      </w:pPr>
      <w:r w:rsidRPr="00992CE4">
        <w:rPr>
          <w:rFonts w:ascii="Times New Roman" w:hAnsi="Times New Roman" w:cs="Times New Roman"/>
          <w:color w:val="auto"/>
          <w:lang w:eastAsia="en-AU"/>
        </w:rPr>
        <w:t xml:space="preserve">I appoint the people holding or exercising the functions of the public service positions described in </w:t>
      </w:r>
      <w:r w:rsidR="003C23C8" w:rsidRPr="00992CE4">
        <w:rPr>
          <w:rFonts w:ascii="Times New Roman" w:hAnsi="Times New Roman" w:cs="Times New Roman"/>
          <w:color w:val="auto"/>
          <w:lang w:eastAsia="en-AU"/>
        </w:rPr>
        <w:t>column</w:t>
      </w:r>
      <w:r w:rsidR="00BA1F63">
        <w:rPr>
          <w:rFonts w:ascii="Times New Roman" w:hAnsi="Times New Roman" w:cs="Times New Roman"/>
          <w:color w:val="auto"/>
          <w:lang w:eastAsia="en-AU"/>
        </w:rPr>
        <w:t xml:space="preserve">s 1 and </w:t>
      </w:r>
      <w:r w:rsidR="003C23C8" w:rsidRPr="00992CE4">
        <w:rPr>
          <w:rFonts w:ascii="Times New Roman" w:hAnsi="Times New Roman" w:cs="Times New Roman"/>
          <w:color w:val="auto"/>
          <w:lang w:eastAsia="en-AU"/>
        </w:rPr>
        <w:t>2 of schedule 1</w:t>
      </w:r>
      <w:r w:rsidRPr="00992CE4">
        <w:rPr>
          <w:rFonts w:ascii="Times New Roman" w:hAnsi="Times New Roman" w:cs="Times New Roman"/>
          <w:color w:val="auto"/>
          <w:lang w:eastAsia="en-AU"/>
        </w:rPr>
        <w:t xml:space="preserve"> as </w:t>
      </w:r>
      <w:r w:rsidR="00A4749E" w:rsidRPr="00992CE4">
        <w:rPr>
          <w:rFonts w:ascii="Times New Roman" w:hAnsi="Times New Roman" w:cs="Times New Roman"/>
          <w:color w:val="auto"/>
          <w:lang w:eastAsia="en-AU"/>
        </w:rPr>
        <w:t>inspectors</w:t>
      </w:r>
      <w:r w:rsidRPr="00992CE4">
        <w:rPr>
          <w:rFonts w:ascii="Times New Roman" w:hAnsi="Times New Roman" w:cs="Times New Roman"/>
          <w:color w:val="auto"/>
          <w:lang w:eastAsia="en-AU"/>
        </w:rPr>
        <w:t xml:space="preserve"> under the </w:t>
      </w:r>
      <w:r w:rsidR="000603DA" w:rsidRPr="00992CE4">
        <w:rPr>
          <w:rFonts w:ascii="Times New Roman" w:hAnsi="Times New Roman" w:cs="Times New Roman"/>
          <w:i/>
          <w:color w:val="auto"/>
          <w:lang w:eastAsia="en-AU"/>
        </w:rPr>
        <w:t>Trespass on Territory Land</w:t>
      </w:r>
      <w:r w:rsidR="00200AF1" w:rsidRPr="00992CE4">
        <w:rPr>
          <w:rFonts w:ascii="Times New Roman" w:hAnsi="Times New Roman" w:cs="Times New Roman"/>
          <w:i/>
          <w:color w:val="auto"/>
          <w:lang w:eastAsia="en-AU"/>
        </w:rPr>
        <w:t xml:space="preserve"> Act</w:t>
      </w:r>
      <w:r w:rsidR="00C25713" w:rsidRPr="00992CE4">
        <w:rPr>
          <w:rFonts w:ascii="Times New Roman" w:hAnsi="Times New Roman" w:cs="Times New Roman"/>
          <w:i/>
          <w:iCs/>
          <w:color w:val="auto"/>
          <w:lang w:eastAsia="en-AU"/>
        </w:rPr>
        <w:t xml:space="preserve"> </w:t>
      </w:r>
      <w:r w:rsidR="000603DA" w:rsidRPr="00992CE4">
        <w:rPr>
          <w:rFonts w:ascii="Times New Roman" w:hAnsi="Times New Roman" w:cs="Times New Roman"/>
          <w:i/>
          <w:iCs/>
          <w:color w:val="auto"/>
          <w:lang w:eastAsia="en-AU"/>
        </w:rPr>
        <w:t>1932</w:t>
      </w:r>
      <w:r w:rsidRPr="00992CE4">
        <w:rPr>
          <w:rFonts w:ascii="Times New Roman" w:hAnsi="Times New Roman" w:cs="Times New Roman"/>
          <w:color w:val="auto"/>
          <w:lang w:eastAsia="en-AU"/>
        </w:rPr>
        <w:t>.</w:t>
      </w:r>
    </w:p>
    <w:p w14:paraId="41C296B8" w14:textId="77777777" w:rsidR="00DC6872" w:rsidRPr="00992CE4" w:rsidRDefault="00D90EC5" w:rsidP="00DC6872">
      <w:pPr>
        <w:pStyle w:val="Heading1"/>
        <w:rPr>
          <w:color w:val="auto"/>
        </w:rPr>
      </w:pPr>
      <w:r w:rsidRPr="00992CE4">
        <w:rPr>
          <w:color w:val="auto"/>
        </w:rPr>
        <w:t>4</w:t>
      </w:r>
      <w:r w:rsidR="00DC6872" w:rsidRPr="00992CE4">
        <w:rPr>
          <w:color w:val="auto"/>
        </w:rPr>
        <w:tab/>
        <w:t>Revocation of former instrument</w:t>
      </w:r>
      <w:r w:rsidRPr="00992CE4">
        <w:rPr>
          <w:color w:val="auto"/>
        </w:rPr>
        <w:t>s</w:t>
      </w:r>
    </w:p>
    <w:p w14:paraId="611CD58D" w14:textId="06968442" w:rsidR="00DC6872" w:rsidRPr="00992CE4" w:rsidRDefault="00DC6872" w:rsidP="00B1500C">
      <w:pPr>
        <w:pStyle w:val="sectiontext"/>
        <w:ind w:left="720"/>
        <w:rPr>
          <w:color w:val="auto"/>
        </w:rPr>
      </w:pPr>
      <w:r w:rsidRPr="00992CE4">
        <w:rPr>
          <w:color w:val="auto"/>
        </w:rPr>
        <w:t>Th</w:t>
      </w:r>
      <w:r w:rsidR="003C23C8" w:rsidRPr="00992CE4">
        <w:rPr>
          <w:color w:val="auto"/>
        </w:rPr>
        <w:t>is</w:t>
      </w:r>
      <w:r w:rsidR="00D47507" w:rsidRPr="00992CE4">
        <w:rPr>
          <w:color w:val="auto"/>
        </w:rPr>
        <w:t xml:space="preserve"> </w:t>
      </w:r>
      <w:r w:rsidR="003C23C8" w:rsidRPr="00992CE4">
        <w:rPr>
          <w:color w:val="auto"/>
        </w:rPr>
        <w:t xml:space="preserve">instrument revokes the </w:t>
      </w:r>
      <w:r w:rsidR="00344585" w:rsidRPr="00992CE4">
        <w:rPr>
          <w:i/>
          <w:color w:val="auto"/>
        </w:rPr>
        <w:t xml:space="preserve">Trespass on Territory Land (Inspectors) Appointment </w:t>
      </w:r>
      <w:r w:rsidR="00BA1F63" w:rsidRPr="00992CE4">
        <w:rPr>
          <w:i/>
          <w:color w:val="auto"/>
        </w:rPr>
        <w:t>20</w:t>
      </w:r>
      <w:r w:rsidR="00BA1F63">
        <w:rPr>
          <w:i/>
          <w:color w:val="auto"/>
        </w:rPr>
        <w:t>22</w:t>
      </w:r>
      <w:r w:rsidR="00BA1F63" w:rsidRPr="00992CE4">
        <w:rPr>
          <w:i/>
          <w:color w:val="auto"/>
        </w:rPr>
        <w:t xml:space="preserve"> </w:t>
      </w:r>
      <w:r w:rsidR="00344585" w:rsidRPr="00992CE4">
        <w:rPr>
          <w:i/>
          <w:color w:val="auto"/>
        </w:rPr>
        <w:t>(No 1)</w:t>
      </w:r>
      <w:r w:rsidR="00344585" w:rsidRPr="00992CE4">
        <w:rPr>
          <w:color w:val="auto"/>
        </w:rPr>
        <w:t xml:space="preserve"> (</w:t>
      </w:r>
      <w:r w:rsidR="00BA1F63" w:rsidRPr="00992CE4">
        <w:rPr>
          <w:color w:val="auto"/>
        </w:rPr>
        <w:t>NI20</w:t>
      </w:r>
      <w:r w:rsidR="00BA1F63">
        <w:rPr>
          <w:color w:val="auto"/>
        </w:rPr>
        <w:t>22</w:t>
      </w:r>
      <w:r w:rsidR="00B0349F">
        <w:rPr>
          <w:color w:val="auto"/>
        </w:rPr>
        <w:t>-</w:t>
      </w:r>
      <w:r w:rsidR="00BA1F63">
        <w:rPr>
          <w:color w:val="auto"/>
        </w:rPr>
        <w:t>153</w:t>
      </w:r>
      <w:r w:rsidR="00344585" w:rsidRPr="00992CE4">
        <w:rPr>
          <w:color w:val="auto"/>
        </w:rPr>
        <w:t>)</w:t>
      </w:r>
      <w:r w:rsidR="00D47507" w:rsidRPr="00992CE4">
        <w:rPr>
          <w:color w:val="auto"/>
        </w:rPr>
        <w:t>.</w:t>
      </w:r>
    </w:p>
    <w:p w14:paraId="2A3971B8" w14:textId="77777777" w:rsidR="00FC4619" w:rsidRPr="00992CE4" w:rsidRDefault="00FC4619" w:rsidP="00FC4619">
      <w:pPr>
        <w:pStyle w:val="sectiontext"/>
        <w:rPr>
          <w:color w:val="auto"/>
        </w:rPr>
      </w:pPr>
    </w:p>
    <w:p w14:paraId="78CC5E1B" w14:textId="77777777" w:rsidR="00B1500C" w:rsidRPr="00992CE4" w:rsidRDefault="00B1500C" w:rsidP="00FC4619">
      <w:pPr>
        <w:pStyle w:val="sectiontext"/>
        <w:rPr>
          <w:color w:val="auto"/>
        </w:rPr>
      </w:pPr>
    </w:p>
    <w:p w14:paraId="53432FD6" w14:textId="77777777" w:rsidR="00C25713" w:rsidRPr="00992CE4" w:rsidRDefault="00C25713" w:rsidP="00FC4619">
      <w:pPr>
        <w:pStyle w:val="sectiontext"/>
        <w:rPr>
          <w:color w:val="auto"/>
        </w:rPr>
      </w:pPr>
    </w:p>
    <w:p w14:paraId="538F12A9" w14:textId="77777777" w:rsidR="00FC4619" w:rsidRPr="00992CE4" w:rsidRDefault="00FC4619" w:rsidP="00FC4619">
      <w:pPr>
        <w:pStyle w:val="sectiontext"/>
        <w:rPr>
          <w:color w:val="auto"/>
        </w:rPr>
      </w:pPr>
    </w:p>
    <w:p w14:paraId="32CBC924" w14:textId="28B5A6E5" w:rsidR="003C23C8" w:rsidRPr="00992CE4" w:rsidRDefault="00FD1BE2" w:rsidP="003C23C8">
      <w:pPr>
        <w:pStyle w:val="signatureblock"/>
        <w:rPr>
          <w:color w:val="auto"/>
        </w:rPr>
      </w:pPr>
      <w:r>
        <w:rPr>
          <w:color w:val="auto"/>
        </w:rPr>
        <w:t>David Pryce</w:t>
      </w:r>
    </w:p>
    <w:p w14:paraId="4EF04B8F" w14:textId="1ABC7610" w:rsidR="003C23C8" w:rsidRPr="00992CE4" w:rsidRDefault="00947860" w:rsidP="003C23C8">
      <w:pPr>
        <w:pStyle w:val="signatureblock"/>
        <w:rPr>
          <w:color w:val="auto"/>
        </w:rPr>
      </w:pPr>
      <w:r>
        <w:rPr>
          <w:color w:val="auto"/>
        </w:rPr>
        <w:t xml:space="preserve">A/g </w:t>
      </w:r>
      <w:r w:rsidR="003C23C8" w:rsidRPr="00992CE4">
        <w:rPr>
          <w:color w:val="auto"/>
        </w:rPr>
        <w:t>Director-General</w:t>
      </w:r>
    </w:p>
    <w:p w14:paraId="738F92D9" w14:textId="77777777" w:rsidR="003C23C8" w:rsidRPr="00992CE4" w:rsidRDefault="003C23C8" w:rsidP="003C23C8">
      <w:pPr>
        <w:rPr>
          <w:rFonts w:ascii="Times New Roman" w:hAnsi="Times New Roman" w:cs="Times New Roman"/>
          <w:color w:val="auto"/>
        </w:rPr>
      </w:pPr>
      <w:r w:rsidRPr="00992CE4">
        <w:rPr>
          <w:rFonts w:ascii="Times New Roman" w:hAnsi="Times New Roman" w:cs="Times New Roman"/>
          <w:color w:val="auto"/>
        </w:rPr>
        <w:t>Transport Canberra and City Services</w:t>
      </w:r>
    </w:p>
    <w:p w14:paraId="6601903B" w14:textId="77777777" w:rsidR="003C23C8" w:rsidRPr="00992CE4" w:rsidRDefault="003C23C8" w:rsidP="003C23C8">
      <w:pPr>
        <w:pStyle w:val="signatureblock"/>
        <w:rPr>
          <w:color w:val="auto"/>
        </w:rPr>
      </w:pPr>
    </w:p>
    <w:p w14:paraId="65071BF2" w14:textId="04B3AF61" w:rsidR="003C23C8" w:rsidRPr="00992CE4" w:rsidRDefault="00947860" w:rsidP="003C23C8">
      <w:pPr>
        <w:pStyle w:val="signatureblock"/>
        <w:rPr>
          <w:color w:val="auto"/>
        </w:rPr>
      </w:pPr>
      <w:r>
        <w:rPr>
          <w:color w:val="auto"/>
        </w:rPr>
        <w:t xml:space="preserve"> </w:t>
      </w:r>
      <w:r w:rsidR="00FD1BE2">
        <w:rPr>
          <w:color w:val="auto"/>
        </w:rPr>
        <w:t>20 March 2024</w:t>
      </w:r>
    </w:p>
    <w:p w14:paraId="5CC7FE0F" w14:textId="77777777" w:rsidR="000B7E91" w:rsidRPr="00992CE4" w:rsidRDefault="000B7E91" w:rsidP="00DC6872">
      <w:pPr>
        <w:pStyle w:val="signatureblock"/>
        <w:rPr>
          <w:color w:val="auto"/>
        </w:rPr>
        <w:sectPr w:rsidR="000B7E91" w:rsidRPr="00992CE4" w:rsidSect="00803486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40" w:code="9"/>
          <w:pgMar w:top="1440" w:right="1797" w:bottom="1440" w:left="1797" w:header="720" w:footer="720" w:gutter="0"/>
          <w:cols w:space="720"/>
          <w:titlePg/>
          <w:docGrid w:linePitch="326"/>
        </w:sectPr>
      </w:pPr>
    </w:p>
    <w:p w14:paraId="7F6A7BE8" w14:textId="77777777" w:rsidR="00C673C8" w:rsidRPr="00992CE4" w:rsidRDefault="00C673C8" w:rsidP="00304D37">
      <w:pPr>
        <w:rPr>
          <w:color w:val="auto"/>
        </w:rPr>
      </w:pPr>
    </w:p>
    <w:p w14:paraId="33207A27" w14:textId="77777777" w:rsidR="000B7E91" w:rsidRPr="00992CE4" w:rsidRDefault="000B7E91">
      <w:pPr>
        <w:rPr>
          <w:b/>
          <w:color w:val="auto"/>
        </w:rPr>
      </w:pPr>
      <w:r w:rsidRPr="00992CE4">
        <w:rPr>
          <w:b/>
          <w:color w:val="auto"/>
        </w:rPr>
        <w:br w:type="page"/>
      </w:r>
    </w:p>
    <w:p w14:paraId="7FFB0235" w14:textId="77777777" w:rsidR="000B7E91" w:rsidRPr="00992CE4" w:rsidRDefault="000B7E91" w:rsidP="000B7E91">
      <w:pPr>
        <w:ind w:left="-851"/>
        <w:rPr>
          <w:b/>
          <w:color w:val="auto"/>
        </w:rPr>
      </w:pPr>
      <w:r w:rsidRPr="00992CE4">
        <w:rPr>
          <w:b/>
          <w:color w:val="auto"/>
        </w:rPr>
        <w:lastRenderedPageBreak/>
        <w:t>Schedule 1 – Inspectors</w:t>
      </w:r>
    </w:p>
    <w:p w14:paraId="5B909580" w14:textId="77777777" w:rsidR="000B7E91" w:rsidRPr="00992CE4" w:rsidRDefault="000B7E91" w:rsidP="000B7E91">
      <w:pPr>
        <w:rPr>
          <w:b/>
          <w:color w:val="auto"/>
        </w:rPr>
      </w:pPr>
    </w:p>
    <w:p w14:paraId="0EE4BEA2" w14:textId="77777777" w:rsidR="002A3C78" w:rsidRDefault="002A3C78" w:rsidP="000B7E91">
      <w:pPr>
        <w:rPr>
          <w:b/>
          <w:color w:val="auto"/>
        </w:rPr>
      </w:pPr>
      <w:r>
        <w:rPr>
          <w:b/>
          <w:color w:val="auto"/>
        </w:rPr>
        <w:t>Transport Canberra and City Services Directorate</w:t>
      </w:r>
    </w:p>
    <w:p w14:paraId="49CDF951" w14:textId="77777777" w:rsidR="002A3C78" w:rsidRDefault="002A3C78" w:rsidP="000B7E91">
      <w:pPr>
        <w:rPr>
          <w:b/>
          <w:color w:val="auto"/>
        </w:rPr>
      </w:pPr>
    </w:p>
    <w:p w14:paraId="2BB47D67" w14:textId="77777777" w:rsidR="00286D10" w:rsidRPr="00A96CC8" w:rsidRDefault="00286D10" w:rsidP="00286D10">
      <w:pPr>
        <w:rPr>
          <w:b/>
        </w:rPr>
      </w:pPr>
      <w:r w:rsidRPr="00A96CC8">
        <w:rPr>
          <w:b/>
        </w:rPr>
        <w:t>City Services Executive</w:t>
      </w:r>
    </w:p>
    <w:p w14:paraId="463B9915" w14:textId="77777777" w:rsidR="00286D10" w:rsidRPr="00862EB8" w:rsidRDefault="00286D10" w:rsidP="00286D10">
      <w:pPr>
        <w:rPr>
          <w:b/>
        </w:rPr>
      </w:pPr>
    </w:p>
    <w:tbl>
      <w:tblPr>
        <w:tblW w:w="7655" w:type="dxa"/>
        <w:tblInd w:w="137" w:type="dxa"/>
        <w:tblLook w:val="04A0" w:firstRow="1" w:lastRow="0" w:firstColumn="1" w:lastColumn="0" w:noHBand="0" w:noVBand="1"/>
      </w:tblPr>
      <w:tblGrid>
        <w:gridCol w:w="5812"/>
        <w:gridCol w:w="1843"/>
      </w:tblGrid>
      <w:tr w:rsidR="00286D10" w:rsidRPr="00EB56B0" w14:paraId="0C730D70" w14:textId="77777777" w:rsidTr="00D70CE0">
        <w:trPr>
          <w:trHeight w:val="600"/>
        </w:trPr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6C8B19" w14:textId="77777777" w:rsidR="00286D10" w:rsidRPr="00F02AB2" w:rsidRDefault="00286D10" w:rsidP="00D70CE0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1</w:t>
            </w:r>
          </w:p>
          <w:p w14:paraId="1A21416F" w14:textId="77777777" w:rsidR="00286D10" w:rsidRPr="00EB56B0" w:rsidRDefault="00286D10" w:rsidP="00D70CE0">
            <w:pPr>
              <w:rPr>
                <w:rFonts w:ascii="Calibri" w:hAnsi="Calibri" w:cs="Calibri"/>
                <w:b/>
                <w:bCs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Item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8D802D7" w14:textId="77777777" w:rsidR="00286D10" w:rsidRPr="00F02AB2" w:rsidRDefault="00286D10" w:rsidP="00D70CE0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2</w:t>
            </w:r>
          </w:p>
          <w:p w14:paraId="61F19878" w14:textId="77777777" w:rsidR="00286D10" w:rsidRPr="00F02AB2" w:rsidRDefault="00286D10" w:rsidP="00D70CE0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Position Number</w:t>
            </w:r>
          </w:p>
        </w:tc>
      </w:tr>
      <w:tr w:rsidR="00286D10" w:rsidRPr="00EB56B0" w14:paraId="3D6836C5" w14:textId="77777777" w:rsidTr="00D70CE0">
        <w:trPr>
          <w:trHeight w:val="30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4D72CFF" w14:textId="12276870" w:rsidR="00286D10" w:rsidRDefault="00BA1F63" w:rsidP="00D70CE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1B7677"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Branch Manager City Presentation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DE60C07" w14:textId="0CDE545A" w:rsidR="00286D10" w:rsidRPr="008E2FA4" w:rsidRDefault="00286D10" w:rsidP="00D70CE0">
            <w:pPr>
              <w:rPr>
                <w:rFonts w:ascii="Calibri" w:hAnsi="Calibri" w:cs="Times New Roman"/>
                <w:sz w:val="22"/>
                <w:szCs w:val="22"/>
              </w:rPr>
            </w:pPr>
            <w:r w:rsidRPr="001B7677"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 xml:space="preserve">E00611 </w:t>
            </w:r>
          </w:p>
        </w:tc>
      </w:tr>
      <w:tr w:rsidR="00286D10" w:rsidRPr="00EB56B0" w14:paraId="4CA48816" w14:textId="77777777" w:rsidTr="00D70CE0">
        <w:trPr>
          <w:trHeight w:val="30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209EF51" w14:textId="4856B4FF" w:rsidR="00286D10" w:rsidRPr="00EB56B0" w:rsidRDefault="00BA1F63" w:rsidP="00D70CE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8E2FA4">
              <w:rPr>
                <w:rFonts w:ascii="Calibri" w:hAnsi="Calibri" w:cs="Times New Roman"/>
                <w:sz w:val="22"/>
                <w:szCs w:val="22"/>
              </w:rPr>
              <w:t>Executive Group Manager City Operations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2EE8C4" w14:textId="416A6C3C" w:rsidR="00286D10" w:rsidRPr="00EB56B0" w:rsidRDefault="00286D10" w:rsidP="00D70CE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8E2FA4">
              <w:rPr>
                <w:rFonts w:ascii="Calibri" w:hAnsi="Calibri" w:cs="Times New Roman"/>
                <w:sz w:val="22"/>
                <w:szCs w:val="22"/>
              </w:rPr>
              <w:t xml:space="preserve">E00581 </w:t>
            </w:r>
          </w:p>
        </w:tc>
      </w:tr>
      <w:tr w:rsidR="00286D10" w:rsidRPr="00EB56B0" w14:paraId="704ACBDF" w14:textId="77777777" w:rsidTr="00D70CE0">
        <w:trPr>
          <w:trHeight w:val="300"/>
        </w:trPr>
        <w:tc>
          <w:tcPr>
            <w:tcW w:w="581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F058882" w14:textId="77777777" w:rsidR="00286D10" w:rsidRPr="00DB4AD6" w:rsidRDefault="00286D10" w:rsidP="00D70CE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252DF3B" w14:textId="77777777" w:rsidR="00286D10" w:rsidRPr="00DB4AD6" w:rsidRDefault="00286D10" w:rsidP="00D70CE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8E2FA4">
              <w:rPr>
                <w:rFonts w:ascii="Calibri" w:hAnsi="Calibri" w:cs="Times New Roman"/>
                <w:sz w:val="22"/>
                <w:szCs w:val="22"/>
              </w:rPr>
              <w:t>E00868 Deputy Director General</w:t>
            </w:r>
          </w:p>
        </w:tc>
      </w:tr>
    </w:tbl>
    <w:p w14:paraId="775D12B2" w14:textId="18BA7BC7" w:rsidR="001B7677" w:rsidRDefault="001B7677" w:rsidP="000B7E91">
      <w:pPr>
        <w:rPr>
          <w:b/>
          <w:color w:val="auto"/>
        </w:rPr>
      </w:pPr>
    </w:p>
    <w:p w14:paraId="452B32BF" w14:textId="77777777" w:rsidR="00B0349F" w:rsidRDefault="00B0349F" w:rsidP="000B7E91">
      <w:pPr>
        <w:rPr>
          <w:b/>
          <w:color w:val="auto"/>
        </w:rPr>
      </w:pPr>
    </w:p>
    <w:p w14:paraId="54C43F38" w14:textId="48A33A9D" w:rsidR="000B7E91" w:rsidRPr="00992CE4" w:rsidRDefault="000B7E91" w:rsidP="000B7E91">
      <w:pPr>
        <w:rPr>
          <w:b/>
          <w:color w:val="auto"/>
        </w:rPr>
      </w:pPr>
      <w:r w:rsidRPr="00992CE4">
        <w:rPr>
          <w:b/>
          <w:color w:val="auto"/>
        </w:rPr>
        <w:t>City Services</w:t>
      </w:r>
    </w:p>
    <w:p w14:paraId="09980542" w14:textId="3E2CC19E" w:rsidR="000B7E91" w:rsidRPr="00B0349F" w:rsidRDefault="000B7E91" w:rsidP="000B7E91">
      <w:pPr>
        <w:rPr>
          <w:b/>
          <w:color w:val="auto"/>
        </w:rPr>
      </w:pPr>
      <w:r w:rsidRPr="00992CE4">
        <w:rPr>
          <w:b/>
          <w:color w:val="auto"/>
        </w:rPr>
        <w:t>Licensing and Compliance</w:t>
      </w:r>
      <w:r w:rsidR="00B0349F">
        <w:rPr>
          <w:b/>
          <w:color w:val="auto"/>
        </w:rPr>
        <w:br/>
      </w:r>
    </w:p>
    <w:tbl>
      <w:tblPr>
        <w:tblStyle w:val="TableGrid"/>
        <w:tblW w:w="0" w:type="auto"/>
        <w:tblInd w:w="0" w:type="dxa"/>
        <w:tblLook w:val="04A0" w:firstRow="1" w:lastRow="0" w:firstColumn="1" w:lastColumn="0" w:noHBand="0" w:noVBand="1"/>
      </w:tblPr>
      <w:tblGrid>
        <w:gridCol w:w="5807"/>
        <w:gridCol w:w="1843"/>
      </w:tblGrid>
      <w:tr w:rsidR="00C53FAD" w:rsidRPr="00C53FAD" w14:paraId="1BFAEE73" w14:textId="77777777" w:rsidTr="00C53FAD">
        <w:tc>
          <w:tcPr>
            <w:tcW w:w="5807" w:type="dxa"/>
          </w:tcPr>
          <w:p w14:paraId="7F807D4C" w14:textId="77777777" w:rsidR="00C53FAD" w:rsidRPr="00C53FAD" w:rsidRDefault="00C53FAD" w:rsidP="00C53FAD">
            <w:pPr>
              <w:rPr>
                <w:rFonts w:ascii="Calibri" w:hAnsi="Calibri" w:cs="Times New Roman"/>
                <w:b/>
                <w:sz w:val="22"/>
                <w:szCs w:val="22"/>
              </w:rPr>
            </w:pPr>
            <w:r w:rsidRPr="00C53FAD">
              <w:rPr>
                <w:rFonts w:ascii="Calibri" w:hAnsi="Calibri" w:cs="Times New Roman"/>
                <w:b/>
                <w:sz w:val="22"/>
                <w:szCs w:val="22"/>
              </w:rPr>
              <w:t>Column 1</w:t>
            </w:r>
          </w:p>
          <w:p w14:paraId="7F53BAC0" w14:textId="77777777" w:rsidR="00C53FAD" w:rsidRPr="00C53FAD" w:rsidRDefault="00C53FAD" w:rsidP="00C53FAD">
            <w:pPr>
              <w:rPr>
                <w:rFonts w:ascii="Calibri" w:hAnsi="Calibri" w:cs="Times New Roman"/>
                <w:b/>
                <w:sz w:val="22"/>
                <w:szCs w:val="22"/>
              </w:rPr>
            </w:pPr>
            <w:r w:rsidRPr="00C53FAD">
              <w:rPr>
                <w:rFonts w:ascii="Calibri" w:hAnsi="Calibri" w:cs="Times New Roman"/>
                <w:b/>
                <w:sz w:val="22"/>
                <w:szCs w:val="22"/>
              </w:rPr>
              <w:t>Item</w:t>
            </w:r>
          </w:p>
        </w:tc>
        <w:tc>
          <w:tcPr>
            <w:tcW w:w="1843" w:type="dxa"/>
          </w:tcPr>
          <w:p w14:paraId="4A30588D" w14:textId="77777777" w:rsidR="00C53FAD" w:rsidRPr="00C53FAD" w:rsidRDefault="00C53FAD" w:rsidP="00C53FAD">
            <w:pPr>
              <w:rPr>
                <w:rFonts w:ascii="Calibri" w:hAnsi="Calibri" w:cs="Times New Roman"/>
                <w:b/>
                <w:sz w:val="22"/>
                <w:szCs w:val="22"/>
              </w:rPr>
            </w:pPr>
            <w:r w:rsidRPr="00C53FAD">
              <w:rPr>
                <w:rFonts w:ascii="Calibri" w:hAnsi="Calibri" w:cs="Times New Roman"/>
                <w:b/>
                <w:sz w:val="22"/>
                <w:szCs w:val="22"/>
              </w:rPr>
              <w:t>Column 2</w:t>
            </w:r>
          </w:p>
          <w:p w14:paraId="3BC1FC5A" w14:textId="77777777" w:rsidR="00C53FAD" w:rsidRPr="00C53FAD" w:rsidRDefault="00C53FAD" w:rsidP="00C53FAD">
            <w:pPr>
              <w:rPr>
                <w:rFonts w:ascii="Calibri" w:hAnsi="Calibri" w:cs="Times New Roman"/>
                <w:b/>
                <w:sz w:val="22"/>
                <w:szCs w:val="22"/>
              </w:rPr>
            </w:pPr>
            <w:r w:rsidRPr="00C53FAD">
              <w:rPr>
                <w:rFonts w:ascii="Calibri" w:hAnsi="Calibri" w:cs="Times New Roman"/>
                <w:b/>
                <w:sz w:val="22"/>
                <w:szCs w:val="22"/>
              </w:rPr>
              <w:t>Position Number</w:t>
            </w:r>
          </w:p>
        </w:tc>
      </w:tr>
      <w:tr w:rsidR="00C53FAD" w:rsidRPr="00C53FAD" w14:paraId="125F8085" w14:textId="77777777" w:rsidTr="00C53FAD">
        <w:tc>
          <w:tcPr>
            <w:tcW w:w="5807" w:type="dxa"/>
          </w:tcPr>
          <w:p w14:paraId="049A7EE2" w14:textId="77777777" w:rsidR="00C53FAD" w:rsidRPr="00C53FAD" w:rsidRDefault="00C53FAD" w:rsidP="00C53FAD">
            <w:pPr>
              <w:rPr>
                <w:rFonts w:ascii="Calibri" w:hAnsi="Calibri" w:cs="Times New Roman"/>
                <w:sz w:val="22"/>
                <w:szCs w:val="22"/>
              </w:rPr>
            </w:pPr>
            <w:r w:rsidRPr="00C53FAD">
              <w:rPr>
                <w:rFonts w:ascii="Calibri" w:hAnsi="Calibri" w:cs="Times New Roman"/>
                <w:sz w:val="22"/>
                <w:szCs w:val="22"/>
              </w:rPr>
              <w:t>Senior Director, Licensing and Compliance</w:t>
            </w:r>
          </w:p>
        </w:tc>
        <w:tc>
          <w:tcPr>
            <w:tcW w:w="1843" w:type="dxa"/>
          </w:tcPr>
          <w:p w14:paraId="3602540E" w14:textId="77777777" w:rsidR="00C53FAD" w:rsidRPr="00C53FAD" w:rsidRDefault="00C53FAD" w:rsidP="00C53FAD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C53FAD">
              <w:rPr>
                <w:rFonts w:ascii="Calibri" w:hAnsi="Calibri" w:cs="Times New Roman"/>
                <w:color w:val="auto"/>
                <w:sz w:val="22"/>
                <w:szCs w:val="22"/>
              </w:rPr>
              <w:t>P12940</w:t>
            </w:r>
          </w:p>
        </w:tc>
      </w:tr>
      <w:tr w:rsidR="00C53FAD" w:rsidRPr="00C53FAD" w14:paraId="0E72D043" w14:textId="77777777" w:rsidTr="00C53FAD">
        <w:tc>
          <w:tcPr>
            <w:tcW w:w="5807" w:type="dxa"/>
          </w:tcPr>
          <w:p w14:paraId="74D22336" w14:textId="77777777" w:rsidR="00C53FAD" w:rsidRPr="00C53FAD" w:rsidRDefault="00C53FAD" w:rsidP="00C53FAD">
            <w:pPr>
              <w:rPr>
                <w:rFonts w:ascii="Calibri" w:hAnsi="Calibri" w:cs="Times New Roman"/>
                <w:sz w:val="22"/>
                <w:szCs w:val="22"/>
              </w:rPr>
            </w:pPr>
            <w:r w:rsidRPr="00C53FAD">
              <w:rPr>
                <w:rFonts w:ascii="Calibri" w:hAnsi="Calibri" w:cs="Times New Roman"/>
                <w:color w:val="auto"/>
                <w:sz w:val="22"/>
                <w:szCs w:val="22"/>
              </w:rPr>
              <w:t>Assistant Director - Licensing</w:t>
            </w:r>
          </w:p>
        </w:tc>
        <w:tc>
          <w:tcPr>
            <w:tcW w:w="1843" w:type="dxa"/>
          </w:tcPr>
          <w:p w14:paraId="3C9DD7F6" w14:textId="77777777" w:rsidR="00C53FAD" w:rsidRPr="00C53FAD" w:rsidRDefault="00C53FAD" w:rsidP="00C53FAD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C53FAD">
              <w:rPr>
                <w:rFonts w:ascii="Calibri" w:hAnsi="Calibri" w:cs="Times New Roman"/>
                <w:color w:val="auto"/>
                <w:sz w:val="22"/>
                <w:szCs w:val="22"/>
              </w:rPr>
              <w:t>P00548</w:t>
            </w:r>
          </w:p>
        </w:tc>
      </w:tr>
      <w:tr w:rsidR="00C53FAD" w:rsidRPr="00C53FAD" w14:paraId="3A93995D" w14:textId="77777777" w:rsidTr="00C53FAD">
        <w:tc>
          <w:tcPr>
            <w:tcW w:w="5807" w:type="dxa"/>
          </w:tcPr>
          <w:p w14:paraId="65AC5049" w14:textId="77777777" w:rsidR="00C53FAD" w:rsidRPr="00C53FAD" w:rsidRDefault="00C53FAD" w:rsidP="00C53FAD">
            <w:pPr>
              <w:rPr>
                <w:rFonts w:ascii="Calibri" w:hAnsi="Calibri" w:cs="Times New Roman"/>
                <w:sz w:val="22"/>
                <w:szCs w:val="22"/>
              </w:rPr>
            </w:pPr>
            <w:r w:rsidRPr="00C53FAD">
              <w:rPr>
                <w:rFonts w:ascii="Calibri" w:hAnsi="Calibri" w:cs="Times New Roman"/>
                <w:sz w:val="22"/>
                <w:szCs w:val="22"/>
              </w:rPr>
              <w:t xml:space="preserve">Assistant Director - Compliance </w:t>
            </w:r>
          </w:p>
        </w:tc>
        <w:tc>
          <w:tcPr>
            <w:tcW w:w="1843" w:type="dxa"/>
          </w:tcPr>
          <w:p w14:paraId="1E90F855" w14:textId="77777777" w:rsidR="00C53FAD" w:rsidRPr="00C53FAD" w:rsidRDefault="00C53FAD" w:rsidP="00C53FAD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C53FAD">
              <w:rPr>
                <w:rFonts w:ascii="Calibri" w:hAnsi="Calibri" w:cs="Times New Roman"/>
                <w:color w:val="auto"/>
                <w:sz w:val="22"/>
                <w:szCs w:val="22"/>
              </w:rPr>
              <w:t>P15214</w:t>
            </w:r>
          </w:p>
        </w:tc>
      </w:tr>
      <w:tr w:rsidR="00C53FAD" w:rsidRPr="00C53FAD" w14:paraId="51421B68" w14:textId="77777777" w:rsidTr="00C53FAD">
        <w:tc>
          <w:tcPr>
            <w:tcW w:w="5807" w:type="dxa"/>
          </w:tcPr>
          <w:p w14:paraId="4B6F5F60" w14:textId="77777777" w:rsidR="00C53FAD" w:rsidRPr="00C53FAD" w:rsidRDefault="00C53FAD" w:rsidP="00C53FAD">
            <w:pPr>
              <w:rPr>
                <w:rFonts w:ascii="Calibri" w:hAnsi="Calibri" w:cs="Times New Roman"/>
                <w:sz w:val="22"/>
                <w:szCs w:val="22"/>
              </w:rPr>
            </w:pPr>
            <w:r w:rsidRPr="00C53FAD">
              <w:rPr>
                <w:rFonts w:ascii="Calibri" w:hAnsi="Calibri" w:cs="Times New Roman"/>
                <w:sz w:val="22"/>
                <w:szCs w:val="22"/>
              </w:rPr>
              <w:t>Assistant Director - Investigations</w:t>
            </w:r>
            <w:r w:rsidRPr="00C53FAD" w:rsidDel="005E4FEF">
              <w:rPr>
                <w:rFonts w:ascii="Calibri" w:hAnsi="Calibri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1843" w:type="dxa"/>
          </w:tcPr>
          <w:p w14:paraId="0AAAB082" w14:textId="77777777" w:rsidR="00C53FAD" w:rsidRPr="00C53FAD" w:rsidRDefault="00C53FAD" w:rsidP="00C53FAD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C53FAD">
              <w:rPr>
                <w:rFonts w:ascii="Calibri" w:hAnsi="Calibri" w:cs="Times New Roman"/>
                <w:color w:val="auto"/>
                <w:sz w:val="22"/>
                <w:szCs w:val="22"/>
              </w:rPr>
              <w:t>P49509</w:t>
            </w:r>
          </w:p>
        </w:tc>
      </w:tr>
      <w:tr w:rsidR="00C53FAD" w:rsidRPr="00C53FAD" w14:paraId="41B2AC45" w14:textId="77777777" w:rsidTr="00C53FAD">
        <w:trPr>
          <w:trHeight w:val="300"/>
        </w:trPr>
        <w:tc>
          <w:tcPr>
            <w:tcW w:w="5807" w:type="dxa"/>
          </w:tcPr>
          <w:p w14:paraId="702236C0" w14:textId="77777777" w:rsidR="00C53FAD" w:rsidRPr="00C53FAD" w:rsidRDefault="00C53FAD" w:rsidP="00C53FAD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C53FAD"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Operations Manager – Proactive Compliance Targeting Team</w:t>
            </w:r>
            <w:r w:rsidRPr="00C53FAD" w:rsidDel="005E4FEF"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 xml:space="preserve"> </w:t>
            </w:r>
          </w:p>
        </w:tc>
        <w:tc>
          <w:tcPr>
            <w:tcW w:w="1843" w:type="dxa"/>
          </w:tcPr>
          <w:p w14:paraId="6B9B5903" w14:textId="77777777" w:rsidR="00C53FAD" w:rsidRPr="00C53FAD" w:rsidRDefault="00C53FAD" w:rsidP="00C53FAD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C53FAD">
              <w:rPr>
                <w:rFonts w:ascii="Calibri" w:hAnsi="Calibri" w:cs="Times New Roman"/>
                <w:color w:val="auto"/>
                <w:sz w:val="22"/>
                <w:szCs w:val="22"/>
              </w:rPr>
              <w:t>P16951</w:t>
            </w:r>
          </w:p>
        </w:tc>
      </w:tr>
      <w:tr w:rsidR="00C53FAD" w:rsidRPr="00C53FAD" w14:paraId="01BFFB20" w14:textId="77777777" w:rsidTr="00C53FAD">
        <w:trPr>
          <w:trHeight w:val="300"/>
        </w:trPr>
        <w:tc>
          <w:tcPr>
            <w:tcW w:w="5807" w:type="dxa"/>
          </w:tcPr>
          <w:p w14:paraId="7E87A75B" w14:textId="77777777" w:rsidR="00C53FAD" w:rsidRPr="00C53FAD" w:rsidRDefault="00C53FAD" w:rsidP="00C53FAD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C53FAD">
              <w:rPr>
                <w:rFonts w:ascii="Calibri" w:hAnsi="Calibri" w:cs="Times New Roman"/>
                <w:color w:val="auto"/>
                <w:sz w:val="22"/>
                <w:szCs w:val="22"/>
              </w:rPr>
              <w:t>Operations Manager - City Rangers</w:t>
            </w:r>
          </w:p>
        </w:tc>
        <w:tc>
          <w:tcPr>
            <w:tcW w:w="1843" w:type="dxa"/>
          </w:tcPr>
          <w:p w14:paraId="352C5B86" w14:textId="77777777" w:rsidR="00C53FAD" w:rsidRPr="00C53FAD" w:rsidRDefault="00C53FAD" w:rsidP="00C53FAD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C53FAD">
              <w:rPr>
                <w:rFonts w:ascii="Calibri" w:hAnsi="Calibri" w:cs="Times New Roman"/>
                <w:color w:val="auto"/>
                <w:sz w:val="22"/>
                <w:szCs w:val="22"/>
              </w:rPr>
              <w:t>P21704</w:t>
            </w:r>
          </w:p>
        </w:tc>
      </w:tr>
      <w:tr w:rsidR="00C53FAD" w:rsidRPr="00C53FAD" w14:paraId="241227B7" w14:textId="77777777" w:rsidTr="00C53FAD">
        <w:trPr>
          <w:trHeight w:val="300"/>
        </w:trPr>
        <w:tc>
          <w:tcPr>
            <w:tcW w:w="5807" w:type="dxa"/>
          </w:tcPr>
          <w:p w14:paraId="3D11AD21" w14:textId="77777777" w:rsidR="00C53FAD" w:rsidRPr="00C53FAD" w:rsidRDefault="00C53FAD" w:rsidP="00C53FAD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C53FAD">
              <w:rPr>
                <w:rFonts w:ascii="Calibri" w:hAnsi="Calibri" w:cs="Times New Roman"/>
                <w:color w:val="auto"/>
                <w:sz w:val="22"/>
                <w:szCs w:val="22"/>
              </w:rPr>
              <w:t>Investigator</w:t>
            </w:r>
            <w:r w:rsidRPr="00C53FAD" w:rsidDel="005E4FEF">
              <w:rPr>
                <w:rFonts w:ascii="Calibri" w:hAnsi="Calibri" w:cs="Times New Roman"/>
                <w:color w:val="auto"/>
                <w:sz w:val="22"/>
                <w:szCs w:val="22"/>
              </w:rPr>
              <w:t xml:space="preserve"> </w:t>
            </w:r>
          </w:p>
        </w:tc>
        <w:tc>
          <w:tcPr>
            <w:tcW w:w="1843" w:type="dxa"/>
          </w:tcPr>
          <w:p w14:paraId="6A2B8ECC" w14:textId="77777777" w:rsidR="00C53FAD" w:rsidRPr="00C53FAD" w:rsidRDefault="00C53FAD" w:rsidP="00C53FAD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C53FAD">
              <w:rPr>
                <w:rFonts w:ascii="Calibri" w:hAnsi="Calibri" w:cs="Times New Roman"/>
                <w:color w:val="auto"/>
                <w:sz w:val="22"/>
                <w:szCs w:val="22"/>
              </w:rPr>
              <w:t>P13679</w:t>
            </w:r>
          </w:p>
        </w:tc>
      </w:tr>
      <w:tr w:rsidR="00C53FAD" w:rsidRPr="00C53FAD" w14:paraId="1994038B" w14:textId="77777777" w:rsidTr="00C53FAD">
        <w:trPr>
          <w:trHeight w:val="300"/>
        </w:trPr>
        <w:tc>
          <w:tcPr>
            <w:tcW w:w="5807" w:type="dxa"/>
          </w:tcPr>
          <w:p w14:paraId="678A57C4" w14:textId="77777777" w:rsidR="00C53FAD" w:rsidRPr="00C53FAD" w:rsidRDefault="00C53FAD" w:rsidP="00C53FAD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C53FAD">
              <w:rPr>
                <w:rFonts w:ascii="Calibri" w:hAnsi="Calibri" w:cs="Times New Roman"/>
                <w:color w:val="auto"/>
                <w:sz w:val="22"/>
                <w:szCs w:val="22"/>
              </w:rPr>
              <w:t>Investigator</w:t>
            </w:r>
            <w:r w:rsidRPr="00C53FAD" w:rsidDel="005E4FEF">
              <w:rPr>
                <w:rFonts w:ascii="Calibri" w:hAnsi="Calibri" w:cs="Times New Roman"/>
                <w:color w:val="auto"/>
                <w:sz w:val="22"/>
                <w:szCs w:val="22"/>
              </w:rPr>
              <w:t xml:space="preserve"> </w:t>
            </w:r>
          </w:p>
        </w:tc>
        <w:tc>
          <w:tcPr>
            <w:tcW w:w="1843" w:type="dxa"/>
          </w:tcPr>
          <w:p w14:paraId="4155F490" w14:textId="77777777" w:rsidR="00C53FAD" w:rsidRPr="00C53FAD" w:rsidRDefault="00C53FAD" w:rsidP="00C53FAD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C53FAD">
              <w:rPr>
                <w:rFonts w:ascii="Calibri" w:hAnsi="Calibri" w:cs="Times New Roman"/>
                <w:color w:val="auto"/>
                <w:sz w:val="22"/>
                <w:szCs w:val="22"/>
              </w:rPr>
              <w:t>P39671</w:t>
            </w:r>
          </w:p>
        </w:tc>
      </w:tr>
      <w:tr w:rsidR="00C53FAD" w:rsidRPr="00C53FAD" w14:paraId="4B43F6D2" w14:textId="77777777" w:rsidTr="00C53FAD">
        <w:trPr>
          <w:trHeight w:val="300"/>
        </w:trPr>
        <w:tc>
          <w:tcPr>
            <w:tcW w:w="5807" w:type="dxa"/>
          </w:tcPr>
          <w:p w14:paraId="5E58AD0F" w14:textId="77777777" w:rsidR="00C53FAD" w:rsidRPr="00C53FAD" w:rsidRDefault="00C53FAD" w:rsidP="00C53FAD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C53FAD">
              <w:rPr>
                <w:rFonts w:ascii="Calibri" w:hAnsi="Calibri" w:cs="Times New Roman"/>
                <w:color w:val="auto"/>
                <w:sz w:val="22"/>
                <w:szCs w:val="22"/>
              </w:rPr>
              <w:t>Infringement Officer</w:t>
            </w:r>
            <w:r w:rsidRPr="00C53FAD" w:rsidDel="005E4FEF">
              <w:rPr>
                <w:rFonts w:ascii="Calibri" w:hAnsi="Calibri" w:cs="Times New Roman"/>
                <w:color w:val="auto"/>
                <w:sz w:val="22"/>
                <w:szCs w:val="22"/>
              </w:rPr>
              <w:t xml:space="preserve"> </w:t>
            </w:r>
          </w:p>
        </w:tc>
        <w:tc>
          <w:tcPr>
            <w:tcW w:w="1843" w:type="dxa"/>
          </w:tcPr>
          <w:p w14:paraId="0AF3EFD2" w14:textId="77777777" w:rsidR="00C53FAD" w:rsidRPr="00C53FAD" w:rsidRDefault="00C53FAD" w:rsidP="00C53FAD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C53FAD">
              <w:rPr>
                <w:rFonts w:ascii="Calibri" w:hAnsi="Calibri" w:cs="Times New Roman"/>
                <w:color w:val="auto"/>
                <w:sz w:val="22"/>
                <w:szCs w:val="22"/>
              </w:rPr>
              <w:t>P54021</w:t>
            </w:r>
          </w:p>
        </w:tc>
      </w:tr>
      <w:tr w:rsidR="00C53FAD" w:rsidRPr="00C53FAD" w14:paraId="3B7D1FF0" w14:textId="77777777" w:rsidTr="00C53FAD">
        <w:trPr>
          <w:trHeight w:val="300"/>
        </w:trPr>
        <w:tc>
          <w:tcPr>
            <w:tcW w:w="5807" w:type="dxa"/>
          </w:tcPr>
          <w:p w14:paraId="0960C496" w14:textId="77777777" w:rsidR="00C53FAD" w:rsidRPr="00C53FAD" w:rsidRDefault="00C53FAD" w:rsidP="00C53FAD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C53FAD">
              <w:rPr>
                <w:rFonts w:ascii="Calibri" w:hAnsi="Calibri" w:cs="Times New Roman"/>
                <w:color w:val="auto"/>
                <w:sz w:val="22"/>
                <w:szCs w:val="22"/>
              </w:rPr>
              <w:t>City Ranger (ASO4)</w:t>
            </w:r>
          </w:p>
        </w:tc>
        <w:tc>
          <w:tcPr>
            <w:tcW w:w="1843" w:type="dxa"/>
          </w:tcPr>
          <w:p w14:paraId="6062705A" w14:textId="77777777" w:rsidR="00C53FAD" w:rsidRPr="00C53FAD" w:rsidRDefault="00C53FAD" w:rsidP="00C53FAD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C53FAD">
              <w:rPr>
                <w:rFonts w:ascii="Calibri" w:hAnsi="Calibri" w:cs="Times New Roman"/>
                <w:color w:val="auto"/>
                <w:sz w:val="22"/>
                <w:szCs w:val="22"/>
              </w:rPr>
              <w:t>P18864</w:t>
            </w:r>
          </w:p>
        </w:tc>
      </w:tr>
      <w:tr w:rsidR="00C53FAD" w:rsidRPr="00C53FAD" w14:paraId="59B29903" w14:textId="77777777" w:rsidTr="00C53FAD">
        <w:trPr>
          <w:trHeight w:val="300"/>
        </w:trPr>
        <w:tc>
          <w:tcPr>
            <w:tcW w:w="5807" w:type="dxa"/>
          </w:tcPr>
          <w:p w14:paraId="4A3EFB99" w14:textId="77777777" w:rsidR="00C53FAD" w:rsidRPr="00C53FAD" w:rsidRDefault="00C53FAD" w:rsidP="00C53FAD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C53FAD">
              <w:rPr>
                <w:rFonts w:ascii="Calibri" w:hAnsi="Calibri" w:cs="Times New Roman"/>
                <w:color w:val="auto"/>
                <w:sz w:val="22"/>
                <w:szCs w:val="22"/>
              </w:rPr>
              <w:t>City Ranger (ASO4)</w:t>
            </w:r>
          </w:p>
        </w:tc>
        <w:tc>
          <w:tcPr>
            <w:tcW w:w="1843" w:type="dxa"/>
          </w:tcPr>
          <w:p w14:paraId="6D470C5F" w14:textId="77777777" w:rsidR="00C53FAD" w:rsidRPr="00C53FAD" w:rsidRDefault="00C53FAD" w:rsidP="00C53FAD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C53FAD">
              <w:rPr>
                <w:rFonts w:ascii="Calibri" w:hAnsi="Calibri" w:cs="Times New Roman"/>
                <w:color w:val="auto"/>
                <w:sz w:val="22"/>
                <w:szCs w:val="22"/>
              </w:rPr>
              <w:t>P32123</w:t>
            </w:r>
          </w:p>
        </w:tc>
      </w:tr>
      <w:tr w:rsidR="00C53FAD" w:rsidRPr="00C53FAD" w14:paraId="0C45D9E1" w14:textId="77777777" w:rsidTr="00C53FAD">
        <w:trPr>
          <w:trHeight w:val="300"/>
        </w:trPr>
        <w:tc>
          <w:tcPr>
            <w:tcW w:w="5807" w:type="dxa"/>
          </w:tcPr>
          <w:p w14:paraId="33A4F5B6" w14:textId="77777777" w:rsidR="00C53FAD" w:rsidRPr="00C53FAD" w:rsidRDefault="00C53FAD" w:rsidP="00C53FAD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C53FAD">
              <w:rPr>
                <w:rFonts w:ascii="Calibri" w:hAnsi="Calibri" w:cs="Times New Roman"/>
                <w:color w:val="auto"/>
                <w:sz w:val="22"/>
                <w:szCs w:val="22"/>
              </w:rPr>
              <w:t>City Ranger (ASO4)</w:t>
            </w:r>
          </w:p>
        </w:tc>
        <w:tc>
          <w:tcPr>
            <w:tcW w:w="1843" w:type="dxa"/>
          </w:tcPr>
          <w:p w14:paraId="5A7316FD" w14:textId="77777777" w:rsidR="00C53FAD" w:rsidRPr="00C53FAD" w:rsidRDefault="00C53FAD" w:rsidP="00C53FAD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C53FAD">
              <w:rPr>
                <w:rFonts w:ascii="Calibri" w:hAnsi="Calibri" w:cs="Times New Roman"/>
                <w:color w:val="auto"/>
                <w:sz w:val="22"/>
                <w:szCs w:val="22"/>
              </w:rPr>
              <w:t>P32126</w:t>
            </w:r>
          </w:p>
        </w:tc>
      </w:tr>
      <w:tr w:rsidR="00C53FAD" w:rsidRPr="00C53FAD" w14:paraId="6A24E5B7" w14:textId="77777777" w:rsidTr="00C53FAD">
        <w:trPr>
          <w:trHeight w:val="300"/>
        </w:trPr>
        <w:tc>
          <w:tcPr>
            <w:tcW w:w="5807" w:type="dxa"/>
          </w:tcPr>
          <w:p w14:paraId="6EC44AC7" w14:textId="77777777" w:rsidR="00C53FAD" w:rsidRPr="00C53FAD" w:rsidRDefault="00C53FAD" w:rsidP="00C53FAD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C53FAD">
              <w:rPr>
                <w:rFonts w:ascii="Calibri" w:hAnsi="Calibri" w:cs="Times New Roman"/>
                <w:color w:val="auto"/>
                <w:sz w:val="22"/>
                <w:szCs w:val="22"/>
              </w:rPr>
              <w:t>Operational Support Officer</w:t>
            </w:r>
            <w:r w:rsidRPr="00C53FAD" w:rsidDel="005E4FEF">
              <w:rPr>
                <w:rFonts w:ascii="Calibri" w:hAnsi="Calibri" w:cs="Times New Roman"/>
                <w:color w:val="auto"/>
                <w:sz w:val="22"/>
                <w:szCs w:val="22"/>
              </w:rPr>
              <w:t xml:space="preserve"> </w:t>
            </w:r>
          </w:p>
        </w:tc>
        <w:tc>
          <w:tcPr>
            <w:tcW w:w="1843" w:type="dxa"/>
          </w:tcPr>
          <w:p w14:paraId="7B759D6A" w14:textId="77777777" w:rsidR="00C53FAD" w:rsidRPr="00C53FAD" w:rsidRDefault="00C53FAD" w:rsidP="00C53FAD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C53FAD">
              <w:rPr>
                <w:rFonts w:ascii="Calibri" w:hAnsi="Calibri" w:cs="Times New Roman"/>
                <w:color w:val="auto"/>
                <w:sz w:val="22"/>
                <w:szCs w:val="22"/>
              </w:rPr>
              <w:t>P49510</w:t>
            </w:r>
          </w:p>
        </w:tc>
      </w:tr>
      <w:tr w:rsidR="00C53FAD" w:rsidRPr="00C53FAD" w14:paraId="767B5FD2" w14:textId="77777777" w:rsidTr="00C53FAD">
        <w:trPr>
          <w:trHeight w:val="300"/>
        </w:trPr>
        <w:tc>
          <w:tcPr>
            <w:tcW w:w="5807" w:type="dxa"/>
          </w:tcPr>
          <w:p w14:paraId="248D8136" w14:textId="77777777" w:rsidR="00C53FAD" w:rsidRPr="00C53FAD" w:rsidRDefault="00C53FAD" w:rsidP="00C53FAD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C53FAD"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Compliance Officer (ASO4)</w:t>
            </w:r>
          </w:p>
        </w:tc>
        <w:tc>
          <w:tcPr>
            <w:tcW w:w="1843" w:type="dxa"/>
          </w:tcPr>
          <w:p w14:paraId="63A2C563" w14:textId="77777777" w:rsidR="00C53FAD" w:rsidRPr="00C53FAD" w:rsidRDefault="00C53FAD" w:rsidP="00C53FAD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C53FAD"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  <w:t>P44414</w:t>
            </w:r>
          </w:p>
        </w:tc>
      </w:tr>
      <w:tr w:rsidR="00C53FAD" w:rsidRPr="00C53FAD" w14:paraId="586A23A5" w14:textId="77777777" w:rsidTr="00C53FAD">
        <w:trPr>
          <w:trHeight w:val="300"/>
        </w:trPr>
        <w:tc>
          <w:tcPr>
            <w:tcW w:w="5807" w:type="dxa"/>
          </w:tcPr>
          <w:p w14:paraId="7617FAF7" w14:textId="77777777" w:rsidR="00C53FAD" w:rsidRPr="00C53FAD" w:rsidRDefault="00C53FAD" w:rsidP="00C53FAD">
            <w:pPr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</w:pPr>
            <w:r w:rsidRPr="00C53FAD"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  <w:t>Compliance Officer (ASO4)</w:t>
            </w:r>
          </w:p>
        </w:tc>
        <w:tc>
          <w:tcPr>
            <w:tcW w:w="1843" w:type="dxa"/>
          </w:tcPr>
          <w:p w14:paraId="1103C35B" w14:textId="77777777" w:rsidR="00C53FAD" w:rsidRPr="00C53FAD" w:rsidRDefault="00C53FAD" w:rsidP="00C53FAD">
            <w:pPr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</w:pPr>
            <w:r w:rsidRPr="00C53FAD"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  <w:t>P44416</w:t>
            </w:r>
          </w:p>
        </w:tc>
      </w:tr>
      <w:tr w:rsidR="00C53FAD" w:rsidRPr="00C53FAD" w14:paraId="4464CC96" w14:textId="77777777" w:rsidTr="00C53FAD">
        <w:tc>
          <w:tcPr>
            <w:tcW w:w="5807" w:type="dxa"/>
          </w:tcPr>
          <w:p w14:paraId="7AE64382" w14:textId="77777777" w:rsidR="00C53FAD" w:rsidRPr="00C53FAD" w:rsidRDefault="00C53FAD" w:rsidP="00C53FAD">
            <w:pPr>
              <w:rPr>
                <w:rFonts w:ascii="Calibri" w:hAnsi="Calibri" w:cs="Times New Roman"/>
                <w:sz w:val="22"/>
                <w:szCs w:val="22"/>
              </w:rPr>
            </w:pPr>
            <w:r w:rsidRPr="00C53FAD">
              <w:rPr>
                <w:rFonts w:ascii="Calibri" w:hAnsi="Calibri" w:cs="Times New Roman"/>
                <w:sz w:val="22"/>
                <w:szCs w:val="22"/>
              </w:rPr>
              <w:t>L&amp;C Officer Manager</w:t>
            </w:r>
          </w:p>
        </w:tc>
        <w:tc>
          <w:tcPr>
            <w:tcW w:w="1843" w:type="dxa"/>
          </w:tcPr>
          <w:p w14:paraId="6EB8D8DF" w14:textId="77777777" w:rsidR="00C53FAD" w:rsidRPr="00C53FAD" w:rsidRDefault="00C53FAD" w:rsidP="00C53FAD">
            <w:pPr>
              <w:rPr>
                <w:rFonts w:ascii="Calibri" w:hAnsi="Calibri" w:cs="Times New Roman"/>
                <w:sz w:val="22"/>
                <w:szCs w:val="22"/>
              </w:rPr>
            </w:pPr>
            <w:r w:rsidRPr="00C53FAD">
              <w:rPr>
                <w:rFonts w:ascii="Calibri" w:hAnsi="Calibri" w:cs="Times New Roman"/>
                <w:sz w:val="22"/>
                <w:szCs w:val="22"/>
              </w:rPr>
              <w:t>P00120</w:t>
            </w:r>
          </w:p>
        </w:tc>
      </w:tr>
      <w:tr w:rsidR="00C53FAD" w:rsidRPr="00C53FAD" w14:paraId="623D7054" w14:textId="77777777" w:rsidTr="00C53FAD">
        <w:tc>
          <w:tcPr>
            <w:tcW w:w="5807" w:type="dxa"/>
          </w:tcPr>
          <w:p w14:paraId="6A096DC8" w14:textId="77777777" w:rsidR="00C53FAD" w:rsidRPr="00C53FAD" w:rsidRDefault="00C53FAD" w:rsidP="00C53FAD">
            <w:pPr>
              <w:rPr>
                <w:rFonts w:ascii="Calibri" w:hAnsi="Calibri" w:cs="Times New Roman"/>
                <w:sz w:val="22"/>
                <w:szCs w:val="22"/>
              </w:rPr>
            </w:pPr>
            <w:r w:rsidRPr="00C53FAD">
              <w:rPr>
                <w:rFonts w:ascii="Calibri" w:hAnsi="Calibri" w:cs="Times New Roman"/>
                <w:sz w:val="22"/>
                <w:szCs w:val="22"/>
              </w:rPr>
              <w:t>City Ranger</w:t>
            </w:r>
          </w:p>
        </w:tc>
        <w:tc>
          <w:tcPr>
            <w:tcW w:w="1843" w:type="dxa"/>
          </w:tcPr>
          <w:p w14:paraId="06C582F4" w14:textId="77777777" w:rsidR="00C53FAD" w:rsidRPr="00C53FAD" w:rsidDel="00F32AB1" w:rsidRDefault="00C53FAD" w:rsidP="00C53FAD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C53FAD">
              <w:rPr>
                <w:rFonts w:asciiTheme="minorHAnsi" w:hAnsiTheme="minorHAnsi" w:cstheme="minorHAnsi"/>
                <w:sz w:val="22"/>
                <w:szCs w:val="22"/>
              </w:rPr>
              <w:t>P62571</w:t>
            </w:r>
          </w:p>
        </w:tc>
      </w:tr>
      <w:tr w:rsidR="00C53FAD" w:rsidRPr="00C53FAD" w14:paraId="47C87CE0" w14:textId="77777777" w:rsidTr="00C53FAD">
        <w:tc>
          <w:tcPr>
            <w:tcW w:w="5807" w:type="dxa"/>
          </w:tcPr>
          <w:p w14:paraId="6A0B2E5D" w14:textId="77777777" w:rsidR="00C53FAD" w:rsidRPr="00C53FAD" w:rsidRDefault="00C53FAD" w:rsidP="00C53FAD">
            <w:pPr>
              <w:rPr>
                <w:rFonts w:ascii="Calibri" w:hAnsi="Calibri" w:cs="Times New Roman"/>
                <w:sz w:val="22"/>
                <w:szCs w:val="22"/>
              </w:rPr>
            </w:pPr>
            <w:r w:rsidRPr="00C53FAD">
              <w:rPr>
                <w:rFonts w:ascii="Calibri" w:hAnsi="Calibri" w:cs="Times New Roman"/>
                <w:sz w:val="22"/>
                <w:szCs w:val="22"/>
              </w:rPr>
              <w:t>City Ranger</w:t>
            </w:r>
            <w:r w:rsidRPr="00C53FAD" w:rsidDel="005E4FEF">
              <w:rPr>
                <w:rFonts w:ascii="Calibri" w:hAnsi="Calibri" w:cs="Times New Roman"/>
                <w:sz w:val="22"/>
                <w:szCs w:val="22"/>
              </w:rPr>
              <w:t xml:space="preserve"> </w:t>
            </w:r>
          </w:p>
        </w:tc>
        <w:tc>
          <w:tcPr>
            <w:tcW w:w="1843" w:type="dxa"/>
          </w:tcPr>
          <w:p w14:paraId="49FE9C8C" w14:textId="77777777" w:rsidR="00C53FAD" w:rsidRPr="00C53FAD" w:rsidDel="00F32AB1" w:rsidRDefault="00C53FAD" w:rsidP="00C53FAD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C53FAD">
              <w:rPr>
                <w:rFonts w:asciiTheme="minorHAnsi" w:hAnsiTheme="minorHAnsi" w:cstheme="minorHAnsi"/>
                <w:sz w:val="22"/>
                <w:szCs w:val="22"/>
              </w:rPr>
              <w:t>P62572</w:t>
            </w:r>
          </w:p>
        </w:tc>
      </w:tr>
      <w:tr w:rsidR="00C53FAD" w:rsidRPr="00C53FAD" w14:paraId="30F89CE8" w14:textId="77777777" w:rsidTr="00C53FAD">
        <w:tc>
          <w:tcPr>
            <w:tcW w:w="5807" w:type="dxa"/>
          </w:tcPr>
          <w:p w14:paraId="716B8B4B" w14:textId="77777777" w:rsidR="00C53FAD" w:rsidRPr="00C53FAD" w:rsidRDefault="00C53FAD" w:rsidP="00C53FAD">
            <w:pPr>
              <w:rPr>
                <w:rFonts w:ascii="Calibri" w:hAnsi="Calibri" w:cs="Times New Roman"/>
                <w:sz w:val="22"/>
                <w:szCs w:val="22"/>
              </w:rPr>
            </w:pPr>
            <w:r w:rsidRPr="00C53FAD">
              <w:rPr>
                <w:rFonts w:ascii="Calibri" w:hAnsi="Calibri" w:cs="Times New Roman"/>
                <w:sz w:val="22"/>
                <w:szCs w:val="22"/>
              </w:rPr>
              <w:t>City Ranger</w:t>
            </w:r>
          </w:p>
        </w:tc>
        <w:tc>
          <w:tcPr>
            <w:tcW w:w="1843" w:type="dxa"/>
          </w:tcPr>
          <w:p w14:paraId="45CBA7FE" w14:textId="77777777" w:rsidR="00C53FAD" w:rsidRPr="00C53FAD" w:rsidDel="00F32AB1" w:rsidRDefault="00C53FAD" w:rsidP="00C53FAD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C53FAD">
              <w:rPr>
                <w:rFonts w:asciiTheme="minorHAnsi" w:hAnsiTheme="minorHAnsi" w:cstheme="minorHAnsi"/>
                <w:sz w:val="22"/>
                <w:szCs w:val="22"/>
              </w:rPr>
              <w:t>P62573</w:t>
            </w:r>
          </w:p>
        </w:tc>
      </w:tr>
      <w:tr w:rsidR="00C53FAD" w:rsidRPr="00C53FAD" w14:paraId="196E6242" w14:textId="77777777" w:rsidTr="00C53FAD">
        <w:tc>
          <w:tcPr>
            <w:tcW w:w="5807" w:type="dxa"/>
          </w:tcPr>
          <w:p w14:paraId="4CA83DC2" w14:textId="77777777" w:rsidR="00C53FAD" w:rsidRPr="00C53FAD" w:rsidRDefault="00C53FAD" w:rsidP="00C53FAD">
            <w:pPr>
              <w:rPr>
                <w:rFonts w:ascii="Calibri" w:hAnsi="Calibri" w:cs="Times New Roman"/>
                <w:sz w:val="22"/>
                <w:szCs w:val="22"/>
              </w:rPr>
            </w:pPr>
            <w:r w:rsidRPr="00C53FAD">
              <w:rPr>
                <w:rFonts w:ascii="Calibri" w:hAnsi="Calibri" w:cs="Times New Roman"/>
                <w:sz w:val="22"/>
                <w:szCs w:val="22"/>
              </w:rPr>
              <w:t>City Ranger</w:t>
            </w:r>
          </w:p>
        </w:tc>
        <w:tc>
          <w:tcPr>
            <w:tcW w:w="1843" w:type="dxa"/>
          </w:tcPr>
          <w:p w14:paraId="6D560E45" w14:textId="77777777" w:rsidR="00C53FAD" w:rsidRPr="00C53FAD" w:rsidDel="00F32AB1" w:rsidRDefault="00C53FAD" w:rsidP="00C53FAD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C53FAD">
              <w:rPr>
                <w:rFonts w:asciiTheme="minorHAnsi" w:hAnsiTheme="minorHAnsi" w:cstheme="minorHAnsi"/>
                <w:sz w:val="22"/>
                <w:szCs w:val="22"/>
              </w:rPr>
              <w:t>P62574</w:t>
            </w:r>
          </w:p>
        </w:tc>
      </w:tr>
      <w:tr w:rsidR="00C53FAD" w:rsidRPr="00C53FAD" w14:paraId="01C03825" w14:textId="77777777" w:rsidTr="00C53FAD">
        <w:tc>
          <w:tcPr>
            <w:tcW w:w="5807" w:type="dxa"/>
          </w:tcPr>
          <w:p w14:paraId="3ABC34C0" w14:textId="77777777" w:rsidR="00C53FAD" w:rsidRPr="00C53FAD" w:rsidRDefault="00C53FAD" w:rsidP="00C53FAD">
            <w:pPr>
              <w:rPr>
                <w:rFonts w:ascii="Calibri" w:hAnsi="Calibri" w:cs="Times New Roman"/>
                <w:sz w:val="22"/>
                <w:szCs w:val="22"/>
              </w:rPr>
            </w:pPr>
            <w:r w:rsidRPr="00C53FAD">
              <w:rPr>
                <w:rFonts w:ascii="Calibri" w:hAnsi="Calibri" w:cs="Times New Roman"/>
                <w:sz w:val="22"/>
                <w:szCs w:val="22"/>
              </w:rPr>
              <w:t>City Ranger</w:t>
            </w:r>
          </w:p>
        </w:tc>
        <w:tc>
          <w:tcPr>
            <w:tcW w:w="1843" w:type="dxa"/>
          </w:tcPr>
          <w:p w14:paraId="61407B1F" w14:textId="77777777" w:rsidR="00C53FAD" w:rsidRPr="00C53FAD" w:rsidDel="00F32AB1" w:rsidRDefault="00C53FAD" w:rsidP="00C53FAD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C53FAD">
              <w:rPr>
                <w:rFonts w:asciiTheme="minorHAnsi" w:hAnsiTheme="minorHAnsi" w:cstheme="minorHAnsi"/>
                <w:sz w:val="22"/>
                <w:szCs w:val="22"/>
              </w:rPr>
              <w:t>P62575</w:t>
            </w:r>
          </w:p>
        </w:tc>
      </w:tr>
      <w:tr w:rsidR="00C53FAD" w:rsidRPr="00C53FAD" w14:paraId="74528447" w14:textId="77777777" w:rsidTr="00C53FAD">
        <w:tc>
          <w:tcPr>
            <w:tcW w:w="5807" w:type="dxa"/>
          </w:tcPr>
          <w:p w14:paraId="46369BCA" w14:textId="77777777" w:rsidR="00C53FAD" w:rsidRPr="00C53FAD" w:rsidRDefault="00C53FAD" w:rsidP="00C53FAD">
            <w:pPr>
              <w:rPr>
                <w:rFonts w:ascii="Calibri" w:hAnsi="Calibri" w:cs="Times New Roman"/>
                <w:sz w:val="22"/>
                <w:szCs w:val="22"/>
              </w:rPr>
            </w:pPr>
            <w:r w:rsidRPr="00C53FAD">
              <w:rPr>
                <w:rFonts w:ascii="Calibri" w:hAnsi="Calibri" w:cs="Times New Roman"/>
                <w:sz w:val="22"/>
                <w:szCs w:val="22"/>
              </w:rPr>
              <w:t>City Ranger</w:t>
            </w:r>
          </w:p>
        </w:tc>
        <w:tc>
          <w:tcPr>
            <w:tcW w:w="1843" w:type="dxa"/>
          </w:tcPr>
          <w:p w14:paraId="38035EA4" w14:textId="77777777" w:rsidR="00C53FAD" w:rsidRPr="00C53FAD" w:rsidDel="00F32AB1" w:rsidRDefault="00C53FAD" w:rsidP="00C53FAD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C53FAD">
              <w:rPr>
                <w:rFonts w:asciiTheme="minorHAnsi" w:hAnsiTheme="minorHAnsi" w:cstheme="minorHAnsi"/>
                <w:sz w:val="22"/>
                <w:szCs w:val="22"/>
              </w:rPr>
              <w:t>P62576</w:t>
            </w:r>
          </w:p>
        </w:tc>
      </w:tr>
      <w:tr w:rsidR="00C53FAD" w:rsidRPr="00C53FAD" w14:paraId="09EF6BBC" w14:textId="77777777" w:rsidTr="00C53FAD">
        <w:tc>
          <w:tcPr>
            <w:tcW w:w="5807" w:type="dxa"/>
          </w:tcPr>
          <w:p w14:paraId="1CA99BAB" w14:textId="77777777" w:rsidR="00C53FAD" w:rsidRPr="00C53FAD" w:rsidRDefault="00C53FAD" w:rsidP="00C53FAD">
            <w:pPr>
              <w:rPr>
                <w:rFonts w:ascii="Calibri" w:hAnsi="Calibri" w:cs="Times New Roman"/>
                <w:sz w:val="22"/>
                <w:szCs w:val="22"/>
              </w:rPr>
            </w:pPr>
            <w:r w:rsidRPr="00C53FAD">
              <w:rPr>
                <w:rFonts w:ascii="Calibri" w:hAnsi="Calibri" w:cs="Times New Roman"/>
                <w:sz w:val="22"/>
                <w:szCs w:val="22"/>
              </w:rPr>
              <w:t>City Ranger</w:t>
            </w:r>
          </w:p>
        </w:tc>
        <w:tc>
          <w:tcPr>
            <w:tcW w:w="1843" w:type="dxa"/>
          </w:tcPr>
          <w:p w14:paraId="31C5BCF9" w14:textId="77777777" w:rsidR="00C53FAD" w:rsidRPr="00C53FAD" w:rsidDel="00F32AB1" w:rsidRDefault="00C53FAD" w:rsidP="00C53FAD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C53FAD">
              <w:rPr>
                <w:rFonts w:asciiTheme="minorHAnsi" w:hAnsiTheme="minorHAnsi" w:cstheme="minorHAnsi"/>
                <w:sz w:val="22"/>
                <w:szCs w:val="22"/>
              </w:rPr>
              <w:t>P62577</w:t>
            </w:r>
          </w:p>
        </w:tc>
      </w:tr>
      <w:tr w:rsidR="00C53FAD" w:rsidRPr="00C53FAD" w14:paraId="5BE1BE7E" w14:textId="77777777" w:rsidTr="00C53FAD">
        <w:tc>
          <w:tcPr>
            <w:tcW w:w="5807" w:type="dxa"/>
          </w:tcPr>
          <w:p w14:paraId="4104C584" w14:textId="77777777" w:rsidR="00C53FAD" w:rsidRPr="00C53FAD" w:rsidRDefault="00C53FAD" w:rsidP="00C53FAD">
            <w:pPr>
              <w:rPr>
                <w:rFonts w:ascii="Calibri" w:hAnsi="Calibri" w:cs="Times New Roman"/>
                <w:sz w:val="22"/>
                <w:szCs w:val="22"/>
              </w:rPr>
            </w:pPr>
            <w:r w:rsidRPr="00C53FAD">
              <w:rPr>
                <w:rFonts w:ascii="Calibri" w:hAnsi="Calibri" w:cs="Times New Roman"/>
                <w:sz w:val="22"/>
                <w:szCs w:val="22"/>
              </w:rPr>
              <w:t>City Ranger</w:t>
            </w:r>
          </w:p>
        </w:tc>
        <w:tc>
          <w:tcPr>
            <w:tcW w:w="1843" w:type="dxa"/>
          </w:tcPr>
          <w:p w14:paraId="6F1A37F6" w14:textId="77777777" w:rsidR="00C53FAD" w:rsidRPr="00C53FAD" w:rsidDel="00F32AB1" w:rsidRDefault="00C53FAD" w:rsidP="00C53FAD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C53FAD">
              <w:rPr>
                <w:rFonts w:asciiTheme="minorHAnsi" w:hAnsiTheme="minorHAnsi" w:cstheme="minorHAnsi"/>
                <w:sz w:val="22"/>
                <w:szCs w:val="22"/>
              </w:rPr>
              <w:t>P62578</w:t>
            </w:r>
          </w:p>
        </w:tc>
      </w:tr>
      <w:tr w:rsidR="00C53FAD" w:rsidRPr="00C53FAD" w14:paraId="5DA7E9EE" w14:textId="77777777" w:rsidTr="00C53FAD">
        <w:tc>
          <w:tcPr>
            <w:tcW w:w="5807" w:type="dxa"/>
          </w:tcPr>
          <w:p w14:paraId="7E55D7CA" w14:textId="77777777" w:rsidR="00C53FAD" w:rsidRPr="00C53FAD" w:rsidRDefault="00C53FAD" w:rsidP="00C53FAD">
            <w:pPr>
              <w:rPr>
                <w:rFonts w:ascii="Calibri" w:hAnsi="Calibri" w:cs="Times New Roman"/>
                <w:sz w:val="22"/>
                <w:szCs w:val="22"/>
              </w:rPr>
            </w:pPr>
            <w:r w:rsidRPr="00C53FAD">
              <w:rPr>
                <w:rFonts w:ascii="Calibri" w:hAnsi="Calibri" w:cs="Times New Roman"/>
                <w:sz w:val="22"/>
                <w:szCs w:val="22"/>
              </w:rPr>
              <w:t>City Ranger</w:t>
            </w:r>
          </w:p>
        </w:tc>
        <w:tc>
          <w:tcPr>
            <w:tcW w:w="1843" w:type="dxa"/>
          </w:tcPr>
          <w:p w14:paraId="3E444F6D" w14:textId="77777777" w:rsidR="00C53FAD" w:rsidRPr="00C53FAD" w:rsidDel="00F32AB1" w:rsidRDefault="00C53FAD" w:rsidP="00C53FAD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C53FAD">
              <w:rPr>
                <w:rFonts w:asciiTheme="minorHAnsi" w:hAnsiTheme="minorHAnsi" w:cstheme="minorHAnsi"/>
                <w:sz w:val="22"/>
                <w:szCs w:val="22"/>
              </w:rPr>
              <w:t>P62579</w:t>
            </w:r>
          </w:p>
        </w:tc>
      </w:tr>
      <w:tr w:rsidR="00C53FAD" w:rsidRPr="00C53FAD" w14:paraId="7F7B7C10" w14:textId="77777777" w:rsidTr="00C53FAD">
        <w:tc>
          <w:tcPr>
            <w:tcW w:w="5807" w:type="dxa"/>
          </w:tcPr>
          <w:p w14:paraId="0DC6276E" w14:textId="77777777" w:rsidR="00C53FAD" w:rsidRPr="00C53FAD" w:rsidRDefault="00C53FAD" w:rsidP="00C53FAD">
            <w:pPr>
              <w:rPr>
                <w:rFonts w:ascii="Calibri" w:hAnsi="Calibri" w:cs="Times New Roman"/>
                <w:sz w:val="22"/>
                <w:szCs w:val="22"/>
              </w:rPr>
            </w:pPr>
            <w:r w:rsidRPr="00C53FAD">
              <w:rPr>
                <w:rFonts w:ascii="Calibri" w:hAnsi="Calibri" w:cs="Times New Roman"/>
                <w:sz w:val="22"/>
                <w:szCs w:val="22"/>
              </w:rPr>
              <w:t>City Ranger</w:t>
            </w:r>
          </w:p>
        </w:tc>
        <w:tc>
          <w:tcPr>
            <w:tcW w:w="1843" w:type="dxa"/>
          </w:tcPr>
          <w:p w14:paraId="05E363E2" w14:textId="77777777" w:rsidR="00C53FAD" w:rsidRPr="00C53FAD" w:rsidDel="00F32AB1" w:rsidRDefault="00C53FAD" w:rsidP="00C53FAD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C53FAD">
              <w:rPr>
                <w:rFonts w:asciiTheme="minorHAnsi" w:hAnsiTheme="minorHAnsi" w:cstheme="minorHAnsi"/>
                <w:sz w:val="22"/>
                <w:szCs w:val="22"/>
              </w:rPr>
              <w:t>P62580</w:t>
            </w:r>
          </w:p>
        </w:tc>
      </w:tr>
      <w:tr w:rsidR="00C53FAD" w:rsidRPr="00C53FAD" w14:paraId="31811480" w14:textId="77777777" w:rsidTr="00C53FAD">
        <w:tc>
          <w:tcPr>
            <w:tcW w:w="5807" w:type="dxa"/>
          </w:tcPr>
          <w:p w14:paraId="3F535D09" w14:textId="77777777" w:rsidR="00C53FAD" w:rsidRPr="00C53FAD" w:rsidRDefault="00C53FAD" w:rsidP="00C53FAD">
            <w:pPr>
              <w:rPr>
                <w:rFonts w:ascii="Calibri" w:hAnsi="Calibri" w:cs="Times New Roman"/>
                <w:sz w:val="22"/>
                <w:szCs w:val="22"/>
              </w:rPr>
            </w:pPr>
            <w:r w:rsidRPr="00C53FAD">
              <w:rPr>
                <w:rFonts w:ascii="Calibri" w:hAnsi="Calibri" w:cs="Times New Roman"/>
                <w:sz w:val="22"/>
                <w:szCs w:val="22"/>
              </w:rPr>
              <w:t>City Ranger</w:t>
            </w:r>
          </w:p>
        </w:tc>
        <w:tc>
          <w:tcPr>
            <w:tcW w:w="1843" w:type="dxa"/>
          </w:tcPr>
          <w:p w14:paraId="7C24F968" w14:textId="77777777" w:rsidR="00C53FAD" w:rsidRPr="00C53FAD" w:rsidDel="00F32AB1" w:rsidRDefault="00C53FAD" w:rsidP="00C53FAD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C53FAD">
              <w:rPr>
                <w:rFonts w:asciiTheme="minorHAnsi" w:hAnsiTheme="minorHAnsi" w:cstheme="minorHAnsi"/>
                <w:sz w:val="22"/>
                <w:szCs w:val="22"/>
              </w:rPr>
              <w:t>P62581</w:t>
            </w:r>
          </w:p>
        </w:tc>
      </w:tr>
      <w:tr w:rsidR="00C53FAD" w:rsidRPr="00C53FAD" w14:paraId="7B63F00D" w14:textId="77777777" w:rsidTr="00C53FAD">
        <w:tc>
          <w:tcPr>
            <w:tcW w:w="5807" w:type="dxa"/>
          </w:tcPr>
          <w:p w14:paraId="3FFC46F2" w14:textId="77777777" w:rsidR="00C53FAD" w:rsidRPr="00C53FAD" w:rsidRDefault="00C53FAD" w:rsidP="00C53FAD">
            <w:pPr>
              <w:rPr>
                <w:rFonts w:ascii="Calibri" w:hAnsi="Calibri" w:cs="Times New Roman"/>
                <w:sz w:val="22"/>
                <w:szCs w:val="22"/>
              </w:rPr>
            </w:pPr>
            <w:r w:rsidRPr="00C53FAD">
              <w:rPr>
                <w:rFonts w:ascii="Calibri" w:hAnsi="Calibri" w:cs="Times New Roman"/>
                <w:sz w:val="22"/>
                <w:szCs w:val="22"/>
              </w:rPr>
              <w:t>City Ranger</w:t>
            </w:r>
          </w:p>
        </w:tc>
        <w:tc>
          <w:tcPr>
            <w:tcW w:w="1843" w:type="dxa"/>
          </w:tcPr>
          <w:p w14:paraId="4C3A8097" w14:textId="77777777" w:rsidR="00C53FAD" w:rsidRPr="00C53FAD" w:rsidDel="00F32AB1" w:rsidRDefault="00C53FAD" w:rsidP="00C53FAD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C53FAD">
              <w:rPr>
                <w:rFonts w:asciiTheme="minorHAnsi" w:hAnsiTheme="minorHAnsi" w:cstheme="minorHAnsi"/>
                <w:sz w:val="22"/>
                <w:szCs w:val="22"/>
              </w:rPr>
              <w:t>P62582</w:t>
            </w:r>
          </w:p>
        </w:tc>
      </w:tr>
      <w:tr w:rsidR="00C53FAD" w:rsidRPr="00C53FAD" w14:paraId="7F5DB448" w14:textId="77777777" w:rsidTr="00C53FAD">
        <w:tc>
          <w:tcPr>
            <w:tcW w:w="5807" w:type="dxa"/>
          </w:tcPr>
          <w:p w14:paraId="43FD22B3" w14:textId="77777777" w:rsidR="00C53FAD" w:rsidRPr="00C53FAD" w:rsidRDefault="00C53FAD" w:rsidP="00C53FAD">
            <w:pPr>
              <w:rPr>
                <w:rFonts w:ascii="Calibri" w:hAnsi="Calibri" w:cs="Times New Roman"/>
                <w:sz w:val="22"/>
                <w:szCs w:val="22"/>
              </w:rPr>
            </w:pPr>
            <w:r w:rsidRPr="00C53FAD">
              <w:rPr>
                <w:rFonts w:ascii="Calibri" w:hAnsi="Calibri" w:cs="Times New Roman"/>
                <w:sz w:val="22"/>
                <w:szCs w:val="22"/>
              </w:rPr>
              <w:t>City Ranger</w:t>
            </w:r>
          </w:p>
        </w:tc>
        <w:tc>
          <w:tcPr>
            <w:tcW w:w="1843" w:type="dxa"/>
          </w:tcPr>
          <w:p w14:paraId="61291028" w14:textId="77777777" w:rsidR="00C53FAD" w:rsidRPr="00C53FAD" w:rsidDel="00F32AB1" w:rsidRDefault="00C53FAD" w:rsidP="00C53FAD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C53FAD">
              <w:rPr>
                <w:rFonts w:asciiTheme="minorHAnsi" w:hAnsiTheme="minorHAnsi" w:cstheme="minorHAnsi"/>
                <w:sz w:val="22"/>
                <w:szCs w:val="22"/>
              </w:rPr>
              <w:t>P62583</w:t>
            </w:r>
          </w:p>
        </w:tc>
      </w:tr>
      <w:tr w:rsidR="00C53FAD" w:rsidRPr="00C53FAD" w14:paraId="45416D91" w14:textId="77777777" w:rsidTr="00C53FAD">
        <w:tc>
          <w:tcPr>
            <w:tcW w:w="5807" w:type="dxa"/>
          </w:tcPr>
          <w:p w14:paraId="48DA219F" w14:textId="77777777" w:rsidR="00C53FAD" w:rsidRPr="00C53FAD" w:rsidRDefault="00C53FAD" w:rsidP="00C53FAD">
            <w:pPr>
              <w:rPr>
                <w:rFonts w:ascii="Calibri" w:hAnsi="Calibri" w:cs="Times New Roman"/>
                <w:sz w:val="22"/>
                <w:szCs w:val="22"/>
              </w:rPr>
            </w:pPr>
            <w:r w:rsidRPr="00C53FAD">
              <w:rPr>
                <w:rFonts w:ascii="Calibri" w:hAnsi="Calibri" w:cs="Times New Roman"/>
                <w:sz w:val="22"/>
                <w:szCs w:val="22"/>
              </w:rPr>
              <w:lastRenderedPageBreak/>
              <w:t>Public Use Coordinator</w:t>
            </w:r>
          </w:p>
        </w:tc>
        <w:tc>
          <w:tcPr>
            <w:tcW w:w="1843" w:type="dxa"/>
          </w:tcPr>
          <w:p w14:paraId="7348A727" w14:textId="77777777" w:rsidR="00C53FAD" w:rsidRPr="00C53FAD" w:rsidRDefault="00C53FAD" w:rsidP="00C53FAD">
            <w:pPr>
              <w:rPr>
                <w:rFonts w:ascii="Calibri" w:hAnsi="Calibri" w:cs="Times New Roman"/>
                <w:sz w:val="22"/>
                <w:szCs w:val="22"/>
              </w:rPr>
            </w:pPr>
            <w:r w:rsidRPr="00C53FAD">
              <w:rPr>
                <w:rFonts w:ascii="Calibri" w:hAnsi="Calibri" w:cs="Times New Roman"/>
                <w:sz w:val="22"/>
                <w:szCs w:val="22"/>
              </w:rPr>
              <w:t>P03027</w:t>
            </w:r>
          </w:p>
        </w:tc>
      </w:tr>
      <w:tr w:rsidR="00C53FAD" w:rsidRPr="00C53FAD" w14:paraId="5AA4D999" w14:textId="77777777" w:rsidTr="00C53FAD">
        <w:tc>
          <w:tcPr>
            <w:tcW w:w="5807" w:type="dxa"/>
          </w:tcPr>
          <w:p w14:paraId="7A152AD0" w14:textId="77777777" w:rsidR="00C53FAD" w:rsidRPr="00C53FAD" w:rsidRDefault="00C53FAD" w:rsidP="00C53FAD">
            <w:pPr>
              <w:rPr>
                <w:rFonts w:ascii="Calibri" w:hAnsi="Calibri" w:cs="Times New Roman"/>
                <w:sz w:val="22"/>
                <w:szCs w:val="22"/>
              </w:rPr>
            </w:pPr>
            <w:r w:rsidRPr="00C53FAD">
              <w:rPr>
                <w:rFonts w:ascii="Calibri" w:hAnsi="Calibri" w:cs="Times New Roman"/>
                <w:sz w:val="22"/>
                <w:szCs w:val="22"/>
              </w:rPr>
              <w:t>Public Use Officer</w:t>
            </w:r>
          </w:p>
        </w:tc>
        <w:tc>
          <w:tcPr>
            <w:tcW w:w="1843" w:type="dxa"/>
          </w:tcPr>
          <w:p w14:paraId="19187749" w14:textId="77777777" w:rsidR="00C53FAD" w:rsidRPr="00C53FAD" w:rsidRDefault="00C53FAD" w:rsidP="00C53FAD">
            <w:pPr>
              <w:rPr>
                <w:rFonts w:ascii="Calibri" w:hAnsi="Calibri" w:cs="Times New Roman"/>
                <w:sz w:val="22"/>
                <w:szCs w:val="22"/>
              </w:rPr>
            </w:pPr>
            <w:r w:rsidRPr="00C53FAD">
              <w:rPr>
                <w:rFonts w:ascii="Calibri" w:hAnsi="Calibri" w:cs="Times New Roman"/>
                <w:sz w:val="22"/>
                <w:szCs w:val="22"/>
              </w:rPr>
              <w:t>P25884</w:t>
            </w:r>
          </w:p>
        </w:tc>
      </w:tr>
      <w:tr w:rsidR="00C53FAD" w:rsidRPr="00C53FAD" w14:paraId="3C533FFC" w14:textId="77777777" w:rsidTr="00C53FAD">
        <w:tc>
          <w:tcPr>
            <w:tcW w:w="5807" w:type="dxa"/>
          </w:tcPr>
          <w:p w14:paraId="013CB7A0" w14:textId="77777777" w:rsidR="00C53FAD" w:rsidRPr="00C53FAD" w:rsidRDefault="00C53FAD" w:rsidP="00C53FAD">
            <w:pPr>
              <w:rPr>
                <w:rFonts w:ascii="Calibri" w:hAnsi="Calibri" w:cs="Times New Roman"/>
                <w:sz w:val="22"/>
                <w:szCs w:val="22"/>
              </w:rPr>
            </w:pPr>
            <w:r w:rsidRPr="00C53FAD">
              <w:rPr>
                <w:rFonts w:ascii="Calibri" w:hAnsi="Calibri" w:cs="Times New Roman"/>
                <w:sz w:val="22"/>
                <w:szCs w:val="22"/>
              </w:rPr>
              <w:t>Land Use Permit Officer</w:t>
            </w:r>
          </w:p>
        </w:tc>
        <w:tc>
          <w:tcPr>
            <w:tcW w:w="1843" w:type="dxa"/>
          </w:tcPr>
          <w:p w14:paraId="115D1DF7" w14:textId="77777777" w:rsidR="00C53FAD" w:rsidRPr="00C53FAD" w:rsidRDefault="00C53FAD" w:rsidP="00C53FAD">
            <w:pPr>
              <w:rPr>
                <w:rFonts w:ascii="Calibri" w:hAnsi="Calibri" w:cs="Times New Roman"/>
                <w:sz w:val="22"/>
                <w:szCs w:val="22"/>
              </w:rPr>
            </w:pPr>
            <w:r w:rsidRPr="00C53FAD">
              <w:rPr>
                <w:rFonts w:ascii="Calibri" w:hAnsi="Calibri" w:cs="Times New Roman"/>
                <w:sz w:val="22"/>
                <w:szCs w:val="22"/>
              </w:rPr>
              <w:t>P17351</w:t>
            </w:r>
          </w:p>
        </w:tc>
      </w:tr>
      <w:tr w:rsidR="00C53FAD" w:rsidRPr="00C53FAD" w14:paraId="0AFAE22F" w14:textId="77777777" w:rsidTr="00C53FAD">
        <w:tc>
          <w:tcPr>
            <w:tcW w:w="5807" w:type="dxa"/>
          </w:tcPr>
          <w:p w14:paraId="60CA6ED0" w14:textId="77777777" w:rsidR="00C53FAD" w:rsidRPr="00C53FAD" w:rsidRDefault="00C53FAD" w:rsidP="00C53FAD">
            <w:pPr>
              <w:rPr>
                <w:rFonts w:ascii="Calibri" w:hAnsi="Calibri" w:cs="Times New Roman"/>
                <w:sz w:val="22"/>
                <w:szCs w:val="22"/>
              </w:rPr>
            </w:pPr>
            <w:r w:rsidRPr="00C53FAD">
              <w:rPr>
                <w:rFonts w:ascii="Calibri" w:hAnsi="Calibri" w:cs="Times New Roman"/>
                <w:sz w:val="22"/>
                <w:szCs w:val="22"/>
              </w:rPr>
              <w:t>Commercial Permit Officer</w:t>
            </w:r>
          </w:p>
        </w:tc>
        <w:tc>
          <w:tcPr>
            <w:tcW w:w="1843" w:type="dxa"/>
            <w:vAlign w:val="center"/>
          </w:tcPr>
          <w:p w14:paraId="510A1600" w14:textId="77777777" w:rsidR="00C53FAD" w:rsidRPr="00C53FAD" w:rsidRDefault="00C53FAD" w:rsidP="00C53FAD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C53FAD">
              <w:rPr>
                <w:rFonts w:asciiTheme="minorHAnsi" w:hAnsiTheme="minorHAnsi" w:cstheme="minorHAnsi"/>
                <w:sz w:val="22"/>
                <w:szCs w:val="22"/>
              </w:rPr>
              <w:t>P45560</w:t>
            </w:r>
          </w:p>
        </w:tc>
      </w:tr>
      <w:tr w:rsidR="00C53FAD" w:rsidRPr="00C53FAD" w14:paraId="470BA6C8" w14:textId="77777777" w:rsidTr="00C53FAD">
        <w:tc>
          <w:tcPr>
            <w:tcW w:w="5807" w:type="dxa"/>
          </w:tcPr>
          <w:p w14:paraId="55C3D2EE" w14:textId="77777777" w:rsidR="00C53FAD" w:rsidRPr="00C53FAD" w:rsidRDefault="00C53FAD" w:rsidP="00C53FAD">
            <w:pPr>
              <w:rPr>
                <w:rFonts w:ascii="Calibri" w:hAnsi="Calibri" w:cs="Times New Roman"/>
                <w:sz w:val="22"/>
                <w:szCs w:val="22"/>
              </w:rPr>
            </w:pPr>
            <w:r w:rsidRPr="00C53FAD">
              <w:rPr>
                <w:rFonts w:ascii="Calibri" w:hAnsi="Calibri" w:cs="Times New Roman"/>
                <w:sz w:val="22"/>
                <w:szCs w:val="22"/>
              </w:rPr>
              <w:t>Commercial Land Use Officer</w:t>
            </w:r>
          </w:p>
        </w:tc>
        <w:tc>
          <w:tcPr>
            <w:tcW w:w="1843" w:type="dxa"/>
            <w:vAlign w:val="center"/>
          </w:tcPr>
          <w:p w14:paraId="547FD498" w14:textId="77777777" w:rsidR="00C53FAD" w:rsidRPr="00C53FAD" w:rsidRDefault="00C53FAD" w:rsidP="00C53FAD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C53FAD">
              <w:rPr>
                <w:rFonts w:asciiTheme="minorHAnsi" w:hAnsiTheme="minorHAnsi" w:cstheme="minorHAnsi"/>
                <w:sz w:val="22"/>
                <w:szCs w:val="22"/>
              </w:rPr>
              <w:t>P45561</w:t>
            </w:r>
          </w:p>
        </w:tc>
      </w:tr>
      <w:tr w:rsidR="00C53FAD" w:rsidRPr="00C53FAD" w14:paraId="5D93618E" w14:textId="77777777" w:rsidTr="00C53FAD">
        <w:tc>
          <w:tcPr>
            <w:tcW w:w="5807" w:type="dxa"/>
          </w:tcPr>
          <w:p w14:paraId="250A1F26" w14:textId="77777777" w:rsidR="00C53FAD" w:rsidRPr="00C53FAD" w:rsidRDefault="00C53FAD" w:rsidP="00C53FAD">
            <w:pPr>
              <w:rPr>
                <w:rFonts w:ascii="Calibri" w:hAnsi="Calibri" w:cs="Times New Roman"/>
                <w:sz w:val="22"/>
                <w:szCs w:val="22"/>
              </w:rPr>
            </w:pPr>
            <w:r w:rsidRPr="00C53FAD">
              <w:rPr>
                <w:rFonts w:ascii="Calibri" w:hAnsi="Calibri" w:cs="Times New Roman"/>
                <w:sz w:val="22"/>
                <w:szCs w:val="22"/>
              </w:rPr>
              <w:t>Manager Land Use Operations</w:t>
            </w:r>
          </w:p>
        </w:tc>
        <w:tc>
          <w:tcPr>
            <w:tcW w:w="1843" w:type="dxa"/>
            <w:vAlign w:val="center"/>
          </w:tcPr>
          <w:p w14:paraId="1059BC24" w14:textId="77777777" w:rsidR="00C53FAD" w:rsidRPr="00C53FAD" w:rsidRDefault="00C53FAD" w:rsidP="00C53FAD">
            <w:pPr>
              <w:rPr>
                <w:rFonts w:asciiTheme="minorHAnsi" w:hAnsiTheme="minorHAnsi" w:cstheme="minorHAnsi"/>
                <w:sz w:val="22"/>
                <w:szCs w:val="22"/>
              </w:rPr>
            </w:pPr>
            <w:r w:rsidRPr="00C53FAD">
              <w:rPr>
                <w:rFonts w:asciiTheme="minorHAnsi" w:hAnsiTheme="minorHAnsi" w:cstheme="minorHAnsi"/>
                <w:sz w:val="22"/>
                <w:szCs w:val="22"/>
              </w:rPr>
              <w:t>P49504</w:t>
            </w:r>
          </w:p>
        </w:tc>
      </w:tr>
      <w:tr w:rsidR="00C53FAD" w:rsidRPr="00C53FAD" w14:paraId="55BA9A56" w14:textId="77777777" w:rsidTr="00C53FAD">
        <w:tc>
          <w:tcPr>
            <w:tcW w:w="5807" w:type="dxa"/>
          </w:tcPr>
          <w:p w14:paraId="7A12726D" w14:textId="77777777" w:rsidR="00C53FAD" w:rsidRPr="00C53FAD" w:rsidRDefault="00C53FAD" w:rsidP="00C53FAD">
            <w:pPr>
              <w:rPr>
                <w:rFonts w:ascii="Calibri" w:hAnsi="Calibri" w:cs="Times New Roman"/>
                <w:sz w:val="22"/>
                <w:szCs w:val="22"/>
              </w:rPr>
            </w:pPr>
            <w:r w:rsidRPr="00C53FAD">
              <w:rPr>
                <w:rFonts w:ascii="Calibri" w:hAnsi="Calibri" w:cs="Times New Roman"/>
                <w:sz w:val="22"/>
                <w:szCs w:val="22"/>
              </w:rPr>
              <w:t>Proactive Licensing Officer - Commercial</w:t>
            </w:r>
          </w:p>
        </w:tc>
        <w:tc>
          <w:tcPr>
            <w:tcW w:w="1843" w:type="dxa"/>
          </w:tcPr>
          <w:p w14:paraId="30BCCABE" w14:textId="77777777" w:rsidR="00C53FAD" w:rsidRPr="00C53FAD" w:rsidRDefault="00C53FAD" w:rsidP="00C53FAD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C53FAD">
              <w:rPr>
                <w:rFonts w:ascii="Calibri" w:hAnsi="Calibri" w:cs="Times New Roman"/>
                <w:color w:val="auto"/>
                <w:sz w:val="22"/>
                <w:szCs w:val="22"/>
              </w:rPr>
              <w:t>P49506</w:t>
            </w:r>
          </w:p>
        </w:tc>
      </w:tr>
      <w:tr w:rsidR="00C53FAD" w:rsidRPr="00C53FAD" w14:paraId="3EBF8436" w14:textId="77777777" w:rsidTr="00C53FAD">
        <w:tc>
          <w:tcPr>
            <w:tcW w:w="5807" w:type="dxa"/>
          </w:tcPr>
          <w:p w14:paraId="72BFC1BC" w14:textId="77777777" w:rsidR="00C53FAD" w:rsidRPr="00C53FAD" w:rsidRDefault="00C53FAD" w:rsidP="00C53FAD">
            <w:pPr>
              <w:rPr>
                <w:rFonts w:ascii="Calibri" w:hAnsi="Calibri" w:cs="Times New Roman"/>
                <w:sz w:val="22"/>
                <w:szCs w:val="22"/>
              </w:rPr>
            </w:pPr>
            <w:r w:rsidRPr="00C53FAD">
              <w:rPr>
                <w:rFonts w:ascii="Calibri" w:hAnsi="Calibri" w:cs="Times New Roman"/>
                <w:sz w:val="22"/>
                <w:szCs w:val="22"/>
              </w:rPr>
              <w:t>Public Land Licensing Officer</w:t>
            </w:r>
          </w:p>
        </w:tc>
        <w:tc>
          <w:tcPr>
            <w:tcW w:w="1843" w:type="dxa"/>
          </w:tcPr>
          <w:p w14:paraId="41784A19" w14:textId="77777777" w:rsidR="00C53FAD" w:rsidRPr="00C53FAD" w:rsidRDefault="00C53FAD" w:rsidP="00C53FAD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C53FAD">
              <w:rPr>
                <w:rFonts w:ascii="Calibri" w:hAnsi="Calibri" w:cs="Times New Roman"/>
                <w:color w:val="auto"/>
                <w:sz w:val="22"/>
                <w:szCs w:val="22"/>
              </w:rPr>
              <w:t>P54026</w:t>
            </w:r>
          </w:p>
        </w:tc>
      </w:tr>
    </w:tbl>
    <w:p w14:paraId="47D415C4" w14:textId="77777777" w:rsidR="00B0349F" w:rsidRDefault="000B7E91" w:rsidP="00B0349F">
      <w:pPr>
        <w:rPr>
          <w:b/>
          <w:color w:val="auto"/>
        </w:rPr>
      </w:pPr>
      <w:r w:rsidRPr="002039A5">
        <w:rPr>
          <w:rFonts w:ascii="Calibri" w:hAnsi="Calibri" w:cs="Times New Roman"/>
          <w:color w:val="auto"/>
          <w:sz w:val="22"/>
          <w:szCs w:val="22"/>
        </w:rPr>
        <w:br w:type="textWrapping" w:clear="all"/>
      </w:r>
    </w:p>
    <w:p w14:paraId="3F757947" w14:textId="77777777" w:rsidR="00B0349F" w:rsidRDefault="00B0349F" w:rsidP="000B7E91">
      <w:pPr>
        <w:rPr>
          <w:b/>
          <w:color w:val="auto"/>
        </w:rPr>
      </w:pPr>
    </w:p>
    <w:p w14:paraId="1C532964" w14:textId="560CADD4" w:rsidR="000B7E91" w:rsidRPr="00992CE4" w:rsidRDefault="000B7E91" w:rsidP="000B7E91">
      <w:pPr>
        <w:rPr>
          <w:b/>
          <w:color w:val="auto"/>
        </w:rPr>
      </w:pPr>
      <w:r w:rsidRPr="00992CE4">
        <w:rPr>
          <w:b/>
          <w:color w:val="auto"/>
        </w:rPr>
        <w:t>Domestic Animal Rangers</w:t>
      </w:r>
    </w:p>
    <w:p w14:paraId="3D67AECE" w14:textId="77777777" w:rsidR="000B7E91" w:rsidRPr="00992CE4" w:rsidRDefault="000B7E91" w:rsidP="000B7E91">
      <w:pPr>
        <w:rPr>
          <w:b/>
          <w:color w:val="auto"/>
        </w:rPr>
      </w:pPr>
    </w:p>
    <w:tbl>
      <w:tblPr>
        <w:tblW w:w="7650" w:type="dxa"/>
        <w:tblLook w:val="04A0" w:firstRow="1" w:lastRow="0" w:firstColumn="1" w:lastColumn="0" w:noHBand="0" w:noVBand="1"/>
      </w:tblPr>
      <w:tblGrid>
        <w:gridCol w:w="5949"/>
        <w:gridCol w:w="1701"/>
      </w:tblGrid>
      <w:tr w:rsidR="000B7E91" w:rsidRPr="00992CE4" w14:paraId="5C28B040" w14:textId="77777777" w:rsidTr="00884184">
        <w:trPr>
          <w:trHeight w:val="6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A9E7A2" w14:textId="77777777" w:rsidR="000B7E91" w:rsidRPr="00992CE4" w:rsidRDefault="000B7E91" w:rsidP="00884184">
            <w:pPr>
              <w:rPr>
                <w:rFonts w:ascii="Calibri" w:hAnsi="Calibri" w:cs="Times New Roman"/>
                <w:b/>
                <w:color w:val="auto"/>
                <w:sz w:val="22"/>
                <w:szCs w:val="22"/>
                <w:lang w:eastAsia="en-AU"/>
              </w:rPr>
            </w:pPr>
            <w:r w:rsidRPr="00992CE4">
              <w:rPr>
                <w:rFonts w:ascii="Calibri" w:hAnsi="Calibri" w:cs="Times New Roman"/>
                <w:b/>
                <w:color w:val="auto"/>
                <w:sz w:val="22"/>
                <w:szCs w:val="22"/>
                <w:lang w:eastAsia="en-AU"/>
              </w:rPr>
              <w:t>Column 1</w:t>
            </w:r>
          </w:p>
          <w:p w14:paraId="0A2800AE" w14:textId="77777777" w:rsidR="000B7E91" w:rsidRPr="00992CE4" w:rsidRDefault="000B7E91" w:rsidP="00884184">
            <w:pPr>
              <w:rPr>
                <w:rFonts w:ascii="Calibri" w:hAnsi="Calibri" w:cs="Calibri"/>
                <w:b/>
                <w:bCs/>
                <w:color w:val="auto"/>
                <w:sz w:val="22"/>
                <w:szCs w:val="22"/>
                <w:lang w:eastAsia="en-AU"/>
              </w:rPr>
            </w:pPr>
            <w:r w:rsidRPr="00992CE4">
              <w:rPr>
                <w:rFonts w:ascii="Calibri" w:hAnsi="Calibri" w:cs="Times New Roman"/>
                <w:b/>
                <w:color w:val="auto"/>
                <w:sz w:val="22"/>
                <w:szCs w:val="22"/>
                <w:lang w:eastAsia="en-AU"/>
              </w:rPr>
              <w:t>Item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3BAEC9FC" w14:textId="77777777" w:rsidR="000B7E91" w:rsidRPr="00992CE4" w:rsidRDefault="000B7E91" w:rsidP="00884184">
            <w:pPr>
              <w:rPr>
                <w:rFonts w:ascii="Calibri" w:hAnsi="Calibri" w:cs="Times New Roman"/>
                <w:b/>
                <w:color w:val="auto"/>
                <w:sz w:val="22"/>
                <w:szCs w:val="22"/>
                <w:lang w:eastAsia="en-AU"/>
              </w:rPr>
            </w:pPr>
            <w:r w:rsidRPr="00992CE4">
              <w:rPr>
                <w:rFonts w:ascii="Calibri" w:hAnsi="Calibri" w:cs="Times New Roman"/>
                <w:b/>
                <w:color w:val="auto"/>
                <w:sz w:val="22"/>
                <w:szCs w:val="22"/>
                <w:lang w:eastAsia="en-AU"/>
              </w:rPr>
              <w:t>Column 2</w:t>
            </w:r>
          </w:p>
          <w:p w14:paraId="3B8799EB" w14:textId="77777777" w:rsidR="000B7E91" w:rsidRPr="00992CE4" w:rsidRDefault="000B7E91" w:rsidP="00884184">
            <w:pPr>
              <w:rPr>
                <w:rFonts w:ascii="Calibri" w:hAnsi="Calibri" w:cs="Times New Roman"/>
                <w:b/>
                <w:color w:val="auto"/>
                <w:sz w:val="22"/>
                <w:szCs w:val="22"/>
                <w:lang w:eastAsia="en-AU"/>
              </w:rPr>
            </w:pPr>
            <w:r w:rsidRPr="00992CE4">
              <w:rPr>
                <w:rFonts w:ascii="Calibri" w:hAnsi="Calibri" w:cs="Times New Roman"/>
                <w:b/>
                <w:color w:val="auto"/>
                <w:sz w:val="22"/>
                <w:szCs w:val="22"/>
                <w:lang w:eastAsia="en-AU"/>
              </w:rPr>
              <w:t>Position Number</w:t>
            </w:r>
          </w:p>
        </w:tc>
      </w:tr>
      <w:tr w:rsidR="000B7E91" w:rsidRPr="002039A5" w14:paraId="2546A5D4" w14:textId="77777777" w:rsidTr="00884184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FE65F6" w14:textId="77777777" w:rsidR="000B7E91" w:rsidRPr="002039A5" w:rsidRDefault="000B7E91" w:rsidP="00884184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2039A5"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7D9A589E" w14:textId="77777777" w:rsidR="000B7E91" w:rsidRPr="002039A5" w:rsidRDefault="000B7E91" w:rsidP="00884184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P42714</w:t>
            </w:r>
          </w:p>
        </w:tc>
      </w:tr>
      <w:tr w:rsidR="000B7E91" w:rsidRPr="002039A5" w14:paraId="5E4E8BFF" w14:textId="77777777" w:rsidTr="00884184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547662" w14:textId="77777777" w:rsidR="000B7E91" w:rsidRPr="002039A5" w:rsidRDefault="000B7E91" w:rsidP="00884184">
            <w:pPr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1D4E4234" w14:textId="77777777" w:rsidR="000B7E91" w:rsidRPr="002039A5" w:rsidRDefault="000B7E91" w:rsidP="00884184">
            <w:pPr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P43911</w:t>
            </w:r>
          </w:p>
        </w:tc>
      </w:tr>
      <w:tr w:rsidR="000B7E91" w:rsidRPr="002039A5" w14:paraId="79531A8F" w14:textId="77777777" w:rsidTr="00884184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65D9DF1" w14:textId="77777777" w:rsidR="000B7E91" w:rsidRPr="002039A5" w:rsidRDefault="000B7E91" w:rsidP="00884184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2039A5"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5080D408" w14:textId="77777777" w:rsidR="000B7E91" w:rsidRPr="002039A5" w:rsidRDefault="000B7E91" w:rsidP="00884184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P33283</w:t>
            </w:r>
          </w:p>
        </w:tc>
      </w:tr>
      <w:tr w:rsidR="000B7E91" w:rsidRPr="002039A5" w14:paraId="0B5EB1C4" w14:textId="77777777" w:rsidTr="00884184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2ED01F" w14:textId="77777777" w:rsidR="000B7E91" w:rsidRPr="002039A5" w:rsidRDefault="000B7E91" w:rsidP="00884184">
            <w:pPr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12F2E598" w14:textId="77777777" w:rsidR="000B7E91" w:rsidRPr="002039A5" w:rsidRDefault="000B7E91" w:rsidP="00884184">
            <w:pPr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P39672</w:t>
            </w:r>
          </w:p>
        </w:tc>
      </w:tr>
      <w:tr w:rsidR="000B7E91" w:rsidRPr="002039A5" w14:paraId="6C050680" w14:textId="77777777" w:rsidTr="00884184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D672DC" w14:textId="77777777" w:rsidR="000B7E91" w:rsidRPr="002039A5" w:rsidRDefault="000B7E91" w:rsidP="00884184">
            <w:pPr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200146C7" w14:textId="77777777" w:rsidR="000B7E91" w:rsidRPr="002039A5" w:rsidRDefault="000B7E91" w:rsidP="00884184">
            <w:pPr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P09804</w:t>
            </w:r>
          </w:p>
        </w:tc>
      </w:tr>
      <w:tr w:rsidR="000B7E91" w:rsidRPr="002039A5" w14:paraId="309D3924" w14:textId="77777777" w:rsidTr="00884184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D73DE9" w14:textId="77777777" w:rsidR="000B7E91" w:rsidRPr="002039A5" w:rsidRDefault="000B7E91" w:rsidP="00884184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2039A5"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376ECC37" w14:textId="77777777" w:rsidR="000B7E91" w:rsidRPr="002039A5" w:rsidRDefault="000B7E91" w:rsidP="00884184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P09803</w:t>
            </w:r>
          </w:p>
        </w:tc>
      </w:tr>
      <w:tr w:rsidR="000B7E91" w:rsidRPr="002039A5" w14:paraId="11FB8D1A" w14:textId="77777777" w:rsidTr="00884184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AA5E7C8" w14:textId="77777777" w:rsidR="000B7E91" w:rsidRPr="002039A5" w:rsidRDefault="000B7E91" w:rsidP="00884184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2039A5"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69B9A4FE" w14:textId="77777777" w:rsidR="000B7E91" w:rsidRPr="002039A5" w:rsidRDefault="000B7E91" w:rsidP="00884184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P43916</w:t>
            </w:r>
          </w:p>
        </w:tc>
      </w:tr>
      <w:tr w:rsidR="000B7E91" w:rsidRPr="002039A5" w14:paraId="0C2302CC" w14:textId="77777777" w:rsidTr="00884184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60D657" w14:textId="77777777" w:rsidR="000B7E91" w:rsidRPr="002039A5" w:rsidRDefault="000B7E91" w:rsidP="00884184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2039A5"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700BB4C6" w14:textId="77777777" w:rsidR="000B7E91" w:rsidRPr="002039A5" w:rsidRDefault="000B7E91" w:rsidP="00884184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P39670</w:t>
            </w:r>
          </w:p>
        </w:tc>
      </w:tr>
      <w:tr w:rsidR="000B7E91" w:rsidRPr="002039A5" w14:paraId="7EB3C20F" w14:textId="77777777" w:rsidTr="00884184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62F111F" w14:textId="77777777" w:rsidR="000B7E91" w:rsidRPr="002039A5" w:rsidRDefault="000B7E91" w:rsidP="00884184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2039A5"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46B090E7" w14:textId="77777777" w:rsidR="000B7E91" w:rsidRPr="002039A5" w:rsidRDefault="000B7E91" w:rsidP="00884184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P39671</w:t>
            </w:r>
          </w:p>
        </w:tc>
      </w:tr>
      <w:tr w:rsidR="000B7E91" w:rsidRPr="002039A5" w14:paraId="0603A2B9" w14:textId="77777777" w:rsidTr="00884184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28B8FA" w14:textId="77777777" w:rsidR="000B7E91" w:rsidRPr="002039A5" w:rsidRDefault="000B7E91" w:rsidP="00884184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2039A5"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224D2EA8" w14:textId="77777777" w:rsidR="000B7E91" w:rsidRPr="002039A5" w:rsidRDefault="000B7E91" w:rsidP="00884184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P43912</w:t>
            </w:r>
          </w:p>
        </w:tc>
      </w:tr>
      <w:tr w:rsidR="000B7E91" w:rsidRPr="002039A5" w14:paraId="0091CD32" w14:textId="77777777" w:rsidTr="00884184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8655D1" w14:textId="77777777" w:rsidR="000B7E91" w:rsidRPr="002039A5" w:rsidRDefault="000B7E91" w:rsidP="00884184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2039A5"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40971F1F" w14:textId="77777777" w:rsidR="000B7E91" w:rsidRPr="002039A5" w:rsidRDefault="000B7E91" w:rsidP="00884184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P43914</w:t>
            </w:r>
          </w:p>
        </w:tc>
      </w:tr>
      <w:tr w:rsidR="000B7E91" w:rsidRPr="002039A5" w14:paraId="5436BFBB" w14:textId="77777777" w:rsidTr="00884184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4799DF9" w14:textId="77777777" w:rsidR="000B7E91" w:rsidRPr="002039A5" w:rsidRDefault="000B7E91" w:rsidP="00884184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2039A5"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78AE5D1B" w14:textId="77777777" w:rsidR="000B7E91" w:rsidRPr="002039A5" w:rsidRDefault="000B7E91" w:rsidP="00884184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P43913</w:t>
            </w:r>
          </w:p>
        </w:tc>
      </w:tr>
      <w:tr w:rsidR="000B7E91" w:rsidRPr="002039A5" w14:paraId="4CC02CF7" w14:textId="77777777" w:rsidTr="00884184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664A90" w14:textId="77777777" w:rsidR="000B7E91" w:rsidRPr="002039A5" w:rsidRDefault="000B7E91" w:rsidP="00884184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2039A5"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16476A28" w14:textId="77777777" w:rsidR="000B7E91" w:rsidRPr="002039A5" w:rsidRDefault="000B7E91" w:rsidP="00884184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P17770</w:t>
            </w:r>
          </w:p>
        </w:tc>
      </w:tr>
      <w:tr w:rsidR="000B7E91" w:rsidRPr="002039A5" w14:paraId="3E305C94" w14:textId="77777777" w:rsidTr="00884184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89CE8F" w14:textId="77777777" w:rsidR="000B7E91" w:rsidRPr="002039A5" w:rsidRDefault="000B7E91" w:rsidP="00884184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2039A5"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58C5FAB8" w14:textId="77777777" w:rsidR="000B7E91" w:rsidRPr="002039A5" w:rsidRDefault="000B7E91" w:rsidP="00884184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P39666</w:t>
            </w:r>
          </w:p>
        </w:tc>
      </w:tr>
      <w:tr w:rsidR="000B7E91" w:rsidRPr="002039A5" w14:paraId="40452DEC" w14:textId="77777777" w:rsidTr="00884184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5C7DA5" w14:textId="77777777" w:rsidR="000B7E91" w:rsidRPr="002039A5" w:rsidRDefault="000B7E91" w:rsidP="00884184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2039A5"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15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574D01A6" w14:textId="77777777" w:rsidR="000B7E91" w:rsidRPr="002039A5" w:rsidRDefault="000B7E91" w:rsidP="00884184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P17767</w:t>
            </w:r>
          </w:p>
        </w:tc>
      </w:tr>
      <w:tr w:rsidR="000B7E91" w:rsidRPr="002039A5" w14:paraId="4BB9D4F7" w14:textId="77777777" w:rsidTr="00884184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FF90CD" w14:textId="77777777" w:rsidR="000B7E91" w:rsidRPr="002039A5" w:rsidRDefault="000B7E91" w:rsidP="00884184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2039A5"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16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3F62C8B0" w14:textId="77777777" w:rsidR="000B7E91" w:rsidRPr="002039A5" w:rsidRDefault="000B7E91" w:rsidP="00884184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P17768</w:t>
            </w:r>
          </w:p>
        </w:tc>
      </w:tr>
      <w:tr w:rsidR="000B7E91" w:rsidRPr="002039A5" w14:paraId="403D89D0" w14:textId="77777777" w:rsidTr="00884184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2BD715" w14:textId="77777777" w:rsidR="000B7E91" w:rsidRPr="002039A5" w:rsidRDefault="000B7E91" w:rsidP="00884184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2039A5"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17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33E701D1" w14:textId="77777777" w:rsidR="000B7E91" w:rsidRPr="002039A5" w:rsidRDefault="000B7E91" w:rsidP="00884184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P17771</w:t>
            </w:r>
          </w:p>
        </w:tc>
      </w:tr>
      <w:tr w:rsidR="000B7E91" w:rsidRPr="002039A5" w14:paraId="41F26A44" w14:textId="77777777" w:rsidTr="00884184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DCD711" w14:textId="77777777" w:rsidR="000B7E91" w:rsidRPr="002039A5" w:rsidRDefault="000B7E91" w:rsidP="00884184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2039A5"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18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1A336D3D" w14:textId="77777777" w:rsidR="000B7E91" w:rsidRPr="002039A5" w:rsidRDefault="000B7E91" w:rsidP="00884184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P17773</w:t>
            </w:r>
          </w:p>
        </w:tc>
      </w:tr>
      <w:tr w:rsidR="000B7E91" w:rsidRPr="002039A5" w14:paraId="69EB258C" w14:textId="77777777" w:rsidTr="00884184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BE399E2" w14:textId="77777777" w:rsidR="000B7E91" w:rsidRPr="002039A5" w:rsidRDefault="000B7E91" w:rsidP="00884184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2039A5"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19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35932B26" w14:textId="77777777" w:rsidR="000B7E91" w:rsidRPr="002039A5" w:rsidRDefault="000B7E91" w:rsidP="00884184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P43915</w:t>
            </w:r>
          </w:p>
        </w:tc>
      </w:tr>
      <w:tr w:rsidR="000B7E91" w:rsidRPr="002039A5" w14:paraId="22CFAB1D" w14:textId="77777777" w:rsidTr="00884184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0C5667" w14:textId="77777777" w:rsidR="000B7E91" w:rsidRPr="002039A5" w:rsidRDefault="000B7E91" w:rsidP="00884184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2039A5"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5D5BB8DC" w14:textId="77777777" w:rsidR="000B7E91" w:rsidRPr="002039A5" w:rsidRDefault="000B7E91" w:rsidP="00884184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P17772</w:t>
            </w:r>
          </w:p>
        </w:tc>
      </w:tr>
      <w:tr w:rsidR="000B7E91" w:rsidRPr="002039A5" w14:paraId="0BF28810" w14:textId="77777777" w:rsidTr="00884184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E42D30" w14:textId="77777777" w:rsidR="000B7E91" w:rsidRPr="002039A5" w:rsidRDefault="000B7E91" w:rsidP="00884184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2039A5"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21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33A64003" w14:textId="77777777" w:rsidR="000B7E91" w:rsidRPr="002039A5" w:rsidRDefault="000B7E91" w:rsidP="00884184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P23681</w:t>
            </w:r>
          </w:p>
        </w:tc>
      </w:tr>
      <w:tr w:rsidR="000B7E91" w:rsidRPr="002039A5" w14:paraId="09CD8F13" w14:textId="77777777" w:rsidTr="00884184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25A8089" w14:textId="77777777" w:rsidR="000B7E91" w:rsidRPr="002039A5" w:rsidRDefault="000B7E91" w:rsidP="00884184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2039A5"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22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150206DA" w14:textId="77777777" w:rsidR="000B7E91" w:rsidRPr="002039A5" w:rsidRDefault="000B7E91" w:rsidP="00884184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P43910</w:t>
            </w:r>
          </w:p>
        </w:tc>
      </w:tr>
      <w:tr w:rsidR="000B7E91" w:rsidRPr="002039A5" w14:paraId="08656174" w14:textId="77777777" w:rsidTr="00884184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F67005" w14:textId="77777777" w:rsidR="000B7E91" w:rsidRPr="002039A5" w:rsidRDefault="000B7E91" w:rsidP="00884184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2039A5"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23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6234386C" w14:textId="77777777" w:rsidR="000B7E91" w:rsidRPr="002039A5" w:rsidRDefault="000B7E91" w:rsidP="00884184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P39667</w:t>
            </w:r>
          </w:p>
        </w:tc>
      </w:tr>
      <w:tr w:rsidR="000B7E91" w:rsidRPr="002039A5" w14:paraId="2B2589FD" w14:textId="77777777" w:rsidTr="00884184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5846EE" w14:textId="77777777" w:rsidR="000B7E91" w:rsidRPr="002039A5" w:rsidRDefault="000B7E91" w:rsidP="00884184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2039A5"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24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39A5DD3F" w14:textId="77777777" w:rsidR="000B7E91" w:rsidRPr="002039A5" w:rsidRDefault="000B7E91" w:rsidP="00884184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P17392</w:t>
            </w:r>
          </w:p>
        </w:tc>
      </w:tr>
      <w:tr w:rsidR="000B7E91" w:rsidRPr="002039A5" w14:paraId="56DFB3DF" w14:textId="77777777" w:rsidTr="00884184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A2B690E" w14:textId="77777777" w:rsidR="000B7E91" w:rsidRPr="002039A5" w:rsidRDefault="000B7E91" w:rsidP="00884184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2039A5"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25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4E6A1620" w14:textId="77777777" w:rsidR="000B7E91" w:rsidRPr="002039A5" w:rsidRDefault="000B7E91" w:rsidP="00884184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P39672</w:t>
            </w:r>
          </w:p>
        </w:tc>
      </w:tr>
      <w:tr w:rsidR="000B7E91" w:rsidRPr="002039A5" w14:paraId="619E0154" w14:textId="77777777" w:rsidTr="00884184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F046194" w14:textId="77777777" w:rsidR="000B7E91" w:rsidRPr="002039A5" w:rsidRDefault="000B7E91" w:rsidP="00884184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2039A5"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26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4620565D" w14:textId="77777777" w:rsidR="000B7E91" w:rsidRPr="002039A5" w:rsidRDefault="000B7E91" w:rsidP="00884184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P39665</w:t>
            </w:r>
          </w:p>
        </w:tc>
      </w:tr>
      <w:tr w:rsidR="000B7E91" w:rsidRPr="002039A5" w14:paraId="680E10B1" w14:textId="77777777" w:rsidTr="00884184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A5E1AA" w14:textId="77777777" w:rsidR="000B7E91" w:rsidRPr="002039A5" w:rsidRDefault="000B7E91" w:rsidP="00884184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2039A5"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27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47CEEAAF" w14:textId="77777777" w:rsidR="000B7E91" w:rsidRPr="002039A5" w:rsidRDefault="000B7E91" w:rsidP="00884184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P43911</w:t>
            </w:r>
          </w:p>
        </w:tc>
      </w:tr>
      <w:tr w:rsidR="000B7E91" w:rsidRPr="002039A5" w14:paraId="2DC4BA0C" w14:textId="77777777" w:rsidTr="00884184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A33D53" w14:textId="77777777" w:rsidR="000B7E91" w:rsidRPr="002039A5" w:rsidRDefault="000B7E91" w:rsidP="00884184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2039A5"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28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57748FFD" w14:textId="77777777" w:rsidR="000B7E91" w:rsidRPr="002039A5" w:rsidRDefault="000B7E91" w:rsidP="00884184">
            <w:pPr>
              <w:rPr>
                <w:rFonts w:ascii="Calibri" w:hAnsi="Calibri" w:cs="Times New Roman"/>
                <w:bCs/>
                <w:color w:val="auto"/>
                <w:sz w:val="22"/>
                <w:szCs w:val="22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U01898</w:t>
            </w:r>
          </w:p>
        </w:tc>
      </w:tr>
    </w:tbl>
    <w:p w14:paraId="34DF7443" w14:textId="25469EBB" w:rsidR="001B7677" w:rsidRDefault="001B7677" w:rsidP="001B7677">
      <w:pPr>
        <w:rPr>
          <w:b/>
          <w:color w:val="auto"/>
        </w:rPr>
      </w:pPr>
    </w:p>
    <w:p w14:paraId="21444181" w14:textId="5291B5F9" w:rsidR="00B0349F" w:rsidRDefault="00B0349F" w:rsidP="001B7677">
      <w:pPr>
        <w:rPr>
          <w:b/>
          <w:color w:val="auto"/>
        </w:rPr>
      </w:pPr>
    </w:p>
    <w:p w14:paraId="3AFEEF91" w14:textId="61396CE8" w:rsidR="00B0349F" w:rsidRDefault="00B0349F" w:rsidP="001B7677">
      <w:pPr>
        <w:rPr>
          <w:b/>
          <w:color w:val="auto"/>
        </w:rPr>
      </w:pPr>
    </w:p>
    <w:p w14:paraId="7313FB50" w14:textId="609D0FA4" w:rsidR="00B0349F" w:rsidRDefault="00B0349F" w:rsidP="001B7677">
      <w:pPr>
        <w:rPr>
          <w:b/>
          <w:color w:val="auto"/>
        </w:rPr>
      </w:pPr>
    </w:p>
    <w:p w14:paraId="046DEFDB" w14:textId="08975FE8" w:rsidR="00B0349F" w:rsidRDefault="00B0349F" w:rsidP="001B7677">
      <w:pPr>
        <w:rPr>
          <w:b/>
          <w:color w:val="auto"/>
        </w:rPr>
      </w:pPr>
    </w:p>
    <w:p w14:paraId="3246F55D" w14:textId="673FBF75" w:rsidR="00B0349F" w:rsidRDefault="00B0349F" w:rsidP="001B7677">
      <w:pPr>
        <w:rPr>
          <w:b/>
          <w:color w:val="auto"/>
        </w:rPr>
      </w:pPr>
    </w:p>
    <w:p w14:paraId="13A0E112" w14:textId="1DE722CB" w:rsidR="00B0349F" w:rsidRDefault="00B0349F" w:rsidP="001B7677">
      <w:pPr>
        <w:rPr>
          <w:b/>
          <w:color w:val="auto"/>
        </w:rPr>
      </w:pPr>
    </w:p>
    <w:p w14:paraId="11EFA053" w14:textId="79BF2445" w:rsidR="001B7677" w:rsidRPr="002039A5" w:rsidRDefault="001B7677" w:rsidP="001B7677">
      <w:pPr>
        <w:rPr>
          <w:b/>
          <w:color w:val="auto"/>
        </w:rPr>
      </w:pPr>
      <w:r w:rsidRPr="002039A5">
        <w:rPr>
          <w:b/>
          <w:color w:val="auto"/>
        </w:rPr>
        <w:t>City Services</w:t>
      </w:r>
    </w:p>
    <w:p w14:paraId="30E65277" w14:textId="77777777" w:rsidR="001B7677" w:rsidRPr="002039A5" w:rsidRDefault="001B7677" w:rsidP="001B7677">
      <w:pPr>
        <w:rPr>
          <w:b/>
          <w:color w:val="auto"/>
        </w:rPr>
      </w:pPr>
      <w:r w:rsidRPr="002039A5">
        <w:rPr>
          <w:b/>
          <w:color w:val="auto"/>
        </w:rPr>
        <w:t>Place Management</w:t>
      </w:r>
    </w:p>
    <w:p w14:paraId="0EF66F8F" w14:textId="77777777" w:rsidR="001B7677" w:rsidRPr="002039A5" w:rsidRDefault="001B7677" w:rsidP="001B7677">
      <w:pPr>
        <w:rPr>
          <w:b/>
          <w:color w:val="auto"/>
        </w:rPr>
      </w:pPr>
    </w:p>
    <w:tbl>
      <w:tblPr>
        <w:tblW w:w="7650" w:type="dxa"/>
        <w:tblLook w:val="04A0" w:firstRow="1" w:lastRow="0" w:firstColumn="1" w:lastColumn="0" w:noHBand="0" w:noVBand="1"/>
      </w:tblPr>
      <w:tblGrid>
        <w:gridCol w:w="5949"/>
        <w:gridCol w:w="1701"/>
      </w:tblGrid>
      <w:tr w:rsidR="001B7677" w:rsidRPr="002039A5" w14:paraId="29F4118D" w14:textId="77777777" w:rsidTr="00D70CE0">
        <w:trPr>
          <w:trHeight w:val="6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2269A3" w14:textId="77777777" w:rsidR="001B7677" w:rsidRPr="002039A5" w:rsidRDefault="001B7677" w:rsidP="00D70CE0">
            <w:pPr>
              <w:rPr>
                <w:rFonts w:ascii="Calibri" w:hAnsi="Calibri" w:cs="Times New Roman"/>
                <w:b/>
                <w:color w:val="auto"/>
                <w:sz w:val="22"/>
                <w:szCs w:val="22"/>
                <w:lang w:eastAsia="en-AU"/>
              </w:rPr>
            </w:pPr>
            <w:r w:rsidRPr="002039A5">
              <w:rPr>
                <w:rFonts w:ascii="Calibri" w:hAnsi="Calibri" w:cs="Times New Roman"/>
                <w:b/>
                <w:color w:val="auto"/>
                <w:sz w:val="22"/>
                <w:szCs w:val="22"/>
                <w:lang w:eastAsia="en-AU"/>
              </w:rPr>
              <w:t>Column 1</w:t>
            </w:r>
          </w:p>
          <w:p w14:paraId="063B5DE5" w14:textId="77777777" w:rsidR="001B7677" w:rsidRPr="002039A5" w:rsidRDefault="001B7677" w:rsidP="00D70CE0">
            <w:pPr>
              <w:rPr>
                <w:rFonts w:ascii="Calibri" w:hAnsi="Calibri" w:cs="Calibri"/>
                <w:b/>
                <w:bCs/>
                <w:color w:val="auto"/>
                <w:sz w:val="22"/>
                <w:szCs w:val="22"/>
                <w:lang w:eastAsia="en-AU"/>
              </w:rPr>
            </w:pPr>
            <w:r w:rsidRPr="002039A5">
              <w:rPr>
                <w:rFonts w:ascii="Calibri" w:hAnsi="Calibri" w:cs="Times New Roman"/>
                <w:b/>
                <w:color w:val="auto"/>
                <w:sz w:val="22"/>
                <w:szCs w:val="22"/>
                <w:lang w:eastAsia="en-AU"/>
              </w:rPr>
              <w:t>Item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2E8DDF34" w14:textId="77777777" w:rsidR="001B7677" w:rsidRPr="002039A5" w:rsidRDefault="001B7677" w:rsidP="00D70CE0">
            <w:pPr>
              <w:rPr>
                <w:rFonts w:ascii="Calibri" w:hAnsi="Calibri" w:cs="Times New Roman"/>
                <w:b/>
                <w:color w:val="auto"/>
                <w:sz w:val="22"/>
                <w:szCs w:val="22"/>
                <w:lang w:eastAsia="en-AU"/>
              </w:rPr>
            </w:pPr>
            <w:r w:rsidRPr="002039A5">
              <w:rPr>
                <w:rFonts w:ascii="Calibri" w:hAnsi="Calibri" w:cs="Times New Roman"/>
                <w:b/>
                <w:color w:val="auto"/>
                <w:sz w:val="22"/>
                <w:szCs w:val="22"/>
                <w:lang w:eastAsia="en-AU"/>
              </w:rPr>
              <w:t>Column 2</w:t>
            </w:r>
          </w:p>
          <w:p w14:paraId="13B88C89" w14:textId="77777777" w:rsidR="001B7677" w:rsidRPr="002039A5" w:rsidRDefault="001B7677" w:rsidP="00D70CE0">
            <w:pPr>
              <w:rPr>
                <w:rFonts w:ascii="Calibri" w:hAnsi="Calibri" w:cs="Times New Roman"/>
                <w:b/>
                <w:color w:val="auto"/>
                <w:sz w:val="22"/>
                <w:szCs w:val="22"/>
                <w:lang w:eastAsia="en-AU"/>
              </w:rPr>
            </w:pPr>
            <w:r w:rsidRPr="002039A5">
              <w:rPr>
                <w:rFonts w:ascii="Calibri" w:hAnsi="Calibri" w:cs="Times New Roman"/>
                <w:b/>
                <w:color w:val="auto"/>
                <w:sz w:val="22"/>
                <w:szCs w:val="22"/>
                <w:lang w:eastAsia="en-AU"/>
              </w:rPr>
              <w:t>Position Number</w:t>
            </w:r>
          </w:p>
        </w:tc>
      </w:tr>
      <w:tr w:rsidR="001B7677" w:rsidRPr="002039A5" w14:paraId="7C60186B" w14:textId="77777777" w:rsidTr="00D70CE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522764" w14:textId="77777777" w:rsidR="001B7677" w:rsidRPr="002039A5" w:rsidRDefault="001B7677" w:rsidP="00D70CE0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2039A5"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51BDE0A6" w14:textId="77777777" w:rsidR="001B7677" w:rsidRPr="002039A5" w:rsidRDefault="001B7677" w:rsidP="00D70CE0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P13734</w:t>
            </w:r>
          </w:p>
        </w:tc>
      </w:tr>
      <w:tr w:rsidR="001B7677" w:rsidRPr="002039A5" w14:paraId="55215187" w14:textId="77777777" w:rsidTr="00D70CE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95B217" w14:textId="77777777" w:rsidR="001B7677" w:rsidRPr="002039A5" w:rsidRDefault="001B7677" w:rsidP="00D70CE0">
            <w:pPr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42DDE184" w14:textId="77777777" w:rsidR="001B7677" w:rsidRPr="002039A5" w:rsidRDefault="001B7677" w:rsidP="00D70CE0">
            <w:pPr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P00500</w:t>
            </w:r>
          </w:p>
        </w:tc>
      </w:tr>
      <w:tr w:rsidR="001B7677" w:rsidRPr="002039A5" w14:paraId="6F7039AC" w14:textId="77777777" w:rsidTr="00D70CE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419A4E" w14:textId="77777777" w:rsidR="001B7677" w:rsidRPr="002039A5" w:rsidRDefault="001B7677" w:rsidP="00D70CE0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2039A5"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41C9A29D" w14:textId="77777777" w:rsidR="001B7677" w:rsidRPr="002039A5" w:rsidRDefault="001B7677" w:rsidP="00D70CE0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P10329</w:t>
            </w:r>
          </w:p>
        </w:tc>
      </w:tr>
      <w:tr w:rsidR="001B7677" w:rsidRPr="002039A5" w14:paraId="033E1E7A" w14:textId="77777777" w:rsidTr="00D70CE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61771E" w14:textId="77777777" w:rsidR="001B7677" w:rsidRPr="002039A5" w:rsidRDefault="001B7677" w:rsidP="00D70CE0">
            <w:pPr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192388A7" w14:textId="77777777" w:rsidR="001B7677" w:rsidRPr="002039A5" w:rsidRDefault="001B7677" w:rsidP="00D70CE0">
            <w:pPr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P14644</w:t>
            </w:r>
          </w:p>
        </w:tc>
      </w:tr>
      <w:tr w:rsidR="001B7677" w:rsidRPr="002039A5" w14:paraId="2FF48B63" w14:textId="77777777" w:rsidTr="00D70CE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23DD74" w14:textId="77777777" w:rsidR="001B7677" w:rsidRPr="002039A5" w:rsidRDefault="001B7677" w:rsidP="00D70CE0">
            <w:pPr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57F36849" w14:textId="77777777" w:rsidR="001B7677" w:rsidRPr="002039A5" w:rsidRDefault="001B7677" w:rsidP="00D70CE0">
            <w:pPr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P14647</w:t>
            </w:r>
          </w:p>
        </w:tc>
      </w:tr>
      <w:tr w:rsidR="001B7677" w:rsidRPr="002039A5" w14:paraId="326F9267" w14:textId="77777777" w:rsidTr="00D70CE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39417A6" w14:textId="77777777" w:rsidR="001B7677" w:rsidRPr="002039A5" w:rsidRDefault="001B7677" w:rsidP="00D70CE0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2039A5"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735C2E77" w14:textId="77777777" w:rsidR="001B7677" w:rsidRPr="002039A5" w:rsidRDefault="001B7677" w:rsidP="00D70CE0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P14646</w:t>
            </w:r>
          </w:p>
        </w:tc>
      </w:tr>
      <w:tr w:rsidR="001B7677" w:rsidRPr="002039A5" w14:paraId="4A7FCFC6" w14:textId="77777777" w:rsidTr="00D70CE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5046F7" w14:textId="77777777" w:rsidR="001B7677" w:rsidRPr="002039A5" w:rsidRDefault="001B7677" w:rsidP="00D70CE0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0BBF71DD" w14:textId="77777777" w:rsidR="001B7677" w:rsidRPr="002039A5" w:rsidRDefault="001B7677" w:rsidP="00D70CE0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P10330</w:t>
            </w:r>
          </w:p>
        </w:tc>
      </w:tr>
      <w:tr w:rsidR="001B7677" w:rsidRPr="002039A5" w14:paraId="5BCF44DB" w14:textId="77777777" w:rsidTr="00D70CE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52CA61" w14:textId="77777777" w:rsidR="001B7677" w:rsidRPr="002039A5" w:rsidRDefault="001B7677" w:rsidP="00D70CE0">
            <w:pPr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  <w:t>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172AB0D9" w14:textId="77777777" w:rsidR="001B7677" w:rsidRPr="002039A5" w:rsidRDefault="001B7677" w:rsidP="00D70CE0">
            <w:pPr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P10331</w:t>
            </w:r>
          </w:p>
        </w:tc>
      </w:tr>
      <w:tr w:rsidR="001B7677" w:rsidRPr="002039A5" w14:paraId="4E671A66" w14:textId="77777777" w:rsidTr="00D70CE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9915F19" w14:textId="77777777" w:rsidR="001B7677" w:rsidRPr="002039A5" w:rsidRDefault="001B7677" w:rsidP="00D70CE0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18FA1E3F" w14:textId="77777777" w:rsidR="001B7677" w:rsidRPr="002039A5" w:rsidRDefault="001B7677" w:rsidP="00D70CE0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P17747</w:t>
            </w:r>
          </w:p>
        </w:tc>
      </w:tr>
      <w:tr w:rsidR="001B7677" w:rsidRPr="002039A5" w14:paraId="06BB22D0" w14:textId="77777777" w:rsidTr="00D70CE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6C87C8" w14:textId="77777777" w:rsidR="001B7677" w:rsidRPr="002039A5" w:rsidRDefault="001B7677" w:rsidP="00D70CE0">
            <w:pPr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32A1DD7F" w14:textId="77777777" w:rsidR="001B7677" w:rsidRPr="002039A5" w:rsidRDefault="001B7677" w:rsidP="00D70CE0">
            <w:pPr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P17748</w:t>
            </w:r>
          </w:p>
        </w:tc>
      </w:tr>
      <w:tr w:rsidR="001B7677" w:rsidRPr="002039A5" w14:paraId="6DF83C61" w14:textId="77777777" w:rsidTr="00D70CE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4333896" w14:textId="77777777" w:rsidR="001B7677" w:rsidRPr="002039A5" w:rsidRDefault="001B7677" w:rsidP="00D70CE0">
            <w:pPr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4C0EC715" w14:textId="77777777" w:rsidR="001B7677" w:rsidRPr="002039A5" w:rsidRDefault="001B7677" w:rsidP="00D70CE0">
            <w:pPr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P21761</w:t>
            </w:r>
          </w:p>
        </w:tc>
      </w:tr>
      <w:tr w:rsidR="001B7677" w:rsidRPr="002039A5" w14:paraId="0B174992" w14:textId="77777777" w:rsidTr="00D70CE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314794" w14:textId="77777777" w:rsidR="001B7677" w:rsidRPr="002039A5" w:rsidRDefault="001B7677" w:rsidP="00D70CE0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6893D9CC" w14:textId="77777777" w:rsidR="001B7677" w:rsidRPr="002039A5" w:rsidRDefault="001B7677" w:rsidP="00D70CE0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P32092</w:t>
            </w:r>
          </w:p>
        </w:tc>
      </w:tr>
      <w:tr w:rsidR="001B7677" w:rsidRPr="002039A5" w14:paraId="1FF05FAB" w14:textId="77777777" w:rsidTr="00D70CE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76E0D14" w14:textId="77777777" w:rsidR="001B7677" w:rsidRPr="002039A5" w:rsidRDefault="001B7677" w:rsidP="00D70CE0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73F88417" w14:textId="77777777" w:rsidR="001B7677" w:rsidRPr="002039A5" w:rsidRDefault="001B7677" w:rsidP="00D70CE0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P33126</w:t>
            </w:r>
          </w:p>
        </w:tc>
      </w:tr>
      <w:tr w:rsidR="001B7677" w:rsidRPr="002039A5" w14:paraId="40B58BA1" w14:textId="77777777" w:rsidTr="001B7677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92D998" w14:textId="77777777" w:rsidR="001B7677" w:rsidRPr="002039A5" w:rsidRDefault="001B7677" w:rsidP="00D70CE0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13B27815" w14:textId="77777777" w:rsidR="001B7677" w:rsidRPr="002039A5" w:rsidRDefault="001B7677" w:rsidP="00D70CE0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P14445</w:t>
            </w:r>
          </w:p>
        </w:tc>
      </w:tr>
      <w:tr w:rsidR="001B7677" w:rsidRPr="002039A5" w14:paraId="66DD70E8" w14:textId="77777777" w:rsidTr="001B7677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BA7CB4" w14:textId="77777777" w:rsidR="001B7677" w:rsidRPr="002039A5" w:rsidRDefault="001B7677" w:rsidP="00D70CE0">
            <w:pPr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  <w:t>15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4EB75F" w14:textId="77777777" w:rsidR="001B7677" w:rsidRPr="002039A5" w:rsidRDefault="001B7677" w:rsidP="00D70CE0">
            <w:pPr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P24455</w:t>
            </w:r>
          </w:p>
        </w:tc>
      </w:tr>
      <w:tr w:rsidR="001B7677" w:rsidRPr="002039A5" w14:paraId="6551A1BA" w14:textId="77777777" w:rsidTr="001B7677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841535E" w14:textId="77777777" w:rsidR="001B7677" w:rsidRPr="002039A5" w:rsidRDefault="001B7677" w:rsidP="00D70CE0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16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5D281244" w14:textId="77777777" w:rsidR="001B7677" w:rsidRPr="002039A5" w:rsidRDefault="001B7677" w:rsidP="00D70CE0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P31487</w:t>
            </w:r>
          </w:p>
        </w:tc>
      </w:tr>
      <w:tr w:rsidR="001B7677" w:rsidRPr="002039A5" w14:paraId="43D9DE01" w14:textId="77777777" w:rsidTr="00D70CE0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B65369" w14:textId="77777777" w:rsidR="001B7677" w:rsidRPr="002039A5" w:rsidRDefault="001B7677" w:rsidP="00D70CE0">
            <w:pPr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  <w:t>17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78AA99C4" w14:textId="77777777" w:rsidR="001B7677" w:rsidRPr="002039A5" w:rsidRDefault="001B7677" w:rsidP="00D70CE0">
            <w:pPr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P00543</w:t>
            </w:r>
          </w:p>
        </w:tc>
      </w:tr>
    </w:tbl>
    <w:p w14:paraId="18269220" w14:textId="77777777" w:rsidR="001B7677" w:rsidRPr="002039A5" w:rsidRDefault="001B7677" w:rsidP="001B7677">
      <w:pPr>
        <w:rPr>
          <w:b/>
          <w:color w:val="auto"/>
        </w:rPr>
      </w:pPr>
    </w:p>
    <w:p w14:paraId="6F222FBB" w14:textId="77777777" w:rsidR="000B7E91" w:rsidRPr="002039A5" w:rsidRDefault="000B7E91" w:rsidP="000B7E91">
      <w:pPr>
        <w:rPr>
          <w:b/>
          <w:color w:val="auto"/>
        </w:rPr>
      </w:pPr>
    </w:p>
    <w:p w14:paraId="0D8DFCD1" w14:textId="77777777" w:rsidR="000B7E91" w:rsidRPr="002039A5" w:rsidRDefault="000B7E91" w:rsidP="000B7E91">
      <w:pPr>
        <w:rPr>
          <w:b/>
          <w:color w:val="auto"/>
        </w:rPr>
      </w:pPr>
      <w:r w:rsidRPr="002039A5">
        <w:rPr>
          <w:b/>
          <w:color w:val="auto"/>
        </w:rPr>
        <w:t>City Services</w:t>
      </w:r>
    </w:p>
    <w:p w14:paraId="1B289659" w14:textId="77777777" w:rsidR="000B7E91" w:rsidRPr="002039A5" w:rsidRDefault="000B7E91" w:rsidP="000B7E91">
      <w:pPr>
        <w:rPr>
          <w:b/>
          <w:color w:val="auto"/>
        </w:rPr>
      </w:pPr>
      <w:r w:rsidRPr="002039A5">
        <w:rPr>
          <w:b/>
          <w:color w:val="auto"/>
        </w:rPr>
        <w:t>Urban Treescapes</w:t>
      </w:r>
    </w:p>
    <w:p w14:paraId="3F0DF8E4" w14:textId="77777777" w:rsidR="00B0349F" w:rsidRDefault="00B0349F" w:rsidP="00B0349F">
      <w:pPr>
        <w:rPr>
          <w:b/>
          <w:color w:val="auto"/>
        </w:rPr>
      </w:pPr>
    </w:p>
    <w:tbl>
      <w:tblPr>
        <w:tblStyle w:val="TableGrid"/>
        <w:tblW w:w="0" w:type="auto"/>
        <w:tblInd w:w="0" w:type="dxa"/>
        <w:tblLook w:val="04A0" w:firstRow="1" w:lastRow="0" w:firstColumn="1" w:lastColumn="0" w:noHBand="0" w:noVBand="1"/>
      </w:tblPr>
      <w:tblGrid>
        <w:gridCol w:w="5949"/>
        <w:gridCol w:w="1701"/>
      </w:tblGrid>
      <w:tr w:rsidR="000B7E91" w:rsidRPr="002039A5" w14:paraId="2C4E5027" w14:textId="77777777" w:rsidTr="00884184">
        <w:tc>
          <w:tcPr>
            <w:tcW w:w="5949" w:type="dxa"/>
            <w:hideMark/>
          </w:tcPr>
          <w:p w14:paraId="15223813" w14:textId="77777777" w:rsidR="000B7E91" w:rsidRPr="002039A5" w:rsidRDefault="000B7E91" w:rsidP="00884184">
            <w:pPr>
              <w:rPr>
                <w:rFonts w:ascii="Calibri" w:hAnsi="Calibri" w:cs="Times New Roman"/>
                <w:b/>
                <w:color w:val="auto"/>
                <w:sz w:val="22"/>
                <w:szCs w:val="22"/>
              </w:rPr>
            </w:pPr>
            <w:r w:rsidRPr="002039A5">
              <w:rPr>
                <w:rFonts w:ascii="Calibri" w:hAnsi="Calibri" w:cs="Times New Roman"/>
                <w:b/>
                <w:color w:val="auto"/>
                <w:sz w:val="22"/>
                <w:szCs w:val="22"/>
              </w:rPr>
              <w:t>Column 1</w:t>
            </w:r>
          </w:p>
          <w:p w14:paraId="5CCDDB03" w14:textId="77777777" w:rsidR="000B7E91" w:rsidRPr="002039A5" w:rsidRDefault="000B7E91" w:rsidP="00884184">
            <w:pPr>
              <w:rPr>
                <w:rFonts w:ascii="Calibri" w:hAnsi="Calibri" w:cs="Times New Roman"/>
                <w:b/>
                <w:color w:val="auto"/>
                <w:sz w:val="22"/>
                <w:szCs w:val="22"/>
              </w:rPr>
            </w:pPr>
            <w:r w:rsidRPr="002039A5">
              <w:rPr>
                <w:rFonts w:ascii="Calibri" w:hAnsi="Calibri" w:cs="Times New Roman"/>
                <w:b/>
                <w:color w:val="auto"/>
                <w:sz w:val="22"/>
                <w:szCs w:val="22"/>
              </w:rPr>
              <w:t>Item</w:t>
            </w:r>
          </w:p>
        </w:tc>
        <w:tc>
          <w:tcPr>
            <w:tcW w:w="1701" w:type="dxa"/>
            <w:hideMark/>
          </w:tcPr>
          <w:p w14:paraId="6057DF13" w14:textId="77777777" w:rsidR="000B7E91" w:rsidRPr="002039A5" w:rsidRDefault="000B7E91" w:rsidP="00884184">
            <w:pPr>
              <w:rPr>
                <w:rFonts w:ascii="Calibri" w:hAnsi="Calibri" w:cs="Times New Roman"/>
                <w:b/>
                <w:color w:val="auto"/>
                <w:sz w:val="22"/>
                <w:szCs w:val="22"/>
              </w:rPr>
            </w:pPr>
            <w:r w:rsidRPr="002039A5">
              <w:rPr>
                <w:rFonts w:ascii="Calibri" w:hAnsi="Calibri" w:cs="Times New Roman"/>
                <w:b/>
                <w:color w:val="auto"/>
                <w:sz w:val="22"/>
                <w:szCs w:val="22"/>
              </w:rPr>
              <w:t>Column 2</w:t>
            </w:r>
          </w:p>
          <w:p w14:paraId="2615C5B4" w14:textId="77777777" w:rsidR="000B7E91" w:rsidRPr="002039A5" w:rsidRDefault="000B7E91" w:rsidP="00884184">
            <w:pPr>
              <w:rPr>
                <w:rFonts w:ascii="Calibri" w:hAnsi="Calibri" w:cs="Times New Roman"/>
                <w:b/>
                <w:color w:val="auto"/>
                <w:sz w:val="22"/>
                <w:szCs w:val="22"/>
              </w:rPr>
            </w:pPr>
            <w:r w:rsidRPr="002039A5">
              <w:rPr>
                <w:rFonts w:ascii="Calibri" w:hAnsi="Calibri" w:cs="Times New Roman"/>
                <w:b/>
                <w:color w:val="auto"/>
                <w:sz w:val="22"/>
                <w:szCs w:val="22"/>
              </w:rPr>
              <w:t>Position Number</w:t>
            </w:r>
          </w:p>
        </w:tc>
      </w:tr>
      <w:tr w:rsidR="000B7E91" w:rsidRPr="002039A5" w14:paraId="5EC05269" w14:textId="77777777" w:rsidTr="00884184">
        <w:tc>
          <w:tcPr>
            <w:tcW w:w="5949" w:type="dxa"/>
            <w:hideMark/>
          </w:tcPr>
          <w:p w14:paraId="53659FC4" w14:textId="77777777" w:rsidR="000B7E91" w:rsidRPr="002039A5" w:rsidRDefault="000B7E91" w:rsidP="00884184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1</w:t>
            </w:r>
          </w:p>
        </w:tc>
        <w:tc>
          <w:tcPr>
            <w:tcW w:w="1701" w:type="dxa"/>
            <w:hideMark/>
          </w:tcPr>
          <w:p w14:paraId="7CAEF37F" w14:textId="77777777" w:rsidR="000B7E91" w:rsidRPr="002039A5" w:rsidRDefault="000B7E91" w:rsidP="00884184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P16237</w:t>
            </w:r>
          </w:p>
        </w:tc>
      </w:tr>
      <w:tr w:rsidR="000B7E91" w:rsidRPr="002039A5" w14:paraId="6DD8989C" w14:textId="77777777" w:rsidTr="00884184">
        <w:tc>
          <w:tcPr>
            <w:tcW w:w="5949" w:type="dxa"/>
            <w:hideMark/>
          </w:tcPr>
          <w:p w14:paraId="132668FA" w14:textId="77777777" w:rsidR="000B7E91" w:rsidRPr="002039A5" w:rsidRDefault="000B7E91" w:rsidP="00884184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2</w:t>
            </w:r>
          </w:p>
        </w:tc>
        <w:tc>
          <w:tcPr>
            <w:tcW w:w="1701" w:type="dxa"/>
            <w:hideMark/>
          </w:tcPr>
          <w:p w14:paraId="439608B3" w14:textId="77777777" w:rsidR="000B7E91" w:rsidRPr="002039A5" w:rsidRDefault="000B7E91" w:rsidP="00884184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P15670</w:t>
            </w:r>
          </w:p>
        </w:tc>
      </w:tr>
      <w:tr w:rsidR="000B7E91" w:rsidRPr="002039A5" w14:paraId="6F973E12" w14:textId="77777777" w:rsidTr="00884184">
        <w:tc>
          <w:tcPr>
            <w:tcW w:w="5949" w:type="dxa"/>
            <w:hideMark/>
          </w:tcPr>
          <w:p w14:paraId="296393DB" w14:textId="77777777" w:rsidR="000B7E91" w:rsidRPr="002039A5" w:rsidRDefault="000B7E91" w:rsidP="00884184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3</w:t>
            </w:r>
          </w:p>
        </w:tc>
        <w:tc>
          <w:tcPr>
            <w:tcW w:w="1701" w:type="dxa"/>
            <w:hideMark/>
          </w:tcPr>
          <w:p w14:paraId="6C2C03B6" w14:textId="77777777" w:rsidR="000B7E91" w:rsidRPr="002039A5" w:rsidRDefault="000B7E91" w:rsidP="00884184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P13760</w:t>
            </w:r>
          </w:p>
        </w:tc>
      </w:tr>
      <w:tr w:rsidR="000B7E91" w:rsidRPr="002039A5" w14:paraId="04E12D4E" w14:textId="77777777" w:rsidTr="00884184">
        <w:tc>
          <w:tcPr>
            <w:tcW w:w="5949" w:type="dxa"/>
            <w:hideMark/>
          </w:tcPr>
          <w:p w14:paraId="18353A8B" w14:textId="77777777" w:rsidR="000B7E91" w:rsidRPr="002039A5" w:rsidRDefault="000B7E91" w:rsidP="00884184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4</w:t>
            </w:r>
          </w:p>
        </w:tc>
        <w:tc>
          <w:tcPr>
            <w:tcW w:w="1701" w:type="dxa"/>
            <w:hideMark/>
          </w:tcPr>
          <w:p w14:paraId="4D139FAA" w14:textId="77777777" w:rsidR="000B7E91" w:rsidRPr="002039A5" w:rsidRDefault="000B7E91" w:rsidP="00884184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P16238</w:t>
            </w:r>
          </w:p>
        </w:tc>
      </w:tr>
      <w:tr w:rsidR="000B7E91" w:rsidRPr="002039A5" w14:paraId="7BA82206" w14:textId="77777777" w:rsidTr="00884184">
        <w:tc>
          <w:tcPr>
            <w:tcW w:w="5949" w:type="dxa"/>
            <w:hideMark/>
          </w:tcPr>
          <w:p w14:paraId="4D93B611" w14:textId="77777777" w:rsidR="000B7E91" w:rsidRPr="002039A5" w:rsidRDefault="000B7E91" w:rsidP="00884184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5</w:t>
            </w:r>
          </w:p>
        </w:tc>
        <w:tc>
          <w:tcPr>
            <w:tcW w:w="1701" w:type="dxa"/>
            <w:hideMark/>
          </w:tcPr>
          <w:p w14:paraId="36BC94E0" w14:textId="77777777" w:rsidR="000B7E91" w:rsidRPr="002039A5" w:rsidRDefault="000B7E91" w:rsidP="00884184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P11016</w:t>
            </w:r>
          </w:p>
        </w:tc>
      </w:tr>
      <w:tr w:rsidR="000B7E91" w:rsidRPr="002039A5" w14:paraId="5F3CBBCD" w14:textId="77777777" w:rsidTr="00884184">
        <w:tc>
          <w:tcPr>
            <w:tcW w:w="5949" w:type="dxa"/>
            <w:hideMark/>
          </w:tcPr>
          <w:p w14:paraId="7C2E3969" w14:textId="77777777" w:rsidR="000B7E91" w:rsidRPr="002039A5" w:rsidRDefault="000B7E91" w:rsidP="00884184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6</w:t>
            </w:r>
          </w:p>
        </w:tc>
        <w:tc>
          <w:tcPr>
            <w:tcW w:w="1701" w:type="dxa"/>
            <w:hideMark/>
          </w:tcPr>
          <w:p w14:paraId="145D6D74" w14:textId="77777777" w:rsidR="000B7E91" w:rsidRPr="002039A5" w:rsidRDefault="000B7E91" w:rsidP="00884184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P18127</w:t>
            </w:r>
          </w:p>
        </w:tc>
      </w:tr>
      <w:tr w:rsidR="000B7E91" w:rsidRPr="002039A5" w14:paraId="33793860" w14:textId="77777777" w:rsidTr="00884184">
        <w:tc>
          <w:tcPr>
            <w:tcW w:w="5949" w:type="dxa"/>
            <w:hideMark/>
          </w:tcPr>
          <w:p w14:paraId="37FD9E4F" w14:textId="77777777" w:rsidR="000B7E91" w:rsidRPr="002039A5" w:rsidRDefault="000B7E91" w:rsidP="00884184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7</w:t>
            </w:r>
          </w:p>
        </w:tc>
        <w:tc>
          <w:tcPr>
            <w:tcW w:w="1701" w:type="dxa"/>
            <w:hideMark/>
          </w:tcPr>
          <w:p w14:paraId="17AF19B0" w14:textId="77777777" w:rsidR="000B7E91" w:rsidRPr="002039A5" w:rsidRDefault="000B7E91" w:rsidP="00884184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P08065</w:t>
            </w:r>
          </w:p>
        </w:tc>
      </w:tr>
      <w:tr w:rsidR="000B7E91" w:rsidRPr="002039A5" w14:paraId="04FA90DD" w14:textId="77777777" w:rsidTr="00884184">
        <w:tc>
          <w:tcPr>
            <w:tcW w:w="5949" w:type="dxa"/>
            <w:hideMark/>
          </w:tcPr>
          <w:p w14:paraId="4C7480A2" w14:textId="77777777" w:rsidR="000B7E91" w:rsidRPr="002039A5" w:rsidRDefault="000B7E91" w:rsidP="00884184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8</w:t>
            </w:r>
          </w:p>
        </w:tc>
        <w:tc>
          <w:tcPr>
            <w:tcW w:w="1701" w:type="dxa"/>
            <w:hideMark/>
          </w:tcPr>
          <w:p w14:paraId="2C77A4D0" w14:textId="77777777" w:rsidR="000B7E91" w:rsidRPr="002039A5" w:rsidRDefault="000B7E91" w:rsidP="00884184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P01901</w:t>
            </w:r>
          </w:p>
        </w:tc>
      </w:tr>
      <w:tr w:rsidR="000B7E91" w:rsidRPr="002039A5" w14:paraId="02D3FB80" w14:textId="77777777" w:rsidTr="00884184">
        <w:tc>
          <w:tcPr>
            <w:tcW w:w="5949" w:type="dxa"/>
            <w:hideMark/>
          </w:tcPr>
          <w:p w14:paraId="1B9424D6" w14:textId="77777777" w:rsidR="000B7E91" w:rsidRPr="002039A5" w:rsidRDefault="000B7E91" w:rsidP="00884184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9</w:t>
            </w:r>
          </w:p>
        </w:tc>
        <w:tc>
          <w:tcPr>
            <w:tcW w:w="1701" w:type="dxa"/>
            <w:hideMark/>
          </w:tcPr>
          <w:p w14:paraId="1D55E236" w14:textId="77777777" w:rsidR="000B7E91" w:rsidRPr="002039A5" w:rsidRDefault="000B7E91" w:rsidP="00884184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P01132</w:t>
            </w:r>
          </w:p>
        </w:tc>
      </w:tr>
      <w:tr w:rsidR="000B7E91" w:rsidRPr="002039A5" w14:paraId="3C3538B3" w14:textId="77777777" w:rsidTr="00884184">
        <w:tc>
          <w:tcPr>
            <w:tcW w:w="5949" w:type="dxa"/>
            <w:hideMark/>
          </w:tcPr>
          <w:p w14:paraId="196414BA" w14:textId="77777777" w:rsidR="000B7E91" w:rsidRPr="002039A5" w:rsidRDefault="000B7E91" w:rsidP="00884184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10</w:t>
            </w:r>
          </w:p>
        </w:tc>
        <w:tc>
          <w:tcPr>
            <w:tcW w:w="1701" w:type="dxa"/>
            <w:hideMark/>
          </w:tcPr>
          <w:p w14:paraId="2F7BD208" w14:textId="77777777" w:rsidR="000B7E91" w:rsidRPr="002039A5" w:rsidRDefault="000B7E91" w:rsidP="00884184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P18126</w:t>
            </w:r>
          </w:p>
        </w:tc>
      </w:tr>
      <w:tr w:rsidR="000B7E91" w:rsidRPr="002039A5" w14:paraId="77E08405" w14:textId="77777777" w:rsidTr="00884184">
        <w:tc>
          <w:tcPr>
            <w:tcW w:w="5949" w:type="dxa"/>
            <w:hideMark/>
          </w:tcPr>
          <w:p w14:paraId="60CD02EB" w14:textId="77777777" w:rsidR="000B7E91" w:rsidRPr="002039A5" w:rsidRDefault="000B7E91" w:rsidP="00884184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11</w:t>
            </w:r>
          </w:p>
        </w:tc>
        <w:tc>
          <w:tcPr>
            <w:tcW w:w="1701" w:type="dxa"/>
            <w:hideMark/>
          </w:tcPr>
          <w:p w14:paraId="33F5CDAF" w14:textId="77777777" w:rsidR="000B7E91" w:rsidRPr="002039A5" w:rsidRDefault="000B7E91" w:rsidP="00884184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P15336</w:t>
            </w:r>
          </w:p>
        </w:tc>
      </w:tr>
      <w:tr w:rsidR="000B7E91" w:rsidRPr="002039A5" w14:paraId="5D4372C7" w14:textId="77777777" w:rsidTr="00884184">
        <w:tc>
          <w:tcPr>
            <w:tcW w:w="5949" w:type="dxa"/>
            <w:hideMark/>
          </w:tcPr>
          <w:p w14:paraId="7B359EA9" w14:textId="77777777" w:rsidR="000B7E91" w:rsidRPr="002039A5" w:rsidRDefault="000B7E91" w:rsidP="00884184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12</w:t>
            </w:r>
          </w:p>
        </w:tc>
        <w:tc>
          <w:tcPr>
            <w:tcW w:w="1701" w:type="dxa"/>
            <w:hideMark/>
          </w:tcPr>
          <w:p w14:paraId="5314BA7F" w14:textId="77777777" w:rsidR="000B7E91" w:rsidRPr="002039A5" w:rsidRDefault="000B7E91" w:rsidP="00884184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P49307</w:t>
            </w:r>
          </w:p>
        </w:tc>
      </w:tr>
      <w:tr w:rsidR="000B7E91" w:rsidRPr="002039A5" w14:paraId="7562CC50" w14:textId="77777777" w:rsidTr="00884184">
        <w:tc>
          <w:tcPr>
            <w:tcW w:w="5949" w:type="dxa"/>
          </w:tcPr>
          <w:p w14:paraId="7F97118F" w14:textId="77777777" w:rsidR="000B7E91" w:rsidRPr="002039A5" w:rsidRDefault="000B7E91" w:rsidP="00884184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lastRenderedPageBreak/>
              <w:t>13</w:t>
            </w:r>
          </w:p>
        </w:tc>
        <w:tc>
          <w:tcPr>
            <w:tcW w:w="1701" w:type="dxa"/>
          </w:tcPr>
          <w:p w14:paraId="61898FE9" w14:textId="77777777" w:rsidR="000B7E91" w:rsidRPr="002039A5" w:rsidRDefault="000B7E91" w:rsidP="00884184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P10624</w:t>
            </w:r>
          </w:p>
        </w:tc>
      </w:tr>
      <w:tr w:rsidR="000B7E91" w:rsidRPr="002039A5" w14:paraId="6086C964" w14:textId="77777777" w:rsidTr="00884184">
        <w:tc>
          <w:tcPr>
            <w:tcW w:w="5949" w:type="dxa"/>
          </w:tcPr>
          <w:p w14:paraId="6A44FDC4" w14:textId="77777777" w:rsidR="000B7E91" w:rsidRPr="002039A5" w:rsidRDefault="000B7E91" w:rsidP="00884184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14</w:t>
            </w:r>
          </w:p>
        </w:tc>
        <w:tc>
          <w:tcPr>
            <w:tcW w:w="1701" w:type="dxa"/>
          </w:tcPr>
          <w:p w14:paraId="73C826D6" w14:textId="77777777" w:rsidR="000B7E91" w:rsidRPr="002039A5" w:rsidRDefault="000B7E91" w:rsidP="00884184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P13760</w:t>
            </w:r>
          </w:p>
        </w:tc>
      </w:tr>
      <w:tr w:rsidR="000B7E91" w:rsidRPr="002039A5" w14:paraId="000D3214" w14:textId="77777777" w:rsidTr="00884184">
        <w:tc>
          <w:tcPr>
            <w:tcW w:w="5949" w:type="dxa"/>
          </w:tcPr>
          <w:p w14:paraId="2DE8DFAA" w14:textId="77777777" w:rsidR="000B7E91" w:rsidRPr="002039A5" w:rsidRDefault="000B7E91" w:rsidP="00884184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15</w:t>
            </w:r>
          </w:p>
        </w:tc>
        <w:tc>
          <w:tcPr>
            <w:tcW w:w="1701" w:type="dxa"/>
          </w:tcPr>
          <w:p w14:paraId="59D94A88" w14:textId="77777777" w:rsidR="000B7E91" w:rsidRPr="002039A5" w:rsidRDefault="000B7E91" w:rsidP="00884184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P04463</w:t>
            </w:r>
          </w:p>
        </w:tc>
      </w:tr>
      <w:tr w:rsidR="000B7E91" w:rsidRPr="002039A5" w14:paraId="39142BDB" w14:textId="77777777" w:rsidTr="00884184">
        <w:tc>
          <w:tcPr>
            <w:tcW w:w="5949" w:type="dxa"/>
          </w:tcPr>
          <w:p w14:paraId="1546E79C" w14:textId="77777777" w:rsidR="000B7E91" w:rsidRPr="002039A5" w:rsidRDefault="000B7E91" w:rsidP="00884184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16</w:t>
            </w:r>
          </w:p>
        </w:tc>
        <w:tc>
          <w:tcPr>
            <w:tcW w:w="1701" w:type="dxa"/>
          </w:tcPr>
          <w:p w14:paraId="5C3003F1" w14:textId="77777777" w:rsidR="000B7E91" w:rsidRPr="002039A5" w:rsidRDefault="000B7E91" w:rsidP="00884184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P17872</w:t>
            </w:r>
          </w:p>
        </w:tc>
      </w:tr>
      <w:tr w:rsidR="000B7E91" w:rsidRPr="002039A5" w14:paraId="40A43CD2" w14:textId="77777777" w:rsidTr="00884184">
        <w:tc>
          <w:tcPr>
            <w:tcW w:w="5949" w:type="dxa"/>
          </w:tcPr>
          <w:p w14:paraId="55E3491F" w14:textId="77777777" w:rsidR="000B7E91" w:rsidRPr="002039A5" w:rsidRDefault="000B7E91" w:rsidP="00884184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17</w:t>
            </w:r>
          </w:p>
        </w:tc>
        <w:tc>
          <w:tcPr>
            <w:tcW w:w="1701" w:type="dxa"/>
          </w:tcPr>
          <w:p w14:paraId="0B791EEE" w14:textId="77777777" w:rsidR="000B7E91" w:rsidRPr="002039A5" w:rsidRDefault="000B7E91" w:rsidP="00884184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U00336</w:t>
            </w:r>
          </w:p>
        </w:tc>
      </w:tr>
      <w:tr w:rsidR="000B7E91" w:rsidRPr="002039A5" w14:paraId="73F44C2C" w14:textId="77777777" w:rsidTr="00884184">
        <w:tc>
          <w:tcPr>
            <w:tcW w:w="5949" w:type="dxa"/>
          </w:tcPr>
          <w:p w14:paraId="77BE0C24" w14:textId="77777777" w:rsidR="000B7E91" w:rsidRPr="002039A5" w:rsidRDefault="000B7E91" w:rsidP="00884184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18</w:t>
            </w:r>
          </w:p>
        </w:tc>
        <w:tc>
          <w:tcPr>
            <w:tcW w:w="1701" w:type="dxa"/>
          </w:tcPr>
          <w:p w14:paraId="50E4C8B3" w14:textId="77777777" w:rsidR="000B7E91" w:rsidRPr="002039A5" w:rsidRDefault="000B7E91" w:rsidP="00884184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P18704</w:t>
            </w:r>
          </w:p>
        </w:tc>
      </w:tr>
      <w:tr w:rsidR="000B7E91" w:rsidRPr="002039A5" w14:paraId="58ABBC3B" w14:textId="77777777" w:rsidTr="00884184">
        <w:tc>
          <w:tcPr>
            <w:tcW w:w="5949" w:type="dxa"/>
          </w:tcPr>
          <w:p w14:paraId="7E1B2952" w14:textId="77777777" w:rsidR="000B7E91" w:rsidRPr="002039A5" w:rsidRDefault="000B7E91" w:rsidP="00884184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19</w:t>
            </w:r>
          </w:p>
        </w:tc>
        <w:tc>
          <w:tcPr>
            <w:tcW w:w="1701" w:type="dxa"/>
          </w:tcPr>
          <w:p w14:paraId="730D1A02" w14:textId="77777777" w:rsidR="000B7E91" w:rsidRPr="002039A5" w:rsidRDefault="000B7E91" w:rsidP="00884184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P11016</w:t>
            </w:r>
          </w:p>
        </w:tc>
      </w:tr>
      <w:tr w:rsidR="00335692" w:rsidRPr="002039A5" w14:paraId="77B092D8" w14:textId="77777777" w:rsidTr="00884184">
        <w:tc>
          <w:tcPr>
            <w:tcW w:w="5949" w:type="dxa"/>
          </w:tcPr>
          <w:p w14:paraId="6ABB4703" w14:textId="064B45A0" w:rsidR="00335692" w:rsidRPr="002039A5" w:rsidRDefault="00335692" w:rsidP="00884184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>
              <w:rPr>
                <w:rFonts w:ascii="Calibri" w:hAnsi="Calibri" w:cs="Times New Roman"/>
                <w:color w:val="auto"/>
                <w:sz w:val="22"/>
                <w:szCs w:val="22"/>
              </w:rPr>
              <w:t>21</w:t>
            </w:r>
          </w:p>
        </w:tc>
        <w:tc>
          <w:tcPr>
            <w:tcW w:w="1701" w:type="dxa"/>
          </w:tcPr>
          <w:p w14:paraId="2DA03F7E" w14:textId="3A5BC819" w:rsidR="00335692" w:rsidRPr="002039A5" w:rsidRDefault="00335692" w:rsidP="00884184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>
              <w:rPr>
                <w:rFonts w:ascii="Calibri" w:hAnsi="Calibri" w:cs="Times New Roman"/>
                <w:color w:val="auto"/>
                <w:sz w:val="22"/>
                <w:szCs w:val="22"/>
              </w:rPr>
              <w:t>60346</w:t>
            </w:r>
          </w:p>
        </w:tc>
      </w:tr>
      <w:tr w:rsidR="00335692" w:rsidRPr="002039A5" w14:paraId="605D05B5" w14:textId="77777777" w:rsidTr="00884184">
        <w:tc>
          <w:tcPr>
            <w:tcW w:w="5949" w:type="dxa"/>
          </w:tcPr>
          <w:p w14:paraId="3D3F7BED" w14:textId="2F815AF2" w:rsidR="00335692" w:rsidRDefault="00335692" w:rsidP="00884184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>
              <w:rPr>
                <w:rFonts w:ascii="Calibri" w:hAnsi="Calibri" w:cs="Times New Roman"/>
                <w:color w:val="auto"/>
                <w:sz w:val="22"/>
                <w:szCs w:val="22"/>
              </w:rPr>
              <w:t>22</w:t>
            </w:r>
          </w:p>
        </w:tc>
        <w:tc>
          <w:tcPr>
            <w:tcW w:w="1701" w:type="dxa"/>
          </w:tcPr>
          <w:p w14:paraId="4781F9E8" w14:textId="5573C2DC" w:rsidR="00335692" w:rsidRDefault="00335692" w:rsidP="00884184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>
              <w:rPr>
                <w:rFonts w:ascii="Calibri" w:hAnsi="Calibri" w:cs="Times New Roman"/>
                <w:color w:val="auto"/>
                <w:sz w:val="22"/>
                <w:szCs w:val="22"/>
              </w:rPr>
              <w:t>54951</w:t>
            </w:r>
          </w:p>
        </w:tc>
      </w:tr>
      <w:tr w:rsidR="00335692" w:rsidRPr="002039A5" w14:paraId="08526B09" w14:textId="77777777" w:rsidTr="00884184">
        <w:tc>
          <w:tcPr>
            <w:tcW w:w="5949" w:type="dxa"/>
          </w:tcPr>
          <w:p w14:paraId="11845C31" w14:textId="63010344" w:rsidR="00335692" w:rsidRDefault="00335692" w:rsidP="00884184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>
              <w:rPr>
                <w:rFonts w:ascii="Calibri" w:hAnsi="Calibri" w:cs="Times New Roman"/>
                <w:color w:val="auto"/>
                <w:sz w:val="22"/>
                <w:szCs w:val="22"/>
              </w:rPr>
              <w:t>23</w:t>
            </w:r>
          </w:p>
        </w:tc>
        <w:tc>
          <w:tcPr>
            <w:tcW w:w="1701" w:type="dxa"/>
          </w:tcPr>
          <w:p w14:paraId="1DD17A6D" w14:textId="3FC11DC4" w:rsidR="00335692" w:rsidRDefault="00335692" w:rsidP="00884184">
            <w:pPr>
              <w:rPr>
                <w:rFonts w:ascii="Calibri" w:hAnsi="Calibri" w:cs="Times New Roman"/>
                <w:color w:val="auto"/>
                <w:sz w:val="22"/>
                <w:szCs w:val="22"/>
              </w:rPr>
            </w:pPr>
            <w:r>
              <w:rPr>
                <w:rFonts w:ascii="Calibri" w:hAnsi="Calibri" w:cs="Times New Roman"/>
                <w:color w:val="auto"/>
                <w:sz w:val="22"/>
                <w:szCs w:val="22"/>
              </w:rPr>
              <w:t>13322</w:t>
            </w:r>
          </w:p>
        </w:tc>
      </w:tr>
    </w:tbl>
    <w:p w14:paraId="57CAF7EC" w14:textId="1FB2CCE2" w:rsidR="000B7E91" w:rsidRDefault="000B7E91" w:rsidP="000B7E91">
      <w:pPr>
        <w:rPr>
          <w:b/>
          <w:color w:val="auto"/>
        </w:rPr>
      </w:pPr>
    </w:p>
    <w:p w14:paraId="51CC0C2D" w14:textId="77777777" w:rsidR="001B7677" w:rsidRPr="002039A5" w:rsidRDefault="001B7677" w:rsidP="000B7E91">
      <w:pPr>
        <w:rPr>
          <w:b/>
          <w:color w:val="auto"/>
        </w:rPr>
      </w:pPr>
    </w:p>
    <w:p w14:paraId="3898B780" w14:textId="01731A13" w:rsidR="000B7E91" w:rsidRDefault="000B7E91" w:rsidP="00B0349F">
      <w:pPr>
        <w:rPr>
          <w:b/>
          <w:color w:val="auto"/>
        </w:rPr>
      </w:pPr>
      <w:r w:rsidRPr="002039A5">
        <w:rPr>
          <w:b/>
          <w:color w:val="auto"/>
        </w:rPr>
        <w:t>National Arboretum</w:t>
      </w:r>
    </w:p>
    <w:p w14:paraId="37BBFADB" w14:textId="77777777" w:rsidR="00B0349F" w:rsidRPr="002039A5" w:rsidRDefault="00B0349F" w:rsidP="00B0349F">
      <w:pPr>
        <w:rPr>
          <w:b/>
          <w:color w:val="auto"/>
        </w:rPr>
      </w:pPr>
    </w:p>
    <w:tbl>
      <w:tblPr>
        <w:tblW w:w="7650" w:type="dxa"/>
        <w:tblLook w:val="04A0" w:firstRow="1" w:lastRow="0" w:firstColumn="1" w:lastColumn="0" w:noHBand="0" w:noVBand="1"/>
      </w:tblPr>
      <w:tblGrid>
        <w:gridCol w:w="5949"/>
        <w:gridCol w:w="1701"/>
      </w:tblGrid>
      <w:tr w:rsidR="000B7E91" w:rsidRPr="002039A5" w14:paraId="3899DC45" w14:textId="77777777" w:rsidTr="00884184">
        <w:trPr>
          <w:trHeight w:val="6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A6E297D" w14:textId="77777777" w:rsidR="000B7E91" w:rsidRPr="002039A5" w:rsidRDefault="000B7E91" w:rsidP="00884184">
            <w:pPr>
              <w:rPr>
                <w:rFonts w:ascii="Calibri" w:hAnsi="Calibri" w:cs="Times New Roman"/>
                <w:b/>
                <w:color w:val="auto"/>
                <w:sz w:val="22"/>
                <w:szCs w:val="22"/>
                <w:lang w:eastAsia="en-AU"/>
              </w:rPr>
            </w:pPr>
            <w:r w:rsidRPr="002039A5">
              <w:rPr>
                <w:rFonts w:ascii="Calibri" w:hAnsi="Calibri" w:cs="Times New Roman"/>
                <w:b/>
                <w:color w:val="auto"/>
                <w:sz w:val="22"/>
                <w:szCs w:val="22"/>
                <w:lang w:eastAsia="en-AU"/>
              </w:rPr>
              <w:t>Column 1</w:t>
            </w:r>
          </w:p>
          <w:p w14:paraId="3F3A49FF" w14:textId="77777777" w:rsidR="000B7E91" w:rsidRPr="002039A5" w:rsidRDefault="000B7E91" w:rsidP="00884184">
            <w:pPr>
              <w:rPr>
                <w:rFonts w:ascii="Calibri" w:hAnsi="Calibri" w:cs="Calibri"/>
                <w:b/>
                <w:bCs/>
                <w:color w:val="auto"/>
                <w:sz w:val="22"/>
                <w:szCs w:val="22"/>
                <w:lang w:eastAsia="en-AU"/>
              </w:rPr>
            </w:pPr>
            <w:r w:rsidRPr="002039A5">
              <w:rPr>
                <w:rFonts w:ascii="Calibri" w:hAnsi="Calibri" w:cs="Times New Roman"/>
                <w:b/>
                <w:color w:val="auto"/>
                <w:sz w:val="22"/>
                <w:szCs w:val="22"/>
                <w:lang w:eastAsia="en-AU"/>
              </w:rPr>
              <w:t>Item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3A358E35" w14:textId="77777777" w:rsidR="000B7E91" w:rsidRPr="002039A5" w:rsidRDefault="000B7E91" w:rsidP="00884184">
            <w:pPr>
              <w:rPr>
                <w:rFonts w:ascii="Calibri" w:hAnsi="Calibri" w:cs="Times New Roman"/>
                <w:b/>
                <w:color w:val="auto"/>
                <w:sz w:val="22"/>
                <w:szCs w:val="22"/>
                <w:lang w:eastAsia="en-AU"/>
              </w:rPr>
            </w:pPr>
            <w:r w:rsidRPr="002039A5">
              <w:rPr>
                <w:rFonts w:ascii="Calibri" w:hAnsi="Calibri" w:cs="Times New Roman"/>
                <w:b/>
                <w:color w:val="auto"/>
                <w:sz w:val="22"/>
                <w:szCs w:val="22"/>
                <w:lang w:eastAsia="en-AU"/>
              </w:rPr>
              <w:t>Column 2</w:t>
            </w:r>
          </w:p>
          <w:p w14:paraId="339D678A" w14:textId="77777777" w:rsidR="000B7E91" w:rsidRPr="002039A5" w:rsidRDefault="000B7E91" w:rsidP="00884184">
            <w:pPr>
              <w:rPr>
                <w:rFonts w:ascii="Calibri" w:hAnsi="Calibri" w:cs="Times New Roman"/>
                <w:b/>
                <w:color w:val="auto"/>
                <w:sz w:val="22"/>
                <w:szCs w:val="22"/>
                <w:lang w:eastAsia="en-AU"/>
              </w:rPr>
            </w:pPr>
            <w:r w:rsidRPr="002039A5">
              <w:rPr>
                <w:rFonts w:ascii="Calibri" w:hAnsi="Calibri" w:cs="Times New Roman"/>
                <w:b/>
                <w:color w:val="auto"/>
                <w:sz w:val="22"/>
                <w:szCs w:val="22"/>
                <w:lang w:eastAsia="en-AU"/>
              </w:rPr>
              <w:t>Position Number</w:t>
            </w:r>
          </w:p>
        </w:tc>
      </w:tr>
      <w:tr w:rsidR="000B7E91" w:rsidRPr="002039A5" w14:paraId="3EE99507" w14:textId="77777777" w:rsidTr="00884184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A41352" w14:textId="77777777" w:rsidR="000B7E91" w:rsidRPr="002039A5" w:rsidRDefault="000B7E91" w:rsidP="00884184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2039A5"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0E85D283" w14:textId="77777777" w:rsidR="000B7E91" w:rsidRPr="002039A5" w:rsidRDefault="000B7E91" w:rsidP="00884184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P30820</w:t>
            </w:r>
          </w:p>
        </w:tc>
      </w:tr>
      <w:tr w:rsidR="000B7E91" w:rsidRPr="002039A5" w14:paraId="614AB20B" w14:textId="77777777" w:rsidTr="00884184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06FDAE" w14:textId="77777777" w:rsidR="000B7E91" w:rsidRPr="002039A5" w:rsidRDefault="000B7E91" w:rsidP="00884184">
            <w:pPr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  <w:t>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013ECCFD" w14:textId="77777777" w:rsidR="000B7E91" w:rsidRPr="002039A5" w:rsidRDefault="000B7E91" w:rsidP="00884184">
            <w:pPr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P30923</w:t>
            </w:r>
          </w:p>
        </w:tc>
      </w:tr>
      <w:tr w:rsidR="000B7E91" w:rsidRPr="002039A5" w14:paraId="14C5D001" w14:textId="77777777" w:rsidTr="00884184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2FF31F0" w14:textId="0F7D1B81" w:rsidR="000B7E91" w:rsidRPr="002039A5" w:rsidRDefault="001B7677" w:rsidP="00884184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  <w:t>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632B721E" w14:textId="77777777" w:rsidR="000B7E91" w:rsidRPr="002039A5" w:rsidRDefault="000B7E91" w:rsidP="00884184">
            <w:pPr>
              <w:rPr>
                <w:rFonts w:ascii="Calibri" w:hAnsi="Calibri" w:cs="Calibri"/>
                <w:color w:val="auto"/>
                <w:sz w:val="22"/>
                <w:szCs w:val="22"/>
                <w:lang w:eastAsia="en-AU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P30956</w:t>
            </w:r>
          </w:p>
        </w:tc>
      </w:tr>
      <w:tr w:rsidR="000B7E91" w:rsidRPr="002039A5" w14:paraId="63B8252E" w14:textId="77777777" w:rsidTr="00884184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C96772" w14:textId="6520F33A" w:rsidR="000B7E91" w:rsidRPr="002039A5" w:rsidRDefault="001B7677" w:rsidP="00884184">
            <w:pPr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14:paraId="609232EA" w14:textId="77777777" w:rsidR="000B7E91" w:rsidRPr="002039A5" w:rsidRDefault="000B7E91" w:rsidP="00884184">
            <w:pPr>
              <w:rPr>
                <w:rFonts w:ascii="Calibri" w:hAnsi="Calibri" w:cs="Times New Roman"/>
                <w:color w:val="auto"/>
                <w:sz w:val="22"/>
                <w:szCs w:val="22"/>
                <w:lang w:eastAsia="en-AU"/>
              </w:rPr>
            </w:pPr>
            <w:r w:rsidRPr="002039A5">
              <w:rPr>
                <w:rFonts w:ascii="Calibri" w:hAnsi="Calibri" w:cs="Times New Roman"/>
                <w:color w:val="auto"/>
                <w:sz w:val="22"/>
                <w:szCs w:val="22"/>
              </w:rPr>
              <w:t>P14223</w:t>
            </w:r>
          </w:p>
        </w:tc>
      </w:tr>
    </w:tbl>
    <w:p w14:paraId="2A773E50" w14:textId="77777777" w:rsidR="000B7E91" w:rsidRPr="002039A5" w:rsidRDefault="000B7E91" w:rsidP="000B7E91">
      <w:pPr>
        <w:rPr>
          <w:b/>
          <w:color w:val="auto"/>
        </w:rPr>
      </w:pPr>
    </w:p>
    <w:p w14:paraId="161229DB" w14:textId="77777777" w:rsidR="00B0349F" w:rsidRDefault="00B0349F" w:rsidP="00B0349F">
      <w:pPr>
        <w:rPr>
          <w:b/>
          <w:color w:val="auto"/>
        </w:rPr>
      </w:pPr>
    </w:p>
    <w:p w14:paraId="1B7ED39B" w14:textId="44BEB699" w:rsidR="002A3C78" w:rsidRDefault="002A3C78" w:rsidP="002039A5">
      <w:pPr>
        <w:rPr>
          <w:b/>
          <w:color w:val="auto"/>
        </w:rPr>
      </w:pPr>
      <w:r w:rsidRPr="002039A5">
        <w:rPr>
          <w:b/>
          <w:color w:val="auto"/>
        </w:rPr>
        <w:t>Environment, Planning and Sustainable Development Directorate</w:t>
      </w:r>
    </w:p>
    <w:p w14:paraId="30FB3AEB" w14:textId="77777777" w:rsidR="002A3C78" w:rsidRPr="002039A5" w:rsidRDefault="002A3C78" w:rsidP="002A3C78">
      <w:pPr>
        <w:rPr>
          <w:b/>
          <w:color w:val="auto"/>
        </w:rPr>
      </w:pPr>
    </w:p>
    <w:p w14:paraId="3110277B" w14:textId="77777777" w:rsidR="002A3C78" w:rsidRDefault="002A3C78" w:rsidP="002A3C78">
      <w:pPr>
        <w:rPr>
          <w:b/>
        </w:rPr>
      </w:pPr>
      <w:r>
        <w:rPr>
          <w:b/>
        </w:rPr>
        <w:t>Contract Executive</w:t>
      </w:r>
    </w:p>
    <w:p w14:paraId="53C778EB" w14:textId="77777777" w:rsidR="002A3C78" w:rsidRPr="00862EB8" w:rsidRDefault="002A3C78" w:rsidP="002A3C78">
      <w:pPr>
        <w:rPr>
          <w:b/>
        </w:rPr>
      </w:pPr>
    </w:p>
    <w:tbl>
      <w:tblPr>
        <w:tblW w:w="7650" w:type="dxa"/>
        <w:tblLook w:val="04A0" w:firstRow="1" w:lastRow="0" w:firstColumn="1" w:lastColumn="0" w:noHBand="0" w:noVBand="1"/>
      </w:tblPr>
      <w:tblGrid>
        <w:gridCol w:w="5949"/>
        <w:gridCol w:w="1701"/>
      </w:tblGrid>
      <w:tr w:rsidR="002A3C78" w:rsidRPr="00EB56B0" w14:paraId="4DAF2153" w14:textId="77777777" w:rsidTr="002A3C78">
        <w:trPr>
          <w:trHeight w:val="6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76A40B" w14:textId="77777777" w:rsidR="002A3C78" w:rsidRPr="00F02AB2" w:rsidRDefault="002A3C78" w:rsidP="002A3C78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1</w:t>
            </w:r>
          </w:p>
          <w:p w14:paraId="307FF737" w14:textId="77777777" w:rsidR="002A3C78" w:rsidRPr="00EB56B0" w:rsidRDefault="002A3C78" w:rsidP="002A3C78">
            <w:pPr>
              <w:rPr>
                <w:rFonts w:ascii="Calibri" w:hAnsi="Calibri" w:cs="Calibri"/>
                <w:b/>
                <w:bCs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Item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3BBBD1" w14:textId="77777777" w:rsidR="002A3C78" w:rsidRPr="00F02AB2" w:rsidRDefault="002A3C78" w:rsidP="002A3C78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2</w:t>
            </w:r>
          </w:p>
          <w:p w14:paraId="66A11BA9" w14:textId="77777777" w:rsidR="002A3C78" w:rsidRPr="00F02AB2" w:rsidRDefault="002A3C78" w:rsidP="002A3C78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Position Number</w:t>
            </w:r>
          </w:p>
        </w:tc>
      </w:tr>
      <w:tr w:rsidR="002A3C78" w:rsidRPr="00EB56B0" w14:paraId="25AA1D25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9E3B74" w14:textId="312C92B1" w:rsidR="002A3C78" w:rsidRPr="00694D98" w:rsidRDefault="00BA1F63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 xml:space="preserve">Executive </w:t>
            </w:r>
            <w:r w:rsidRPr="00BA1F63">
              <w:rPr>
                <w:rFonts w:ascii="Calibri" w:hAnsi="Calibri" w:cs="Times New Roman"/>
                <w:sz w:val="22"/>
                <w:szCs w:val="22"/>
              </w:rPr>
              <w:t>Branch Manager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B5BA3DD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157BC">
              <w:rPr>
                <w:rFonts w:ascii="Calibri" w:hAnsi="Calibri" w:cs="Times New Roman"/>
                <w:sz w:val="22"/>
                <w:szCs w:val="22"/>
              </w:rPr>
              <w:t>E00610</w:t>
            </w:r>
          </w:p>
        </w:tc>
      </w:tr>
    </w:tbl>
    <w:p w14:paraId="14351AE5" w14:textId="269937AA" w:rsidR="00B0349F" w:rsidRDefault="00B0349F" w:rsidP="00B0349F">
      <w:pPr>
        <w:rPr>
          <w:b/>
        </w:rPr>
      </w:pPr>
    </w:p>
    <w:p w14:paraId="741AE73D" w14:textId="77777777" w:rsidR="002A3C78" w:rsidRPr="003F2E5C" w:rsidRDefault="002A3C78" w:rsidP="002A3C78">
      <w:pPr>
        <w:rPr>
          <w:b/>
        </w:rPr>
      </w:pPr>
      <w:r w:rsidRPr="003F2E5C">
        <w:rPr>
          <w:b/>
        </w:rPr>
        <w:t>Administrative Services Officer 2-6</w:t>
      </w:r>
    </w:p>
    <w:p w14:paraId="545586A0" w14:textId="77777777" w:rsidR="00B0349F" w:rsidRPr="00862EB8" w:rsidRDefault="00B0349F" w:rsidP="00B0349F">
      <w:pPr>
        <w:rPr>
          <w:b/>
        </w:rPr>
      </w:pPr>
    </w:p>
    <w:tbl>
      <w:tblPr>
        <w:tblW w:w="7650" w:type="dxa"/>
        <w:tblLook w:val="04A0" w:firstRow="1" w:lastRow="0" w:firstColumn="1" w:lastColumn="0" w:noHBand="0" w:noVBand="1"/>
      </w:tblPr>
      <w:tblGrid>
        <w:gridCol w:w="5949"/>
        <w:gridCol w:w="1701"/>
      </w:tblGrid>
      <w:tr w:rsidR="002A3C78" w:rsidRPr="00EB56B0" w14:paraId="20E0D7F1" w14:textId="77777777" w:rsidTr="002A3C78">
        <w:trPr>
          <w:trHeight w:val="6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70BF44" w14:textId="77777777" w:rsidR="002A3C78" w:rsidRPr="00F02AB2" w:rsidRDefault="002A3C78" w:rsidP="002A3C78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1</w:t>
            </w:r>
          </w:p>
          <w:p w14:paraId="7E665C15" w14:textId="77777777" w:rsidR="002A3C78" w:rsidRPr="00EB56B0" w:rsidRDefault="002A3C78" w:rsidP="002A3C78">
            <w:pPr>
              <w:rPr>
                <w:rFonts w:ascii="Calibri" w:hAnsi="Calibri" w:cs="Calibri"/>
                <w:b/>
                <w:bCs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Item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7E77D4D" w14:textId="77777777" w:rsidR="002A3C78" w:rsidRPr="00F02AB2" w:rsidRDefault="002A3C78" w:rsidP="002A3C78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2</w:t>
            </w:r>
          </w:p>
          <w:p w14:paraId="46BECD90" w14:textId="77777777" w:rsidR="002A3C78" w:rsidRPr="00F02AB2" w:rsidRDefault="002A3C78" w:rsidP="002A3C78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Position Number</w:t>
            </w:r>
          </w:p>
        </w:tc>
      </w:tr>
      <w:tr w:rsidR="002A3C78" w:rsidRPr="00EB56B0" w14:paraId="6AC99E59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CC90F17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54DDB0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P45381</w:t>
            </w:r>
          </w:p>
        </w:tc>
      </w:tr>
      <w:tr w:rsidR="002A3C78" w:rsidRPr="00EB56B0" w14:paraId="2449D5DE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3CCAE72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4D3DD4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P45141</w:t>
            </w:r>
          </w:p>
        </w:tc>
      </w:tr>
      <w:tr w:rsidR="002A3C78" w:rsidRPr="00EB56B0" w14:paraId="728DA493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F9E7632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29401E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P44316</w:t>
            </w:r>
          </w:p>
        </w:tc>
      </w:tr>
      <w:tr w:rsidR="002A3C78" w:rsidRPr="00EB56B0" w14:paraId="7B255F53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EEF87E6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3D5CFF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P44315</w:t>
            </w:r>
          </w:p>
        </w:tc>
      </w:tr>
      <w:tr w:rsidR="002A3C78" w:rsidRPr="00EB56B0" w14:paraId="54C2FAFA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3C6F84C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307345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P44313</w:t>
            </w:r>
          </w:p>
        </w:tc>
      </w:tr>
      <w:tr w:rsidR="002A3C78" w:rsidRPr="00EB56B0" w14:paraId="0B1A2B73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7232BA6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4E6F8B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P42862</w:t>
            </w:r>
          </w:p>
        </w:tc>
      </w:tr>
      <w:tr w:rsidR="002A3C78" w:rsidRPr="00EB56B0" w14:paraId="2C6AEE20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6018950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FD6DD3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P42225</w:t>
            </w:r>
          </w:p>
        </w:tc>
      </w:tr>
      <w:tr w:rsidR="002A3C78" w:rsidRPr="00EB56B0" w14:paraId="1815235C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D3E1D7D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FE1268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P41886</w:t>
            </w:r>
          </w:p>
        </w:tc>
      </w:tr>
      <w:tr w:rsidR="002A3C78" w:rsidRPr="00EB56B0" w14:paraId="10B1D4CD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DFA3265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6C52D1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P41876</w:t>
            </w:r>
          </w:p>
        </w:tc>
      </w:tr>
      <w:tr w:rsidR="002A3C78" w:rsidRPr="00EB56B0" w14:paraId="4A7CC782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13D6AC9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364EDF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P41847</w:t>
            </w:r>
          </w:p>
        </w:tc>
      </w:tr>
      <w:tr w:rsidR="002A3C78" w:rsidRPr="00EB56B0" w14:paraId="1935B49A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FFEA1DD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947ABE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P39543</w:t>
            </w:r>
          </w:p>
        </w:tc>
      </w:tr>
      <w:tr w:rsidR="002A3C78" w:rsidRPr="00EB56B0" w14:paraId="2FC6E680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C5E28CD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lastRenderedPageBreak/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500470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P39295</w:t>
            </w:r>
          </w:p>
        </w:tc>
      </w:tr>
      <w:tr w:rsidR="002A3C78" w:rsidRPr="00EB56B0" w14:paraId="754CCAA2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C857D9D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30DAF6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P38126</w:t>
            </w:r>
          </w:p>
        </w:tc>
      </w:tr>
      <w:tr w:rsidR="002A3C78" w:rsidRPr="00EB56B0" w14:paraId="27F41EA6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E069CB1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B6053E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P37971</w:t>
            </w:r>
          </w:p>
        </w:tc>
      </w:tr>
      <w:tr w:rsidR="002A3C78" w:rsidRPr="00EB56B0" w14:paraId="431621EC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B489B59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7C8565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P37862</w:t>
            </w:r>
          </w:p>
        </w:tc>
      </w:tr>
      <w:tr w:rsidR="002A3C78" w:rsidRPr="00EB56B0" w14:paraId="59C8A93F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3203759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F8184A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P37172</w:t>
            </w:r>
          </w:p>
        </w:tc>
      </w:tr>
      <w:tr w:rsidR="002A3C78" w:rsidRPr="00EB56B0" w14:paraId="2E7A40A3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211B1FA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BE5805C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P34744</w:t>
            </w:r>
          </w:p>
        </w:tc>
      </w:tr>
      <w:tr w:rsidR="002A3C78" w:rsidRPr="00EB56B0" w14:paraId="29A10FD4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30E7752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0450EA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P23094</w:t>
            </w:r>
          </w:p>
        </w:tc>
      </w:tr>
      <w:tr w:rsidR="002A3C78" w:rsidRPr="00EB56B0" w14:paraId="60E4CC81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2E9045F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596782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P19659</w:t>
            </w:r>
          </w:p>
        </w:tc>
      </w:tr>
      <w:tr w:rsidR="002A3C78" w:rsidRPr="00EB56B0" w14:paraId="2E314598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4864861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939112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P18879</w:t>
            </w:r>
          </w:p>
        </w:tc>
      </w:tr>
      <w:tr w:rsidR="002A3C78" w:rsidRPr="00EB56B0" w14:paraId="7F0E0753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3479AFB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1162F4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P18565</w:t>
            </w:r>
          </w:p>
        </w:tc>
      </w:tr>
      <w:tr w:rsidR="002A3C78" w:rsidRPr="00EB56B0" w14:paraId="37A851B5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83BEF71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5D984C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P17871</w:t>
            </w:r>
          </w:p>
        </w:tc>
      </w:tr>
      <w:tr w:rsidR="002A3C78" w:rsidRPr="00EB56B0" w14:paraId="14D0EE21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F536C23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685D52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P17762</w:t>
            </w:r>
          </w:p>
        </w:tc>
      </w:tr>
      <w:tr w:rsidR="002A3C78" w:rsidRPr="00EB56B0" w14:paraId="4DC8E6CD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E4C2B93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307A19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P17228</w:t>
            </w:r>
          </w:p>
        </w:tc>
      </w:tr>
      <w:tr w:rsidR="002A3C78" w:rsidRPr="00EB56B0" w14:paraId="4DC0F70F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F4B1885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F87C2F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P16065</w:t>
            </w:r>
          </w:p>
        </w:tc>
      </w:tr>
      <w:tr w:rsidR="002A3C78" w:rsidRPr="00EB56B0" w14:paraId="1CBEDAB1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ED2C825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554181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P16015</w:t>
            </w:r>
          </w:p>
        </w:tc>
      </w:tr>
      <w:tr w:rsidR="002A3C78" w:rsidRPr="00EB56B0" w14:paraId="4C4CE88F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0D87045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57FB34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P16013</w:t>
            </w:r>
          </w:p>
        </w:tc>
      </w:tr>
      <w:tr w:rsidR="002A3C78" w:rsidRPr="00EB56B0" w14:paraId="35178E9F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D829AA7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73D74D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P13925</w:t>
            </w:r>
          </w:p>
        </w:tc>
      </w:tr>
      <w:tr w:rsidR="002A3C78" w:rsidRPr="00EB56B0" w14:paraId="380B5072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3C747F2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1FF51D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P13544</w:t>
            </w:r>
          </w:p>
        </w:tc>
      </w:tr>
      <w:tr w:rsidR="002A3C78" w:rsidRPr="00EB56B0" w14:paraId="74983509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51A0972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E920B2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P11081</w:t>
            </w:r>
          </w:p>
        </w:tc>
      </w:tr>
      <w:tr w:rsidR="002A3C78" w:rsidRPr="00EB56B0" w14:paraId="31ABD538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E379B86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5623E6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P11032</w:t>
            </w:r>
          </w:p>
        </w:tc>
      </w:tr>
      <w:tr w:rsidR="002A3C78" w:rsidRPr="00EB56B0" w14:paraId="0FBD5316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81F94B2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9831DA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P10112</w:t>
            </w:r>
          </w:p>
        </w:tc>
      </w:tr>
      <w:tr w:rsidR="002A3C78" w:rsidRPr="00EB56B0" w14:paraId="448E40B1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D293321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9B6568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P09878</w:t>
            </w:r>
          </w:p>
        </w:tc>
      </w:tr>
      <w:tr w:rsidR="002A3C78" w:rsidRPr="00EB56B0" w14:paraId="11132D7E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0548E16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DB95EA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P09877</w:t>
            </w:r>
          </w:p>
        </w:tc>
      </w:tr>
      <w:tr w:rsidR="002A3C78" w:rsidRPr="00EB56B0" w14:paraId="4581A9E1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7C4FB70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EEC829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P09874</w:t>
            </w:r>
          </w:p>
        </w:tc>
      </w:tr>
      <w:tr w:rsidR="002A3C78" w:rsidRPr="00EB56B0" w14:paraId="437185CA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A5F068A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A8AA1E4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P09873</w:t>
            </w:r>
          </w:p>
        </w:tc>
      </w:tr>
      <w:tr w:rsidR="002A3C78" w:rsidRPr="00EB56B0" w14:paraId="6E089717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52667AD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645B1F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P00546</w:t>
            </w:r>
          </w:p>
        </w:tc>
      </w:tr>
      <w:tr w:rsidR="002A3C78" w:rsidRPr="00EB56B0" w14:paraId="0E95AA2F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A993D99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DCF451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P00453</w:t>
            </w:r>
          </w:p>
        </w:tc>
      </w:tr>
      <w:tr w:rsidR="002A3C78" w:rsidRPr="00EB56B0" w14:paraId="289BCA0F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EAE8FFD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D69841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P00402</w:t>
            </w:r>
          </w:p>
        </w:tc>
      </w:tr>
      <w:tr w:rsidR="002A3C78" w:rsidRPr="00EB56B0" w14:paraId="5A705A57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BA3701F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114AD3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C10928</w:t>
            </w:r>
          </w:p>
        </w:tc>
      </w:tr>
      <w:tr w:rsidR="002A3C78" w:rsidRPr="00EB56B0" w14:paraId="5852CFA8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346A5B5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4FCC05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C10238</w:t>
            </w:r>
          </w:p>
        </w:tc>
      </w:tr>
      <w:tr w:rsidR="002A3C78" w:rsidRPr="00EB56B0" w14:paraId="3F9EBE3E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BF532D3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ABBDD8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C10135</w:t>
            </w:r>
          </w:p>
        </w:tc>
      </w:tr>
      <w:tr w:rsidR="002A3C78" w:rsidRPr="00EB56B0" w14:paraId="14E7BB40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7F521E5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223213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C10128</w:t>
            </w:r>
          </w:p>
        </w:tc>
      </w:tr>
      <w:tr w:rsidR="002A3C78" w:rsidRPr="00EB56B0" w14:paraId="7982F0AC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9075082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A83EED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C09606</w:t>
            </w:r>
          </w:p>
        </w:tc>
      </w:tr>
    </w:tbl>
    <w:p w14:paraId="701A943E" w14:textId="77777777" w:rsidR="00B0349F" w:rsidRPr="00862EB8" w:rsidRDefault="00B0349F" w:rsidP="00B0349F">
      <w:pPr>
        <w:rPr>
          <w:b/>
        </w:rPr>
      </w:pPr>
    </w:p>
    <w:p w14:paraId="5AB405B9" w14:textId="51FDE047" w:rsidR="002A3C78" w:rsidRDefault="002A3C78" w:rsidP="002A3C78">
      <w:pPr>
        <w:rPr>
          <w:b/>
        </w:rPr>
      </w:pPr>
      <w:r w:rsidRPr="00694D98">
        <w:rPr>
          <w:b/>
        </w:rPr>
        <w:t>General Services Officer 5-9</w:t>
      </w:r>
    </w:p>
    <w:p w14:paraId="324A1040" w14:textId="77777777" w:rsidR="00B0349F" w:rsidRPr="00862EB8" w:rsidRDefault="00B0349F" w:rsidP="00B0349F">
      <w:pPr>
        <w:rPr>
          <w:b/>
        </w:rPr>
      </w:pPr>
    </w:p>
    <w:tbl>
      <w:tblPr>
        <w:tblW w:w="7650" w:type="dxa"/>
        <w:tblLook w:val="04A0" w:firstRow="1" w:lastRow="0" w:firstColumn="1" w:lastColumn="0" w:noHBand="0" w:noVBand="1"/>
      </w:tblPr>
      <w:tblGrid>
        <w:gridCol w:w="5949"/>
        <w:gridCol w:w="1701"/>
      </w:tblGrid>
      <w:tr w:rsidR="002A3C78" w:rsidRPr="00F02AB2" w14:paraId="45D217DD" w14:textId="77777777" w:rsidTr="002A3C78">
        <w:trPr>
          <w:trHeight w:val="6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B4FA5D" w14:textId="77777777" w:rsidR="002A3C78" w:rsidRPr="00F02AB2" w:rsidRDefault="002A3C78" w:rsidP="002A3C78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1</w:t>
            </w:r>
          </w:p>
          <w:p w14:paraId="6BF5A849" w14:textId="77777777" w:rsidR="002A3C78" w:rsidRPr="00EB56B0" w:rsidRDefault="002A3C78" w:rsidP="002A3C78">
            <w:pPr>
              <w:rPr>
                <w:rFonts w:ascii="Calibri" w:hAnsi="Calibri" w:cs="Calibri"/>
                <w:b/>
                <w:bCs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Item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45E4F1" w14:textId="77777777" w:rsidR="002A3C78" w:rsidRPr="00F02AB2" w:rsidRDefault="002A3C78" w:rsidP="002A3C78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2</w:t>
            </w:r>
          </w:p>
          <w:p w14:paraId="766CC518" w14:textId="77777777" w:rsidR="002A3C78" w:rsidRPr="00F02AB2" w:rsidRDefault="002A3C78" w:rsidP="002A3C78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Position Number</w:t>
            </w:r>
          </w:p>
        </w:tc>
      </w:tr>
      <w:tr w:rsidR="002A3C78" w:rsidRPr="00EB56B0" w14:paraId="4341C020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7EA53BA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9AC343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P47801</w:t>
            </w:r>
          </w:p>
        </w:tc>
      </w:tr>
      <w:tr w:rsidR="002A3C78" w:rsidRPr="00EB56B0" w14:paraId="494880E2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C745CD9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1AC6C7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P47800</w:t>
            </w:r>
          </w:p>
        </w:tc>
      </w:tr>
      <w:tr w:rsidR="002A3C78" w:rsidRPr="00EB56B0" w14:paraId="479339EF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D85279A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4D466A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P45587</w:t>
            </w:r>
          </w:p>
        </w:tc>
      </w:tr>
      <w:tr w:rsidR="002A3C78" w:rsidRPr="00EB56B0" w14:paraId="64C52B8D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6224F2D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446AE2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P45402</w:t>
            </w:r>
          </w:p>
        </w:tc>
      </w:tr>
      <w:tr w:rsidR="002A3C78" w:rsidRPr="00EB56B0" w14:paraId="77B27E73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B24BD0D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758D17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P45203</w:t>
            </w:r>
          </w:p>
        </w:tc>
      </w:tr>
      <w:tr w:rsidR="002A3C78" w:rsidRPr="00EB56B0" w14:paraId="1C1AB355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5A9EC7A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E1D0F9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P44445</w:t>
            </w:r>
          </w:p>
        </w:tc>
      </w:tr>
      <w:tr w:rsidR="002A3C78" w:rsidRPr="00EB56B0" w14:paraId="2E291C3B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75E734F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lastRenderedPageBreak/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7A76B8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P41850</w:t>
            </w:r>
          </w:p>
        </w:tc>
      </w:tr>
      <w:tr w:rsidR="002A3C78" w:rsidRPr="00EB56B0" w14:paraId="44BF2B61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A2CBD6D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6BEF11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P41761</w:t>
            </w:r>
          </w:p>
        </w:tc>
      </w:tr>
      <w:tr w:rsidR="002A3C78" w:rsidRPr="00EB56B0" w14:paraId="687F73D9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4EFF7A9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FCFCEA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P41757</w:t>
            </w:r>
          </w:p>
        </w:tc>
      </w:tr>
      <w:tr w:rsidR="002A3C78" w:rsidRPr="00EB56B0" w14:paraId="12728DCE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C8C39AC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8D86A1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P41756</w:t>
            </w:r>
          </w:p>
        </w:tc>
      </w:tr>
      <w:tr w:rsidR="002A3C78" w:rsidRPr="00EB56B0" w14:paraId="63A13D76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FB6DDF8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6E4D88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P41651</w:t>
            </w:r>
          </w:p>
        </w:tc>
      </w:tr>
      <w:tr w:rsidR="002A3C78" w:rsidRPr="00EB56B0" w14:paraId="52BC01C5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BBFB6A7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CEF5E4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P41637</w:t>
            </w:r>
          </w:p>
        </w:tc>
      </w:tr>
      <w:tr w:rsidR="002A3C78" w:rsidRPr="00EB56B0" w14:paraId="5CB7A565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19CC985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EBBCD2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P41628</w:t>
            </w:r>
          </w:p>
        </w:tc>
      </w:tr>
      <w:tr w:rsidR="002A3C78" w:rsidRPr="00EB56B0" w14:paraId="3A6A7DEA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C50FD1E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0B312E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P41624</w:t>
            </w:r>
          </w:p>
        </w:tc>
      </w:tr>
      <w:tr w:rsidR="002A3C78" w:rsidRPr="00EB56B0" w14:paraId="003E1874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26D496F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A6EF7B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P41498</w:t>
            </w:r>
          </w:p>
        </w:tc>
      </w:tr>
      <w:tr w:rsidR="002A3C78" w:rsidRPr="00EB56B0" w14:paraId="4D1DAB4A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93CDAA7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9D2191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P41303</w:t>
            </w:r>
          </w:p>
        </w:tc>
      </w:tr>
      <w:tr w:rsidR="002A3C78" w:rsidRPr="00EB56B0" w14:paraId="7FC7F8ED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6411A24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948BE8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P40983</w:t>
            </w:r>
          </w:p>
        </w:tc>
      </w:tr>
      <w:tr w:rsidR="002A3C78" w:rsidRPr="00EB56B0" w14:paraId="676A9323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5A59E66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BA841A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P40978</w:t>
            </w:r>
          </w:p>
        </w:tc>
      </w:tr>
      <w:tr w:rsidR="002A3C78" w:rsidRPr="00EB56B0" w14:paraId="619C5D0A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E9BA0AB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6FC319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P40972</w:t>
            </w:r>
          </w:p>
        </w:tc>
      </w:tr>
      <w:tr w:rsidR="002A3C78" w:rsidRPr="00EB56B0" w14:paraId="0610D81E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6AA22FF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0D6CBA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P40971</w:t>
            </w:r>
          </w:p>
        </w:tc>
      </w:tr>
      <w:tr w:rsidR="002A3C78" w:rsidRPr="00EB56B0" w14:paraId="5C388F5E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F3FA162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1F0611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P40970</w:t>
            </w:r>
          </w:p>
        </w:tc>
      </w:tr>
      <w:tr w:rsidR="002A3C78" w:rsidRPr="00EB56B0" w14:paraId="39BBD31C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0E0F726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7612CB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P40969</w:t>
            </w:r>
          </w:p>
        </w:tc>
      </w:tr>
      <w:tr w:rsidR="002A3C78" w:rsidRPr="00EB56B0" w14:paraId="54BF7C68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59EA48C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1B84B8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P40957</w:t>
            </w:r>
          </w:p>
        </w:tc>
      </w:tr>
      <w:tr w:rsidR="002A3C78" w:rsidRPr="00EB56B0" w14:paraId="29FBC20B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1147B65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CEB4D3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P40956</w:t>
            </w:r>
          </w:p>
        </w:tc>
      </w:tr>
      <w:tr w:rsidR="002A3C78" w:rsidRPr="00EB56B0" w14:paraId="03FA627D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A4FED19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47AE67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P40955</w:t>
            </w:r>
          </w:p>
        </w:tc>
      </w:tr>
      <w:tr w:rsidR="002A3C78" w:rsidRPr="00EB56B0" w14:paraId="266AFA07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7A10A4F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155BAE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P40954</w:t>
            </w:r>
          </w:p>
        </w:tc>
      </w:tr>
      <w:tr w:rsidR="002A3C78" w:rsidRPr="00EB56B0" w14:paraId="2CD8DA88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106B3E2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2FE109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P40953</w:t>
            </w:r>
          </w:p>
        </w:tc>
      </w:tr>
      <w:tr w:rsidR="002A3C78" w:rsidRPr="00EB56B0" w14:paraId="333991C0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6445918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1A9E59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P40931</w:t>
            </w:r>
          </w:p>
        </w:tc>
      </w:tr>
      <w:tr w:rsidR="002A3C78" w:rsidRPr="00EB56B0" w14:paraId="674D0E7F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2994F49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8389E0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P40929</w:t>
            </w:r>
          </w:p>
        </w:tc>
      </w:tr>
      <w:tr w:rsidR="002A3C78" w:rsidRPr="00EB56B0" w14:paraId="2D8A296E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231F9DA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4AE043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P39250</w:t>
            </w:r>
          </w:p>
        </w:tc>
      </w:tr>
      <w:tr w:rsidR="002A3C78" w:rsidRPr="00EB56B0" w14:paraId="7FA2A81B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864388E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DA6007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P39249</w:t>
            </w:r>
          </w:p>
        </w:tc>
      </w:tr>
      <w:tr w:rsidR="002A3C78" w:rsidRPr="00EB56B0" w14:paraId="65B4D956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E182386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F178E25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P37801</w:t>
            </w:r>
          </w:p>
        </w:tc>
      </w:tr>
      <w:tr w:rsidR="002A3C78" w:rsidRPr="00EB56B0" w14:paraId="5D547827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602A569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909FF0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P37144</w:t>
            </w:r>
          </w:p>
        </w:tc>
      </w:tr>
      <w:tr w:rsidR="002A3C78" w:rsidRPr="00EB56B0" w14:paraId="475A0C4F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C925254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6D120B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P36847</w:t>
            </w:r>
          </w:p>
        </w:tc>
      </w:tr>
      <w:tr w:rsidR="002A3C78" w:rsidRPr="00EB56B0" w14:paraId="22D6F379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4970425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86EA4B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P35896</w:t>
            </w:r>
          </w:p>
        </w:tc>
      </w:tr>
      <w:tr w:rsidR="002A3C78" w:rsidRPr="00EB56B0" w14:paraId="4D76A33E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B473396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92D808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P35860</w:t>
            </w:r>
          </w:p>
        </w:tc>
      </w:tr>
      <w:tr w:rsidR="002A3C78" w:rsidRPr="00EB56B0" w14:paraId="0CF38DDC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B61506C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572357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P25063</w:t>
            </w:r>
          </w:p>
        </w:tc>
      </w:tr>
      <w:tr w:rsidR="002A3C78" w:rsidRPr="00EB56B0" w14:paraId="6179ADD6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695EECF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F77CBF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P25062</w:t>
            </w:r>
          </w:p>
        </w:tc>
      </w:tr>
      <w:tr w:rsidR="002A3C78" w:rsidRPr="00EB56B0" w14:paraId="1E485D87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40ECDBA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F70A07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P25061</w:t>
            </w:r>
          </w:p>
        </w:tc>
      </w:tr>
      <w:tr w:rsidR="002A3C78" w:rsidRPr="00EB56B0" w14:paraId="3A674188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938B33F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41625B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P25055</w:t>
            </w:r>
          </w:p>
        </w:tc>
      </w:tr>
      <w:tr w:rsidR="002A3C78" w:rsidRPr="00EB56B0" w14:paraId="0044A178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649DDA4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C8B13E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P20408</w:t>
            </w:r>
          </w:p>
        </w:tc>
      </w:tr>
      <w:tr w:rsidR="002A3C78" w:rsidRPr="00EB56B0" w14:paraId="4F62B4DE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3F33B81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3EA593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P20138</w:t>
            </w:r>
          </w:p>
        </w:tc>
      </w:tr>
      <w:tr w:rsidR="002A3C78" w:rsidRPr="00EB56B0" w14:paraId="3B9AF754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8C198E5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13406A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P20125</w:t>
            </w:r>
          </w:p>
        </w:tc>
      </w:tr>
      <w:tr w:rsidR="002A3C78" w:rsidRPr="00EB56B0" w14:paraId="61BBB3C0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30F1CAB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CBAD14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P20121</w:t>
            </w:r>
          </w:p>
        </w:tc>
      </w:tr>
      <w:tr w:rsidR="002A3C78" w:rsidRPr="00EB56B0" w14:paraId="3ACCB2AA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8EBC4A2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E36CAC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P20115</w:t>
            </w:r>
          </w:p>
        </w:tc>
      </w:tr>
      <w:tr w:rsidR="002A3C78" w:rsidRPr="00EB56B0" w14:paraId="5AF9307B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9EEF5BA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55D5D5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P20111</w:t>
            </w:r>
          </w:p>
        </w:tc>
      </w:tr>
      <w:tr w:rsidR="002A3C78" w:rsidRPr="00EB56B0" w14:paraId="26E5A67A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4C5D24D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2191DD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P20108</w:t>
            </w:r>
          </w:p>
        </w:tc>
      </w:tr>
      <w:tr w:rsidR="002A3C78" w:rsidRPr="00EB56B0" w14:paraId="566818E0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3304BF8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DF4507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P19903</w:t>
            </w:r>
          </w:p>
        </w:tc>
      </w:tr>
      <w:tr w:rsidR="002A3C78" w:rsidRPr="00EB56B0" w14:paraId="5C0C7F15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28F229D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2FC7AF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P18896</w:t>
            </w:r>
          </w:p>
        </w:tc>
      </w:tr>
      <w:tr w:rsidR="002A3C78" w:rsidRPr="00EB56B0" w14:paraId="21CAE5F8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67421DE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50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44284E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P17802</w:t>
            </w:r>
          </w:p>
        </w:tc>
      </w:tr>
      <w:tr w:rsidR="002A3C78" w:rsidRPr="00EB56B0" w14:paraId="228DE6ED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FE52651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lastRenderedPageBreak/>
              <w:t>51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FBFFB8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P14945</w:t>
            </w:r>
          </w:p>
        </w:tc>
      </w:tr>
      <w:tr w:rsidR="002A3C78" w:rsidRPr="00EB56B0" w14:paraId="1E46D3B7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8E0C49A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52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E30BC2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P11678</w:t>
            </w:r>
          </w:p>
        </w:tc>
      </w:tr>
      <w:tr w:rsidR="002A3C78" w:rsidRPr="00EB56B0" w14:paraId="06436C51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E34DCD6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53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08D0E9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P11677</w:t>
            </w:r>
          </w:p>
        </w:tc>
      </w:tr>
      <w:tr w:rsidR="002A3C78" w:rsidRPr="00EB56B0" w14:paraId="08C4CC65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39F01AB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54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0FD755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P11675</w:t>
            </w:r>
          </w:p>
        </w:tc>
      </w:tr>
      <w:tr w:rsidR="002A3C78" w:rsidRPr="00EB56B0" w14:paraId="5DA3FC61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0E2037B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55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AC2F6A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P11673</w:t>
            </w:r>
          </w:p>
        </w:tc>
      </w:tr>
      <w:tr w:rsidR="002A3C78" w:rsidRPr="00EB56B0" w14:paraId="4B3CCD5D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715F8D1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56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F75321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P11672</w:t>
            </w:r>
          </w:p>
        </w:tc>
      </w:tr>
      <w:tr w:rsidR="002A3C78" w:rsidRPr="00EB56B0" w14:paraId="0FC2F470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69F4159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57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9AE7FF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P11671</w:t>
            </w:r>
          </w:p>
        </w:tc>
      </w:tr>
      <w:tr w:rsidR="002A3C78" w:rsidRPr="00EB56B0" w14:paraId="40FC01EC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5281526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58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C02FF1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P11670</w:t>
            </w:r>
          </w:p>
        </w:tc>
      </w:tr>
      <w:tr w:rsidR="002A3C78" w:rsidRPr="00EB56B0" w14:paraId="4EF428A4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EE29E9E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59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EBCBBE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P11669</w:t>
            </w:r>
          </w:p>
        </w:tc>
      </w:tr>
      <w:tr w:rsidR="002A3C78" w:rsidRPr="00EB56B0" w14:paraId="7CF2E472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7C7F5B8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60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2A5B07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P11668</w:t>
            </w:r>
          </w:p>
        </w:tc>
      </w:tr>
      <w:tr w:rsidR="002A3C78" w:rsidRPr="00EB56B0" w14:paraId="0507C8B1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D32DF81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61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B51587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P11666</w:t>
            </w:r>
          </w:p>
        </w:tc>
      </w:tr>
      <w:tr w:rsidR="002A3C78" w:rsidRPr="00EB56B0" w14:paraId="0F11CFB1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6AAF077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62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D7C79E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P11665</w:t>
            </w:r>
          </w:p>
        </w:tc>
      </w:tr>
      <w:tr w:rsidR="002A3C78" w:rsidRPr="00EB56B0" w14:paraId="41EA57E6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959843B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63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32977D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P11080</w:t>
            </w:r>
          </w:p>
        </w:tc>
      </w:tr>
      <w:tr w:rsidR="002A3C78" w:rsidRPr="00EB56B0" w14:paraId="1C519AF4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63AE2F4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64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2180A9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P11033</w:t>
            </w:r>
          </w:p>
        </w:tc>
      </w:tr>
      <w:tr w:rsidR="002A3C78" w:rsidRPr="00EB56B0" w14:paraId="26D40C4D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1B24807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65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81EFAA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P09886</w:t>
            </w:r>
          </w:p>
        </w:tc>
      </w:tr>
      <w:tr w:rsidR="002A3C78" w:rsidRPr="00EB56B0" w14:paraId="0B6389DB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FE8B1A7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66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F418AE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P09885</w:t>
            </w:r>
          </w:p>
        </w:tc>
      </w:tr>
      <w:tr w:rsidR="002A3C78" w:rsidRPr="00EB56B0" w14:paraId="6092E340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4AC4458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67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C696C5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P09864</w:t>
            </w:r>
          </w:p>
        </w:tc>
      </w:tr>
      <w:tr w:rsidR="002A3C78" w:rsidRPr="00EB56B0" w14:paraId="53FD3E85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E24E65D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68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A66F00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P09863</w:t>
            </w:r>
          </w:p>
        </w:tc>
      </w:tr>
      <w:tr w:rsidR="002A3C78" w:rsidRPr="00EB56B0" w14:paraId="58B603A7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5546742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69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0A1AE2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P09861</w:t>
            </w:r>
          </w:p>
        </w:tc>
      </w:tr>
      <w:tr w:rsidR="002A3C78" w:rsidRPr="00EB56B0" w14:paraId="2E41B5FE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9B6F64F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70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1420F8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P09860</w:t>
            </w:r>
          </w:p>
        </w:tc>
      </w:tr>
      <w:tr w:rsidR="002A3C78" w:rsidRPr="00EB56B0" w14:paraId="725CA822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9EF9A55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71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00662D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P09859</w:t>
            </w:r>
          </w:p>
        </w:tc>
      </w:tr>
      <w:tr w:rsidR="002A3C78" w:rsidRPr="00EB56B0" w14:paraId="03221FD0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7AB0DBF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72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3B39B8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P09858</w:t>
            </w:r>
          </w:p>
        </w:tc>
      </w:tr>
      <w:tr w:rsidR="002A3C78" w:rsidRPr="00EB56B0" w14:paraId="34F1DDF4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F2B2B7B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73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2FDB03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P09857</w:t>
            </w:r>
          </w:p>
        </w:tc>
      </w:tr>
      <w:tr w:rsidR="002A3C78" w:rsidRPr="00EB56B0" w14:paraId="18EEECBA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DDCA7A4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74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181BCA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P09856</w:t>
            </w:r>
          </w:p>
        </w:tc>
      </w:tr>
      <w:tr w:rsidR="002A3C78" w:rsidRPr="00EB56B0" w14:paraId="3FF926A9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0FC54F8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75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5466D1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P09855</w:t>
            </w:r>
          </w:p>
        </w:tc>
      </w:tr>
      <w:tr w:rsidR="002A3C78" w:rsidRPr="00EB56B0" w14:paraId="4EB498B9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44CE6DA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76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4121A6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P09853</w:t>
            </w:r>
          </w:p>
        </w:tc>
      </w:tr>
    </w:tbl>
    <w:p w14:paraId="5E5E3DCA" w14:textId="77777777" w:rsidR="00B0349F" w:rsidRPr="00862EB8" w:rsidRDefault="00B0349F" w:rsidP="00B0349F">
      <w:pPr>
        <w:rPr>
          <w:b/>
        </w:rPr>
      </w:pPr>
    </w:p>
    <w:p w14:paraId="06DDBA52" w14:textId="77777777" w:rsidR="002A3C78" w:rsidRPr="00384FDE" w:rsidRDefault="002A3C78" w:rsidP="002A3C78">
      <w:pPr>
        <w:rPr>
          <w:b/>
        </w:rPr>
      </w:pPr>
      <w:r w:rsidRPr="00384FDE">
        <w:rPr>
          <w:b/>
        </w:rPr>
        <w:t>Infrastructure Officer 3-4</w:t>
      </w:r>
    </w:p>
    <w:p w14:paraId="754EEC90" w14:textId="77777777" w:rsidR="00B0349F" w:rsidRPr="00862EB8" w:rsidRDefault="00B0349F" w:rsidP="00B0349F">
      <w:pPr>
        <w:rPr>
          <w:b/>
        </w:rPr>
      </w:pPr>
    </w:p>
    <w:tbl>
      <w:tblPr>
        <w:tblW w:w="7650" w:type="dxa"/>
        <w:tblLook w:val="04A0" w:firstRow="1" w:lastRow="0" w:firstColumn="1" w:lastColumn="0" w:noHBand="0" w:noVBand="1"/>
      </w:tblPr>
      <w:tblGrid>
        <w:gridCol w:w="5949"/>
        <w:gridCol w:w="1701"/>
      </w:tblGrid>
      <w:tr w:rsidR="002A3C78" w:rsidRPr="00F02AB2" w14:paraId="15DB16A1" w14:textId="77777777" w:rsidTr="002A3C78">
        <w:trPr>
          <w:trHeight w:val="6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983299" w14:textId="77777777" w:rsidR="002A3C78" w:rsidRPr="00F02AB2" w:rsidRDefault="002A3C78" w:rsidP="002A3C78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1</w:t>
            </w:r>
          </w:p>
          <w:p w14:paraId="00D9CE66" w14:textId="77777777" w:rsidR="002A3C78" w:rsidRPr="00EB56B0" w:rsidRDefault="002A3C78" w:rsidP="002A3C78">
            <w:pPr>
              <w:rPr>
                <w:rFonts w:ascii="Calibri" w:hAnsi="Calibri" w:cs="Calibri"/>
                <w:b/>
                <w:bCs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Item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ECFD15C" w14:textId="77777777" w:rsidR="002A3C78" w:rsidRPr="00F02AB2" w:rsidRDefault="002A3C78" w:rsidP="002A3C78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2</w:t>
            </w:r>
          </w:p>
          <w:p w14:paraId="459F931A" w14:textId="77777777" w:rsidR="002A3C78" w:rsidRPr="00F02AB2" w:rsidRDefault="002A3C78" w:rsidP="002A3C78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Position Number</w:t>
            </w:r>
          </w:p>
        </w:tc>
      </w:tr>
      <w:tr w:rsidR="002A3C78" w:rsidRPr="00EB56B0" w14:paraId="423B88A6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0FFCB39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240E0B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P41072</w:t>
            </w:r>
          </w:p>
        </w:tc>
      </w:tr>
      <w:tr w:rsidR="002A3C78" w:rsidRPr="00EB56B0" w14:paraId="71513517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0F61B2E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7D6323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P40782</w:t>
            </w:r>
          </w:p>
        </w:tc>
      </w:tr>
      <w:tr w:rsidR="002A3C78" w:rsidRPr="00EB56B0" w14:paraId="25AB01FF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36EB701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6F80BF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P39098</w:t>
            </w:r>
          </w:p>
        </w:tc>
      </w:tr>
      <w:tr w:rsidR="002A3C78" w:rsidRPr="00EB56B0" w14:paraId="49E81175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C78489D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86729F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P38129</w:t>
            </w:r>
          </w:p>
        </w:tc>
      </w:tr>
      <w:tr w:rsidR="002A3C78" w:rsidRPr="00EB56B0" w14:paraId="37A250FB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6F28B38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D3DBC2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P25340</w:t>
            </w:r>
          </w:p>
        </w:tc>
      </w:tr>
    </w:tbl>
    <w:p w14:paraId="6FD64E90" w14:textId="77777777" w:rsidR="00B0349F" w:rsidRPr="00862EB8" w:rsidRDefault="00B0349F" w:rsidP="00B0349F">
      <w:pPr>
        <w:rPr>
          <w:b/>
        </w:rPr>
      </w:pPr>
    </w:p>
    <w:p w14:paraId="2E798F40" w14:textId="206E00F7" w:rsidR="002A3C78" w:rsidRDefault="002A3C78" w:rsidP="002A3C78">
      <w:pPr>
        <w:rPr>
          <w:b/>
        </w:rPr>
      </w:pPr>
      <w:r w:rsidRPr="00694D98">
        <w:rPr>
          <w:b/>
        </w:rPr>
        <w:t>Park Ranger 1-2 and Senior Park Ranger 3</w:t>
      </w:r>
    </w:p>
    <w:p w14:paraId="3727CB37" w14:textId="77777777" w:rsidR="00B0349F" w:rsidRPr="00694D98" w:rsidRDefault="00B0349F" w:rsidP="002A3C78">
      <w:pPr>
        <w:rPr>
          <w:b/>
        </w:rPr>
      </w:pPr>
    </w:p>
    <w:tbl>
      <w:tblPr>
        <w:tblW w:w="7650" w:type="dxa"/>
        <w:tblLook w:val="04A0" w:firstRow="1" w:lastRow="0" w:firstColumn="1" w:lastColumn="0" w:noHBand="0" w:noVBand="1"/>
      </w:tblPr>
      <w:tblGrid>
        <w:gridCol w:w="5949"/>
        <w:gridCol w:w="1701"/>
      </w:tblGrid>
      <w:tr w:rsidR="002A3C78" w:rsidRPr="00F02AB2" w14:paraId="064AEE04" w14:textId="77777777" w:rsidTr="002A3C78">
        <w:trPr>
          <w:trHeight w:val="6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AE3BC7" w14:textId="77777777" w:rsidR="002A3C78" w:rsidRPr="00F02AB2" w:rsidRDefault="002A3C78" w:rsidP="002A3C78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1</w:t>
            </w:r>
          </w:p>
          <w:p w14:paraId="3E381F1B" w14:textId="77777777" w:rsidR="002A3C78" w:rsidRPr="00EB56B0" w:rsidRDefault="002A3C78" w:rsidP="002A3C78">
            <w:pPr>
              <w:rPr>
                <w:rFonts w:ascii="Calibri" w:hAnsi="Calibri" w:cs="Calibri"/>
                <w:b/>
                <w:bCs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Item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A0E122C" w14:textId="77777777" w:rsidR="002A3C78" w:rsidRPr="00F02AB2" w:rsidRDefault="002A3C78" w:rsidP="002A3C78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2</w:t>
            </w:r>
          </w:p>
          <w:p w14:paraId="58DBE0C6" w14:textId="77777777" w:rsidR="002A3C78" w:rsidRPr="00F02AB2" w:rsidRDefault="002A3C78" w:rsidP="002A3C78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Position Number</w:t>
            </w:r>
          </w:p>
        </w:tc>
      </w:tr>
      <w:tr w:rsidR="002A3C78" w:rsidRPr="00EB56B0" w14:paraId="014F16C2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399BA04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81E586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P47434</w:t>
            </w:r>
          </w:p>
        </w:tc>
      </w:tr>
      <w:tr w:rsidR="002A3C78" w:rsidRPr="00EB56B0" w14:paraId="621724F0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228B21E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461817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P47433</w:t>
            </w:r>
          </w:p>
        </w:tc>
      </w:tr>
      <w:tr w:rsidR="002A3C78" w:rsidRPr="00EB56B0" w14:paraId="2A624930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CF0EB52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80845A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P45782</w:t>
            </w:r>
          </w:p>
        </w:tc>
      </w:tr>
      <w:tr w:rsidR="002A3C78" w:rsidRPr="00EB56B0" w14:paraId="13E114A1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79E7DC6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lastRenderedPageBreak/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4BC569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P45305</w:t>
            </w:r>
          </w:p>
        </w:tc>
      </w:tr>
      <w:tr w:rsidR="002A3C78" w:rsidRPr="00EB56B0" w14:paraId="69B31CD8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CE122E7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04DD86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P45304</w:t>
            </w:r>
          </w:p>
        </w:tc>
      </w:tr>
      <w:tr w:rsidR="002A3C78" w:rsidRPr="00EB56B0" w14:paraId="528CB103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7666908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D81439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P43771</w:t>
            </w:r>
          </w:p>
        </w:tc>
      </w:tr>
      <w:tr w:rsidR="002A3C78" w:rsidRPr="00EB56B0" w14:paraId="46AD4D66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A6FA5EA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3CFC71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P39119</w:t>
            </w:r>
          </w:p>
        </w:tc>
      </w:tr>
      <w:tr w:rsidR="002A3C78" w:rsidRPr="00EB56B0" w14:paraId="7FFEAFC6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17F0D70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332AD4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P35898</w:t>
            </w:r>
          </w:p>
        </w:tc>
      </w:tr>
      <w:tr w:rsidR="002A3C78" w:rsidRPr="00EB56B0" w14:paraId="39D9F8EC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8AA4370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E9FE9F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P35895</w:t>
            </w:r>
          </w:p>
        </w:tc>
      </w:tr>
      <w:tr w:rsidR="002A3C78" w:rsidRPr="00EB56B0" w14:paraId="27D78C02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A2F436F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3AE107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P35863</w:t>
            </w:r>
          </w:p>
        </w:tc>
      </w:tr>
      <w:tr w:rsidR="002A3C78" w:rsidRPr="00EB56B0" w14:paraId="553EB58C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322E0A1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C1037F0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P35862</w:t>
            </w:r>
          </w:p>
        </w:tc>
      </w:tr>
      <w:tr w:rsidR="002A3C78" w:rsidRPr="00EB56B0" w14:paraId="3023B2E9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1C7A103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78D22C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P34403</w:t>
            </w:r>
          </w:p>
        </w:tc>
      </w:tr>
      <w:tr w:rsidR="002A3C78" w:rsidRPr="00EB56B0" w14:paraId="5C0C7697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4934EB6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3F938F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P31581</w:t>
            </w:r>
          </w:p>
        </w:tc>
      </w:tr>
      <w:tr w:rsidR="002A3C78" w:rsidRPr="00EB56B0" w14:paraId="6D57F5C4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52E6E0D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140C87B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P25038</w:t>
            </w:r>
          </w:p>
        </w:tc>
      </w:tr>
      <w:tr w:rsidR="002A3C78" w:rsidRPr="00EB56B0" w14:paraId="1A1D8C6A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27C4D4C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AE486E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P17844</w:t>
            </w:r>
          </w:p>
        </w:tc>
      </w:tr>
      <w:tr w:rsidR="002A3C78" w:rsidRPr="00EB56B0" w14:paraId="3220F025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AA079EC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725482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P16754</w:t>
            </w:r>
          </w:p>
        </w:tc>
      </w:tr>
      <w:tr w:rsidR="002A3C78" w:rsidRPr="00EB56B0" w14:paraId="1580A947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4A98B17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49CE6A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P15898</w:t>
            </w:r>
          </w:p>
        </w:tc>
      </w:tr>
      <w:tr w:rsidR="002A3C78" w:rsidRPr="00EB56B0" w14:paraId="70987D62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3EACA6F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64BC4B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P15258</w:t>
            </w:r>
          </w:p>
        </w:tc>
      </w:tr>
      <w:tr w:rsidR="002A3C78" w:rsidRPr="00EB56B0" w14:paraId="4F573212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50F0746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96C6D8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P15256</w:t>
            </w:r>
          </w:p>
        </w:tc>
      </w:tr>
      <w:tr w:rsidR="002A3C78" w:rsidRPr="00EB56B0" w14:paraId="45B8E2FA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F28C211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A9E4BC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P15255</w:t>
            </w:r>
          </w:p>
        </w:tc>
      </w:tr>
      <w:tr w:rsidR="002A3C78" w:rsidRPr="00EB56B0" w14:paraId="113ACE37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0E87320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957874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P15252</w:t>
            </w:r>
          </w:p>
        </w:tc>
      </w:tr>
      <w:tr w:rsidR="002A3C78" w:rsidRPr="00EB56B0" w14:paraId="1FDC57E4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805BFD1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9C725E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P14612</w:t>
            </w:r>
          </w:p>
        </w:tc>
      </w:tr>
      <w:tr w:rsidR="002A3C78" w:rsidRPr="00EB56B0" w14:paraId="46F6DFDD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3249434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566895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P14611</w:t>
            </w:r>
          </w:p>
        </w:tc>
      </w:tr>
      <w:tr w:rsidR="002A3C78" w:rsidRPr="00EB56B0" w14:paraId="37A15DA1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7F702EC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37BED9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P14610</w:t>
            </w:r>
          </w:p>
        </w:tc>
      </w:tr>
      <w:tr w:rsidR="002A3C78" w:rsidRPr="00EB56B0" w14:paraId="56B91FE6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491B850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58B233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P14609</w:t>
            </w:r>
          </w:p>
        </w:tc>
      </w:tr>
      <w:tr w:rsidR="002A3C78" w:rsidRPr="00EB56B0" w14:paraId="681F0E85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7099E70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0FE708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P14607</w:t>
            </w:r>
          </w:p>
        </w:tc>
      </w:tr>
      <w:tr w:rsidR="002A3C78" w:rsidRPr="00EB56B0" w14:paraId="216187F9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A7D04BF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2BD399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P14606</w:t>
            </w:r>
          </w:p>
        </w:tc>
      </w:tr>
      <w:tr w:rsidR="002A3C78" w:rsidRPr="00EB56B0" w14:paraId="130398DB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5AA2ACF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390863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P14602</w:t>
            </w:r>
          </w:p>
        </w:tc>
      </w:tr>
      <w:tr w:rsidR="002A3C78" w:rsidRPr="00EB56B0" w14:paraId="78CE8576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C0BC9B3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459E16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P13920</w:t>
            </w:r>
          </w:p>
        </w:tc>
      </w:tr>
      <w:tr w:rsidR="002A3C78" w:rsidRPr="00EB56B0" w14:paraId="33AF9D66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5E2E70C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C66F7C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P13564</w:t>
            </w:r>
          </w:p>
        </w:tc>
      </w:tr>
      <w:tr w:rsidR="002A3C78" w:rsidRPr="00EB56B0" w14:paraId="5401CA6F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336121E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61EE59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P13497</w:t>
            </w:r>
          </w:p>
        </w:tc>
      </w:tr>
      <w:tr w:rsidR="002A3C78" w:rsidRPr="00EB56B0" w14:paraId="74D9E67C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3BFF923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C5945F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P13494</w:t>
            </w:r>
          </w:p>
        </w:tc>
      </w:tr>
      <w:tr w:rsidR="002A3C78" w:rsidRPr="00EB56B0" w14:paraId="177D9035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66C2B6A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CA71D3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P13493</w:t>
            </w:r>
          </w:p>
        </w:tc>
      </w:tr>
      <w:tr w:rsidR="002A3C78" w:rsidRPr="00EB56B0" w14:paraId="2266140F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71211F4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47892C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P13489</w:t>
            </w:r>
          </w:p>
        </w:tc>
      </w:tr>
      <w:tr w:rsidR="002A3C78" w:rsidRPr="00EB56B0" w14:paraId="7698C7A2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11C4A55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5C7245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P13488</w:t>
            </w:r>
          </w:p>
        </w:tc>
      </w:tr>
      <w:tr w:rsidR="002A3C78" w:rsidRPr="00EB56B0" w14:paraId="1E5F6B0E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E2F9ABE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5065D4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P13487</w:t>
            </w:r>
          </w:p>
        </w:tc>
      </w:tr>
      <w:tr w:rsidR="002A3C78" w:rsidRPr="00EB56B0" w14:paraId="27239C7C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D9AC749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DC1522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P13485</w:t>
            </w:r>
          </w:p>
        </w:tc>
      </w:tr>
      <w:tr w:rsidR="002A3C78" w:rsidRPr="00EB56B0" w14:paraId="1B373CB4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C370070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1895CB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P13482</w:t>
            </w:r>
          </w:p>
        </w:tc>
      </w:tr>
      <w:tr w:rsidR="002A3C78" w:rsidRPr="00EB56B0" w14:paraId="08664B30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1208275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399DC4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P13480</w:t>
            </w:r>
          </w:p>
        </w:tc>
      </w:tr>
      <w:tr w:rsidR="002A3C78" w:rsidRPr="00EB56B0" w14:paraId="6934568D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75F21E4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A3FD2B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P13428</w:t>
            </w:r>
          </w:p>
        </w:tc>
      </w:tr>
      <w:tr w:rsidR="002A3C78" w:rsidRPr="00EB56B0" w14:paraId="2B9FD1F2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7E949D9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C2CF83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P13426</w:t>
            </w:r>
          </w:p>
        </w:tc>
      </w:tr>
      <w:tr w:rsidR="002A3C78" w:rsidRPr="00EB56B0" w14:paraId="66CE7DC0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D460669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70A749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P12813</w:t>
            </w:r>
          </w:p>
        </w:tc>
      </w:tr>
      <w:tr w:rsidR="002A3C78" w:rsidRPr="00EB56B0" w14:paraId="0E62E700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ABB0DB0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08D1BC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P12314</w:t>
            </w:r>
          </w:p>
        </w:tc>
      </w:tr>
      <w:tr w:rsidR="002A3C78" w:rsidRPr="00EB56B0" w14:paraId="5F9D9270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344AC57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944810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P11974</w:t>
            </w:r>
          </w:p>
        </w:tc>
      </w:tr>
      <w:tr w:rsidR="002A3C78" w14:paraId="77CE03F6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B07B093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0DC1BC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P03246</w:t>
            </w:r>
          </w:p>
        </w:tc>
      </w:tr>
    </w:tbl>
    <w:p w14:paraId="0CABBB66" w14:textId="77777777" w:rsidR="00B0349F" w:rsidRPr="00862EB8" w:rsidRDefault="00B0349F" w:rsidP="00B0349F">
      <w:pPr>
        <w:rPr>
          <w:b/>
        </w:rPr>
      </w:pPr>
    </w:p>
    <w:p w14:paraId="4A4FE7FD" w14:textId="77777777" w:rsidR="002A3C78" w:rsidRPr="00694D98" w:rsidRDefault="002A3C78" w:rsidP="002A3C78">
      <w:pPr>
        <w:rPr>
          <w:b/>
        </w:rPr>
      </w:pPr>
      <w:r w:rsidRPr="00694D98">
        <w:rPr>
          <w:b/>
        </w:rPr>
        <w:t>Professional Officer 1-2 and Senior Professional Officer A, B, C</w:t>
      </w:r>
    </w:p>
    <w:p w14:paraId="15594518" w14:textId="77777777" w:rsidR="00B0349F" w:rsidRPr="00862EB8" w:rsidRDefault="00B0349F" w:rsidP="00B0349F">
      <w:pPr>
        <w:rPr>
          <w:b/>
        </w:rPr>
      </w:pPr>
    </w:p>
    <w:tbl>
      <w:tblPr>
        <w:tblW w:w="7650" w:type="dxa"/>
        <w:tblLook w:val="04A0" w:firstRow="1" w:lastRow="0" w:firstColumn="1" w:lastColumn="0" w:noHBand="0" w:noVBand="1"/>
      </w:tblPr>
      <w:tblGrid>
        <w:gridCol w:w="5949"/>
        <w:gridCol w:w="1701"/>
      </w:tblGrid>
      <w:tr w:rsidR="002A3C78" w:rsidRPr="00F02AB2" w14:paraId="0AFFCA0E" w14:textId="77777777" w:rsidTr="002A3C78">
        <w:trPr>
          <w:trHeight w:val="6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D0ED8D" w14:textId="77777777" w:rsidR="002A3C78" w:rsidRPr="00F02AB2" w:rsidRDefault="002A3C78" w:rsidP="002A3C78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lastRenderedPageBreak/>
              <w:t>Column 1</w:t>
            </w:r>
          </w:p>
          <w:p w14:paraId="4E3617CF" w14:textId="77777777" w:rsidR="002A3C78" w:rsidRPr="00EB56B0" w:rsidRDefault="002A3C78" w:rsidP="002A3C78">
            <w:pPr>
              <w:rPr>
                <w:rFonts w:ascii="Calibri" w:hAnsi="Calibri" w:cs="Calibri"/>
                <w:b/>
                <w:bCs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Item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3C3506" w14:textId="77777777" w:rsidR="002A3C78" w:rsidRPr="00F02AB2" w:rsidRDefault="002A3C78" w:rsidP="002A3C78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2</w:t>
            </w:r>
          </w:p>
          <w:p w14:paraId="7CCACBF7" w14:textId="77777777" w:rsidR="002A3C78" w:rsidRPr="00F02AB2" w:rsidRDefault="002A3C78" w:rsidP="002A3C78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Position Number</w:t>
            </w:r>
          </w:p>
        </w:tc>
      </w:tr>
      <w:tr w:rsidR="002A3C78" w:rsidRPr="00EB56B0" w14:paraId="52525950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1F7305D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0718E1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P45404</w:t>
            </w:r>
          </w:p>
        </w:tc>
      </w:tr>
      <w:tr w:rsidR="002A3C78" w:rsidRPr="00EB56B0" w14:paraId="04DA1613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C392948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F1731D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P45384</w:t>
            </w:r>
          </w:p>
        </w:tc>
      </w:tr>
      <w:tr w:rsidR="002A3C78" w:rsidRPr="00EB56B0" w14:paraId="0F1AEBEB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D8D982A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13651C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P43055</w:t>
            </w:r>
          </w:p>
        </w:tc>
      </w:tr>
      <w:tr w:rsidR="002A3C78" w:rsidRPr="00EB56B0" w14:paraId="71B8CD7A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6D95CE2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CCFAA8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P42111</w:t>
            </w:r>
          </w:p>
        </w:tc>
      </w:tr>
      <w:tr w:rsidR="002A3C78" w:rsidRPr="00EB56B0" w14:paraId="36BAD0E1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9AFC857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A597BC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P41673</w:t>
            </w:r>
          </w:p>
        </w:tc>
      </w:tr>
      <w:tr w:rsidR="002A3C78" w:rsidRPr="00EB56B0" w14:paraId="4FDFFD48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7EC0974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336614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P41062</w:t>
            </w:r>
          </w:p>
        </w:tc>
      </w:tr>
      <w:tr w:rsidR="002A3C78" w:rsidRPr="00EB56B0" w14:paraId="4FDDFD09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F04A246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FD23F94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P40432</w:t>
            </w:r>
          </w:p>
        </w:tc>
      </w:tr>
      <w:tr w:rsidR="002A3C78" w:rsidRPr="00EB56B0" w14:paraId="11E1FA83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2412E2B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94F0AD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P39931</w:t>
            </w:r>
          </w:p>
        </w:tc>
      </w:tr>
      <w:tr w:rsidR="002A3C78" w:rsidRPr="00EB56B0" w14:paraId="73948760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5542904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B6457D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P39723</w:t>
            </w:r>
          </w:p>
        </w:tc>
      </w:tr>
      <w:tr w:rsidR="002A3C78" w:rsidRPr="00EB56B0" w14:paraId="71EB270D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41A6C35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B5EA53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P39349</w:t>
            </w:r>
          </w:p>
        </w:tc>
      </w:tr>
      <w:tr w:rsidR="002A3C78" w:rsidRPr="00EB56B0" w14:paraId="138A9379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54600B3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95D148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P39140</w:t>
            </w:r>
          </w:p>
        </w:tc>
      </w:tr>
      <w:tr w:rsidR="002A3C78" w:rsidRPr="00EB56B0" w14:paraId="5C2C9F45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648340A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014E7B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P39120</w:t>
            </w:r>
          </w:p>
        </w:tc>
      </w:tr>
      <w:tr w:rsidR="002A3C78" w:rsidRPr="00EB56B0" w14:paraId="10522640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6E70B0F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8A014FD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P38377</w:t>
            </w:r>
          </w:p>
        </w:tc>
      </w:tr>
      <w:tr w:rsidR="002A3C78" w:rsidRPr="00EB56B0" w14:paraId="5F68E4E0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A920DC9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27BC21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P38057</w:t>
            </w:r>
          </w:p>
        </w:tc>
      </w:tr>
      <w:tr w:rsidR="002A3C78" w:rsidRPr="00EB56B0" w14:paraId="1EDF48DD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62149A1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1280AD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P37745</w:t>
            </w:r>
          </w:p>
        </w:tc>
      </w:tr>
      <w:tr w:rsidR="002A3C78" w:rsidRPr="00EB56B0" w14:paraId="42783311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6FAFBDB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9CFBE5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P37744</w:t>
            </w:r>
          </w:p>
        </w:tc>
      </w:tr>
      <w:tr w:rsidR="002A3C78" w:rsidRPr="00EB56B0" w14:paraId="0A725452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84BF9D5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BC0E03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P37608</w:t>
            </w:r>
          </w:p>
        </w:tc>
      </w:tr>
      <w:tr w:rsidR="002A3C78" w:rsidRPr="00EB56B0" w14:paraId="16BC02B6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F198F5A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9D470F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P37054</w:t>
            </w:r>
          </w:p>
        </w:tc>
      </w:tr>
      <w:tr w:rsidR="002A3C78" w:rsidRPr="00EB56B0" w14:paraId="5C7E1D42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5C0C820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CA3C75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P37053</w:t>
            </w:r>
          </w:p>
        </w:tc>
      </w:tr>
      <w:tr w:rsidR="002A3C78" w:rsidRPr="00EB56B0" w14:paraId="1B69752A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D355520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0F98E6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P35857</w:t>
            </w:r>
          </w:p>
        </w:tc>
      </w:tr>
      <w:tr w:rsidR="002A3C78" w:rsidRPr="00EB56B0" w14:paraId="52563BD3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7C09C48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384FB1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P35638</w:t>
            </w:r>
          </w:p>
        </w:tc>
      </w:tr>
      <w:tr w:rsidR="002A3C78" w:rsidRPr="00EB56B0" w14:paraId="02E6AD31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141F7AD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C78282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P34422</w:t>
            </w:r>
          </w:p>
        </w:tc>
      </w:tr>
      <w:tr w:rsidR="002A3C78" w:rsidRPr="00EB56B0" w14:paraId="5792C156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68EDCEE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BE9625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P33182</w:t>
            </w:r>
          </w:p>
        </w:tc>
      </w:tr>
      <w:tr w:rsidR="002A3C78" w:rsidRPr="00EB56B0" w14:paraId="2BEA0028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40FED6A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13C7EF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P29595</w:t>
            </w:r>
          </w:p>
        </w:tc>
      </w:tr>
      <w:tr w:rsidR="002A3C78" w:rsidRPr="00EB56B0" w14:paraId="3A85B44F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B14BA53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3CDA0A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P27847</w:t>
            </w:r>
          </w:p>
        </w:tc>
      </w:tr>
      <w:tr w:rsidR="002A3C78" w:rsidRPr="00EB56B0" w14:paraId="75F13B78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6630C26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D5D24B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P24926</w:t>
            </w:r>
          </w:p>
        </w:tc>
      </w:tr>
      <w:tr w:rsidR="002A3C78" w:rsidRPr="00EB56B0" w14:paraId="4D3A0B3E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2835B96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5D6009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P18337</w:t>
            </w:r>
          </w:p>
        </w:tc>
      </w:tr>
      <w:tr w:rsidR="002A3C78" w:rsidRPr="00EB56B0" w14:paraId="6D0495DB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6CE186C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8BCB56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P17705</w:t>
            </w:r>
          </w:p>
        </w:tc>
      </w:tr>
      <w:tr w:rsidR="002A3C78" w:rsidRPr="00EB56B0" w14:paraId="16581F87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3F5D6E3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41A4B2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P17376</w:t>
            </w:r>
          </w:p>
        </w:tc>
      </w:tr>
      <w:tr w:rsidR="002A3C78" w:rsidRPr="00EB56B0" w14:paraId="5BE685B4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DBE2FDF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3F4FD6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P17011</w:t>
            </w:r>
          </w:p>
        </w:tc>
      </w:tr>
      <w:tr w:rsidR="002A3C78" w:rsidRPr="00EB56B0" w14:paraId="3769B931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5A436BD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D4BD29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P16948</w:t>
            </w:r>
          </w:p>
        </w:tc>
      </w:tr>
      <w:tr w:rsidR="002A3C78" w:rsidRPr="00EB56B0" w14:paraId="06B161AC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DF26AD5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F96C03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P16769</w:t>
            </w:r>
          </w:p>
        </w:tc>
      </w:tr>
      <w:tr w:rsidR="002A3C78" w:rsidRPr="00EB56B0" w14:paraId="6E94ADFF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DFCA7E6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C20709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P16017</w:t>
            </w:r>
          </w:p>
        </w:tc>
      </w:tr>
      <w:tr w:rsidR="002A3C78" w:rsidRPr="00EB56B0" w14:paraId="6F9A566C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8E405A6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B98E71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P15244</w:t>
            </w:r>
          </w:p>
        </w:tc>
      </w:tr>
      <w:tr w:rsidR="002A3C78" w:rsidRPr="00EB56B0" w14:paraId="0F92AF04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EF2511E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1EA453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P15236</w:t>
            </w:r>
          </w:p>
        </w:tc>
      </w:tr>
      <w:tr w:rsidR="002A3C78" w:rsidRPr="00EB56B0" w14:paraId="2FA4CE94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950DC0A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16115B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P14989</w:t>
            </w:r>
          </w:p>
        </w:tc>
      </w:tr>
      <w:tr w:rsidR="002A3C78" w:rsidRPr="00EB56B0" w14:paraId="6D87372E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095BF08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CE89BE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P14638</w:t>
            </w:r>
          </w:p>
        </w:tc>
      </w:tr>
      <w:tr w:rsidR="002A3C78" w:rsidRPr="00EB56B0" w14:paraId="5C809982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75CD4F8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6338A3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P13741</w:t>
            </w:r>
          </w:p>
        </w:tc>
      </w:tr>
      <w:tr w:rsidR="002A3C78" w:rsidRPr="00EB56B0" w14:paraId="6D6E17DE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C8DF754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5628F4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P13740</w:t>
            </w:r>
          </w:p>
        </w:tc>
      </w:tr>
      <w:tr w:rsidR="002A3C78" w:rsidRPr="00EB56B0" w14:paraId="487418D6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39689F9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37E5B5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P12950</w:t>
            </w:r>
          </w:p>
        </w:tc>
      </w:tr>
      <w:tr w:rsidR="002A3C78" w:rsidRPr="00EB56B0" w14:paraId="2F5A9084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8E9998B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4B42E22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P11680</w:t>
            </w:r>
          </w:p>
        </w:tc>
      </w:tr>
      <w:tr w:rsidR="002A3C78" w:rsidRPr="00EB56B0" w14:paraId="7088CC7B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066DA57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D312E6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P11028</w:t>
            </w:r>
          </w:p>
        </w:tc>
      </w:tr>
      <w:tr w:rsidR="002A3C78" w:rsidRPr="00EB56B0" w14:paraId="742FF417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B197D19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lastRenderedPageBreak/>
              <w:t>43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E11002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P09714</w:t>
            </w:r>
          </w:p>
        </w:tc>
      </w:tr>
      <w:tr w:rsidR="002A3C78" w:rsidRPr="00EB56B0" w14:paraId="2C6DDDB0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EB40E9D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A18B68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P00718</w:t>
            </w:r>
          </w:p>
        </w:tc>
      </w:tr>
      <w:tr w:rsidR="002A3C78" w14:paraId="4E6D4EE1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DDE78AA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C7CF6D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P00637</w:t>
            </w:r>
          </w:p>
        </w:tc>
      </w:tr>
      <w:tr w:rsidR="002A3C78" w14:paraId="58B9E2DD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277F61D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F299159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P00633</w:t>
            </w:r>
          </w:p>
        </w:tc>
      </w:tr>
      <w:tr w:rsidR="002A3C78" w14:paraId="1C84BCF2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E4128D3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C8201C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P00489</w:t>
            </w:r>
          </w:p>
        </w:tc>
      </w:tr>
      <w:tr w:rsidR="002A3C78" w14:paraId="5EFEBD7B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B516389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644D84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C10906</w:t>
            </w:r>
          </w:p>
        </w:tc>
      </w:tr>
      <w:tr w:rsidR="002A3C78" w14:paraId="06F7BB61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DB813B0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D83861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C10681</w:t>
            </w:r>
          </w:p>
        </w:tc>
      </w:tr>
      <w:tr w:rsidR="002A3C78" w14:paraId="31D8C3CE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8DC3F6B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50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79DB23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C10561</w:t>
            </w:r>
          </w:p>
        </w:tc>
      </w:tr>
      <w:tr w:rsidR="002A3C78" w14:paraId="2FBB8DD1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3DC7380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51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47E226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C10560</w:t>
            </w:r>
          </w:p>
        </w:tc>
      </w:tr>
      <w:tr w:rsidR="002A3C78" w14:paraId="0873BF59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93C65BD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52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17E332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C10530</w:t>
            </w:r>
          </w:p>
        </w:tc>
      </w:tr>
      <w:tr w:rsidR="002A3C78" w14:paraId="72AE943D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B806610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53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7D85E82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C10529</w:t>
            </w:r>
          </w:p>
        </w:tc>
      </w:tr>
      <w:tr w:rsidR="002A3C78" w14:paraId="72ECEECD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E79E165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54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C8B5A3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C10528</w:t>
            </w:r>
          </w:p>
        </w:tc>
      </w:tr>
      <w:tr w:rsidR="002A3C78" w14:paraId="37309F6A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6921E58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55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EA2D0CA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C10527</w:t>
            </w:r>
          </w:p>
        </w:tc>
      </w:tr>
      <w:tr w:rsidR="002A3C78" w14:paraId="531A14EE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F606AAA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56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E8EEB3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C10237</w:t>
            </w:r>
          </w:p>
        </w:tc>
      </w:tr>
      <w:tr w:rsidR="002A3C78" w14:paraId="20751439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AA1C860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57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90E385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C10236</w:t>
            </w:r>
          </w:p>
        </w:tc>
      </w:tr>
    </w:tbl>
    <w:p w14:paraId="25EA60C7" w14:textId="77777777" w:rsidR="00B0349F" w:rsidRPr="00862EB8" w:rsidRDefault="00B0349F" w:rsidP="00B0349F">
      <w:pPr>
        <w:rPr>
          <w:b/>
        </w:rPr>
      </w:pPr>
    </w:p>
    <w:p w14:paraId="2F41F6F4" w14:textId="77777777" w:rsidR="002A3C78" w:rsidRPr="00384FDE" w:rsidRDefault="002A3C78" w:rsidP="002A3C78">
      <w:pPr>
        <w:rPr>
          <w:b/>
        </w:rPr>
      </w:pPr>
      <w:r w:rsidRPr="00384FDE">
        <w:rPr>
          <w:b/>
        </w:rPr>
        <w:t>Senior Officer A, B, C</w:t>
      </w:r>
    </w:p>
    <w:p w14:paraId="4EC0F505" w14:textId="77777777" w:rsidR="00B0349F" w:rsidRPr="00862EB8" w:rsidRDefault="00B0349F" w:rsidP="00B0349F">
      <w:pPr>
        <w:rPr>
          <w:b/>
        </w:rPr>
      </w:pPr>
    </w:p>
    <w:tbl>
      <w:tblPr>
        <w:tblW w:w="7650" w:type="dxa"/>
        <w:tblLook w:val="04A0" w:firstRow="1" w:lastRow="0" w:firstColumn="1" w:lastColumn="0" w:noHBand="0" w:noVBand="1"/>
      </w:tblPr>
      <w:tblGrid>
        <w:gridCol w:w="5949"/>
        <w:gridCol w:w="1701"/>
      </w:tblGrid>
      <w:tr w:rsidR="002A3C78" w:rsidRPr="00F02AB2" w14:paraId="03EDA938" w14:textId="77777777" w:rsidTr="002A3C78">
        <w:trPr>
          <w:trHeight w:val="6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70381B5" w14:textId="77777777" w:rsidR="002A3C78" w:rsidRPr="00F02AB2" w:rsidRDefault="002A3C78" w:rsidP="002A3C78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1</w:t>
            </w:r>
          </w:p>
          <w:p w14:paraId="4C93B1E1" w14:textId="77777777" w:rsidR="002A3C78" w:rsidRPr="00EB56B0" w:rsidRDefault="002A3C78" w:rsidP="002A3C78">
            <w:pPr>
              <w:rPr>
                <w:rFonts w:ascii="Calibri" w:hAnsi="Calibri" w:cs="Calibri"/>
                <w:b/>
                <w:bCs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Item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91BD642" w14:textId="77777777" w:rsidR="002A3C78" w:rsidRPr="00F02AB2" w:rsidRDefault="002A3C78" w:rsidP="002A3C78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2</w:t>
            </w:r>
          </w:p>
          <w:p w14:paraId="1BF793CC" w14:textId="77777777" w:rsidR="002A3C78" w:rsidRPr="00F02AB2" w:rsidRDefault="002A3C78" w:rsidP="002A3C78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Position Number</w:t>
            </w:r>
          </w:p>
        </w:tc>
      </w:tr>
      <w:tr w:rsidR="002A3C78" w:rsidRPr="00EB56B0" w14:paraId="4BDEB168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F816DFC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3652F92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P45237</w:t>
            </w:r>
          </w:p>
        </w:tc>
      </w:tr>
      <w:tr w:rsidR="002A3C78" w:rsidRPr="00EB56B0" w14:paraId="398AFBF2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948B38E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1D2115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P42201</w:t>
            </w:r>
          </w:p>
        </w:tc>
      </w:tr>
      <w:tr w:rsidR="002A3C78" w:rsidRPr="00EB56B0" w14:paraId="2AF3B887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3F03A2C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F479DB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P41921</w:t>
            </w:r>
          </w:p>
        </w:tc>
      </w:tr>
      <w:tr w:rsidR="002A3C78" w:rsidRPr="00EB56B0" w14:paraId="244DEEE3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2FAD115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33FBC1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P40492</w:t>
            </w:r>
          </w:p>
        </w:tc>
      </w:tr>
      <w:tr w:rsidR="002A3C78" w:rsidRPr="00EB56B0" w14:paraId="3D0843F1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CD230C9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A68350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P39753</w:t>
            </w:r>
          </w:p>
        </w:tc>
      </w:tr>
      <w:tr w:rsidR="002A3C78" w:rsidRPr="00EB56B0" w14:paraId="4FA96790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1235104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E7BF79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P38135</w:t>
            </w:r>
          </w:p>
        </w:tc>
      </w:tr>
      <w:tr w:rsidR="002A3C78" w:rsidRPr="00EB56B0" w14:paraId="52A56694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0F6E61E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E6C878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P37824</w:t>
            </w:r>
          </w:p>
        </w:tc>
      </w:tr>
      <w:tr w:rsidR="002A3C78" w:rsidRPr="00EB56B0" w14:paraId="65F8D8EC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E5D2471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4BD360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P37640</w:t>
            </w:r>
          </w:p>
        </w:tc>
      </w:tr>
      <w:tr w:rsidR="002A3C78" w:rsidRPr="00EB56B0" w14:paraId="2ED888FA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6A6C7C7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4AE24E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P37541</w:t>
            </w:r>
          </w:p>
        </w:tc>
      </w:tr>
      <w:tr w:rsidR="002A3C78" w:rsidRPr="00EB56B0" w14:paraId="408CDEE0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40BB2F7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DD86E6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P36978</w:t>
            </w:r>
          </w:p>
        </w:tc>
      </w:tr>
      <w:tr w:rsidR="002A3C78" w:rsidRPr="00EB56B0" w14:paraId="655428A5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74F0F7D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121FA1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P35861</w:t>
            </w:r>
          </w:p>
        </w:tc>
      </w:tr>
      <w:tr w:rsidR="002A3C78" w:rsidRPr="00EB56B0" w14:paraId="0EB19648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8A834E1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8018E02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P34862</w:t>
            </w:r>
          </w:p>
        </w:tc>
      </w:tr>
      <w:tr w:rsidR="002A3C78" w:rsidRPr="00EB56B0" w14:paraId="1D261AD2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DDEFA6F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3A4997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P27418</w:t>
            </w:r>
          </w:p>
        </w:tc>
      </w:tr>
      <w:tr w:rsidR="002A3C78" w:rsidRPr="00EB56B0" w14:paraId="47941D5E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9DFB298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D355EB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P20117</w:t>
            </w:r>
          </w:p>
        </w:tc>
      </w:tr>
      <w:tr w:rsidR="002A3C78" w:rsidRPr="00EB56B0" w14:paraId="55C80557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83788E0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8AB82B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P17724</w:t>
            </w:r>
          </w:p>
        </w:tc>
      </w:tr>
      <w:tr w:rsidR="002A3C78" w:rsidRPr="00EB56B0" w14:paraId="73362B77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581AB86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9E3A7B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P16999</w:t>
            </w:r>
          </w:p>
        </w:tc>
      </w:tr>
      <w:tr w:rsidR="002A3C78" w:rsidRPr="00EB56B0" w14:paraId="5A38B09F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02E6993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94CAE7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P16691</w:t>
            </w:r>
          </w:p>
        </w:tc>
      </w:tr>
      <w:tr w:rsidR="002A3C78" w:rsidRPr="00EB56B0" w14:paraId="1CE59593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BDCAE84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1FD970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P15701</w:t>
            </w:r>
          </w:p>
        </w:tc>
      </w:tr>
      <w:tr w:rsidR="002A3C78" w:rsidRPr="00EB56B0" w14:paraId="2ED8AA8C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EA7F3DB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42EF06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P15691</w:t>
            </w:r>
          </w:p>
        </w:tc>
      </w:tr>
      <w:tr w:rsidR="002A3C78" w:rsidRPr="00EB56B0" w14:paraId="5643CC42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9138FF4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866E58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P15656</w:t>
            </w:r>
          </w:p>
        </w:tc>
      </w:tr>
      <w:tr w:rsidR="002A3C78" w:rsidRPr="00EB56B0" w14:paraId="53E06724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1FFD2DA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48A4A0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P14956</w:t>
            </w:r>
          </w:p>
        </w:tc>
      </w:tr>
      <w:tr w:rsidR="002A3C78" w:rsidRPr="00EB56B0" w14:paraId="2986C5A1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2E1B8D3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7C7450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P09904</w:t>
            </w:r>
          </w:p>
        </w:tc>
      </w:tr>
      <w:tr w:rsidR="002A3C78" w:rsidRPr="00EB56B0" w14:paraId="1146D9F3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2587D8B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D4FEFD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P09902</w:t>
            </w:r>
          </w:p>
        </w:tc>
      </w:tr>
      <w:tr w:rsidR="002A3C78" w:rsidRPr="00EB56B0" w14:paraId="7D3E8AFB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623EEEE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920E62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P09888</w:t>
            </w:r>
          </w:p>
        </w:tc>
      </w:tr>
      <w:tr w:rsidR="002A3C78" w:rsidRPr="00EB56B0" w14:paraId="66BAF952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366C707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lastRenderedPageBreak/>
              <w:t>25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EE3D84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P09713</w:t>
            </w:r>
          </w:p>
        </w:tc>
      </w:tr>
      <w:tr w:rsidR="002A3C78" w:rsidRPr="00EB56B0" w14:paraId="6FB1577B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DFBAF1C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79835D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P04402</w:t>
            </w:r>
          </w:p>
        </w:tc>
      </w:tr>
      <w:tr w:rsidR="002A3C78" w:rsidRPr="00EB56B0" w14:paraId="29A2E5FE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175FB94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4113D7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P04387</w:t>
            </w:r>
          </w:p>
        </w:tc>
      </w:tr>
      <w:tr w:rsidR="002A3C78" w:rsidRPr="00EB56B0" w14:paraId="5D1C6334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95DF9CE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4542B1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C10685</w:t>
            </w:r>
          </w:p>
        </w:tc>
      </w:tr>
    </w:tbl>
    <w:p w14:paraId="1769464F" w14:textId="4D340CB8" w:rsidR="00B0349F" w:rsidRDefault="00B0349F" w:rsidP="00B0349F">
      <w:pPr>
        <w:rPr>
          <w:b/>
        </w:rPr>
      </w:pPr>
    </w:p>
    <w:p w14:paraId="73C7F3E8" w14:textId="77777777" w:rsidR="002A3C78" w:rsidRDefault="002A3C78" w:rsidP="002A3C78">
      <w:pPr>
        <w:rPr>
          <w:rFonts w:ascii="Calibri" w:hAnsi="Calibri" w:cs="Times New Roman"/>
          <w:sz w:val="22"/>
          <w:szCs w:val="22"/>
        </w:rPr>
      </w:pPr>
      <w:r w:rsidRPr="005B783A">
        <w:rPr>
          <w:b/>
        </w:rPr>
        <w:t>Technical Officer 1-4</w:t>
      </w:r>
    </w:p>
    <w:p w14:paraId="3CBB0417" w14:textId="77777777" w:rsidR="00B0349F" w:rsidRPr="00862EB8" w:rsidRDefault="00B0349F" w:rsidP="00B0349F">
      <w:pPr>
        <w:rPr>
          <w:b/>
        </w:rPr>
      </w:pPr>
    </w:p>
    <w:tbl>
      <w:tblPr>
        <w:tblW w:w="7650" w:type="dxa"/>
        <w:tblLook w:val="04A0" w:firstRow="1" w:lastRow="0" w:firstColumn="1" w:lastColumn="0" w:noHBand="0" w:noVBand="1"/>
      </w:tblPr>
      <w:tblGrid>
        <w:gridCol w:w="5949"/>
        <w:gridCol w:w="1701"/>
      </w:tblGrid>
      <w:tr w:rsidR="002A3C78" w:rsidRPr="00F02AB2" w14:paraId="25FB4A1F" w14:textId="77777777" w:rsidTr="002A3C78">
        <w:trPr>
          <w:trHeight w:val="6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442DCF" w14:textId="77777777" w:rsidR="002A3C78" w:rsidRPr="00F02AB2" w:rsidRDefault="002A3C78" w:rsidP="002A3C78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1</w:t>
            </w:r>
          </w:p>
          <w:p w14:paraId="039E57E3" w14:textId="77777777" w:rsidR="002A3C78" w:rsidRPr="00EB56B0" w:rsidRDefault="002A3C78" w:rsidP="002A3C78">
            <w:pPr>
              <w:rPr>
                <w:rFonts w:ascii="Calibri" w:hAnsi="Calibri" w:cs="Calibri"/>
                <w:b/>
                <w:bCs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Item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C9E5257" w14:textId="77777777" w:rsidR="002A3C78" w:rsidRPr="00F02AB2" w:rsidRDefault="002A3C78" w:rsidP="002A3C78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2</w:t>
            </w:r>
          </w:p>
          <w:p w14:paraId="10C9BA43" w14:textId="77777777" w:rsidR="002A3C78" w:rsidRPr="00F02AB2" w:rsidRDefault="002A3C78" w:rsidP="002A3C78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Position Number</w:t>
            </w:r>
          </w:p>
        </w:tc>
      </w:tr>
      <w:tr w:rsidR="002A3C78" w:rsidRPr="00EB56B0" w14:paraId="050C4347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457606D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1B1549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P47807</w:t>
            </w:r>
          </w:p>
        </w:tc>
      </w:tr>
      <w:tr w:rsidR="002A3C78" w:rsidRPr="00EB56B0" w14:paraId="0BA397EC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27D9F49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54789A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P46580</w:t>
            </w:r>
          </w:p>
        </w:tc>
      </w:tr>
      <w:tr w:rsidR="002A3C78" w:rsidRPr="00EB56B0" w14:paraId="1FB2B199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E07E266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85163B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P46312</w:t>
            </w:r>
          </w:p>
        </w:tc>
      </w:tr>
      <w:tr w:rsidR="002A3C78" w:rsidRPr="00EB56B0" w14:paraId="32890E41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553FE18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47AB73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P45783</w:t>
            </w:r>
          </w:p>
        </w:tc>
      </w:tr>
      <w:tr w:rsidR="002A3C78" w:rsidRPr="00EB56B0" w14:paraId="31904ADF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EF4A549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75BAE9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P45383</w:t>
            </w:r>
          </w:p>
        </w:tc>
      </w:tr>
      <w:tr w:rsidR="002A3C78" w:rsidRPr="00EB56B0" w14:paraId="2A8F3C98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79518C5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E3E32D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P44679</w:t>
            </w:r>
          </w:p>
        </w:tc>
      </w:tr>
      <w:tr w:rsidR="002A3C78" w:rsidRPr="00EB56B0" w14:paraId="70524C4D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41467D0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DF732D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P43578</w:t>
            </w:r>
          </w:p>
        </w:tc>
      </w:tr>
      <w:tr w:rsidR="002A3C78" w:rsidRPr="00EB56B0" w14:paraId="579D642E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04626B4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477D44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P41513</w:t>
            </w:r>
          </w:p>
        </w:tc>
      </w:tr>
      <w:tr w:rsidR="002A3C78" w:rsidRPr="00EB56B0" w14:paraId="29F9DBC0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C1927AE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14186C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P41261</w:t>
            </w:r>
          </w:p>
        </w:tc>
      </w:tr>
      <w:tr w:rsidR="002A3C78" w:rsidRPr="00EB56B0" w14:paraId="51F3CB32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170199B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934CBC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P41260</w:t>
            </w:r>
          </w:p>
        </w:tc>
      </w:tr>
      <w:tr w:rsidR="002A3C78" w:rsidRPr="00EB56B0" w14:paraId="0B15D74B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0C72398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AD3D4F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P40973</w:t>
            </w:r>
          </w:p>
        </w:tc>
      </w:tr>
      <w:tr w:rsidR="002A3C78" w:rsidRPr="00EB56B0" w14:paraId="015AE537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FF118AF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4CD382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P40691</w:t>
            </w:r>
          </w:p>
        </w:tc>
      </w:tr>
      <w:tr w:rsidR="002A3C78" w:rsidRPr="00EB56B0" w14:paraId="11F8ED98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718314B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27DA93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P39185</w:t>
            </w:r>
          </w:p>
        </w:tc>
      </w:tr>
      <w:tr w:rsidR="002A3C78" w:rsidRPr="00EB56B0" w14:paraId="51E19DEC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5BF942F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A4947E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P39095</w:t>
            </w:r>
          </w:p>
        </w:tc>
      </w:tr>
      <w:tr w:rsidR="002A3C78" w:rsidRPr="00EB56B0" w14:paraId="52E650A1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774376E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7F68DB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P38208</w:t>
            </w:r>
          </w:p>
        </w:tc>
      </w:tr>
      <w:tr w:rsidR="002A3C78" w:rsidRPr="00EB56B0" w14:paraId="6995CE82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8B01DBB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7188B1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P37540</w:t>
            </w:r>
          </w:p>
        </w:tc>
      </w:tr>
      <w:tr w:rsidR="002A3C78" w:rsidRPr="00EB56B0" w14:paraId="2878E58A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32033C2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6E6DD8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P37354</w:t>
            </w:r>
          </w:p>
        </w:tc>
      </w:tr>
      <w:tr w:rsidR="002A3C78" w:rsidRPr="00EB56B0" w14:paraId="24EF0AC8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10AB287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6FC540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P36283</w:t>
            </w:r>
          </w:p>
        </w:tc>
      </w:tr>
      <w:tr w:rsidR="002A3C78" w:rsidRPr="00EB56B0" w14:paraId="14039593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17D6F08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192740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P35855</w:t>
            </w:r>
          </w:p>
        </w:tc>
      </w:tr>
      <w:tr w:rsidR="002A3C78" w:rsidRPr="00EB56B0" w14:paraId="104C47AF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88DE6BE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D9E5A9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P33217</w:t>
            </w:r>
          </w:p>
        </w:tc>
      </w:tr>
      <w:tr w:rsidR="002A3C78" w:rsidRPr="00EB56B0" w14:paraId="6C03A5BD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966BC65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5654E5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P32762</w:t>
            </w:r>
          </w:p>
        </w:tc>
      </w:tr>
      <w:tr w:rsidR="002A3C78" w:rsidRPr="00EB56B0" w14:paraId="5DA4CD5A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2FA279D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CE97DD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P30404</w:t>
            </w:r>
          </w:p>
        </w:tc>
      </w:tr>
      <w:tr w:rsidR="002A3C78" w:rsidRPr="00EB56B0" w14:paraId="74C23B9C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1666EE42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5CF176C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P28870</w:t>
            </w:r>
          </w:p>
        </w:tc>
      </w:tr>
      <w:tr w:rsidR="002A3C78" w:rsidRPr="00EB56B0" w14:paraId="66DD9A37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A75C469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FCC9FB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P25051</w:t>
            </w:r>
          </w:p>
        </w:tc>
      </w:tr>
      <w:tr w:rsidR="002A3C78" w:rsidRPr="00EB56B0" w14:paraId="70066D36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E722FE2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A3CD43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P22037</w:t>
            </w:r>
          </w:p>
        </w:tc>
      </w:tr>
      <w:tr w:rsidR="002A3C78" w:rsidRPr="00EB56B0" w14:paraId="35CE08E4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198A3B5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CD3099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P20119</w:t>
            </w:r>
          </w:p>
        </w:tc>
      </w:tr>
      <w:tr w:rsidR="002A3C78" w:rsidRPr="00EB56B0" w14:paraId="3C6622CB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C37EC38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6DEE92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P20013</w:t>
            </w:r>
          </w:p>
        </w:tc>
      </w:tr>
      <w:tr w:rsidR="002A3C78" w:rsidRPr="00EB56B0" w14:paraId="43C411E0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55191B9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504718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P18960</w:t>
            </w:r>
          </w:p>
        </w:tc>
      </w:tr>
      <w:tr w:rsidR="002A3C78" w:rsidRPr="00EB56B0" w14:paraId="672C812E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3EE9404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B14EE6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P17880</w:t>
            </w:r>
          </w:p>
        </w:tc>
      </w:tr>
      <w:tr w:rsidR="002A3C78" w:rsidRPr="00EB56B0" w14:paraId="627D1975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164A153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8DAEF0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P15690</w:t>
            </w:r>
          </w:p>
        </w:tc>
      </w:tr>
      <w:tr w:rsidR="002A3C78" w:rsidRPr="00EB56B0" w14:paraId="287C5283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4468979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14DD58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P15049</w:t>
            </w:r>
          </w:p>
        </w:tc>
      </w:tr>
      <w:tr w:rsidR="002A3C78" w:rsidRPr="00EB56B0" w14:paraId="28B850D5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4762163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EBBCD8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P14990</w:t>
            </w:r>
          </w:p>
        </w:tc>
      </w:tr>
      <w:tr w:rsidR="002A3C78" w:rsidRPr="00EB56B0" w14:paraId="33E9C624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201D538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B5DAE04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P14770</w:t>
            </w:r>
          </w:p>
        </w:tc>
      </w:tr>
      <w:tr w:rsidR="002A3C78" w:rsidRPr="00EB56B0" w14:paraId="6895C021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A632221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2117AB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P14218</w:t>
            </w:r>
          </w:p>
        </w:tc>
      </w:tr>
      <w:tr w:rsidR="002A3C78" w:rsidRPr="00EB56B0" w14:paraId="695D7C09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3F896FE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C5626C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P13530</w:t>
            </w:r>
          </w:p>
        </w:tc>
      </w:tr>
      <w:tr w:rsidR="002A3C78" w:rsidRPr="00EB56B0" w14:paraId="263481A1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26C44F5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lastRenderedPageBreak/>
              <w:t>36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9E33C2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P13501</w:t>
            </w:r>
          </w:p>
        </w:tc>
      </w:tr>
      <w:tr w:rsidR="002A3C78" w:rsidRPr="00EB56B0" w14:paraId="5CFD9AE9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75DC365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1DE596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P13499</w:t>
            </w:r>
          </w:p>
        </w:tc>
      </w:tr>
      <w:tr w:rsidR="002A3C78" w:rsidRPr="00EB56B0" w14:paraId="3C7AE28C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082CBA62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F6FDFF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P11667</w:t>
            </w:r>
          </w:p>
        </w:tc>
      </w:tr>
      <w:tr w:rsidR="002A3C78" w:rsidRPr="00EB56B0" w14:paraId="7DD18CEF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151F691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39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6CED1F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P11664</w:t>
            </w:r>
          </w:p>
        </w:tc>
      </w:tr>
      <w:tr w:rsidR="002A3C78" w:rsidRPr="00EB56B0" w14:paraId="341FB5D8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B18A262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1A89A8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P11663</w:t>
            </w:r>
          </w:p>
        </w:tc>
      </w:tr>
      <w:tr w:rsidR="002A3C78" w:rsidRPr="00EB56B0" w14:paraId="653B5357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F8FE1B5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D2A61D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P11254</w:t>
            </w:r>
          </w:p>
        </w:tc>
      </w:tr>
      <w:tr w:rsidR="002A3C78" w:rsidRPr="00EB56B0" w14:paraId="5D99739C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FF92246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A49FF7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P09905</w:t>
            </w:r>
          </w:p>
        </w:tc>
      </w:tr>
      <w:tr w:rsidR="002A3C78" w:rsidRPr="00EB56B0" w14:paraId="251974CB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2F5204E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43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E53B1B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P09903</w:t>
            </w:r>
          </w:p>
        </w:tc>
      </w:tr>
      <w:tr w:rsidR="002A3C78" w:rsidRPr="00EB56B0" w14:paraId="6D81F9D4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CA25E7F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44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10044E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P09901</w:t>
            </w:r>
          </w:p>
        </w:tc>
      </w:tr>
      <w:tr w:rsidR="002A3C78" w14:paraId="64172EB7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E5A1D86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45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2B598C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P09900</w:t>
            </w:r>
          </w:p>
        </w:tc>
      </w:tr>
      <w:tr w:rsidR="002A3C78" w14:paraId="02B6E1B0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8682108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46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C82816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P09898</w:t>
            </w:r>
          </w:p>
        </w:tc>
      </w:tr>
      <w:tr w:rsidR="002A3C78" w14:paraId="36AB55F8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3CFCBCA2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47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DD6653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P09892</w:t>
            </w:r>
          </w:p>
        </w:tc>
      </w:tr>
      <w:tr w:rsidR="002A3C78" w14:paraId="5991EE16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660DE06F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48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67FE42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P09890</w:t>
            </w:r>
          </w:p>
        </w:tc>
      </w:tr>
      <w:tr w:rsidR="002A3C78" w14:paraId="5DD2BBE1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E67A01A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49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75E4AD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P09862</w:t>
            </w:r>
          </w:p>
        </w:tc>
      </w:tr>
      <w:tr w:rsidR="002A3C78" w14:paraId="04CF5ECC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787E8A77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50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992EE5E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P07938</w:t>
            </w:r>
          </w:p>
        </w:tc>
      </w:tr>
      <w:tr w:rsidR="002A3C78" w14:paraId="24D0CE14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2747900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51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52B403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P00624</w:t>
            </w:r>
          </w:p>
        </w:tc>
      </w:tr>
    </w:tbl>
    <w:p w14:paraId="7218D2DE" w14:textId="77777777" w:rsidR="00B0349F" w:rsidRPr="00862EB8" w:rsidRDefault="00B0349F" w:rsidP="00B0349F">
      <w:pPr>
        <w:rPr>
          <w:b/>
        </w:rPr>
      </w:pPr>
    </w:p>
    <w:p w14:paraId="08E01536" w14:textId="77777777" w:rsidR="002A3C78" w:rsidRPr="005B783A" w:rsidRDefault="002A3C78" w:rsidP="002A3C78">
      <w:pPr>
        <w:rPr>
          <w:b/>
        </w:rPr>
      </w:pPr>
      <w:r w:rsidRPr="005B783A">
        <w:rPr>
          <w:b/>
        </w:rPr>
        <w:t>Veterinary Officer 1-2</w:t>
      </w:r>
    </w:p>
    <w:p w14:paraId="1D87D404" w14:textId="77777777" w:rsidR="00B0349F" w:rsidRPr="00862EB8" w:rsidRDefault="00B0349F" w:rsidP="00B0349F">
      <w:pPr>
        <w:rPr>
          <w:b/>
        </w:rPr>
      </w:pPr>
    </w:p>
    <w:tbl>
      <w:tblPr>
        <w:tblW w:w="7650" w:type="dxa"/>
        <w:tblLook w:val="04A0" w:firstRow="1" w:lastRow="0" w:firstColumn="1" w:lastColumn="0" w:noHBand="0" w:noVBand="1"/>
      </w:tblPr>
      <w:tblGrid>
        <w:gridCol w:w="5949"/>
        <w:gridCol w:w="1701"/>
      </w:tblGrid>
      <w:tr w:rsidR="002A3C78" w:rsidRPr="00F02AB2" w14:paraId="15468F5A" w14:textId="77777777" w:rsidTr="002A3C78">
        <w:trPr>
          <w:trHeight w:val="6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118549" w14:textId="77777777" w:rsidR="002A3C78" w:rsidRPr="00F02AB2" w:rsidRDefault="002A3C78" w:rsidP="002A3C78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1</w:t>
            </w:r>
          </w:p>
          <w:p w14:paraId="443307BA" w14:textId="77777777" w:rsidR="002A3C78" w:rsidRPr="00EB56B0" w:rsidRDefault="002A3C78" w:rsidP="002A3C78">
            <w:pPr>
              <w:rPr>
                <w:rFonts w:ascii="Calibri" w:hAnsi="Calibri" w:cs="Calibri"/>
                <w:b/>
                <w:bCs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Item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4BC4BF9" w14:textId="77777777" w:rsidR="002A3C78" w:rsidRPr="00F02AB2" w:rsidRDefault="002A3C78" w:rsidP="002A3C78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2</w:t>
            </w:r>
          </w:p>
          <w:p w14:paraId="76BB94C0" w14:textId="77777777" w:rsidR="002A3C78" w:rsidRPr="00F02AB2" w:rsidRDefault="002A3C78" w:rsidP="002A3C78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Position Number</w:t>
            </w:r>
          </w:p>
        </w:tc>
      </w:tr>
      <w:tr w:rsidR="002A3C78" w:rsidRPr="00EB56B0" w14:paraId="5C2D85DB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4EF61E13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ECA973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P33389</w:t>
            </w:r>
          </w:p>
        </w:tc>
      </w:tr>
      <w:tr w:rsidR="002A3C78" w:rsidRPr="00EB56B0" w14:paraId="11CD0F1B" w14:textId="77777777" w:rsidTr="002A3C78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5974FDAC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348486" w14:textId="77777777" w:rsidR="002A3C78" w:rsidRPr="00694D98" w:rsidRDefault="002A3C78" w:rsidP="002A3C78">
            <w:pPr>
              <w:rPr>
                <w:rFonts w:ascii="Calibri" w:hAnsi="Calibri" w:cs="Times New Roman"/>
                <w:sz w:val="22"/>
                <w:szCs w:val="22"/>
              </w:rPr>
            </w:pPr>
            <w:r w:rsidRPr="00694D98">
              <w:rPr>
                <w:rFonts w:ascii="Calibri" w:hAnsi="Calibri" w:cs="Times New Roman"/>
                <w:sz w:val="22"/>
                <w:szCs w:val="22"/>
              </w:rPr>
              <w:t>P02426</w:t>
            </w:r>
          </w:p>
        </w:tc>
      </w:tr>
    </w:tbl>
    <w:p w14:paraId="636FE4BF" w14:textId="77777777" w:rsidR="002A3C78" w:rsidRPr="002039A5" w:rsidRDefault="002A3C78" w:rsidP="002039A5">
      <w:pPr>
        <w:rPr>
          <w:color w:val="auto"/>
        </w:rPr>
      </w:pPr>
    </w:p>
    <w:sectPr w:rsidR="002A3C78" w:rsidRPr="002039A5" w:rsidSect="00803486">
      <w:type w:val="continuous"/>
      <w:pgSz w:w="11907" w:h="16840" w:code="9"/>
      <w:pgMar w:top="1440" w:right="1797" w:bottom="1440" w:left="1797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442ED2" w14:textId="77777777" w:rsidR="008A5808" w:rsidRPr="001E784D" w:rsidRDefault="008A5808" w:rsidP="00304D37">
      <w:pPr>
        <w:rPr>
          <w:rFonts w:cs="Times New Roman"/>
          <w:lang w:eastAsia="en-AU"/>
        </w:rPr>
      </w:pPr>
      <w:r>
        <w:separator/>
      </w:r>
    </w:p>
  </w:endnote>
  <w:endnote w:type="continuationSeparator" w:id="0">
    <w:p w14:paraId="18248C8F" w14:textId="77777777" w:rsidR="008A5808" w:rsidRPr="001E784D" w:rsidRDefault="008A5808" w:rsidP="00304D37">
      <w:pPr>
        <w:rPr>
          <w:rFonts w:cs="Times New Roman"/>
          <w:lang w:eastAsia="en-AU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(W1)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6E6DEB" w14:textId="77777777" w:rsidR="00137C7A" w:rsidRDefault="00137C7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40B55E" w14:textId="77777777" w:rsidR="00D70CE0" w:rsidRDefault="00D70CE0">
    <w:pPr>
      <w:pStyle w:val="Footer"/>
      <w:jc w:val="right"/>
    </w:pPr>
  </w:p>
  <w:p w14:paraId="737AD028" w14:textId="2F337F31" w:rsidR="00D70CE0" w:rsidRDefault="00D70CE0">
    <w:pPr>
      <w:pStyle w:val="Footer"/>
      <w:jc w:val="right"/>
    </w:pPr>
    <w:r>
      <w:fldChar w:fldCharType="begin"/>
    </w:r>
    <w:r>
      <w:instrText xml:space="preserve"> PAGE   \* MERGEFORMAT </w:instrText>
    </w:r>
    <w:r>
      <w:fldChar w:fldCharType="separate"/>
    </w:r>
    <w:r>
      <w:rPr>
        <w:noProof/>
      </w:rPr>
      <w:t>2</w:t>
    </w:r>
    <w:r>
      <w:fldChar w:fldCharType="end"/>
    </w:r>
  </w:p>
  <w:p w14:paraId="3B1EEE7F" w14:textId="2CB0604B" w:rsidR="00137C7A" w:rsidRPr="00137C7A" w:rsidRDefault="00137C7A" w:rsidP="00137C7A">
    <w:pPr>
      <w:pStyle w:val="Footer"/>
      <w:jc w:val="center"/>
      <w:rPr>
        <w:rFonts w:ascii="Arial" w:hAnsi="Arial"/>
        <w:sz w:val="14"/>
      </w:rPr>
    </w:pPr>
    <w:r w:rsidRPr="00137C7A">
      <w:rPr>
        <w:rFonts w:ascii="Arial" w:hAnsi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035F2F" w14:textId="3E06C684" w:rsidR="00D70CE0" w:rsidRDefault="00803486" w:rsidP="00803486">
    <w:pPr>
      <w:pStyle w:val="Footer"/>
      <w:rPr>
        <w:rFonts w:ascii="Arial" w:hAnsi="Arial"/>
        <w:sz w:val="18"/>
      </w:rPr>
    </w:pPr>
    <w:r w:rsidRPr="00803486">
      <w:rPr>
        <w:rFonts w:ascii="Arial" w:hAnsi="Arial"/>
        <w:sz w:val="18"/>
      </w:rPr>
      <w:t>*Name amended under Legislation Act, s 60</w:t>
    </w:r>
    <w:r w:rsidR="00D70CE0" w:rsidRPr="00803486">
      <w:rPr>
        <w:rFonts w:ascii="Arial" w:hAnsi="Arial"/>
        <w:sz w:val="18"/>
      </w:rPr>
      <w:t>1</w:t>
    </w:r>
  </w:p>
  <w:p w14:paraId="2FC8FDCF" w14:textId="4CBDB502" w:rsidR="00137C7A" w:rsidRPr="00137C7A" w:rsidRDefault="00137C7A" w:rsidP="00137C7A">
    <w:pPr>
      <w:pStyle w:val="Footer"/>
      <w:jc w:val="center"/>
      <w:rPr>
        <w:rFonts w:ascii="Arial" w:hAnsi="Arial"/>
        <w:sz w:val="14"/>
      </w:rPr>
    </w:pPr>
    <w:r w:rsidRPr="00137C7A">
      <w:rPr>
        <w:rFonts w:ascii="Arial" w:hAnsi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C51B977" w14:textId="77777777" w:rsidR="008A5808" w:rsidRPr="001E784D" w:rsidRDefault="008A5808" w:rsidP="00304D37">
      <w:pPr>
        <w:rPr>
          <w:rFonts w:cs="Times New Roman"/>
          <w:lang w:eastAsia="en-AU"/>
        </w:rPr>
      </w:pPr>
      <w:r>
        <w:separator/>
      </w:r>
    </w:p>
  </w:footnote>
  <w:footnote w:type="continuationSeparator" w:id="0">
    <w:p w14:paraId="0185D7E3" w14:textId="77777777" w:rsidR="008A5808" w:rsidRPr="001E784D" w:rsidRDefault="008A5808" w:rsidP="00304D37">
      <w:pPr>
        <w:rPr>
          <w:rFonts w:cs="Times New Roman"/>
          <w:lang w:eastAsia="en-AU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96A3F7" w14:textId="77777777" w:rsidR="00137C7A" w:rsidRDefault="00137C7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6D2689" w14:textId="3D7C189F" w:rsidR="00D70CE0" w:rsidRPr="00C41E7C" w:rsidRDefault="00D70CE0" w:rsidP="00304D37">
    <w:pPr>
      <w:pBdr>
        <w:bottom w:val="single" w:sz="4" w:space="1" w:color="auto"/>
      </w:pBdr>
      <w:tabs>
        <w:tab w:val="left" w:pos="0"/>
      </w:tabs>
      <w:ind w:right="-449" w:hanging="180"/>
      <w:rPr>
        <w:rFonts w:ascii="Arial" w:hAnsi="Arial"/>
        <w:b/>
        <w:bCs/>
        <w:sz w:val="20"/>
        <w:szCs w:val="20"/>
      </w:rPr>
    </w:pPr>
    <w:r>
      <w:rPr>
        <w:rFonts w:ascii="Arial" w:hAnsi="Arial"/>
        <w:b/>
        <w:bCs/>
        <w:sz w:val="20"/>
        <w:szCs w:val="20"/>
      </w:rPr>
      <w:t>Trespass on Territory Land (Inspectors) Appointment 202</w:t>
    </w:r>
    <w:r w:rsidR="00803486">
      <w:rPr>
        <w:rFonts w:ascii="Arial" w:hAnsi="Arial"/>
        <w:b/>
        <w:bCs/>
        <w:sz w:val="20"/>
        <w:szCs w:val="20"/>
      </w:rPr>
      <w:t>4</w:t>
    </w:r>
    <w:r>
      <w:rPr>
        <w:rFonts w:ascii="Arial" w:hAnsi="Arial"/>
        <w:b/>
        <w:bCs/>
        <w:sz w:val="20"/>
        <w:szCs w:val="20"/>
      </w:rPr>
      <w:t xml:space="preserve"> (No 1)</w:t>
    </w:r>
  </w:p>
  <w:p w14:paraId="596C281D" w14:textId="77777777" w:rsidR="00D70CE0" w:rsidRPr="00C92644" w:rsidRDefault="00D70CE0" w:rsidP="00304D37">
    <w:pPr>
      <w:pBdr>
        <w:bottom w:val="single" w:sz="4" w:space="1" w:color="auto"/>
      </w:pBdr>
      <w:tabs>
        <w:tab w:val="left" w:pos="0"/>
      </w:tabs>
      <w:ind w:right="-449" w:hanging="180"/>
      <w:rPr>
        <w:i/>
      </w:rPr>
    </w:pPr>
    <w:r>
      <w:rPr>
        <w:rFonts w:ascii="Arial" w:hAnsi="Arial"/>
        <w:b/>
        <w:bCs/>
        <w:sz w:val="20"/>
        <w:szCs w:val="20"/>
      </w:rPr>
      <w:t>Schedule 1</w:t>
    </w:r>
  </w:p>
  <w:p w14:paraId="254BD247" w14:textId="77777777" w:rsidR="00D70CE0" w:rsidRDefault="00D70CE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6C003E" w14:textId="77777777" w:rsidR="00137C7A" w:rsidRDefault="00137C7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6C8DB6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7424FD7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BBE0067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F9EC591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92C89F2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DFA851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0A839B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E06D0B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BDEEF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822C62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 w16cid:durableId="762381005">
    <w:abstractNumId w:val="9"/>
  </w:num>
  <w:num w:numId="2" w16cid:durableId="819543042">
    <w:abstractNumId w:val="7"/>
  </w:num>
  <w:num w:numId="3" w16cid:durableId="828860843">
    <w:abstractNumId w:val="6"/>
  </w:num>
  <w:num w:numId="4" w16cid:durableId="1397628031">
    <w:abstractNumId w:val="5"/>
  </w:num>
  <w:num w:numId="5" w16cid:durableId="545068017">
    <w:abstractNumId w:val="4"/>
  </w:num>
  <w:num w:numId="6" w16cid:durableId="614555898">
    <w:abstractNumId w:val="8"/>
  </w:num>
  <w:num w:numId="7" w16cid:durableId="168642988">
    <w:abstractNumId w:val="3"/>
  </w:num>
  <w:num w:numId="8" w16cid:durableId="1979412692">
    <w:abstractNumId w:val="2"/>
  </w:num>
  <w:num w:numId="9" w16cid:durableId="1347518353">
    <w:abstractNumId w:val="1"/>
  </w:num>
  <w:num w:numId="10" w16cid:durableId="140510894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drawingGridHorizontalSpacing w:val="12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2A58"/>
    <w:rsid w:val="00006567"/>
    <w:rsid w:val="00014A53"/>
    <w:rsid w:val="0002585A"/>
    <w:rsid w:val="00036A6E"/>
    <w:rsid w:val="000410C7"/>
    <w:rsid w:val="000603DA"/>
    <w:rsid w:val="000756E0"/>
    <w:rsid w:val="00082CD3"/>
    <w:rsid w:val="00083C56"/>
    <w:rsid w:val="000B4E35"/>
    <w:rsid w:val="000B7E91"/>
    <w:rsid w:val="000C2811"/>
    <w:rsid w:val="000D79BD"/>
    <w:rsid w:val="0012602D"/>
    <w:rsid w:val="00137C7A"/>
    <w:rsid w:val="00146168"/>
    <w:rsid w:val="00183A4F"/>
    <w:rsid w:val="0018689E"/>
    <w:rsid w:val="001B1582"/>
    <w:rsid w:val="001B7677"/>
    <w:rsid w:val="001E784D"/>
    <w:rsid w:val="00200AF1"/>
    <w:rsid w:val="002039A5"/>
    <w:rsid w:val="00250C63"/>
    <w:rsid w:val="00272570"/>
    <w:rsid w:val="00286D10"/>
    <w:rsid w:val="002904F4"/>
    <w:rsid w:val="002A347C"/>
    <w:rsid w:val="002A3C78"/>
    <w:rsid w:val="002D1A1C"/>
    <w:rsid w:val="002E4381"/>
    <w:rsid w:val="002E4F4E"/>
    <w:rsid w:val="002F0013"/>
    <w:rsid w:val="00304D37"/>
    <w:rsid w:val="003119E2"/>
    <w:rsid w:val="00312A58"/>
    <w:rsid w:val="0031526B"/>
    <w:rsid w:val="00326668"/>
    <w:rsid w:val="00335692"/>
    <w:rsid w:val="00344585"/>
    <w:rsid w:val="00354611"/>
    <w:rsid w:val="0037684B"/>
    <w:rsid w:val="0039175C"/>
    <w:rsid w:val="00397609"/>
    <w:rsid w:val="003C23C8"/>
    <w:rsid w:val="003C2DF7"/>
    <w:rsid w:val="00421593"/>
    <w:rsid w:val="004251DB"/>
    <w:rsid w:val="004367DA"/>
    <w:rsid w:val="00437372"/>
    <w:rsid w:val="00466B09"/>
    <w:rsid w:val="004724D9"/>
    <w:rsid w:val="0048065D"/>
    <w:rsid w:val="004A0492"/>
    <w:rsid w:val="004A154F"/>
    <w:rsid w:val="004E6F26"/>
    <w:rsid w:val="00524499"/>
    <w:rsid w:val="00550A52"/>
    <w:rsid w:val="005522C6"/>
    <w:rsid w:val="00587E41"/>
    <w:rsid w:val="005B0674"/>
    <w:rsid w:val="005D734A"/>
    <w:rsid w:val="005F7446"/>
    <w:rsid w:val="006212E6"/>
    <w:rsid w:val="00647158"/>
    <w:rsid w:val="00651BBA"/>
    <w:rsid w:val="0065783B"/>
    <w:rsid w:val="006870C6"/>
    <w:rsid w:val="00693EC0"/>
    <w:rsid w:val="006A4920"/>
    <w:rsid w:val="0071198B"/>
    <w:rsid w:val="00716E25"/>
    <w:rsid w:val="0074296A"/>
    <w:rsid w:val="00746B1B"/>
    <w:rsid w:val="00767446"/>
    <w:rsid w:val="00794194"/>
    <w:rsid w:val="007C604B"/>
    <w:rsid w:val="007E1487"/>
    <w:rsid w:val="00803486"/>
    <w:rsid w:val="00820990"/>
    <w:rsid w:val="00835C17"/>
    <w:rsid w:val="0084092B"/>
    <w:rsid w:val="00841114"/>
    <w:rsid w:val="00856859"/>
    <w:rsid w:val="00865D34"/>
    <w:rsid w:val="00884184"/>
    <w:rsid w:val="008A5808"/>
    <w:rsid w:val="008B2CE7"/>
    <w:rsid w:val="008C2D09"/>
    <w:rsid w:val="008C6480"/>
    <w:rsid w:val="008E08A6"/>
    <w:rsid w:val="008E2372"/>
    <w:rsid w:val="00934247"/>
    <w:rsid w:val="00947860"/>
    <w:rsid w:val="00963800"/>
    <w:rsid w:val="00992CE4"/>
    <w:rsid w:val="009957E2"/>
    <w:rsid w:val="009A3C65"/>
    <w:rsid w:val="009A3DFF"/>
    <w:rsid w:val="009B6D6D"/>
    <w:rsid w:val="009C1124"/>
    <w:rsid w:val="009C147C"/>
    <w:rsid w:val="009D74F5"/>
    <w:rsid w:val="009F2B4C"/>
    <w:rsid w:val="00A17C29"/>
    <w:rsid w:val="00A4749E"/>
    <w:rsid w:val="00A71E5F"/>
    <w:rsid w:val="00A876D4"/>
    <w:rsid w:val="00AB36FA"/>
    <w:rsid w:val="00AC6125"/>
    <w:rsid w:val="00B0349F"/>
    <w:rsid w:val="00B061A0"/>
    <w:rsid w:val="00B1500C"/>
    <w:rsid w:val="00B155AA"/>
    <w:rsid w:val="00B16646"/>
    <w:rsid w:val="00B249AB"/>
    <w:rsid w:val="00B66008"/>
    <w:rsid w:val="00B96899"/>
    <w:rsid w:val="00BA0751"/>
    <w:rsid w:val="00BA1F63"/>
    <w:rsid w:val="00BC3364"/>
    <w:rsid w:val="00BE21E8"/>
    <w:rsid w:val="00C02674"/>
    <w:rsid w:val="00C10998"/>
    <w:rsid w:val="00C13FB5"/>
    <w:rsid w:val="00C232AE"/>
    <w:rsid w:val="00C25713"/>
    <w:rsid w:val="00C265A8"/>
    <w:rsid w:val="00C41E7C"/>
    <w:rsid w:val="00C53FAD"/>
    <w:rsid w:val="00C673C8"/>
    <w:rsid w:val="00C7656D"/>
    <w:rsid w:val="00C92644"/>
    <w:rsid w:val="00CB3C96"/>
    <w:rsid w:val="00CF0177"/>
    <w:rsid w:val="00CF10AE"/>
    <w:rsid w:val="00D40592"/>
    <w:rsid w:val="00D47507"/>
    <w:rsid w:val="00D70CE0"/>
    <w:rsid w:val="00D77097"/>
    <w:rsid w:val="00D90EC5"/>
    <w:rsid w:val="00DB6FE5"/>
    <w:rsid w:val="00DC6872"/>
    <w:rsid w:val="00E2788C"/>
    <w:rsid w:val="00E4332E"/>
    <w:rsid w:val="00E72EEA"/>
    <w:rsid w:val="00EF79D8"/>
    <w:rsid w:val="00F36964"/>
    <w:rsid w:val="00F440E7"/>
    <w:rsid w:val="00F57502"/>
    <w:rsid w:val="00F84BDC"/>
    <w:rsid w:val="00FC02CD"/>
    <w:rsid w:val="00FC239E"/>
    <w:rsid w:val="00FC4462"/>
    <w:rsid w:val="00FC4619"/>
    <w:rsid w:val="00FD1BE2"/>
    <w:rsid w:val="00FE68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106CFF2"/>
  <w14:defaultImageDpi w14:val="0"/>
  <w15:docId w15:val="{FEEAB585-1474-4E7C-A2A9-D5ED63EAB3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annotation text" w:uiPriority="99"/>
    <w:lsdException w:name="header" w:uiPriority="99"/>
    <w:lsdException w:name="footer" w:uiPriority="99"/>
    <w:lsdException w:name="caption" w:semiHidden="1" w:unhideWhenUsed="1" w:qFormat="1"/>
    <w:lsdException w:name="annotation reference" w:uiPriority="99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annotation subject" w:uiPriority="99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183A4F"/>
    <w:rPr>
      <w:rFonts w:ascii="Arial (W1)" w:hAnsi="Arial (W1)" w:cs="Arial"/>
      <w:color w:val="000000"/>
      <w:sz w:val="24"/>
      <w:szCs w:val="24"/>
      <w:lang w:eastAsia="en-US"/>
    </w:rPr>
  </w:style>
  <w:style w:type="paragraph" w:styleId="Heading1">
    <w:name w:val="heading 1"/>
    <w:basedOn w:val="Normal"/>
    <w:next w:val="sectiontext"/>
    <w:link w:val="Heading1Char"/>
    <w:uiPriority w:val="9"/>
    <w:qFormat/>
    <w:rsid w:val="00FC4619"/>
    <w:pPr>
      <w:keepNext/>
      <w:spacing w:before="240" w:after="60"/>
      <w:outlineLvl w:val="0"/>
    </w:pPr>
    <w:rPr>
      <w:rFonts w:ascii="Arial" w:hAnsi="Arial"/>
      <w:b/>
      <w:bCs/>
      <w:kern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ectiontext">
    <w:name w:val="section text"/>
    <w:basedOn w:val="Normal"/>
    <w:rsid w:val="00FC4619"/>
    <w:pPr>
      <w:spacing w:before="80" w:after="60"/>
      <w:ind w:left="709"/>
    </w:pPr>
    <w:rPr>
      <w:rFonts w:ascii="Times New Roman" w:hAnsi="Times New Roman" w:cs="Times New Roman"/>
    </w:rPr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color w:val="000000"/>
      <w:kern w:val="32"/>
      <w:sz w:val="32"/>
      <w:szCs w:val="32"/>
      <w:lang w:val="x-none" w:eastAsia="en-US"/>
    </w:rPr>
  </w:style>
  <w:style w:type="paragraph" w:customStyle="1" w:styleId="N-line3">
    <w:name w:val="N-line3"/>
    <w:basedOn w:val="Normal"/>
    <w:next w:val="Normal"/>
    <w:rsid w:val="00326668"/>
    <w:pPr>
      <w:pBdr>
        <w:bottom w:val="single" w:sz="12" w:space="1" w:color="auto"/>
      </w:pBdr>
      <w:jc w:val="both"/>
    </w:pPr>
    <w:rPr>
      <w:rFonts w:ascii="Times New Roman" w:hAnsi="Times New Roman" w:cs="Times New Roman"/>
      <w:color w:val="auto"/>
      <w:szCs w:val="20"/>
    </w:rPr>
  </w:style>
  <w:style w:type="paragraph" w:customStyle="1" w:styleId="InstrumentTitle">
    <w:name w:val="Instrument Title"/>
    <w:basedOn w:val="Normal"/>
    <w:next w:val="NIorDInumber"/>
    <w:rsid w:val="00FC4619"/>
    <w:pPr>
      <w:spacing w:before="600" w:after="120"/>
    </w:pPr>
    <w:rPr>
      <w:b/>
      <w:sz w:val="40"/>
      <w:szCs w:val="40"/>
    </w:rPr>
  </w:style>
  <w:style w:type="paragraph" w:customStyle="1" w:styleId="NIorDInumber">
    <w:name w:val="NI or DI number"/>
    <w:basedOn w:val="Normal"/>
    <w:next w:val="madeunderthe"/>
    <w:rsid w:val="00FC4619"/>
    <w:pPr>
      <w:spacing w:before="240" w:after="60"/>
    </w:pPr>
    <w:rPr>
      <w:b/>
    </w:rPr>
  </w:style>
  <w:style w:type="paragraph" w:customStyle="1" w:styleId="madeunderthe">
    <w:name w:val="made under the"/>
    <w:basedOn w:val="Normal"/>
    <w:next w:val="Actsourceofpower"/>
    <w:rsid w:val="00FC4619"/>
    <w:pPr>
      <w:spacing w:before="240" w:after="60"/>
    </w:pPr>
    <w:rPr>
      <w:rFonts w:ascii="Times New Roman" w:hAnsi="Times New Roman" w:cs="Times New Roman"/>
    </w:rPr>
  </w:style>
  <w:style w:type="paragraph" w:customStyle="1" w:styleId="Actsourceofpower">
    <w:name w:val="Act source of power"/>
    <w:basedOn w:val="Normal"/>
    <w:next w:val="Normal"/>
    <w:rsid w:val="00FC4619"/>
    <w:pPr>
      <w:spacing w:before="240" w:after="60"/>
    </w:pPr>
    <w:rPr>
      <w:b/>
      <w:sz w:val="20"/>
      <w:szCs w:val="20"/>
    </w:rPr>
  </w:style>
  <w:style w:type="paragraph" w:customStyle="1" w:styleId="ACTheader">
    <w:name w:val="ACT header"/>
    <w:basedOn w:val="Normal"/>
    <w:next w:val="InstrumentTitle"/>
    <w:rsid w:val="00FC4619"/>
    <w:pPr>
      <w:spacing w:before="120"/>
    </w:pPr>
  </w:style>
  <w:style w:type="paragraph" w:customStyle="1" w:styleId="note">
    <w:name w:val="note"/>
    <w:basedOn w:val="sectiontext"/>
    <w:next w:val="sectiontext"/>
    <w:rsid w:val="00083C56"/>
    <w:rPr>
      <w:sz w:val="20"/>
      <w:szCs w:val="20"/>
    </w:rPr>
  </w:style>
  <w:style w:type="paragraph" w:customStyle="1" w:styleId="signatureblock">
    <w:name w:val="signature block"/>
    <w:basedOn w:val="sectiontext"/>
    <w:next w:val="Normal"/>
    <w:rsid w:val="00FC4619"/>
    <w:pPr>
      <w:spacing w:before="0" w:after="0"/>
      <w:ind w:left="0"/>
    </w:pPr>
  </w:style>
  <w:style w:type="paragraph" w:customStyle="1" w:styleId="subsection">
    <w:name w:val="subsection"/>
    <w:basedOn w:val="sectiontext"/>
    <w:next w:val="sectiontext"/>
    <w:rsid w:val="00FC4619"/>
    <w:pPr>
      <w:ind w:hanging="425"/>
    </w:pPr>
  </w:style>
  <w:style w:type="paragraph" w:customStyle="1" w:styleId="paragraph">
    <w:name w:val="paragraph"/>
    <w:basedOn w:val="sectiontext"/>
    <w:rsid w:val="00550A52"/>
  </w:style>
  <w:style w:type="paragraph" w:customStyle="1" w:styleId="subparagraph">
    <w:name w:val="subparagraph"/>
    <w:basedOn w:val="paragraph"/>
    <w:rsid w:val="00550A52"/>
    <w:pPr>
      <w:ind w:left="2127" w:hanging="709"/>
    </w:pPr>
  </w:style>
  <w:style w:type="paragraph" w:customStyle="1" w:styleId="sub-subparagraph">
    <w:name w:val="sub-subparagraph"/>
    <w:basedOn w:val="subparagraph"/>
    <w:rsid w:val="00550A52"/>
    <w:pPr>
      <w:ind w:left="2835" w:hanging="708"/>
    </w:pPr>
  </w:style>
  <w:style w:type="paragraph" w:styleId="BalloonText">
    <w:name w:val="Balloon Text"/>
    <w:basedOn w:val="Normal"/>
    <w:link w:val="BalloonTextChar"/>
    <w:uiPriority w:val="99"/>
    <w:rsid w:val="00AB36F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AB36FA"/>
    <w:rPr>
      <w:rFonts w:ascii="Tahoma" w:hAnsi="Tahoma" w:cs="Tahoma"/>
      <w:color w:val="000000"/>
      <w:sz w:val="16"/>
      <w:szCs w:val="16"/>
      <w:lang w:val="x-none" w:eastAsia="en-US"/>
    </w:rPr>
  </w:style>
  <w:style w:type="paragraph" w:styleId="Header">
    <w:name w:val="header"/>
    <w:basedOn w:val="Normal"/>
    <w:link w:val="HeaderChar"/>
    <w:uiPriority w:val="99"/>
    <w:rsid w:val="00304D3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304D37"/>
    <w:rPr>
      <w:rFonts w:ascii="Arial (W1)" w:hAnsi="Arial (W1)" w:cs="Arial"/>
      <w:color w:val="000000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304D3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304D37"/>
    <w:rPr>
      <w:rFonts w:ascii="Arial (W1)" w:hAnsi="Arial (W1)" w:cs="Arial"/>
      <w:color w:val="000000"/>
      <w:sz w:val="24"/>
      <w:szCs w:val="24"/>
      <w:lang w:val="x-none" w:eastAsia="en-US"/>
    </w:rPr>
  </w:style>
  <w:style w:type="table" w:styleId="TableGrid">
    <w:name w:val="Table Grid"/>
    <w:basedOn w:val="TableNormal"/>
    <w:uiPriority w:val="39"/>
    <w:rsid w:val="000B7E91"/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vision">
    <w:name w:val="Revision"/>
    <w:hidden/>
    <w:uiPriority w:val="99"/>
    <w:semiHidden/>
    <w:rsid w:val="002039A5"/>
    <w:rPr>
      <w:rFonts w:ascii="Arial (W1)" w:hAnsi="Arial (W1)" w:cs="Arial"/>
      <w:color w:val="000000"/>
      <w:sz w:val="24"/>
      <w:szCs w:val="24"/>
      <w:lang w:eastAsia="en-US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A3C78"/>
    <w:rPr>
      <w:rFonts w:ascii="Arial (W1)" w:hAnsi="Arial (W1)" w:cs="Arial"/>
      <w:color w:val="000000"/>
      <w:lang w:eastAsia="en-US"/>
    </w:rPr>
  </w:style>
  <w:style w:type="paragraph" w:styleId="CommentText">
    <w:name w:val="annotation text"/>
    <w:basedOn w:val="Normal"/>
    <w:link w:val="CommentTextChar"/>
    <w:uiPriority w:val="99"/>
    <w:rsid w:val="002A3C78"/>
    <w:rPr>
      <w:sz w:val="20"/>
      <w:szCs w:val="20"/>
    </w:rPr>
  </w:style>
  <w:style w:type="character" w:customStyle="1" w:styleId="CommentSubjectChar">
    <w:name w:val="Comment Subject Char"/>
    <w:basedOn w:val="CommentTextChar"/>
    <w:link w:val="CommentSubject"/>
    <w:uiPriority w:val="99"/>
    <w:rsid w:val="002A3C78"/>
    <w:rPr>
      <w:rFonts w:ascii="Arial (W1)" w:hAnsi="Arial (W1)" w:cs="Arial"/>
      <w:b/>
      <w:bCs/>
      <w:color w:val="000000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rsid w:val="002A3C78"/>
    <w:rPr>
      <w:b/>
      <w:bCs/>
    </w:rPr>
  </w:style>
  <w:style w:type="character" w:styleId="CommentReference">
    <w:name w:val="annotation reference"/>
    <w:basedOn w:val="DefaultParagraphFont"/>
    <w:uiPriority w:val="99"/>
    <w:rsid w:val="001B7677"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1216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metadata xmlns="http://www.objective.com/ecm/document/metadata/4FEB93B0D38B3BDFE05400144FFB2061" version="1.0.0">
  <systemFields>
    <field name="Objective-Id">
      <value order="0">A44312951</value>
    </field>
    <field name="Objective-Title">
      <value order="0">Attachment F - Trespass on Territory Land (Inspectors) Appointment 2024 (No 1)</value>
    </field>
    <field name="Objective-Description">
      <value order="0"/>
    </field>
    <field name="Objective-CreationStamp">
      <value order="0">2023-11-06T01:49:47Z</value>
    </field>
    <field name="Objective-IsApproved">
      <value order="0">false</value>
    </field>
    <field name="Objective-IsPublished">
      <value order="0">true</value>
    </field>
    <field name="Objective-DatePublished">
      <value order="0">2024-03-21T02:42:28Z</value>
    </field>
    <field name="Objective-ModificationStamp">
      <value order="0">2024-03-21T02:42:28Z</value>
    </field>
    <field name="Objective-Owner">
      <value order="0">Gregory Mirenda</value>
    </field>
    <field name="Objective-Path">
      <value order="0">Whole of ACT Government:TCCS STRUCTURE - Content Restriction Hierarchy:01. Assembly, Cabinet, Ministerial:03. Ministerials:02. Active:DG Brief:CS - DG2023/02779 - Appointment and Relocation of additional Authorised Persons - DG Brief</value>
    </field>
    <field name="Objective-Parent">
      <value order="0">CS - DG2023/02779 - Appointment and Relocation of additional Authorised Persons - DG Brief</value>
    </field>
    <field name="Objective-State">
      <value order="0">Published</value>
    </field>
    <field name="Objective-VersionId">
      <value order="0">vA57578624</value>
    </field>
    <field name="Objective-Version">
      <value order="0">5.0</value>
    </field>
    <field name="Objective-VersionNumber">
      <value order="0">5</value>
    </field>
    <field name="Objective-VersionComment">
      <value order="0"/>
    </field>
    <field name="Objective-FileNumber">
      <value order="0">qA772141</value>
    </field>
    <field name="Objective-Classification">
      <value order="0"/>
    </field>
    <field name="Objective-Caveats">
      <value order="0"/>
    </field>
  </systemFields>
  <catalogues>
    <catalogue name="Ministerial Document Type Catalogue" type="type" ori="id:cA193">
      <field name="Objective-OM Author">
        <value order="0"/>
      </field>
      <field name="Objective-OM Author Organisation">
        <value order="0"/>
      </field>
      <field name="Objective-OM Author Type">
        <value order="0"/>
      </field>
      <field name="Objective-OM Date Received">
        <value order="0"/>
      </field>
      <field name="Objective-OM Date of Document">
        <value order="0"/>
      </field>
      <field name="Objective-OM External Reference">
        <value order="0"/>
      </field>
      <field name="Objective-OM Reference">
        <value order="0"/>
      </field>
      <field name="Objective-OM Topic">
        <value order="0"/>
      </field>
      <field name="Objective-Suburb">
        <value order="0"/>
      </field>
    </catalogue>
  </catalogues>
</metadata>
</file>

<file path=customXml/itemProps1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1229</Words>
  <Characters>5675</Characters>
  <Application>Microsoft Office Word</Application>
  <DocSecurity>0</DocSecurity>
  <Lines>1011</Lines>
  <Paragraphs>938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Basic Instrument Template</vt:lpstr>
    </vt:vector>
  </TitlesOfParts>
  <Company>Territory and Municipal Servcies</Company>
  <LinksUpToDate>false</LinksUpToDate>
  <CharactersWithSpaces>5980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Basic Instrument Template</dc:title>
  <dc:subject/>
  <dc:creator>ACT Government</dc:creator>
  <cp:keywords>2</cp:keywords>
  <dc:description/>
  <cp:lastModifiedBy>PCODCS</cp:lastModifiedBy>
  <cp:revision>4</cp:revision>
  <cp:lastPrinted>2013-09-10T04:01:00Z</cp:lastPrinted>
  <dcterms:created xsi:type="dcterms:W3CDTF">2024-03-26T05:20:00Z</dcterms:created>
  <dcterms:modified xsi:type="dcterms:W3CDTF">2024-03-26T05:20:00Z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A44312951</vt:lpwstr>
  </property>
  <property fmtid="{D5CDD505-2E9C-101B-9397-08002B2CF9AE}" pid="4" name="Objective-Title">
    <vt:lpwstr>Attachment F - Trespass on Territory Land (Inspectors) Appointment 2024 (No 1)</vt:lpwstr>
  </property>
  <property fmtid="{D5CDD505-2E9C-101B-9397-08002B2CF9AE}" pid="5" name="Objective-Comment">
    <vt:lpwstr/>
  </property>
  <property fmtid="{D5CDD505-2E9C-101B-9397-08002B2CF9AE}" pid="6" name="Objective-CreationStamp">
    <vt:filetime>2023-11-06T01:49:47Z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2024-03-21T02:42:28Z</vt:filetime>
  </property>
  <property fmtid="{D5CDD505-2E9C-101B-9397-08002B2CF9AE}" pid="10" name="Objective-ModificationStamp">
    <vt:filetime>2024-03-21T02:42:28Z</vt:filetime>
  </property>
  <property fmtid="{D5CDD505-2E9C-101B-9397-08002B2CF9AE}" pid="11" name="Objective-Owner">
    <vt:lpwstr>Gregory Mirenda</vt:lpwstr>
  </property>
  <property fmtid="{D5CDD505-2E9C-101B-9397-08002B2CF9AE}" pid="12" name="Objective-Path">
    <vt:lpwstr>Whole of ACT Government:TCCS STRUCTURE - Content Restriction Hierarchy:01. Assembly, Cabinet, Ministerial:03. Ministerials:02. Active:DG Brief:CS - DG2023/02779 - Appointment and Relocation of additional Authorised Persons - DG Brief:</vt:lpwstr>
  </property>
  <property fmtid="{D5CDD505-2E9C-101B-9397-08002B2CF9AE}" pid="13" name="Objective-Parent">
    <vt:lpwstr>CS - DG2023/02779 - Appointment and Relocation of additional Authorised Persons - DG Brief</vt:lpwstr>
  </property>
  <property fmtid="{D5CDD505-2E9C-101B-9397-08002B2CF9AE}" pid="14" name="Objective-State">
    <vt:lpwstr>Published</vt:lpwstr>
  </property>
  <property fmtid="{D5CDD505-2E9C-101B-9397-08002B2CF9AE}" pid="15" name="Objective-Version">
    <vt:lpwstr>5.0</vt:lpwstr>
  </property>
  <property fmtid="{D5CDD505-2E9C-101B-9397-08002B2CF9AE}" pid="16" name="Objective-VersionNumber">
    <vt:r8>5</vt:r8>
  </property>
  <property fmtid="{D5CDD505-2E9C-101B-9397-08002B2CF9AE}" pid="17" name="Objective-VersionComment">
    <vt:lpwstr/>
  </property>
  <property fmtid="{D5CDD505-2E9C-101B-9397-08002B2CF9AE}" pid="18" name="Objective-FileNumber">
    <vt:lpwstr>qA772141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M Author">
    <vt:lpwstr/>
  </property>
  <property fmtid="{D5CDD505-2E9C-101B-9397-08002B2CF9AE}" pid="22" name="Objective-OM Author Organisation">
    <vt:lpwstr/>
  </property>
  <property fmtid="{D5CDD505-2E9C-101B-9397-08002B2CF9AE}" pid="23" name="Objective-OM Author Type">
    <vt:lpwstr/>
  </property>
  <property fmtid="{D5CDD505-2E9C-101B-9397-08002B2CF9AE}" pid="24" name="Objective-OM Date Received">
    <vt:lpwstr/>
  </property>
  <property fmtid="{D5CDD505-2E9C-101B-9397-08002B2CF9AE}" pid="25" name="Objective-OM Date of Document">
    <vt:lpwstr/>
  </property>
  <property fmtid="{D5CDD505-2E9C-101B-9397-08002B2CF9AE}" pid="26" name="Objective-OM External Reference">
    <vt:lpwstr/>
  </property>
  <property fmtid="{D5CDD505-2E9C-101B-9397-08002B2CF9AE}" pid="27" name="Objective-OM Reference">
    <vt:lpwstr/>
  </property>
  <property fmtid="{D5CDD505-2E9C-101B-9397-08002B2CF9AE}" pid="28" name="Objective-OM Topic">
    <vt:lpwstr/>
  </property>
  <property fmtid="{D5CDD505-2E9C-101B-9397-08002B2CF9AE}" pid="29" name="Objective-Suburb">
    <vt:lpwstr/>
  </property>
  <property fmtid="{D5CDD505-2E9C-101B-9397-08002B2CF9AE}" pid="30" name="CHECKEDOUTFROMJMS">
    <vt:lpwstr/>
  </property>
  <property fmtid="{D5CDD505-2E9C-101B-9397-08002B2CF9AE}" pid="31" name="DMSID">
    <vt:lpwstr>12469362</vt:lpwstr>
  </property>
  <property fmtid="{D5CDD505-2E9C-101B-9397-08002B2CF9AE}" pid="32" name="JMSREQUIREDCHECKIN">
    <vt:lpwstr/>
  </property>
  <property fmtid="{D5CDD505-2E9C-101B-9397-08002B2CF9AE}" pid="33" name="Objective-Owner Agency">
    <vt:lpwstr>TCCS</vt:lpwstr>
  </property>
  <property fmtid="{D5CDD505-2E9C-101B-9397-08002B2CF9AE}" pid="34" name="Objective-Document Type">
    <vt:lpwstr>0-Document</vt:lpwstr>
  </property>
  <property fmtid="{D5CDD505-2E9C-101B-9397-08002B2CF9AE}" pid="35" name="Objective-Language">
    <vt:lpwstr>English (en)</vt:lpwstr>
  </property>
  <property fmtid="{D5CDD505-2E9C-101B-9397-08002B2CF9AE}" pid="36" name="Objective-Jurisdiction">
    <vt:lpwstr>ACT</vt:lpwstr>
  </property>
  <property fmtid="{D5CDD505-2E9C-101B-9397-08002B2CF9AE}" pid="37" name="Objective-Customers">
    <vt:lpwstr/>
  </property>
  <property fmtid="{D5CDD505-2E9C-101B-9397-08002B2CF9AE}" pid="38" name="Objective-Places">
    <vt:lpwstr/>
  </property>
  <property fmtid="{D5CDD505-2E9C-101B-9397-08002B2CF9AE}" pid="39" name="Objective-Transaction Reference">
    <vt:lpwstr/>
  </property>
  <property fmtid="{D5CDD505-2E9C-101B-9397-08002B2CF9AE}" pid="40" name="Objective-Document Created By">
    <vt:lpwstr/>
  </property>
  <property fmtid="{D5CDD505-2E9C-101B-9397-08002B2CF9AE}" pid="41" name="Objective-Document Created On">
    <vt:lpwstr/>
  </property>
  <property fmtid="{D5CDD505-2E9C-101B-9397-08002B2CF9AE}" pid="42" name="Objective-Covers Period From">
    <vt:lpwstr/>
  </property>
  <property fmtid="{D5CDD505-2E9C-101B-9397-08002B2CF9AE}" pid="43" name="Objective-Covers Period To">
    <vt:lpwstr/>
  </property>
  <property fmtid="{D5CDD505-2E9C-101B-9397-08002B2CF9AE}" pid="44" name="Objective-Description">
    <vt:lpwstr/>
  </property>
  <property fmtid="{D5CDD505-2E9C-101B-9397-08002B2CF9AE}" pid="45" name="Objective-VersionId">
    <vt:lpwstr>vA57578624</vt:lpwstr>
  </property>
  <property fmtid="{D5CDD505-2E9C-101B-9397-08002B2CF9AE}" pid="46" name="Objective-OM Owner">
    <vt:lpwstr/>
  </property>
  <property fmtid="{D5CDD505-2E9C-101B-9397-08002B2CF9AE}" pid="47" name="Objective-OM Action Required">
    <vt:lpwstr/>
  </property>
  <property fmtid="{D5CDD505-2E9C-101B-9397-08002B2CF9AE}" pid="48" name="Objective-OM Branch">
    <vt:lpwstr/>
  </property>
  <property fmtid="{D5CDD505-2E9C-101B-9397-08002B2CF9AE}" pid="49" name="Objective-Completed On">
    <vt:lpwstr/>
  </property>
</Properties>
</file>