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99DA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745530CF" w14:textId="77777777"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715E8D">
        <w:t>4</w:t>
      </w:r>
      <w:r w:rsidR="00B55B46" w:rsidRPr="00FA6607">
        <w:t xml:space="preserve"> (No </w:t>
      </w:r>
      <w:r w:rsidR="00715E8D">
        <w:t>1</w:t>
      </w:r>
      <w:r w:rsidR="00B55B46" w:rsidRPr="00FA6607">
        <w:t>)</w:t>
      </w:r>
    </w:p>
    <w:p w14:paraId="033E75B5" w14:textId="519A5FE5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715E8D">
        <w:rPr>
          <w:rFonts w:ascii="Arial" w:hAnsi="Arial" w:cs="Arial"/>
          <w:b/>
          <w:bCs/>
        </w:rPr>
        <w:t>4</w:t>
      </w:r>
      <w:r w:rsidR="00041AC9">
        <w:rPr>
          <w:rFonts w:ascii="Arial" w:hAnsi="Arial" w:cs="Arial"/>
          <w:b/>
          <w:bCs/>
        </w:rPr>
        <w:t>-</w:t>
      </w:r>
      <w:r w:rsidR="005B1A99">
        <w:rPr>
          <w:rFonts w:ascii="Arial" w:hAnsi="Arial" w:cs="Arial"/>
          <w:b/>
          <w:bCs/>
        </w:rPr>
        <w:t>197</w:t>
      </w:r>
    </w:p>
    <w:p w14:paraId="0E3641A7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52814D2E" w14:textId="77777777"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14:paraId="457AC051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1130BEC4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161328CB" w14:textId="77777777"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7810A113" w14:textId="77777777"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715E8D">
        <w:rPr>
          <w:i/>
          <w:iCs/>
        </w:rPr>
        <w:t>4</w:t>
      </w:r>
      <w:r w:rsidRPr="00FA6607">
        <w:rPr>
          <w:i/>
          <w:iCs/>
        </w:rPr>
        <w:t xml:space="preserve"> (No </w:t>
      </w:r>
      <w:r w:rsidR="00715E8D">
        <w:rPr>
          <w:i/>
          <w:iCs/>
        </w:rPr>
        <w:t>1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310051FC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74560297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22AE5717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154FC721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3096F230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29D5F3EE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0FFBB8CC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4130F">
        <w:rPr>
          <w:bCs/>
        </w:rPr>
        <w:t>(</w:t>
      </w:r>
      <w:r w:rsidR="00CC6A27">
        <w:rPr>
          <w:bCs/>
        </w:rPr>
        <w:t>1</w:t>
      </w:r>
      <w:r w:rsidR="00715E8D">
        <w:rPr>
          <w:bCs/>
        </w:rPr>
        <w:t>2</w:t>
      </w:r>
      <w:r w:rsidR="0034130F">
        <w:rPr>
          <w:bCs/>
        </w:rPr>
        <w:t xml:space="preserve">) </w:t>
      </w:r>
      <w:r w:rsidR="00CC6A27">
        <w:rPr>
          <w:bCs/>
        </w:rPr>
        <w:t>t</w:t>
      </w:r>
      <w:r w:rsidR="00715E8D">
        <w:rPr>
          <w:bCs/>
        </w:rPr>
        <w:t>welve</w:t>
      </w:r>
      <w:r w:rsidR="0034130F">
        <w:rPr>
          <w:bCs/>
        </w:rPr>
        <w:t xml:space="preserve"> 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14:paraId="46ED1A96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14:paraId="1121DA57" w14:textId="77777777" w:rsidR="007B26D7" w:rsidRDefault="0034130F" w:rsidP="00CB499C">
      <w:pPr>
        <w:ind w:left="720"/>
        <w:rPr>
          <w:bCs/>
        </w:rPr>
      </w:pPr>
      <w:r>
        <w:rPr>
          <w:bCs/>
        </w:rPr>
        <w:t xml:space="preserve">Koala </w:t>
      </w:r>
      <w:r w:rsidR="0029761B">
        <w:rPr>
          <w:bCs/>
        </w:rPr>
        <w:t>Playschool Incorporated</w:t>
      </w:r>
      <w:r w:rsidR="008C7816">
        <w:rPr>
          <w:bCs/>
        </w:rPr>
        <w:t xml:space="preserve"> for</w:t>
      </w:r>
    </w:p>
    <w:p w14:paraId="5AC1FA05" w14:textId="77777777" w:rsidR="007B26D7" w:rsidRDefault="0034130F" w:rsidP="00CB499C">
      <w:pPr>
        <w:ind w:left="720"/>
        <w:rPr>
          <w:bCs/>
        </w:rPr>
      </w:pPr>
      <w:r>
        <w:rPr>
          <w:bCs/>
        </w:rPr>
        <w:t>Koala</w:t>
      </w:r>
      <w:r w:rsidR="0029761B">
        <w:rPr>
          <w:bCs/>
        </w:rPr>
        <w:t xml:space="preserve"> Playschool</w:t>
      </w:r>
    </w:p>
    <w:p w14:paraId="5EA1776B" w14:textId="77777777" w:rsidR="006844C6" w:rsidRDefault="000177A8" w:rsidP="00CB499C">
      <w:pPr>
        <w:ind w:left="720"/>
        <w:rPr>
          <w:bCs/>
        </w:rPr>
      </w:pPr>
      <w:r>
        <w:rPr>
          <w:bCs/>
        </w:rPr>
        <w:t>8 Rowan Street</w:t>
      </w:r>
      <w:r w:rsidR="0029761B">
        <w:rPr>
          <w:bCs/>
        </w:rPr>
        <w:t xml:space="preserve"> </w:t>
      </w:r>
    </w:p>
    <w:p w14:paraId="736F2965" w14:textId="77777777" w:rsidR="007B26D7" w:rsidRDefault="00B66A39" w:rsidP="006844C6">
      <w:pPr>
        <w:ind w:left="720"/>
        <w:rPr>
          <w:bCs/>
        </w:rPr>
      </w:pPr>
      <w:r>
        <w:rPr>
          <w:bCs/>
        </w:rPr>
        <w:t xml:space="preserve">COOK </w:t>
      </w:r>
      <w:r w:rsidR="0029761B">
        <w:rPr>
          <w:bCs/>
        </w:rPr>
        <w:t>ACT</w:t>
      </w:r>
      <w:r>
        <w:rPr>
          <w:bCs/>
        </w:rPr>
        <w:t xml:space="preserve"> 2614</w:t>
      </w:r>
    </w:p>
    <w:p w14:paraId="0A940C9E" w14:textId="77777777" w:rsidR="007B26D7" w:rsidRPr="00FA6607" w:rsidRDefault="007B26D7" w:rsidP="00CB499C">
      <w:pPr>
        <w:ind w:left="720"/>
        <w:rPr>
          <w:bCs/>
        </w:rPr>
      </w:pPr>
    </w:p>
    <w:p w14:paraId="6CB4C5DD" w14:textId="77777777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6E179F86" w14:textId="77777777" w:rsidR="008318BE" w:rsidRPr="00A4007E" w:rsidRDefault="006C3627" w:rsidP="008318BE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szCs w:val="24"/>
        </w:rPr>
        <w:t>Koala</w:t>
      </w:r>
      <w:r w:rsidR="0029761B">
        <w:rPr>
          <w:szCs w:val="24"/>
        </w:rPr>
        <w:t xml:space="preserve">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Koala</w:t>
      </w:r>
      <w:r w:rsidR="0029761B">
        <w:rPr>
          <w:szCs w:val="24"/>
        </w:rPr>
        <w:t xml:space="preserve">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A4007E" w:rsidRPr="00A4007E">
        <w:rPr>
          <w:i/>
          <w:iCs/>
          <w:szCs w:val="24"/>
        </w:rPr>
        <w:t>Standards 1.47 and 5.1</w:t>
      </w:r>
    </w:p>
    <w:p w14:paraId="1B4FDBC8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61AF441F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1BD54982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14:paraId="6071B772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05978B9A" w14:textId="77777777" w:rsidR="00041AC9" w:rsidRPr="00E935A3" w:rsidRDefault="00041AC9" w:rsidP="00041AC9">
      <w:pPr>
        <w:spacing w:before="240" w:after="60"/>
        <w:ind w:left="720"/>
        <w:rPr>
          <w:szCs w:val="24"/>
        </w:rPr>
      </w:pPr>
      <w:r>
        <w:rPr>
          <w:i/>
          <w:szCs w:val="24"/>
        </w:rPr>
        <w:t xml:space="preserve">1.47 - </w:t>
      </w:r>
      <w:r w:rsidRPr="001046F7">
        <w:rPr>
          <w:i/>
          <w:szCs w:val="24"/>
        </w:rPr>
        <w:t>Position requiring a qualified person must be filled by an adult who holds one of the following qualifications</w:t>
      </w:r>
    </w:p>
    <w:p w14:paraId="21D337BD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(Children’s Services) or equivalent;</w:t>
      </w:r>
    </w:p>
    <w:p w14:paraId="3F0E0841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14:paraId="185F811A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14:paraId="22E893F8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14:paraId="4F815C8C" w14:textId="77777777" w:rsidR="00041AC9" w:rsidRPr="000254A9" w:rsidRDefault="000254A9" w:rsidP="00041AC9">
      <w:pPr>
        <w:spacing w:before="240" w:after="60"/>
        <w:ind w:left="720"/>
        <w:rPr>
          <w:i/>
          <w:iCs/>
          <w:szCs w:val="24"/>
        </w:rPr>
      </w:pPr>
      <w:r>
        <w:rPr>
          <w:i/>
          <w:iCs/>
          <w:szCs w:val="24"/>
        </w:rPr>
        <w:t>o</w:t>
      </w:r>
      <w:r w:rsidR="00041AC9" w:rsidRPr="000254A9">
        <w:rPr>
          <w:i/>
          <w:iCs/>
          <w:szCs w:val="24"/>
        </w:rPr>
        <w:t xml:space="preserve">r </w:t>
      </w:r>
    </w:p>
    <w:p w14:paraId="30C83D54" w14:textId="77777777" w:rsidR="00041AC9" w:rsidRPr="000254A9" w:rsidRDefault="00041AC9" w:rsidP="00041AC9">
      <w:pPr>
        <w:spacing w:before="240" w:after="60"/>
        <w:ind w:left="720"/>
        <w:rPr>
          <w:i/>
          <w:iCs/>
          <w:szCs w:val="24"/>
        </w:rPr>
      </w:pPr>
      <w:r w:rsidRPr="000254A9">
        <w:rPr>
          <w:i/>
          <w:iCs/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0CE58A86" w14:textId="77777777" w:rsidR="00041AC9" w:rsidRPr="00E935A3" w:rsidRDefault="00041AC9" w:rsidP="00041AC9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5CFFE356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5FC13DF8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13734A3C" w14:textId="77777777"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14:paraId="48F38BEE" w14:textId="77777777" w:rsidR="00041AC9" w:rsidRDefault="00041AC9" w:rsidP="00041AC9">
      <w:pPr>
        <w:ind w:right="-894"/>
        <w:rPr>
          <w:rStyle w:val="Letter-colourlogo"/>
          <w:rFonts w:ascii="Times New Roman" w:hAnsi="Times New Roman"/>
        </w:rPr>
      </w:pPr>
    </w:p>
    <w:p w14:paraId="424C02C7" w14:textId="77777777" w:rsidR="006C3627" w:rsidRPr="00CE28C3" w:rsidRDefault="00041AC9" w:rsidP="00CE28C3">
      <w:pPr>
        <w:ind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</w:t>
      </w:r>
      <w:r w:rsidR="00CC6A27">
        <w:rPr>
          <w:rStyle w:val="Letter-colourlogo"/>
          <w:rFonts w:ascii="Times New Roman" w:hAnsi="Times New Roman"/>
        </w:rPr>
        <w:t>playschool</w:t>
      </w:r>
      <w:r w:rsidRPr="001046F7">
        <w:rPr>
          <w:rStyle w:val="Letter-colourlogo"/>
          <w:rFonts w:ascii="Times New Roman" w:hAnsi="Times New Roman"/>
        </w:rPr>
        <w:t xml:space="preserve"> to operate with </w:t>
      </w:r>
      <w:r>
        <w:rPr>
          <w:rStyle w:val="Letter-colourlogo"/>
          <w:rFonts w:ascii="Times New Roman" w:hAnsi="Times New Roman"/>
        </w:rPr>
        <w:t>suitable educator</w:t>
      </w:r>
      <w:r w:rsidR="00CC6A27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</w:t>
      </w:r>
      <w:r w:rsidR="00A4007E">
        <w:rPr>
          <w:rStyle w:val="Letter-colourlogo"/>
          <w:rFonts w:ascii="Times New Roman" w:hAnsi="Times New Roman"/>
        </w:rPr>
        <w:t>acting</w:t>
      </w:r>
      <w:r w:rsidR="00715E8D">
        <w:rPr>
          <w:rStyle w:val="Letter-colourlogo"/>
          <w:rFonts w:ascii="Times New Roman" w:hAnsi="Times New Roman"/>
        </w:rPr>
        <w:t xml:space="preserve"> in</w:t>
      </w:r>
      <w:r w:rsidR="00A4007E">
        <w:rPr>
          <w:rStyle w:val="Letter-colourlogo"/>
          <w:rFonts w:ascii="Times New Roman" w:hAnsi="Times New Roman"/>
        </w:rPr>
        <w:t xml:space="preserve"> the qualified </w:t>
      </w:r>
      <w:r w:rsidR="00317774">
        <w:rPr>
          <w:rStyle w:val="Letter-colourlogo"/>
          <w:rFonts w:ascii="Times New Roman" w:hAnsi="Times New Roman"/>
        </w:rPr>
        <w:t>Playschool Teacher’s</w:t>
      </w:r>
      <w:r w:rsidR="00715E8D">
        <w:rPr>
          <w:rStyle w:val="Letter-colourlogo"/>
          <w:rFonts w:ascii="Times New Roman" w:hAnsi="Times New Roman"/>
        </w:rPr>
        <w:t xml:space="preserve"> position</w:t>
      </w:r>
      <w:r w:rsidR="00A4007E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>as specified in the application for this temporary standard exemption</w:t>
      </w:r>
      <w:r w:rsidR="00317774">
        <w:rPr>
          <w:rStyle w:val="Letter-colourlogo"/>
          <w:rFonts w:ascii="Times New Roman" w:hAnsi="Times New Roman"/>
        </w:rPr>
        <w:t xml:space="preserve">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>do not hold any of</w:t>
      </w:r>
      <w:r w:rsidR="00CC6A27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 xml:space="preserve">the </w:t>
      </w:r>
      <w:r w:rsidR="00317774">
        <w:rPr>
          <w:rStyle w:val="Letter-colourlogo"/>
          <w:rFonts w:ascii="Times New Roman" w:hAnsi="Times New Roman"/>
        </w:rPr>
        <w:t xml:space="preserve">prescribed </w:t>
      </w:r>
      <w:r>
        <w:rPr>
          <w:rStyle w:val="Letter-colourlogo"/>
          <w:rFonts w:ascii="Times New Roman" w:hAnsi="Times New Roman"/>
        </w:rPr>
        <w:t>qualifications.  The educator</w:t>
      </w:r>
      <w:r w:rsidR="00CC6A27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CE28C3">
        <w:rPr>
          <w:rStyle w:val="Letter-colourlogo"/>
          <w:rFonts w:ascii="Times New Roman" w:hAnsi="Times New Roman"/>
        </w:rPr>
        <w:t xml:space="preserve">periods of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 w:rsidR="00555169"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</w:t>
      </w:r>
      <w:r w:rsidR="00317774">
        <w:rPr>
          <w:rStyle w:val="Letter-colourlogo"/>
          <w:rFonts w:ascii="Times New Roman" w:hAnsi="Times New Roman"/>
        </w:rPr>
        <w:t>leave</w:t>
      </w:r>
      <w:r w:rsidRPr="001046F7">
        <w:rPr>
          <w:rStyle w:val="Letter-colourlogo"/>
          <w:rFonts w:ascii="Times New Roman" w:hAnsi="Times New Roman"/>
        </w:rPr>
        <w:t xml:space="preserve">. This exemption is valid for </w:t>
      </w:r>
      <w:r w:rsidR="00CC6A27">
        <w:rPr>
          <w:rStyle w:val="Letter-colourlogo"/>
          <w:rFonts w:ascii="Times New Roman" w:hAnsi="Times New Roman"/>
        </w:rPr>
        <w:t>1</w:t>
      </w:r>
      <w:r w:rsidR="00715E8D">
        <w:rPr>
          <w:rStyle w:val="Letter-colourlogo"/>
          <w:rFonts w:ascii="Times New Roman" w:hAnsi="Times New Roman"/>
        </w:rPr>
        <w:t>2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7913538C" w14:textId="77777777" w:rsidR="006C3627" w:rsidRDefault="006C3627" w:rsidP="004B6592">
      <w:pPr>
        <w:spacing w:before="240" w:after="60"/>
        <w:rPr>
          <w:bCs/>
        </w:rPr>
      </w:pPr>
    </w:p>
    <w:p w14:paraId="75791818" w14:textId="77777777" w:rsidR="00CE28C3" w:rsidRDefault="00CE28C3" w:rsidP="004632DA">
      <w:pPr>
        <w:tabs>
          <w:tab w:val="left" w:pos="4320"/>
        </w:tabs>
        <w:rPr>
          <w:rFonts w:ascii="Lucida Handwriting" w:hAnsi="Lucida Handwriting"/>
          <w:bCs/>
        </w:rPr>
      </w:pPr>
    </w:p>
    <w:p w14:paraId="419E42D6" w14:textId="2A5DB141" w:rsidR="00843F2E" w:rsidRDefault="00843F2E" w:rsidP="004632DA">
      <w:pPr>
        <w:tabs>
          <w:tab w:val="left" w:pos="4320"/>
        </w:tabs>
        <w:rPr>
          <w:rFonts w:ascii="Lucida Handwriting" w:hAnsi="Lucida Handwriting"/>
          <w:bCs/>
        </w:rPr>
      </w:pPr>
    </w:p>
    <w:p w14:paraId="6F76D7CB" w14:textId="77777777" w:rsidR="00843F2E" w:rsidRDefault="00843F2E" w:rsidP="004632DA">
      <w:pPr>
        <w:tabs>
          <w:tab w:val="left" w:pos="4320"/>
        </w:tabs>
      </w:pPr>
    </w:p>
    <w:p w14:paraId="3D416E99" w14:textId="77777777" w:rsidR="00843F2E" w:rsidRDefault="00843F2E" w:rsidP="004632DA">
      <w:pPr>
        <w:tabs>
          <w:tab w:val="left" w:pos="4320"/>
        </w:tabs>
      </w:pPr>
    </w:p>
    <w:p w14:paraId="123CB422" w14:textId="77777777" w:rsidR="00843F2E" w:rsidRDefault="00843F2E" w:rsidP="004632DA">
      <w:pPr>
        <w:tabs>
          <w:tab w:val="left" w:pos="4320"/>
        </w:tabs>
      </w:pPr>
    </w:p>
    <w:p w14:paraId="3DD739F1" w14:textId="77777777" w:rsidR="00843F2E" w:rsidRDefault="00843F2E" w:rsidP="004632DA">
      <w:pPr>
        <w:tabs>
          <w:tab w:val="left" w:pos="4320"/>
        </w:tabs>
      </w:pPr>
    </w:p>
    <w:bookmarkEnd w:id="0"/>
    <w:p w14:paraId="04D6B83B" w14:textId="77777777" w:rsidR="00843F2E" w:rsidRDefault="00843F2E" w:rsidP="00843F2E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14:paraId="3C667591" w14:textId="77777777" w:rsidR="00843F2E" w:rsidRDefault="00843F2E" w:rsidP="00843F2E">
      <w:pPr>
        <w:tabs>
          <w:tab w:val="left" w:pos="4320"/>
        </w:tabs>
      </w:pPr>
      <w:r>
        <w:t>ACT Education Directorate</w:t>
      </w:r>
    </w:p>
    <w:p w14:paraId="41B9161D" w14:textId="77777777" w:rsidR="00713B80" w:rsidRDefault="00713B80" w:rsidP="00713B80">
      <w:pPr>
        <w:tabs>
          <w:tab w:val="left" w:pos="4320"/>
        </w:tabs>
      </w:pPr>
    </w:p>
    <w:p w14:paraId="74923996" w14:textId="77777777" w:rsidR="00F2015A" w:rsidRDefault="00F2015A" w:rsidP="00713B80">
      <w:pPr>
        <w:tabs>
          <w:tab w:val="left" w:pos="4320"/>
        </w:tabs>
      </w:pPr>
    </w:p>
    <w:p w14:paraId="28B834A4" w14:textId="48A9E274" w:rsidR="00F2015A" w:rsidRPr="00FA6607" w:rsidRDefault="00F2015A" w:rsidP="00713B80">
      <w:pPr>
        <w:tabs>
          <w:tab w:val="left" w:pos="4320"/>
        </w:tabs>
      </w:pPr>
      <w:r>
        <w:t>Date</w:t>
      </w:r>
      <w:r w:rsidR="00CE28C3">
        <w:t xml:space="preserve">: </w:t>
      </w:r>
      <w:r w:rsidR="00DD16E3">
        <w:t xml:space="preserve"> </w:t>
      </w:r>
      <w:r w:rsidR="00715E8D">
        <w:t xml:space="preserve"> </w:t>
      </w:r>
      <w:r w:rsidR="005B1A99">
        <w:t>18</w:t>
      </w:r>
      <w:r w:rsidR="000254A9">
        <w:t xml:space="preserve"> April</w:t>
      </w:r>
      <w:r w:rsidR="00DD16E3">
        <w:t xml:space="preserve"> 202</w:t>
      </w:r>
      <w:r w:rsidR="00715E8D">
        <w:t>4</w:t>
      </w:r>
    </w:p>
    <w:sectPr w:rsidR="00F2015A" w:rsidRPr="00FA6607" w:rsidSect="008F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DD78" w14:textId="77777777" w:rsidR="008F3EC1" w:rsidRDefault="008F3EC1">
      <w:r>
        <w:separator/>
      </w:r>
    </w:p>
  </w:endnote>
  <w:endnote w:type="continuationSeparator" w:id="0">
    <w:p w14:paraId="2E9C7F6E" w14:textId="77777777" w:rsidR="008F3EC1" w:rsidRDefault="008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51A" w14:textId="77777777" w:rsidR="00076D1A" w:rsidRDefault="0007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BB57" w14:textId="191E5311" w:rsidR="00076D1A" w:rsidRPr="00076D1A" w:rsidRDefault="00076D1A" w:rsidP="00076D1A">
    <w:pPr>
      <w:pStyle w:val="Footer"/>
      <w:jc w:val="center"/>
      <w:rPr>
        <w:rFonts w:cs="Arial"/>
        <w:sz w:val="14"/>
      </w:rPr>
    </w:pPr>
    <w:r w:rsidRPr="00076D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4EA1" w14:textId="77777777" w:rsidR="00076D1A" w:rsidRDefault="0007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9649" w14:textId="77777777" w:rsidR="008F3EC1" w:rsidRDefault="008F3EC1">
      <w:r>
        <w:separator/>
      </w:r>
    </w:p>
  </w:footnote>
  <w:footnote w:type="continuationSeparator" w:id="0">
    <w:p w14:paraId="31E7B393" w14:textId="77777777" w:rsidR="008F3EC1" w:rsidRDefault="008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6BF4" w14:textId="77777777" w:rsidR="00076D1A" w:rsidRDefault="00076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9CE4" w14:textId="77777777" w:rsidR="00076D1A" w:rsidRDefault="00076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7FC7" w14:textId="77777777" w:rsidR="00076D1A" w:rsidRDefault="0007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4A2D0E"/>
    <w:multiLevelType w:val="multilevel"/>
    <w:tmpl w:val="6E28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338298">
    <w:abstractNumId w:val="4"/>
  </w:num>
  <w:num w:numId="2" w16cid:durableId="187111761">
    <w:abstractNumId w:val="0"/>
  </w:num>
  <w:num w:numId="3" w16cid:durableId="1589730522">
    <w:abstractNumId w:val="5"/>
  </w:num>
  <w:num w:numId="4" w16cid:durableId="1659528847">
    <w:abstractNumId w:val="9"/>
  </w:num>
  <w:num w:numId="5" w16cid:durableId="1335064681">
    <w:abstractNumId w:val="15"/>
  </w:num>
  <w:num w:numId="6" w16cid:durableId="812018680">
    <w:abstractNumId w:val="3"/>
  </w:num>
  <w:num w:numId="7" w16cid:durableId="1395155663">
    <w:abstractNumId w:val="7"/>
  </w:num>
  <w:num w:numId="8" w16cid:durableId="1520967634">
    <w:abstractNumId w:val="8"/>
  </w:num>
  <w:num w:numId="9" w16cid:durableId="1887910308">
    <w:abstractNumId w:val="12"/>
  </w:num>
  <w:num w:numId="10" w16cid:durableId="2055040880">
    <w:abstractNumId w:val="11"/>
  </w:num>
  <w:num w:numId="11" w16cid:durableId="14942233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669108">
    <w:abstractNumId w:val="2"/>
  </w:num>
  <w:num w:numId="13" w16cid:durableId="1418750397">
    <w:abstractNumId w:val="14"/>
  </w:num>
  <w:num w:numId="14" w16cid:durableId="1201894629">
    <w:abstractNumId w:val="1"/>
  </w:num>
  <w:num w:numId="15" w16cid:durableId="1375690185">
    <w:abstractNumId w:val="6"/>
  </w:num>
  <w:num w:numId="16" w16cid:durableId="136266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77A8"/>
    <w:rsid w:val="00020487"/>
    <w:rsid w:val="000254A9"/>
    <w:rsid w:val="000325C8"/>
    <w:rsid w:val="00041AC9"/>
    <w:rsid w:val="0006759B"/>
    <w:rsid w:val="00071BFD"/>
    <w:rsid w:val="00074134"/>
    <w:rsid w:val="00076D1A"/>
    <w:rsid w:val="00086EF3"/>
    <w:rsid w:val="00087982"/>
    <w:rsid w:val="000B3799"/>
    <w:rsid w:val="000D2486"/>
    <w:rsid w:val="00113265"/>
    <w:rsid w:val="0011681E"/>
    <w:rsid w:val="00117228"/>
    <w:rsid w:val="00156533"/>
    <w:rsid w:val="001B00BE"/>
    <w:rsid w:val="00232328"/>
    <w:rsid w:val="00246F2C"/>
    <w:rsid w:val="00264CC2"/>
    <w:rsid w:val="002719E5"/>
    <w:rsid w:val="002931F6"/>
    <w:rsid w:val="00293400"/>
    <w:rsid w:val="0029761B"/>
    <w:rsid w:val="002A0ABA"/>
    <w:rsid w:val="002B1C10"/>
    <w:rsid w:val="002C08F5"/>
    <w:rsid w:val="002C1165"/>
    <w:rsid w:val="002D2EB4"/>
    <w:rsid w:val="002E369A"/>
    <w:rsid w:val="00312ED6"/>
    <w:rsid w:val="00317774"/>
    <w:rsid w:val="0034130F"/>
    <w:rsid w:val="00375A8C"/>
    <w:rsid w:val="00387E9C"/>
    <w:rsid w:val="003A1204"/>
    <w:rsid w:val="003A38E1"/>
    <w:rsid w:val="003B626B"/>
    <w:rsid w:val="003D4CA8"/>
    <w:rsid w:val="003D7C73"/>
    <w:rsid w:val="003E084A"/>
    <w:rsid w:val="003F4703"/>
    <w:rsid w:val="00417C75"/>
    <w:rsid w:val="00443AAA"/>
    <w:rsid w:val="00450A4B"/>
    <w:rsid w:val="00453A63"/>
    <w:rsid w:val="004632DA"/>
    <w:rsid w:val="00483EB9"/>
    <w:rsid w:val="004A388B"/>
    <w:rsid w:val="004B6592"/>
    <w:rsid w:val="004C0F45"/>
    <w:rsid w:val="00504A54"/>
    <w:rsid w:val="00512110"/>
    <w:rsid w:val="005268FA"/>
    <w:rsid w:val="0055018A"/>
    <w:rsid w:val="00555169"/>
    <w:rsid w:val="005B1A99"/>
    <w:rsid w:val="005D2009"/>
    <w:rsid w:val="005E3F02"/>
    <w:rsid w:val="006067CB"/>
    <w:rsid w:val="006232F5"/>
    <w:rsid w:val="00650A08"/>
    <w:rsid w:val="00652B74"/>
    <w:rsid w:val="00660DE1"/>
    <w:rsid w:val="00661511"/>
    <w:rsid w:val="006844C6"/>
    <w:rsid w:val="006B0E3F"/>
    <w:rsid w:val="006C3627"/>
    <w:rsid w:val="006C5F00"/>
    <w:rsid w:val="006F7436"/>
    <w:rsid w:val="00713B80"/>
    <w:rsid w:val="00715E8D"/>
    <w:rsid w:val="00726FA6"/>
    <w:rsid w:val="00750328"/>
    <w:rsid w:val="0075049E"/>
    <w:rsid w:val="007660C3"/>
    <w:rsid w:val="007828C5"/>
    <w:rsid w:val="00797134"/>
    <w:rsid w:val="007A3CD4"/>
    <w:rsid w:val="007B26D7"/>
    <w:rsid w:val="008318BE"/>
    <w:rsid w:val="00843F2E"/>
    <w:rsid w:val="0085520D"/>
    <w:rsid w:val="008708F0"/>
    <w:rsid w:val="00875BFD"/>
    <w:rsid w:val="008961A9"/>
    <w:rsid w:val="008B547C"/>
    <w:rsid w:val="008C7816"/>
    <w:rsid w:val="008E2BE3"/>
    <w:rsid w:val="008E483C"/>
    <w:rsid w:val="008F0026"/>
    <w:rsid w:val="008F3EC1"/>
    <w:rsid w:val="00935EC4"/>
    <w:rsid w:val="009749F8"/>
    <w:rsid w:val="00982A63"/>
    <w:rsid w:val="009D69B2"/>
    <w:rsid w:val="009E7248"/>
    <w:rsid w:val="00A03F74"/>
    <w:rsid w:val="00A10B31"/>
    <w:rsid w:val="00A17273"/>
    <w:rsid w:val="00A304BF"/>
    <w:rsid w:val="00A4007E"/>
    <w:rsid w:val="00A73621"/>
    <w:rsid w:val="00A84A2C"/>
    <w:rsid w:val="00A91046"/>
    <w:rsid w:val="00A9659D"/>
    <w:rsid w:val="00AA0E31"/>
    <w:rsid w:val="00B55B46"/>
    <w:rsid w:val="00B66A39"/>
    <w:rsid w:val="00B93082"/>
    <w:rsid w:val="00B966B2"/>
    <w:rsid w:val="00BD64FF"/>
    <w:rsid w:val="00C10C8B"/>
    <w:rsid w:val="00C25863"/>
    <w:rsid w:val="00C51BFD"/>
    <w:rsid w:val="00C74DF0"/>
    <w:rsid w:val="00C824B4"/>
    <w:rsid w:val="00CB3667"/>
    <w:rsid w:val="00CB3DD4"/>
    <w:rsid w:val="00CB499C"/>
    <w:rsid w:val="00CC44C4"/>
    <w:rsid w:val="00CC6A27"/>
    <w:rsid w:val="00CC7998"/>
    <w:rsid w:val="00CE28C3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D16E3"/>
    <w:rsid w:val="00DE3FB7"/>
    <w:rsid w:val="00E4226E"/>
    <w:rsid w:val="00E67CE2"/>
    <w:rsid w:val="00E83133"/>
    <w:rsid w:val="00E969FC"/>
    <w:rsid w:val="00EA0DFA"/>
    <w:rsid w:val="00EE520D"/>
    <w:rsid w:val="00F01270"/>
    <w:rsid w:val="00F16AAE"/>
    <w:rsid w:val="00F2015A"/>
    <w:rsid w:val="00F44A36"/>
    <w:rsid w:val="00F45662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DE53DD"/>
  <w15:chartTrackingRefBased/>
  <w15:docId w15:val="{FED92CBB-D98D-4D00-BE5B-B22B84A8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041A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2068</Characters>
  <Application>Microsoft Office Word</Application>
  <DocSecurity>0</DocSecurity>
  <Lines>66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2024-04-19T06:19:00Z</cp:lastPrinted>
  <dcterms:created xsi:type="dcterms:W3CDTF">2024-04-22T02:37:00Z</dcterms:created>
  <dcterms:modified xsi:type="dcterms:W3CDTF">2024-04-26T00:33:00Z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2024-04-16T00:30:05Z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201525ed-6a41-4bf3-9632-01cb2a314aab</vt:lpwstr>
  </property>
  <property fmtid="{D5CDD505-2E9C-101B-9397-08002B2CF9AE}" pid="8" name="MSIP_Label_69af8531-eb46-4968-8cb3-105d2f5ea87e_ContentBits">
    <vt:lpwstr>0</vt:lpwstr>
  </property>
</Properties>
</file>