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C97A3A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C97A3A">
        <w:rPr>
          <w:rFonts w:eastAsia="Times New Roman" w:cs="Calibri"/>
          <w:sz w:val="24"/>
          <w:szCs w:val="20"/>
        </w:rPr>
        <w:t>Australian Capital Territory</w:t>
      </w:r>
    </w:p>
    <w:p w14:paraId="1FFC53CE" w14:textId="03A218FA" w:rsidR="003B7ADB" w:rsidRPr="00C97A3A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C97A3A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C97A3A">
        <w:rPr>
          <w:rFonts w:eastAsia="Times New Roman" w:cs="Calibri"/>
          <w:b/>
          <w:sz w:val="40"/>
          <w:szCs w:val="20"/>
        </w:rPr>
        <w:t>2</w:t>
      </w:r>
      <w:r w:rsidR="007A1F8F" w:rsidRPr="00C97A3A">
        <w:rPr>
          <w:rFonts w:eastAsia="Times New Roman" w:cs="Calibri"/>
          <w:b/>
          <w:sz w:val="40"/>
          <w:szCs w:val="20"/>
        </w:rPr>
        <w:t>4</w:t>
      </w:r>
      <w:r w:rsidRPr="00C97A3A">
        <w:rPr>
          <w:rFonts w:eastAsia="Times New Roman" w:cs="Calibri"/>
          <w:b/>
          <w:sz w:val="40"/>
          <w:szCs w:val="20"/>
        </w:rPr>
        <w:t xml:space="preserve"> (No </w:t>
      </w:r>
      <w:r w:rsidR="00C97A3A" w:rsidRPr="00C97A3A">
        <w:rPr>
          <w:rFonts w:eastAsia="Times New Roman" w:cs="Calibri"/>
          <w:b/>
          <w:sz w:val="40"/>
          <w:szCs w:val="20"/>
        </w:rPr>
        <w:t>12</w:t>
      </w:r>
      <w:r w:rsidRPr="00C97A3A">
        <w:rPr>
          <w:rFonts w:eastAsia="Times New Roman" w:cs="Calibri"/>
          <w:b/>
          <w:sz w:val="40"/>
          <w:szCs w:val="20"/>
        </w:rPr>
        <w:t>)</w:t>
      </w:r>
    </w:p>
    <w:p w14:paraId="2E27B9D6" w14:textId="52A1F27A" w:rsidR="003B7ADB" w:rsidRPr="00C97A3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C97A3A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C97A3A">
        <w:rPr>
          <w:rFonts w:eastAsia="Times New Roman" w:cs="Calibri"/>
          <w:b/>
          <w:bCs/>
          <w:sz w:val="24"/>
          <w:szCs w:val="20"/>
        </w:rPr>
        <w:t>2</w:t>
      </w:r>
      <w:r w:rsidR="007A1F8F" w:rsidRPr="00C97A3A">
        <w:rPr>
          <w:rFonts w:eastAsia="Times New Roman" w:cs="Calibri"/>
          <w:b/>
          <w:bCs/>
          <w:sz w:val="24"/>
          <w:szCs w:val="20"/>
        </w:rPr>
        <w:t>4</w:t>
      </w:r>
      <w:r w:rsidRPr="00C97A3A">
        <w:rPr>
          <w:rFonts w:eastAsia="Times New Roman" w:cs="Calibri"/>
          <w:b/>
          <w:bCs/>
          <w:sz w:val="24"/>
          <w:szCs w:val="20"/>
        </w:rPr>
        <w:t>–</w:t>
      </w:r>
      <w:r w:rsidR="00EA631C">
        <w:rPr>
          <w:rFonts w:eastAsia="Times New Roman" w:cs="Calibri"/>
          <w:b/>
          <w:bCs/>
          <w:sz w:val="24"/>
          <w:szCs w:val="20"/>
        </w:rPr>
        <w:t>280</w:t>
      </w:r>
    </w:p>
    <w:p w14:paraId="451122D4" w14:textId="77777777" w:rsidR="003B7ADB" w:rsidRPr="00C97A3A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C97A3A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C97A3A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C97A3A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C97A3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C97A3A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C97A3A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C97A3A">
        <w:rPr>
          <w:rFonts w:eastAsia="Times New Roman" w:cs="Calibri"/>
          <w:b/>
          <w:bCs/>
          <w:sz w:val="24"/>
          <w:szCs w:val="20"/>
        </w:rPr>
        <w:t>1</w:t>
      </w:r>
      <w:r w:rsidRPr="00C97A3A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115A0646" w:rsidR="003B7ADB" w:rsidRPr="00C97A3A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C97A3A">
        <w:rPr>
          <w:rFonts w:eastAsia="Times New Roman" w:cs="Calibri"/>
          <w:sz w:val="24"/>
          <w:szCs w:val="20"/>
        </w:rPr>
        <w:t xml:space="preserve">This instrument is the </w:t>
      </w:r>
      <w:r w:rsidRPr="00C97A3A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C97A3A">
        <w:rPr>
          <w:rFonts w:eastAsia="Times New Roman" w:cs="Calibri"/>
          <w:i/>
          <w:iCs/>
          <w:sz w:val="24"/>
          <w:szCs w:val="20"/>
        </w:rPr>
        <w:t>2</w:t>
      </w:r>
      <w:r w:rsidR="007A1F8F" w:rsidRPr="00C97A3A">
        <w:rPr>
          <w:rFonts w:eastAsia="Times New Roman" w:cs="Calibri"/>
          <w:i/>
          <w:iCs/>
          <w:sz w:val="24"/>
          <w:szCs w:val="20"/>
        </w:rPr>
        <w:t>4</w:t>
      </w:r>
      <w:r w:rsidRPr="00C97A3A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C97A3A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C97A3A" w:rsidRPr="00C97A3A">
        <w:rPr>
          <w:rFonts w:eastAsia="Times New Roman" w:cs="Calibri"/>
          <w:i/>
          <w:iCs/>
          <w:sz w:val="24"/>
          <w:szCs w:val="20"/>
        </w:rPr>
        <w:t>12</w:t>
      </w:r>
      <w:r w:rsidRPr="00C97A3A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C97A3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C97A3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C97A3A">
        <w:rPr>
          <w:rFonts w:eastAsia="Times New Roman" w:cs="Calibri"/>
          <w:b/>
          <w:bCs/>
          <w:sz w:val="24"/>
          <w:szCs w:val="20"/>
        </w:rPr>
        <w:t>2</w:t>
      </w:r>
      <w:r w:rsidRPr="00C97A3A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C97A3A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C97A3A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C97A3A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C97A3A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C97A3A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10CB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C97A3A">
        <w:rPr>
          <w:rFonts w:eastAsia="Times New Roman" w:cs="Calibri"/>
          <w:sz w:val="24"/>
          <w:szCs w:val="24"/>
          <w:lang w:val="en-GB"/>
        </w:rPr>
        <w:t xml:space="preserve">I approve the gaming machine(s) described in the attached Schedule </w:t>
      </w:r>
      <w:r w:rsidRPr="00910CBB">
        <w:rPr>
          <w:rFonts w:eastAsia="Times New Roman" w:cs="Calibri"/>
          <w:sz w:val="24"/>
          <w:szCs w:val="24"/>
          <w:lang w:val="en-GB"/>
        </w:rPr>
        <w:t>to this instrument.</w:t>
      </w:r>
    </w:p>
    <w:p w14:paraId="731FBA21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1364A076" w:rsidR="003B7ADB" w:rsidRPr="00910CBB" w:rsidRDefault="0022593A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>
        <w:rPr>
          <w:noProof/>
        </w:rPr>
        <w:drawing>
          <wp:inline distT="0" distB="0" distL="0" distR="0" wp14:anchorId="166C78FB" wp14:editId="512A8A2F">
            <wp:extent cx="1371600" cy="373335"/>
            <wp:effectExtent l="0" t="0" r="0" b="8255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62" cy="38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95537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06BC24BB" w:rsidR="00C655C1" w:rsidRPr="0022593A" w:rsidRDefault="0022593A" w:rsidP="00F41818">
      <w:pPr>
        <w:spacing w:after="0" w:line="240" w:lineRule="auto"/>
        <w:ind w:left="720"/>
        <w:rPr>
          <w:rFonts w:eastAsia="Times New Roman" w:cs="Calibri"/>
          <w:bCs/>
        </w:rPr>
      </w:pPr>
      <w:r w:rsidRPr="0022593A">
        <w:rPr>
          <w:rFonts w:eastAsia="Times New Roman" w:cs="Calibri"/>
          <w:bCs/>
          <w:sz w:val="24"/>
          <w:szCs w:val="20"/>
        </w:rPr>
        <w:t>02 May</w:t>
      </w:r>
      <w:r w:rsidR="00C655C1" w:rsidRPr="0022593A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22593A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62D4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3674EC" w:rsidRDefault="003B7ADB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845327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16AB1B0F" w:rsidR="003B7ADB" w:rsidRPr="00845327" w:rsidRDefault="003C2F78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AC448B" w:rsidRPr="00845327" w14:paraId="45312DD0" w14:textId="77777777" w:rsidTr="00BA08AE">
        <w:tc>
          <w:tcPr>
            <w:tcW w:w="9072" w:type="dxa"/>
            <w:gridSpan w:val="2"/>
          </w:tcPr>
          <w:p w14:paraId="35958C39" w14:textId="18DB7755" w:rsidR="003B7ADB" w:rsidRPr="00845327" w:rsidRDefault="003B7ADB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 xml:space="preserve">Subject: </w:t>
            </w:r>
            <w:r w:rsidR="003C2F78" w:rsidRPr="00845327">
              <w:rPr>
                <w:rFonts w:cs="Calibri"/>
                <w:sz w:val="24"/>
                <w:szCs w:val="24"/>
              </w:rPr>
              <w:t>Updated Display firmware and Media files</w:t>
            </w:r>
          </w:p>
        </w:tc>
      </w:tr>
      <w:tr w:rsidR="00AC448B" w:rsidRPr="00845327" w14:paraId="356E8BA5" w14:textId="77777777" w:rsidTr="00BA08AE">
        <w:tc>
          <w:tcPr>
            <w:tcW w:w="3686" w:type="dxa"/>
          </w:tcPr>
          <w:p w14:paraId="0AB76CDE" w14:textId="535537A9" w:rsidR="003B7ADB" w:rsidRPr="00845327" w:rsidRDefault="003C2F78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Device</w:t>
            </w:r>
            <w:r w:rsidR="003B7ADB" w:rsidRPr="00845327">
              <w:rPr>
                <w:rFonts w:cs="Calibri"/>
                <w:sz w:val="24"/>
                <w:szCs w:val="24"/>
              </w:rPr>
              <w:t xml:space="preserve"> Name</w:t>
            </w:r>
            <w:r w:rsidR="003674EC" w:rsidRPr="00845327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38636572" w:rsidR="003B7ADB" w:rsidRPr="00845327" w:rsidRDefault="003C2F78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Media Player 4K</w:t>
            </w:r>
          </w:p>
        </w:tc>
      </w:tr>
      <w:tr w:rsidR="00910CBB" w:rsidRPr="00845327" w14:paraId="0BDC4A30" w14:textId="77777777" w:rsidTr="00BA08AE">
        <w:tc>
          <w:tcPr>
            <w:tcW w:w="3686" w:type="dxa"/>
          </w:tcPr>
          <w:p w14:paraId="1E96CE1E" w14:textId="489F77BA" w:rsidR="003B7ADB" w:rsidRPr="00845327" w:rsidRDefault="003B7ADB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Application Reference Number</w:t>
            </w:r>
            <w:r w:rsidR="003674EC" w:rsidRPr="00845327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44BBD78C" w:rsidR="003B7ADB" w:rsidRPr="00845327" w:rsidRDefault="003C2F78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44-A1456/S01</w:t>
            </w:r>
          </w:p>
        </w:tc>
      </w:tr>
    </w:tbl>
    <w:p w14:paraId="1D16BCBA" w14:textId="77777777" w:rsidR="00AC448B" w:rsidRPr="00845327" w:rsidRDefault="00AC448B" w:rsidP="0084532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845327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2A6493C7" w:rsidR="00AC448B" w:rsidRPr="00845327" w:rsidRDefault="00D0380B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AC448B" w:rsidRPr="00845327" w14:paraId="46C26F8E" w14:textId="77777777" w:rsidTr="006142A4">
        <w:tc>
          <w:tcPr>
            <w:tcW w:w="9072" w:type="dxa"/>
            <w:gridSpan w:val="2"/>
          </w:tcPr>
          <w:p w14:paraId="5D595298" w14:textId="0377BCD3" w:rsidR="00AC448B" w:rsidRPr="00845327" w:rsidRDefault="00AC448B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 xml:space="preserve">Subject: </w:t>
            </w:r>
            <w:r w:rsidR="00D0380B" w:rsidRPr="00845327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AC448B" w:rsidRPr="00845327" w14:paraId="52DCD70F" w14:textId="77777777" w:rsidTr="006142A4">
        <w:tc>
          <w:tcPr>
            <w:tcW w:w="3686" w:type="dxa"/>
          </w:tcPr>
          <w:p w14:paraId="2C3E685D" w14:textId="28C102CC" w:rsidR="00AC448B" w:rsidRPr="00845327" w:rsidRDefault="00AC448B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Game Name</w:t>
            </w:r>
            <w:r w:rsidR="003674EC" w:rsidRPr="00845327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1368017" w14:textId="53FF26E7" w:rsidR="00AC448B" w:rsidRPr="00845327" w:rsidRDefault="00D0380B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Year of the Dragon Gold</w:t>
            </w:r>
          </w:p>
        </w:tc>
      </w:tr>
      <w:tr w:rsidR="00AC448B" w:rsidRPr="00845327" w14:paraId="7773B620" w14:textId="77777777" w:rsidTr="006142A4">
        <w:tc>
          <w:tcPr>
            <w:tcW w:w="3686" w:type="dxa"/>
          </w:tcPr>
          <w:p w14:paraId="7D333915" w14:textId="0F9518FD" w:rsidR="00AC448B" w:rsidRPr="00845327" w:rsidRDefault="00AC448B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Specification Number</w:t>
            </w:r>
            <w:r w:rsidR="003674EC" w:rsidRPr="00845327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121C447" w14:textId="390AC140" w:rsidR="00AC448B" w:rsidRPr="00845327" w:rsidRDefault="00D0380B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44.DG149</w:t>
            </w:r>
          </w:p>
        </w:tc>
      </w:tr>
      <w:tr w:rsidR="00AC448B" w:rsidRPr="00845327" w14:paraId="54A4CFAC" w14:textId="77777777" w:rsidTr="006142A4">
        <w:tc>
          <w:tcPr>
            <w:tcW w:w="3686" w:type="dxa"/>
          </w:tcPr>
          <w:p w14:paraId="2D1EDDC4" w14:textId="65EC6352" w:rsidR="00AC448B" w:rsidRPr="00845327" w:rsidRDefault="00AC448B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Application Reference Number</w:t>
            </w:r>
            <w:r w:rsidR="003674EC" w:rsidRPr="00845327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E70A9" w14:textId="399416F8" w:rsidR="00AC448B" w:rsidRPr="00845327" w:rsidRDefault="00D0380B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44-A1457/S01</w:t>
            </w:r>
          </w:p>
        </w:tc>
      </w:tr>
    </w:tbl>
    <w:p w14:paraId="51BFCFE0" w14:textId="77777777" w:rsidR="00AC448B" w:rsidRPr="00845327" w:rsidRDefault="00AC448B" w:rsidP="0084532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C7466" w:rsidRPr="00845327" w14:paraId="4043D1B9" w14:textId="77777777" w:rsidTr="0075662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8BD" w14:textId="77777777" w:rsidR="00FC7466" w:rsidRPr="00845327" w:rsidRDefault="00FC7466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FC7466" w:rsidRPr="00845327" w14:paraId="7207F69A" w14:textId="77777777" w:rsidTr="0075662B">
        <w:tc>
          <w:tcPr>
            <w:tcW w:w="9072" w:type="dxa"/>
            <w:gridSpan w:val="2"/>
          </w:tcPr>
          <w:p w14:paraId="04D171D0" w14:textId="77777777" w:rsidR="00FC7466" w:rsidRPr="00845327" w:rsidRDefault="00FC7466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FC7466" w:rsidRPr="00845327" w14:paraId="1605B442" w14:textId="77777777" w:rsidTr="0075662B">
        <w:tc>
          <w:tcPr>
            <w:tcW w:w="3686" w:type="dxa"/>
          </w:tcPr>
          <w:p w14:paraId="368C5B12" w14:textId="77777777" w:rsidR="00FC7466" w:rsidRPr="00845327" w:rsidRDefault="00FC7466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418E9562" w14:textId="2E598FDF" w:rsidR="00FC7466" w:rsidRPr="00845327" w:rsidRDefault="00FC7466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Year of the Dragon Red</w:t>
            </w:r>
          </w:p>
        </w:tc>
      </w:tr>
      <w:tr w:rsidR="00FC7466" w:rsidRPr="00845327" w14:paraId="28A1E25F" w14:textId="77777777" w:rsidTr="0075662B">
        <w:tc>
          <w:tcPr>
            <w:tcW w:w="3686" w:type="dxa"/>
          </w:tcPr>
          <w:p w14:paraId="73E111C7" w14:textId="77777777" w:rsidR="00FC7466" w:rsidRPr="00845327" w:rsidRDefault="00FC7466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1C73FC47" w14:textId="6BE6579C" w:rsidR="00FC7466" w:rsidRPr="00845327" w:rsidRDefault="00FC7466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44.DG148</w:t>
            </w:r>
          </w:p>
        </w:tc>
      </w:tr>
      <w:tr w:rsidR="00FC7466" w:rsidRPr="00845327" w14:paraId="012FD185" w14:textId="77777777" w:rsidTr="0075662B">
        <w:tc>
          <w:tcPr>
            <w:tcW w:w="3686" w:type="dxa"/>
          </w:tcPr>
          <w:p w14:paraId="6576214A" w14:textId="77777777" w:rsidR="00FC7466" w:rsidRPr="00845327" w:rsidRDefault="00FC7466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7FE7F85C" w14:textId="773CE501" w:rsidR="00FC7466" w:rsidRPr="00845327" w:rsidRDefault="00FC7466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44-A1452/S01</w:t>
            </w:r>
          </w:p>
        </w:tc>
      </w:tr>
    </w:tbl>
    <w:p w14:paraId="13760028" w14:textId="77777777" w:rsidR="00FC7466" w:rsidRDefault="00FC7466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15"/>
      </w:tblGrid>
      <w:tr w:rsidR="00FC7466" w:rsidRPr="00117A40" w14:paraId="7CDF8370" w14:textId="77777777" w:rsidTr="00C243B7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8EE3" w14:textId="41A33FF0" w:rsidR="00FC7466" w:rsidRPr="00C243B7" w:rsidRDefault="00FC7466" w:rsidP="00C243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43B7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FC7466" w:rsidRPr="00117A40" w14:paraId="29E60208" w14:textId="77777777" w:rsidTr="00C243B7">
        <w:tc>
          <w:tcPr>
            <w:tcW w:w="9101" w:type="dxa"/>
            <w:gridSpan w:val="2"/>
          </w:tcPr>
          <w:p w14:paraId="25C24BE3" w14:textId="3C76BB1D" w:rsidR="00FC7466" w:rsidRPr="00C243B7" w:rsidRDefault="00FC7466" w:rsidP="00C243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43B7">
              <w:rPr>
                <w:rFonts w:cs="Calibri"/>
                <w:sz w:val="24"/>
                <w:szCs w:val="24"/>
              </w:rPr>
              <w:t>Subject: Updated graphics package</w:t>
            </w:r>
          </w:p>
        </w:tc>
      </w:tr>
      <w:tr w:rsidR="00FC7466" w:rsidRPr="00117A40" w14:paraId="0D58B465" w14:textId="77777777" w:rsidTr="00C243B7">
        <w:tc>
          <w:tcPr>
            <w:tcW w:w="3686" w:type="dxa"/>
          </w:tcPr>
          <w:p w14:paraId="77E8BA14" w14:textId="2CAA9D33" w:rsidR="00FC7466" w:rsidRPr="00C243B7" w:rsidRDefault="00FC7466" w:rsidP="00C243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43B7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415" w:type="dxa"/>
          </w:tcPr>
          <w:p w14:paraId="363794EA" w14:textId="6878CA34" w:rsidR="00FC7466" w:rsidRPr="00C243B7" w:rsidRDefault="00FC7466" w:rsidP="00C243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43B7">
              <w:rPr>
                <w:rFonts w:cs="Calibri"/>
                <w:sz w:val="24"/>
                <w:szCs w:val="24"/>
              </w:rPr>
              <w:t>Diamond Age Graphics Package</w:t>
            </w:r>
          </w:p>
        </w:tc>
      </w:tr>
      <w:tr w:rsidR="00C243B7" w:rsidRPr="00117A40" w14:paraId="3B579122" w14:textId="77777777" w:rsidTr="0087742A">
        <w:tc>
          <w:tcPr>
            <w:tcW w:w="9101" w:type="dxa"/>
            <w:gridSpan w:val="2"/>
          </w:tcPr>
          <w:p w14:paraId="6EA4EE02" w14:textId="77777777" w:rsidR="00C243B7" w:rsidRPr="00C243B7" w:rsidRDefault="00C243B7" w:rsidP="00C243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243B7">
              <w:rPr>
                <w:rFonts w:cs="Calibri"/>
                <w:sz w:val="24"/>
                <w:szCs w:val="24"/>
                <w:u w:val="single"/>
              </w:rPr>
              <w:t xml:space="preserve">Device Details: </w:t>
            </w:r>
          </w:p>
          <w:p w14:paraId="706EE1EB" w14:textId="5678F15C" w:rsidR="00C243B7" w:rsidRPr="00C243B7" w:rsidRDefault="00C243B7" w:rsidP="00C243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43B7">
              <w:rPr>
                <w:rFonts w:cs="Calibri"/>
                <w:sz w:val="24"/>
                <w:szCs w:val="24"/>
              </w:rPr>
              <w:t xml:space="preserve">Aristocrat Media Player2 (AMP2) Graphic </w:t>
            </w:r>
            <w:r>
              <w:rPr>
                <w:rFonts w:cs="Calibri"/>
                <w:sz w:val="24"/>
                <w:szCs w:val="24"/>
              </w:rPr>
              <w:t xml:space="preserve">– </w:t>
            </w:r>
            <w:r w:rsidRPr="00C243B7">
              <w:rPr>
                <w:rFonts w:cs="Calibri"/>
                <w:sz w:val="24"/>
                <w:szCs w:val="24"/>
              </w:rPr>
              <w:t>Server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C243B7">
              <w:rPr>
                <w:rFonts w:cs="Calibri"/>
                <w:sz w:val="24"/>
                <w:szCs w:val="24"/>
              </w:rPr>
              <w:t>ATA P/N 175000</w:t>
            </w:r>
          </w:p>
          <w:p w14:paraId="50071904" w14:textId="0AF33306" w:rsidR="00C243B7" w:rsidRPr="00C243B7" w:rsidRDefault="00C243B7" w:rsidP="00C243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43B7">
              <w:rPr>
                <w:rFonts w:cs="Calibri"/>
                <w:sz w:val="24"/>
                <w:szCs w:val="24"/>
              </w:rPr>
              <w:t xml:space="preserve">Aristocrat Media Player2 (AMP2) Graphic </w:t>
            </w:r>
            <w:r>
              <w:rPr>
                <w:rFonts w:cs="Calibri"/>
                <w:sz w:val="24"/>
                <w:szCs w:val="24"/>
              </w:rPr>
              <w:t xml:space="preserve">– </w:t>
            </w:r>
            <w:r w:rsidRPr="00C243B7">
              <w:rPr>
                <w:rFonts w:cs="Calibri"/>
                <w:sz w:val="24"/>
                <w:szCs w:val="24"/>
              </w:rPr>
              <w:t>Server ATA P/N 103813</w:t>
            </w:r>
          </w:p>
        </w:tc>
      </w:tr>
      <w:tr w:rsidR="00C243B7" w:rsidRPr="00AC448B" w14:paraId="5E48F6DE" w14:textId="77777777" w:rsidTr="00C243B7">
        <w:tc>
          <w:tcPr>
            <w:tcW w:w="3686" w:type="dxa"/>
          </w:tcPr>
          <w:p w14:paraId="3E329E2A" w14:textId="77777777" w:rsidR="00C243B7" w:rsidRPr="00C243B7" w:rsidRDefault="00C243B7" w:rsidP="00C243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43B7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415" w:type="dxa"/>
          </w:tcPr>
          <w:p w14:paraId="36EA86FA" w14:textId="7D10CA6E" w:rsidR="00C243B7" w:rsidRPr="00C243B7" w:rsidRDefault="00C243B7" w:rsidP="00C243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43B7">
              <w:rPr>
                <w:rFonts w:cs="Calibri"/>
                <w:sz w:val="24"/>
                <w:szCs w:val="24"/>
              </w:rPr>
              <w:t>01-A2485/S01</w:t>
            </w:r>
          </w:p>
        </w:tc>
      </w:tr>
    </w:tbl>
    <w:p w14:paraId="2119B1F1" w14:textId="77777777" w:rsidR="00FC7466" w:rsidRDefault="00FC7466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117A40" w:rsidRPr="00845327" w14:paraId="3830A73F" w14:textId="77777777" w:rsidTr="0075662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F29" w14:textId="77777777" w:rsidR="00117A40" w:rsidRPr="00845327" w:rsidRDefault="00117A40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117A40" w:rsidRPr="00845327" w14:paraId="6009FCCA" w14:textId="77777777" w:rsidTr="0075662B">
        <w:tc>
          <w:tcPr>
            <w:tcW w:w="9072" w:type="dxa"/>
            <w:gridSpan w:val="2"/>
          </w:tcPr>
          <w:p w14:paraId="3D8CDD13" w14:textId="2D352C91" w:rsidR="00117A40" w:rsidRPr="00845327" w:rsidRDefault="00117A40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Subject: New Standard Linked Multigame Gaming Machine Game</w:t>
            </w:r>
          </w:p>
        </w:tc>
      </w:tr>
      <w:tr w:rsidR="00117A40" w:rsidRPr="00845327" w14:paraId="16D1F93A" w14:textId="77777777" w:rsidTr="0075662B">
        <w:tc>
          <w:tcPr>
            <w:tcW w:w="3686" w:type="dxa"/>
          </w:tcPr>
          <w:p w14:paraId="7A33B7E2" w14:textId="77777777" w:rsidR="00117A40" w:rsidRPr="00845327" w:rsidRDefault="00117A40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386" w:type="dxa"/>
          </w:tcPr>
          <w:p w14:paraId="52D70322" w14:textId="77777777" w:rsidR="00117A40" w:rsidRPr="00845327" w:rsidRDefault="00117A40" w:rsidP="00117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Diamond Age Link – Majestic Stone (1 Link + 1</w:t>
            </w:r>
          </w:p>
          <w:p w14:paraId="2D224586" w14:textId="1DA01CF9" w:rsidR="00117A40" w:rsidRPr="00845327" w:rsidRDefault="00117A40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iSAP) (Flexiplay)</w:t>
            </w:r>
          </w:p>
        </w:tc>
      </w:tr>
      <w:tr w:rsidR="00117A40" w:rsidRPr="00845327" w14:paraId="197BD02B" w14:textId="77777777" w:rsidTr="0075662B">
        <w:tc>
          <w:tcPr>
            <w:tcW w:w="3686" w:type="dxa"/>
          </w:tcPr>
          <w:p w14:paraId="1052EDDB" w14:textId="17935219" w:rsidR="00117A40" w:rsidRPr="00845327" w:rsidRDefault="004B1D23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587B9E7C" w14:textId="49EA7EB9" w:rsidR="00117A40" w:rsidRPr="00845327" w:rsidRDefault="004B1D23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1.HDG90</w:t>
            </w:r>
          </w:p>
        </w:tc>
      </w:tr>
      <w:tr w:rsidR="004B1D23" w:rsidRPr="00845327" w14:paraId="14AAAAC3" w14:textId="77777777" w:rsidTr="0075662B">
        <w:tc>
          <w:tcPr>
            <w:tcW w:w="3686" w:type="dxa"/>
          </w:tcPr>
          <w:p w14:paraId="2B33B15E" w14:textId="2181E576" w:rsidR="004B1D23" w:rsidRPr="00845327" w:rsidRDefault="004B1D23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7928289B" w14:textId="3BFB9BAE" w:rsidR="004B1D23" w:rsidRPr="00845327" w:rsidRDefault="004B1D23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1.YA017</w:t>
            </w:r>
          </w:p>
        </w:tc>
      </w:tr>
      <w:tr w:rsidR="004B1D23" w:rsidRPr="00845327" w14:paraId="0CF793AB" w14:textId="77777777" w:rsidTr="004C1701">
        <w:tc>
          <w:tcPr>
            <w:tcW w:w="9072" w:type="dxa"/>
            <w:gridSpan w:val="2"/>
          </w:tcPr>
          <w:p w14:paraId="685C2DC0" w14:textId="77777777" w:rsidR="004B1D23" w:rsidRPr="00C243B7" w:rsidRDefault="004B1D23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243B7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787465A2" w14:textId="77777777" w:rsidR="004B1D23" w:rsidRPr="00845327" w:rsidRDefault="004B1D23" w:rsidP="004B1D2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The game must operate with the Standard Linked Progressive Jackpot System,</w:t>
            </w:r>
          </w:p>
          <w:p w14:paraId="364EED6F" w14:textId="246BFD00" w:rsidR="004B1D23" w:rsidRPr="00845327" w:rsidRDefault="004B1D23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Specification Number: 1.YA017, with the approved ‘Diamond Age’ jackpot settings</w:t>
            </w:r>
          </w:p>
        </w:tc>
      </w:tr>
      <w:tr w:rsidR="00117A40" w:rsidRPr="00845327" w14:paraId="5F3AFF42" w14:textId="77777777" w:rsidTr="0075662B">
        <w:tc>
          <w:tcPr>
            <w:tcW w:w="3686" w:type="dxa"/>
          </w:tcPr>
          <w:p w14:paraId="3DEDC249" w14:textId="77777777" w:rsidR="00117A40" w:rsidRPr="00845327" w:rsidRDefault="00117A40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5433AFE" w14:textId="2277B00A" w:rsidR="00117A40" w:rsidRPr="00845327" w:rsidRDefault="00117A40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01-A2497/S01</w:t>
            </w:r>
          </w:p>
        </w:tc>
      </w:tr>
    </w:tbl>
    <w:p w14:paraId="58D3E489" w14:textId="77777777" w:rsidR="00117A40" w:rsidRPr="00845327" w:rsidRDefault="00117A40" w:rsidP="0084532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117A40" w:rsidRPr="00845327" w14:paraId="7B7202BD" w14:textId="77777777" w:rsidTr="0075662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F8C1" w14:textId="77777777" w:rsidR="00117A40" w:rsidRPr="00845327" w:rsidRDefault="00117A40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117A40" w:rsidRPr="00845327" w14:paraId="3137CD96" w14:textId="77777777" w:rsidTr="0075662B">
        <w:tc>
          <w:tcPr>
            <w:tcW w:w="9072" w:type="dxa"/>
            <w:gridSpan w:val="2"/>
          </w:tcPr>
          <w:p w14:paraId="5FE00BF6" w14:textId="10130AC0" w:rsidR="00117A40" w:rsidRPr="00845327" w:rsidRDefault="00117A40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 xml:space="preserve">Subject: </w:t>
            </w:r>
            <w:r w:rsidR="00B6750E" w:rsidRPr="00845327">
              <w:rPr>
                <w:rFonts w:cs="Calibri"/>
                <w:sz w:val="24"/>
                <w:szCs w:val="24"/>
              </w:rPr>
              <w:t>New Standard Linked Multigame Gaming Machine Game</w:t>
            </w:r>
          </w:p>
        </w:tc>
      </w:tr>
      <w:tr w:rsidR="00117A40" w:rsidRPr="00845327" w14:paraId="014DF1E7" w14:textId="77777777" w:rsidTr="0075662B">
        <w:tc>
          <w:tcPr>
            <w:tcW w:w="3686" w:type="dxa"/>
          </w:tcPr>
          <w:p w14:paraId="44D6B893" w14:textId="77777777" w:rsidR="00117A40" w:rsidRPr="00845327" w:rsidRDefault="00117A40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386" w:type="dxa"/>
          </w:tcPr>
          <w:p w14:paraId="24D7D4D4" w14:textId="77777777" w:rsidR="00B6750E" w:rsidRPr="00845327" w:rsidRDefault="00B6750E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Diamond Age Link – Pharaoh’s Gems (1 Link + 1</w:t>
            </w:r>
          </w:p>
          <w:p w14:paraId="7C73CB5F" w14:textId="070C9AFE" w:rsidR="00117A40" w:rsidRPr="00845327" w:rsidRDefault="00B6750E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iSAP) (Flexiplay)</w:t>
            </w:r>
          </w:p>
        </w:tc>
      </w:tr>
      <w:tr w:rsidR="00117A40" w:rsidRPr="00845327" w14:paraId="25221F1E" w14:textId="77777777" w:rsidTr="0075662B">
        <w:tc>
          <w:tcPr>
            <w:tcW w:w="3686" w:type="dxa"/>
          </w:tcPr>
          <w:p w14:paraId="2645DE19" w14:textId="09C155F6" w:rsidR="00117A40" w:rsidRPr="00845327" w:rsidRDefault="004B1D23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1661AE1" w14:textId="4B62D1B3" w:rsidR="00117A40" w:rsidRPr="00845327" w:rsidRDefault="00B6750E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1.HDG89</w:t>
            </w:r>
          </w:p>
        </w:tc>
      </w:tr>
      <w:tr w:rsidR="004B1D23" w:rsidRPr="00845327" w14:paraId="09398FC1" w14:textId="77777777" w:rsidTr="0075662B">
        <w:tc>
          <w:tcPr>
            <w:tcW w:w="3686" w:type="dxa"/>
          </w:tcPr>
          <w:p w14:paraId="5BB288DB" w14:textId="3D332944" w:rsidR="004B1D23" w:rsidRPr="00845327" w:rsidRDefault="004B1D23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6B391DCF" w14:textId="0FE4A29A" w:rsidR="004B1D23" w:rsidRPr="00845327" w:rsidRDefault="00B6750E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1.YA017</w:t>
            </w:r>
          </w:p>
        </w:tc>
      </w:tr>
      <w:tr w:rsidR="004B1D23" w:rsidRPr="00845327" w14:paraId="70DA32E9" w14:textId="77777777" w:rsidTr="000A3B89">
        <w:tc>
          <w:tcPr>
            <w:tcW w:w="9072" w:type="dxa"/>
            <w:gridSpan w:val="2"/>
          </w:tcPr>
          <w:p w14:paraId="3302C3F3" w14:textId="77777777" w:rsidR="004B1D23" w:rsidRPr="00845327" w:rsidRDefault="004B1D23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 Approval Conditions:</w:t>
            </w:r>
          </w:p>
          <w:p w14:paraId="27D6A73A" w14:textId="70207C58" w:rsidR="004B1D23" w:rsidRPr="00845327" w:rsidRDefault="00B6750E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The game must operate with the Standard Linked Progressive Jackpot System, Specification Number: 1.YA017, with the approved ‘Diamond Age’ jackpot settings</w:t>
            </w:r>
          </w:p>
        </w:tc>
      </w:tr>
      <w:tr w:rsidR="00117A40" w:rsidRPr="00845327" w14:paraId="38CF44F4" w14:textId="77777777" w:rsidTr="0075662B">
        <w:tc>
          <w:tcPr>
            <w:tcW w:w="3686" w:type="dxa"/>
          </w:tcPr>
          <w:p w14:paraId="291076F3" w14:textId="77777777" w:rsidR="00117A40" w:rsidRPr="00845327" w:rsidRDefault="00117A40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77B012D4" w14:textId="6AFBE4C0" w:rsidR="00117A40" w:rsidRPr="00845327" w:rsidRDefault="00B6750E" w:rsidP="00B675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01-A2494/S01</w:t>
            </w:r>
          </w:p>
        </w:tc>
      </w:tr>
    </w:tbl>
    <w:p w14:paraId="6976480D" w14:textId="77777777" w:rsidR="00117A40" w:rsidRPr="00845327" w:rsidRDefault="00117A40" w:rsidP="0084532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0E96967" w14:textId="77777777" w:rsidR="00FC7466" w:rsidRPr="00845327" w:rsidRDefault="00FC7466" w:rsidP="0084532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838E7" w:rsidRPr="00845327" w14:paraId="044E2959" w14:textId="77777777" w:rsidTr="003734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5B01F414" w:rsidR="004838E7" w:rsidRPr="00845327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4838E7" w:rsidRPr="00845327" w14:paraId="7FFBB173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4594FEB1" w14:textId="5F4D5583" w:rsidR="004838E7" w:rsidRPr="00845327" w:rsidRDefault="004838E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 xml:space="preserve">Subject: </w:t>
            </w:r>
            <w:r w:rsidR="0043373C" w:rsidRPr="00845327">
              <w:rPr>
                <w:rFonts w:cs="Calibri"/>
                <w:sz w:val="24"/>
                <w:szCs w:val="24"/>
              </w:rPr>
              <w:t>New Standard Linked Multi-Game Gaming Machine Game</w:t>
            </w:r>
          </w:p>
        </w:tc>
      </w:tr>
      <w:tr w:rsidR="004838E7" w:rsidRPr="00845327" w14:paraId="0195C8DF" w14:textId="77777777" w:rsidTr="003734DF">
        <w:tc>
          <w:tcPr>
            <w:tcW w:w="3686" w:type="dxa"/>
            <w:shd w:val="clear" w:color="auto" w:fill="FFFFFF" w:themeFill="background1"/>
          </w:tcPr>
          <w:p w14:paraId="75D39138" w14:textId="77777777" w:rsidR="004838E7" w:rsidRPr="00845327" w:rsidRDefault="004838E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639D2DBC" w14:textId="77777777" w:rsidR="0043373C" w:rsidRPr="00845327" w:rsidRDefault="0043373C" w:rsidP="0043373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Balloon Link African Dawn (1 Link + 1 iSAP) –</w:t>
            </w:r>
          </w:p>
          <w:p w14:paraId="507708B4" w14:textId="1FF06F83" w:rsidR="004838E7" w:rsidRPr="00845327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O Link Game</w:t>
            </w:r>
          </w:p>
        </w:tc>
      </w:tr>
      <w:tr w:rsidR="004838E7" w:rsidRPr="00845327" w14:paraId="46420C1F" w14:textId="77777777" w:rsidTr="003734DF">
        <w:tc>
          <w:tcPr>
            <w:tcW w:w="3686" w:type="dxa"/>
            <w:shd w:val="clear" w:color="auto" w:fill="FFFFFF" w:themeFill="background1"/>
          </w:tcPr>
          <w:p w14:paraId="6A47C091" w14:textId="77777777" w:rsidR="004838E7" w:rsidRPr="00845327" w:rsidRDefault="004838E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59EB44C9" w:rsidR="004838E7" w:rsidRPr="00845327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18.HDG80</w:t>
            </w:r>
          </w:p>
        </w:tc>
      </w:tr>
      <w:tr w:rsidR="004838E7" w:rsidRPr="00845327" w14:paraId="3E95CC38" w14:textId="77777777" w:rsidTr="003734DF">
        <w:tc>
          <w:tcPr>
            <w:tcW w:w="3686" w:type="dxa"/>
            <w:shd w:val="clear" w:color="auto" w:fill="FFFFFF" w:themeFill="background1"/>
          </w:tcPr>
          <w:p w14:paraId="6ED7D03C" w14:textId="18E8E404" w:rsidR="004838E7" w:rsidRPr="00845327" w:rsidRDefault="004838E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LPJS Specification Number</w:t>
            </w:r>
            <w:r w:rsidR="000478E9" w:rsidRPr="00845327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685C78DE" w14:textId="20A975C3" w:rsidR="004838E7" w:rsidRPr="00845327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18.YA018</w:t>
            </w:r>
          </w:p>
        </w:tc>
      </w:tr>
      <w:tr w:rsidR="004838E7" w:rsidRPr="00845327" w14:paraId="07254ED9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13C84595" w14:textId="77777777" w:rsidR="004838E7" w:rsidRPr="00845327" w:rsidRDefault="004838E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 Approval Conditions:</w:t>
            </w:r>
          </w:p>
          <w:p w14:paraId="05221251" w14:textId="3467EAAD" w:rsidR="004838E7" w:rsidRPr="00845327" w:rsidRDefault="0043373C" w:rsidP="0043373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4838E7" w:rsidRPr="00845327" w14:paraId="452A173F" w14:textId="77777777" w:rsidTr="003734DF">
        <w:tc>
          <w:tcPr>
            <w:tcW w:w="3686" w:type="dxa"/>
            <w:shd w:val="clear" w:color="auto" w:fill="FFFFFF" w:themeFill="background1"/>
          </w:tcPr>
          <w:p w14:paraId="3D4E8EC2" w14:textId="77777777" w:rsidR="004838E7" w:rsidRPr="00845327" w:rsidRDefault="004838E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1D12E5CA" w:rsidR="004838E7" w:rsidRPr="00845327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18-A6213/S01</w:t>
            </w:r>
          </w:p>
        </w:tc>
      </w:tr>
    </w:tbl>
    <w:p w14:paraId="4696AEC6" w14:textId="77777777" w:rsidR="00AC448B" w:rsidRPr="00845327" w:rsidRDefault="00AC448B" w:rsidP="0084532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B47EB" w:rsidRPr="00845327" w14:paraId="0D8F8F9D" w14:textId="77777777" w:rsidTr="0075662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07E07" w14:textId="082C4375" w:rsidR="00FB47EB" w:rsidRPr="00741A34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B47EB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FB47EB" w:rsidRPr="00845327" w14:paraId="2B6669CE" w14:textId="77777777" w:rsidTr="0075662B">
        <w:tc>
          <w:tcPr>
            <w:tcW w:w="9072" w:type="dxa"/>
            <w:gridSpan w:val="2"/>
            <w:shd w:val="clear" w:color="auto" w:fill="FFFFFF" w:themeFill="background1"/>
          </w:tcPr>
          <w:p w14:paraId="57852EEF" w14:textId="66A6B9CF" w:rsidR="00FB47EB" w:rsidRPr="00741A34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741A34">
              <w:rPr>
                <w:rFonts w:cs="Calibri"/>
                <w:sz w:val="24"/>
                <w:szCs w:val="24"/>
              </w:rPr>
              <w:t xml:space="preserve">: </w:t>
            </w:r>
            <w:r w:rsidRPr="00FB47EB">
              <w:rPr>
                <w:rFonts w:cs="Calibri"/>
                <w:sz w:val="24"/>
                <w:szCs w:val="24"/>
              </w:rPr>
              <w:t>New Standard Linked Multi-Game Gaming Machine Game</w:t>
            </w:r>
          </w:p>
        </w:tc>
      </w:tr>
      <w:tr w:rsidR="00FB47EB" w:rsidRPr="00845327" w14:paraId="612E27A8" w14:textId="77777777" w:rsidTr="0075662B">
        <w:tc>
          <w:tcPr>
            <w:tcW w:w="3686" w:type="dxa"/>
            <w:shd w:val="clear" w:color="auto" w:fill="FFFFFF" w:themeFill="background1"/>
          </w:tcPr>
          <w:p w14:paraId="12F5DBA8" w14:textId="77777777" w:rsidR="00FB47EB" w:rsidRPr="00AC448B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05FA4651" w14:textId="77777777" w:rsidR="00FB47EB" w:rsidRPr="00FB47EB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B47EB">
              <w:rPr>
                <w:rFonts w:cs="Calibri"/>
                <w:sz w:val="24"/>
                <w:szCs w:val="24"/>
              </w:rPr>
              <w:t>Balloon Link Australian Outback (1 Link+1</w:t>
            </w:r>
          </w:p>
          <w:p w14:paraId="7CF86B02" w14:textId="6D6840A1" w:rsidR="00FB47EB" w:rsidRPr="00741A34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B47EB">
              <w:rPr>
                <w:rFonts w:cs="Calibri"/>
                <w:sz w:val="24"/>
                <w:szCs w:val="24"/>
              </w:rPr>
              <w:t>iSAP)–O Link Game</w:t>
            </w:r>
          </w:p>
        </w:tc>
      </w:tr>
      <w:tr w:rsidR="00FB47EB" w:rsidRPr="00845327" w14:paraId="4C1EFF79" w14:textId="77777777" w:rsidTr="0075662B">
        <w:tc>
          <w:tcPr>
            <w:tcW w:w="3686" w:type="dxa"/>
            <w:shd w:val="clear" w:color="auto" w:fill="FFFFFF" w:themeFill="background1"/>
          </w:tcPr>
          <w:p w14:paraId="42B442A8" w14:textId="77777777" w:rsidR="00FB47EB" w:rsidRPr="00AC448B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186DECB8" w14:textId="30A4DF9D" w:rsidR="00FB47EB" w:rsidRPr="00741A34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B47EB">
              <w:rPr>
                <w:rFonts w:cs="Calibri"/>
                <w:sz w:val="24"/>
                <w:szCs w:val="24"/>
              </w:rPr>
              <w:t>18.HDG81</w:t>
            </w:r>
          </w:p>
        </w:tc>
      </w:tr>
      <w:tr w:rsidR="00FB47EB" w:rsidRPr="00845327" w14:paraId="50DA6F7F" w14:textId="77777777" w:rsidTr="0075662B">
        <w:tc>
          <w:tcPr>
            <w:tcW w:w="3686" w:type="dxa"/>
            <w:shd w:val="clear" w:color="auto" w:fill="FFFFFF" w:themeFill="background1"/>
          </w:tcPr>
          <w:p w14:paraId="5C3B9A60" w14:textId="77777777" w:rsidR="00FB47EB" w:rsidRPr="00AC448B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759E3169" w14:textId="07BE3D71" w:rsidR="00FB47EB" w:rsidRPr="00741A34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B47EB">
              <w:rPr>
                <w:rFonts w:cs="Calibri"/>
                <w:sz w:val="24"/>
                <w:szCs w:val="24"/>
              </w:rPr>
              <w:t>18.YA018</w:t>
            </w:r>
          </w:p>
        </w:tc>
      </w:tr>
      <w:tr w:rsidR="00FB47EB" w:rsidRPr="00845327" w14:paraId="70CF302A" w14:textId="77777777" w:rsidTr="0075662B">
        <w:tc>
          <w:tcPr>
            <w:tcW w:w="9072" w:type="dxa"/>
            <w:gridSpan w:val="2"/>
            <w:shd w:val="clear" w:color="auto" w:fill="FFFFFF" w:themeFill="background1"/>
          </w:tcPr>
          <w:p w14:paraId="66F439C5" w14:textId="77777777" w:rsidR="00FB47EB" w:rsidRPr="00845327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 Approval Conditions:</w:t>
            </w:r>
          </w:p>
          <w:p w14:paraId="42592437" w14:textId="6EC38B7D" w:rsidR="00FB47EB" w:rsidRPr="00741A34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B47EB">
              <w:rPr>
                <w:rFonts w:cs="Calibri"/>
                <w:sz w:val="24"/>
                <w:szCs w:val="24"/>
              </w:rPr>
              <w:t>The above-mentioned Standard Linked Progressive Game must operate in conjunction with the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B47EB">
              <w:rPr>
                <w:rFonts w:cs="Calibri"/>
                <w:sz w:val="24"/>
                <w:szCs w:val="24"/>
              </w:rPr>
              <w:t>Standard Linked Progressive Jackpot System, Specification Number 18.YA018, with the approved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B47EB">
              <w:rPr>
                <w:rFonts w:cs="Calibri"/>
                <w:sz w:val="24"/>
                <w:szCs w:val="24"/>
              </w:rPr>
              <w:t>‘O-Link’ jackpot settings</w:t>
            </w:r>
          </w:p>
        </w:tc>
      </w:tr>
      <w:tr w:rsidR="00FB47EB" w:rsidRPr="00845327" w14:paraId="19D55277" w14:textId="77777777" w:rsidTr="0075662B">
        <w:tc>
          <w:tcPr>
            <w:tcW w:w="3686" w:type="dxa"/>
            <w:shd w:val="clear" w:color="auto" w:fill="FFFFFF" w:themeFill="background1"/>
          </w:tcPr>
          <w:p w14:paraId="5777A175" w14:textId="77777777" w:rsidR="00FB47EB" w:rsidRPr="00AC448B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2379FC6B" w14:textId="051C5066" w:rsidR="00FB47EB" w:rsidRPr="00741A34" w:rsidRDefault="00FB47EB" w:rsidP="00FB47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B47EB">
              <w:rPr>
                <w:rFonts w:cs="Calibri"/>
                <w:sz w:val="24"/>
                <w:szCs w:val="24"/>
              </w:rPr>
              <w:t>18-A6218/S01</w:t>
            </w:r>
          </w:p>
        </w:tc>
      </w:tr>
    </w:tbl>
    <w:p w14:paraId="733CE6FD" w14:textId="77777777" w:rsidR="0043373C" w:rsidRPr="00845327" w:rsidRDefault="0043373C" w:rsidP="0084532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3373C" w:rsidRPr="00845327" w14:paraId="1601C140" w14:textId="77777777" w:rsidTr="0075662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678B7" w14:textId="54BEBF61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43373C" w:rsidRPr="00845327" w14:paraId="54E43EAE" w14:textId="77777777" w:rsidTr="0075662B">
        <w:tc>
          <w:tcPr>
            <w:tcW w:w="9072" w:type="dxa"/>
            <w:gridSpan w:val="2"/>
            <w:shd w:val="clear" w:color="auto" w:fill="FFFFFF" w:themeFill="background1"/>
          </w:tcPr>
          <w:p w14:paraId="5C5F73A4" w14:textId="7F5EB1C3" w:rsidR="0043373C" w:rsidRPr="00741A34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741A34">
              <w:rPr>
                <w:rFonts w:cs="Calibri"/>
                <w:sz w:val="24"/>
                <w:szCs w:val="24"/>
              </w:rPr>
              <w:t xml:space="preserve">: </w:t>
            </w:r>
            <w:r w:rsidR="00845327" w:rsidRPr="00845327">
              <w:rPr>
                <w:rFonts w:cs="Calibri"/>
                <w:sz w:val="24"/>
                <w:szCs w:val="24"/>
              </w:rPr>
              <w:t>New Standard Linked Multi-Game Gaming Machine Game</w:t>
            </w:r>
          </w:p>
        </w:tc>
      </w:tr>
      <w:tr w:rsidR="0043373C" w:rsidRPr="00845327" w14:paraId="439DC578" w14:textId="77777777" w:rsidTr="0075662B">
        <w:tc>
          <w:tcPr>
            <w:tcW w:w="3686" w:type="dxa"/>
            <w:shd w:val="clear" w:color="auto" w:fill="FFFFFF" w:themeFill="background1"/>
          </w:tcPr>
          <w:p w14:paraId="53458CD3" w14:textId="77777777" w:rsidR="0043373C" w:rsidRPr="00AC448B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2E385EE8" w14:textId="51CA6DBF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Boost It Up Magic Spins Link</w:t>
            </w:r>
          </w:p>
        </w:tc>
      </w:tr>
      <w:tr w:rsidR="0043373C" w:rsidRPr="00845327" w14:paraId="3E64EBDB" w14:textId="77777777" w:rsidTr="0075662B">
        <w:tc>
          <w:tcPr>
            <w:tcW w:w="3686" w:type="dxa"/>
            <w:shd w:val="clear" w:color="auto" w:fill="FFFFFF" w:themeFill="background1"/>
          </w:tcPr>
          <w:p w14:paraId="16AD689C" w14:textId="77777777" w:rsidR="0043373C" w:rsidRPr="00AC448B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1592DE40" w14:textId="6B1658B9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18.HDG79</w:t>
            </w:r>
          </w:p>
        </w:tc>
      </w:tr>
      <w:tr w:rsidR="0043373C" w:rsidRPr="00845327" w14:paraId="3524E20E" w14:textId="77777777" w:rsidTr="0075662B">
        <w:tc>
          <w:tcPr>
            <w:tcW w:w="3686" w:type="dxa"/>
            <w:shd w:val="clear" w:color="auto" w:fill="FFFFFF" w:themeFill="background1"/>
          </w:tcPr>
          <w:p w14:paraId="40B909A6" w14:textId="77777777" w:rsidR="0043373C" w:rsidRPr="00AC448B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15B3FE06" w14:textId="187F7C60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18.YA021</w:t>
            </w:r>
          </w:p>
        </w:tc>
      </w:tr>
      <w:tr w:rsidR="0043373C" w:rsidRPr="00845327" w14:paraId="4FA2E05F" w14:textId="77777777" w:rsidTr="0075662B">
        <w:tc>
          <w:tcPr>
            <w:tcW w:w="9072" w:type="dxa"/>
            <w:gridSpan w:val="2"/>
            <w:shd w:val="clear" w:color="auto" w:fill="FFFFFF" w:themeFill="background1"/>
          </w:tcPr>
          <w:p w14:paraId="6300FD90" w14:textId="77777777" w:rsidR="0043373C" w:rsidRPr="00845327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 Approval Conditions:</w:t>
            </w:r>
          </w:p>
          <w:p w14:paraId="380C6C48" w14:textId="4BDB3553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18.YA021, with the approved ‘Boost It Up Link’ jackpot settings</w:t>
            </w:r>
          </w:p>
        </w:tc>
      </w:tr>
      <w:tr w:rsidR="0043373C" w:rsidRPr="00845327" w14:paraId="47056498" w14:textId="77777777" w:rsidTr="0075662B">
        <w:tc>
          <w:tcPr>
            <w:tcW w:w="3686" w:type="dxa"/>
            <w:shd w:val="clear" w:color="auto" w:fill="FFFFFF" w:themeFill="background1"/>
          </w:tcPr>
          <w:p w14:paraId="36866AAA" w14:textId="77777777" w:rsidR="0043373C" w:rsidRPr="00AC448B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6C08A" w14:textId="409C6204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18-A6216/S01</w:t>
            </w:r>
          </w:p>
        </w:tc>
      </w:tr>
    </w:tbl>
    <w:p w14:paraId="1BF5E69D" w14:textId="77777777" w:rsidR="0043373C" w:rsidRPr="00845327" w:rsidRDefault="0043373C" w:rsidP="0084532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3373C" w:rsidRPr="00845327" w14:paraId="733A9EF0" w14:textId="77777777" w:rsidTr="0075662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CD8EC" w14:textId="0CEC72C0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43373C" w:rsidRPr="00845327" w14:paraId="5F251A90" w14:textId="77777777" w:rsidTr="0075662B">
        <w:tc>
          <w:tcPr>
            <w:tcW w:w="9072" w:type="dxa"/>
            <w:gridSpan w:val="2"/>
            <w:shd w:val="clear" w:color="auto" w:fill="FFFFFF" w:themeFill="background1"/>
          </w:tcPr>
          <w:p w14:paraId="2AF048C9" w14:textId="3605D2A9" w:rsidR="0043373C" w:rsidRPr="00741A34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741A34">
              <w:rPr>
                <w:rFonts w:cs="Calibri"/>
                <w:sz w:val="24"/>
                <w:szCs w:val="24"/>
              </w:rPr>
              <w:t xml:space="preserve">: </w:t>
            </w:r>
            <w:r w:rsidR="00845327" w:rsidRPr="00845327">
              <w:rPr>
                <w:rFonts w:cs="Calibri"/>
                <w:sz w:val="24"/>
                <w:szCs w:val="24"/>
              </w:rPr>
              <w:t>New Standard Linked Multi-Game Gaming Machine Game</w:t>
            </w:r>
          </w:p>
        </w:tc>
      </w:tr>
      <w:tr w:rsidR="0043373C" w:rsidRPr="00845327" w14:paraId="03DC6EDE" w14:textId="77777777" w:rsidTr="0075662B">
        <w:tc>
          <w:tcPr>
            <w:tcW w:w="3686" w:type="dxa"/>
            <w:shd w:val="clear" w:color="auto" w:fill="FFFFFF" w:themeFill="background1"/>
          </w:tcPr>
          <w:p w14:paraId="2D78F475" w14:textId="77777777" w:rsidR="0043373C" w:rsidRPr="00AC448B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44DEA89B" w14:textId="77777777" w:rsidR="00845327" w:rsidRPr="00845327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Hyper Hits Respins Link Son of Zeus (1 Link</w:t>
            </w:r>
          </w:p>
          <w:p w14:paraId="144706CC" w14:textId="2CF70B37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+ 1 iSAP)</w:t>
            </w:r>
          </w:p>
        </w:tc>
      </w:tr>
      <w:tr w:rsidR="0043373C" w:rsidRPr="00845327" w14:paraId="20A2F0C2" w14:textId="77777777" w:rsidTr="0075662B">
        <w:tc>
          <w:tcPr>
            <w:tcW w:w="3686" w:type="dxa"/>
            <w:shd w:val="clear" w:color="auto" w:fill="FFFFFF" w:themeFill="background1"/>
          </w:tcPr>
          <w:p w14:paraId="3A95FB50" w14:textId="77777777" w:rsidR="0043373C" w:rsidRPr="00AC448B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26D6FC8A" w14:textId="357766FD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18.HDG82</w:t>
            </w:r>
          </w:p>
        </w:tc>
      </w:tr>
      <w:tr w:rsidR="0043373C" w:rsidRPr="00845327" w14:paraId="7516E829" w14:textId="77777777" w:rsidTr="0075662B">
        <w:tc>
          <w:tcPr>
            <w:tcW w:w="3686" w:type="dxa"/>
            <w:shd w:val="clear" w:color="auto" w:fill="FFFFFF" w:themeFill="background1"/>
          </w:tcPr>
          <w:p w14:paraId="25FB05EA" w14:textId="77777777" w:rsidR="0043373C" w:rsidRPr="00AC448B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2A1EA7C5" w14:textId="5DC7BD16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18.YA020</w:t>
            </w:r>
          </w:p>
        </w:tc>
      </w:tr>
      <w:tr w:rsidR="0043373C" w:rsidRPr="00845327" w14:paraId="304162D7" w14:textId="77777777" w:rsidTr="0075662B">
        <w:tc>
          <w:tcPr>
            <w:tcW w:w="9072" w:type="dxa"/>
            <w:gridSpan w:val="2"/>
            <w:shd w:val="clear" w:color="auto" w:fill="FFFFFF" w:themeFill="background1"/>
          </w:tcPr>
          <w:p w14:paraId="0AD5648F" w14:textId="77777777" w:rsidR="0043373C" w:rsidRPr="00741A34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Specific Approval Conditions</w:t>
            </w:r>
            <w:r w:rsidRPr="00741A34">
              <w:rPr>
                <w:rFonts w:cs="Calibri"/>
                <w:sz w:val="24"/>
                <w:szCs w:val="24"/>
              </w:rPr>
              <w:t>:</w:t>
            </w:r>
          </w:p>
          <w:p w14:paraId="377F7893" w14:textId="7E8F66B1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18.YA020, with the approved ‘Hyper Hits Respins Link’ jackpot settings</w:t>
            </w:r>
          </w:p>
        </w:tc>
      </w:tr>
      <w:tr w:rsidR="0043373C" w:rsidRPr="00845327" w14:paraId="6A255D2F" w14:textId="77777777" w:rsidTr="0075662B">
        <w:tc>
          <w:tcPr>
            <w:tcW w:w="3686" w:type="dxa"/>
            <w:shd w:val="clear" w:color="auto" w:fill="FFFFFF" w:themeFill="background1"/>
          </w:tcPr>
          <w:p w14:paraId="577997DD" w14:textId="77777777" w:rsidR="0043373C" w:rsidRPr="00AC448B" w:rsidRDefault="0043373C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6EC3D73E" w14:textId="565C13F7" w:rsidR="0043373C" w:rsidRPr="00741A34" w:rsidRDefault="00845327" w:rsidP="008453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327">
              <w:rPr>
                <w:rFonts w:cs="Calibri"/>
                <w:sz w:val="24"/>
                <w:szCs w:val="24"/>
              </w:rPr>
              <w:t>18-A6199/S01</w:t>
            </w:r>
          </w:p>
        </w:tc>
      </w:tr>
    </w:tbl>
    <w:p w14:paraId="45B7CAE5" w14:textId="53B1728E" w:rsidR="00910CBB" w:rsidRDefault="00910CBB" w:rsidP="00845327">
      <w:pPr>
        <w:spacing w:after="160" w:line="259" w:lineRule="auto"/>
        <w:rPr>
          <w:color w:val="FF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052589" w:rsidRPr="00B537F6" w14:paraId="2C08E426" w14:textId="77777777" w:rsidTr="003D04F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01AB" w14:textId="77777777" w:rsidR="00052589" w:rsidRPr="00A53F77" w:rsidRDefault="00052589" w:rsidP="003D04F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</w:pPr>
            <w:r w:rsidRPr="00A53F77">
              <w:rPr>
                <w:rFonts w:asciiTheme="minorHAnsi" w:hAnsiTheme="minorHAnsi" w:cstheme="minorHAnsi"/>
                <w:color w:val="22272B"/>
                <w:sz w:val="24"/>
                <w:szCs w:val="24"/>
              </w:rPr>
              <w:lastRenderedPageBreak/>
              <w:t>LNW Gaming ANZ Pty Ltd</w:t>
            </w:r>
          </w:p>
        </w:tc>
      </w:tr>
      <w:tr w:rsidR="00052589" w:rsidRPr="00B537F6" w14:paraId="6F6BBEC7" w14:textId="77777777" w:rsidTr="003D04F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5646" w14:textId="77777777" w:rsidR="00052589" w:rsidRPr="00A53F77" w:rsidRDefault="00052589" w:rsidP="003D04F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</w:pPr>
            <w:r w:rsidRPr="00A53F77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 xml:space="preserve">Subject: </w:t>
            </w:r>
            <w:r w:rsidRPr="00A53F77">
              <w:rPr>
                <w:rFonts w:asciiTheme="minorHAnsi" w:hAnsiTheme="minorHAnsi" w:cstheme="minorHAnsi"/>
                <w:color w:val="22272B"/>
                <w:sz w:val="24"/>
                <w:szCs w:val="24"/>
              </w:rPr>
              <w:t>Alternate Gaming Machine Hardware</w:t>
            </w:r>
          </w:p>
        </w:tc>
      </w:tr>
      <w:tr w:rsidR="00052589" w:rsidRPr="00B537F6" w14:paraId="6532E80A" w14:textId="77777777" w:rsidTr="003D04F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22B" w14:textId="77777777" w:rsidR="00052589" w:rsidRPr="00A53F77" w:rsidRDefault="00052589" w:rsidP="003D04F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</w:pPr>
            <w:r w:rsidRPr="00A53F77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Device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B86D" w14:textId="77777777" w:rsidR="00052589" w:rsidRPr="00A53F77" w:rsidRDefault="00052589" w:rsidP="003D04F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</w:pPr>
            <w:r w:rsidRPr="00A53F77">
              <w:rPr>
                <w:rFonts w:asciiTheme="minorHAnsi" w:hAnsiTheme="minorHAnsi" w:cstheme="minorHAnsi"/>
                <w:color w:val="22272B"/>
                <w:sz w:val="24"/>
                <w:szCs w:val="24"/>
              </w:rPr>
              <w:t>Backplane Board</w:t>
            </w:r>
          </w:p>
        </w:tc>
      </w:tr>
      <w:tr w:rsidR="00052589" w:rsidRPr="00B537F6" w14:paraId="13C0B145" w14:textId="77777777" w:rsidTr="003D04F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B8B" w14:textId="77777777" w:rsidR="00052589" w:rsidRPr="00A53F77" w:rsidRDefault="00052589" w:rsidP="003D04F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</w:pPr>
            <w:r w:rsidRPr="00A53F77">
              <w:rPr>
                <w:rFonts w:asciiTheme="minorHAnsi" w:hAnsiTheme="minorHAnsi" w:cstheme="minorHAnsi"/>
                <w:color w:val="22272B"/>
                <w:sz w:val="24"/>
                <w:szCs w:val="24"/>
              </w:rPr>
              <w:t>Platform / Cabinet details: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3A0" w14:textId="77777777" w:rsidR="00052589" w:rsidRPr="00A53F77" w:rsidRDefault="00052589" w:rsidP="003D04F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22272B"/>
                <w:sz w:val="24"/>
                <w:szCs w:val="24"/>
              </w:rPr>
            </w:pPr>
            <w:r w:rsidRPr="00A53F77">
              <w:rPr>
                <w:rFonts w:asciiTheme="minorHAnsi" w:hAnsiTheme="minorHAnsi" w:cstheme="minorHAnsi"/>
                <w:color w:val="22272B"/>
                <w:sz w:val="24"/>
                <w:szCs w:val="24"/>
              </w:rPr>
              <w:t>SK-1 Kascada (V43)</w:t>
            </w:r>
          </w:p>
          <w:p w14:paraId="29649BFB" w14:textId="77777777" w:rsidR="00052589" w:rsidRPr="00A53F77" w:rsidRDefault="00052589" w:rsidP="003D04F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</w:pPr>
            <w:r w:rsidRPr="00A53F77">
              <w:rPr>
                <w:rFonts w:asciiTheme="minorHAnsi" w:hAnsiTheme="minorHAnsi" w:cstheme="minorHAnsi"/>
                <w:color w:val="22272B"/>
                <w:sz w:val="24"/>
                <w:szCs w:val="24"/>
              </w:rPr>
              <w:t>SK-1 KASCADA DUAL (V227)</w:t>
            </w:r>
          </w:p>
        </w:tc>
      </w:tr>
      <w:tr w:rsidR="00052589" w:rsidRPr="00B537F6" w14:paraId="4105018D" w14:textId="77777777" w:rsidTr="003D04F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69AC" w14:textId="77777777" w:rsidR="00052589" w:rsidRPr="00A53F77" w:rsidRDefault="00052589" w:rsidP="003D04F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</w:pPr>
            <w:r w:rsidRPr="00A53F77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E1DF" w14:textId="77777777" w:rsidR="00052589" w:rsidRPr="00A53F77" w:rsidRDefault="00052589" w:rsidP="003D04F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>35-A1524/S01</w:t>
            </w:r>
          </w:p>
        </w:tc>
      </w:tr>
    </w:tbl>
    <w:p w14:paraId="7ECE6B01" w14:textId="77777777" w:rsidR="00052589" w:rsidRPr="00AC448B" w:rsidRDefault="00052589" w:rsidP="00845327">
      <w:pPr>
        <w:spacing w:after="160" w:line="259" w:lineRule="auto"/>
        <w:rPr>
          <w:color w:val="FF0000"/>
          <w:sz w:val="24"/>
          <w:szCs w:val="24"/>
        </w:rPr>
      </w:pPr>
    </w:p>
    <w:sectPr w:rsidR="00052589" w:rsidRPr="00AC448B" w:rsidSect="00D62D44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5B82" w14:textId="77777777" w:rsidR="00D62D44" w:rsidRDefault="00D62D44" w:rsidP="003B7ADB">
      <w:pPr>
        <w:spacing w:after="0" w:line="240" w:lineRule="auto"/>
      </w:pPr>
      <w:r>
        <w:separator/>
      </w:r>
    </w:p>
  </w:endnote>
  <w:endnote w:type="continuationSeparator" w:id="0">
    <w:p w14:paraId="5A06325D" w14:textId="77777777" w:rsidR="00D62D44" w:rsidRDefault="00D62D44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CDB4" w14:textId="77777777" w:rsidR="000D6EED" w:rsidRDefault="000D6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708E" w14:textId="5AD2A0DE" w:rsidR="000D6EED" w:rsidRPr="000D6EED" w:rsidRDefault="000D6EED" w:rsidP="000D6EED">
    <w:pPr>
      <w:pStyle w:val="Footer"/>
      <w:jc w:val="center"/>
      <w:rPr>
        <w:rFonts w:ascii="Arial" w:hAnsi="Arial" w:cs="Arial"/>
        <w:sz w:val="14"/>
      </w:rPr>
    </w:pPr>
    <w:r w:rsidRPr="000D6EE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54D4" w14:textId="635BFBAA" w:rsidR="000D6EED" w:rsidRPr="000D6EED" w:rsidRDefault="000D6EED" w:rsidP="000D6EED">
    <w:pPr>
      <w:pStyle w:val="Footer"/>
      <w:jc w:val="center"/>
      <w:rPr>
        <w:rFonts w:ascii="Arial" w:hAnsi="Arial" w:cs="Arial"/>
        <w:sz w:val="14"/>
      </w:rPr>
    </w:pPr>
    <w:r w:rsidRPr="000D6EE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115C" w14:textId="77777777" w:rsidR="00D62D44" w:rsidRDefault="00D62D44" w:rsidP="003B7ADB">
      <w:pPr>
        <w:spacing w:after="0" w:line="240" w:lineRule="auto"/>
      </w:pPr>
      <w:r>
        <w:separator/>
      </w:r>
    </w:p>
  </w:footnote>
  <w:footnote w:type="continuationSeparator" w:id="0">
    <w:p w14:paraId="455D734F" w14:textId="77777777" w:rsidR="00D62D44" w:rsidRDefault="00D62D44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F4AE" w14:textId="77777777" w:rsidR="000D6EED" w:rsidRDefault="000D6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8CB4" w14:textId="77777777" w:rsidR="000D6EED" w:rsidRDefault="000D6E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6B805581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>This is Page</w:t>
    </w:r>
    <w:r>
      <w:rPr>
        <w:b/>
        <w:bCs/>
        <w:sz w:val="21"/>
        <w:szCs w:val="21"/>
      </w:rPr>
      <w:t xml:space="preserve"> </w:t>
    </w:r>
    <w:r w:rsidRPr="00761DC0">
      <w:rPr>
        <w:b/>
        <w:bCs/>
        <w:sz w:val="21"/>
        <w:szCs w:val="21"/>
      </w:rPr>
      <w:fldChar w:fldCharType="begin"/>
    </w:r>
    <w:r w:rsidRPr="00761DC0">
      <w:rPr>
        <w:b/>
        <w:bCs/>
        <w:sz w:val="21"/>
        <w:szCs w:val="21"/>
      </w:rPr>
      <w:instrText xml:space="preserve"> PAGE   \* MERGEFORMAT </w:instrText>
    </w:r>
    <w:r w:rsidRPr="00761DC0">
      <w:rPr>
        <w:b/>
        <w:bCs/>
        <w:sz w:val="21"/>
        <w:szCs w:val="21"/>
      </w:rPr>
      <w:fldChar w:fldCharType="separate"/>
    </w:r>
    <w:r w:rsidR="002A2229">
      <w:rPr>
        <w:b/>
        <w:bCs/>
        <w:noProof/>
        <w:sz w:val="21"/>
        <w:szCs w:val="21"/>
      </w:rPr>
      <w:t>2</w:t>
    </w:r>
    <w:r w:rsidRPr="00761DC0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>(</w:t>
    </w:r>
    <w:r w:rsidRPr="0022593A">
      <w:rPr>
        <w:b/>
        <w:bCs/>
        <w:sz w:val="21"/>
        <w:szCs w:val="21"/>
      </w:rPr>
      <w:t xml:space="preserve">of </w:t>
    </w:r>
    <w:r w:rsidR="00052589" w:rsidRPr="0022593A">
      <w:rPr>
        <w:b/>
        <w:bCs/>
        <w:sz w:val="21"/>
        <w:szCs w:val="21"/>
      </w:rPr>
      <w:t>3</w:t>
    </w:r>
    <w:r w:rsidRPr="0022593A">
      <w:rPr>
        <w:b/>
        <w:bCs/>
        <w:sz w:val="21"/>
        <w:szCs w:val="21"/>
      </w:rPr>
      <w:t xml:space="preserve"> page</w:t>
    </w:r>
    <w:r w:rsidRPr="00B87643">
      <w:rPr>
        <w:b/>
        <w:bCs/>
        <w:sz w:val="21"/>
        <w:szCs w:val="21"/>
      </w:rPr>
      <w:t xml:space="preserve">) of the Schedule to the </w:t>
    </w:r>
    <w:r w:rsidRPr="00B87643">
      <w:rPr>
        <w:b/>
        <w:bCs/>
        <w:i/>
        <w:iCs/>
        <w:sz w:val="21"/>
        <w:szCs w:val="21"/>
      </w:rPr>
      <w:t xml:space="preserve">Gaming Machine </w:t>
    </w:r>
    <w:r w:rsidRPr="00575ABD">
      <w:rPr>
        <w:b/>
        <w:bCs/>
        <w:i/>
        <w:iCs/>
        <w:sz w:val="21"/>
        <w:szCs w:val="21"/>
      </w:rPr>
      <w:t>Approval 20</w:t>
    </w:r>
    <w:r w:rsidR="001C70AD" w:rsidRPr="00575ABD">
      <w:rPr>
        <w:b/>
        <w:bCs/>
        <w:i/>
        <w:iCs/>
        <w:sz w:val="21"/>
        <w:szCs w:val="21"/>
      </w:rPr>
      <w:t>2</w:t>
    </w:r>
    <w:r w:rsidR="007A1F8F" w:rsidRPr="00575ABD">
      <w:rPr>
        <w:b/>
        <w:bCs/>
        <w:i/>
        <w:iCs/>
        <w:sz w:val="21"/>
        <w:szCs w:val="21"/>
      </w:rPr>
      <w:t>4</w:t>
    </w:r>
    <w:r w:rsidRPr="00575ABD">
      <w:rPr>
        <w:b/>
        <w:bCs/>
        <w:i/>
        <w:iCs/>
        <w:sz w:val="21"/>
        <w:szCs w:val="21"/>
      </w:rPr>
      <w:t xml:space="preserve"> (No </w:t>
    </w:r>
    <w:r w:rsidR="00052589" w:rsidRPr="00575ABD">
      <w:rPr>
        <w:b/>
        <w:bCs/>
        <w:i/>
        <w:iCs/>
        <w:sz w:val="21"/>
        <w:szCs w:val="21"/>
      </w:rPr>
      <w:t>12</w:t>
    </w:r>
    <w:r w:rsidRPr="00575ABD"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78E9"/>
    <w:rsid w:val="00052589"/>
    <w:rsid w:val="00067AC4"/>
    <w:rsid w:val="000D6EED"/>
    <w:rsid w:val="00117A40"/>
    <w:rsid w:val="001401A8"/>
    <w:rsid w:val="00145FB5"/>
    <w:rsid w:val="0014713B"/>
    <w:rsid w:val="001C70AD"/>
    <w:rsid w:val="0022593A"/>
    <w:rsid w:val="00227C52"/>
    <w:rsid w:val="002A2229"/>
    <w:rsid w:val="002C01AC"/>
    <w:rsid w:val="002D5A15"/>
    <w:rsid w:val="00343401"/>
    <w:rsid w:val="00356900"/>
    <w:rsid w:val="003674EC"/>
    <w:rsid w:val="003B7ADB"/>
    <w:rsid w:val="003C2F78"/>
    <w:rsid w:val="003D7E7E"/>
    <w:rsid w:val="0043373C"/>
    <w:rsid w:val="004838E7"/>
    <w:rsid w:val="00486C8F"/>
    <w:rsid w:val="004B1D23"/>
    <w:rsid w:val="00575ABD"/>
    <w:rsid w:val="005B294D"/>
    <w:rsid w:val="005F0235"/>
    <w:rsid w:val="007A1F8F"/>
    <w:rsid w:val="00820E0B"/>
    <w:rsid w:val="00845327"/>
    <w:rsid w:val="00910CBB"/>
    <w:rsid w:val="009B6F6F"/>
    <w:rsid w:val="00A60938"/>
    <w:rsid w:val="00A71511"/>
    <w:rsid w:val="00AC448B"/>
    <w:rsid w:val="00B44655"/>
    <w:rsid w:val="00B6750E"/>
    <w:rsid w:val="00BF3A70"/>
    <w:rsid w:val="00C243B7"/>
    <w:rsid w:val="00C655C1"/>
    <w:rsid w:val="00C97A3A"/>
    <w:rsid w:val="00CD2915"/>
    <w:rsid w:val="00D0380B"/>
    <w:rsid w:val="00D62D44"/>
    <w:rsid w:val="00DC6F43"/>
    <w:rsid w:val="00DD0A6E"/>
    <w:rsid w:val="00E26971"/>
    <w:rsid w:val="00E80B7B"/>
    <w:rsid w:val="00E87C04"/>
    <w:rsid w:val="00EA631C"/>
    <w:rsid w:val="00F41818"/>
    <w:rsid w:val="00F74665"/>
    <w:rsid w:val="00F942DE"/>
    <w:rsid w:val="00FB47EB"/>
    <w:rsid w:val="00FC5B66"/>
    <w:rsid w:val="00FC61D9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A46414564</value>
    </field>
    <field name="Objective-Title">
      <value order="0">.Gaming Machine Approval 2024 No 12</value>
    </field>
    <field name="Objective-Description">
      <value order="0"/>
    </field>
    <field name="Objective-CreationStamp">
      <value order="0">2024-05-01T00:55:47Z</value>
    </field>
    <field name="Objective-IsApproved">
      <value order="0">false</value>
    </field>
    <field name="Objective-IsPublished">
      <value order="0">true</value>
    </field>
    <field name="Objective-DatePublished">
      <value order="0">2024-05-02T06:08:09Z</value>
    </field>
    <field name="Objective-ModificationStamp">
      <value order="0">2024-05-02T06:08:09Z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12 - approved</value>
    </field>
    <field name="Objective-Parent">
      <value order="0">Gaming Machine Approval 2024-TBA No 12 - approved</value>
    </field>
    <field name="Objective-State">
      <value order="0">Published</value>
    </field>
    <field name="Objective-VersionId">
      <value order="0">vA58287719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3953</Characters>
  <Application>Microsoft Office Word</Application>
  <DocSecurity>0</DocSecurity>
  <Lines>170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2024-06-03T04:12:00Z</dcterms:created>
  <dcterms:modified xsi:type="dcterms:W3CDTF">2024-06-03T04:12:00Z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A46414564</vt:lpwstr>
  </property>
  <property fmtid="{D5CDD505-2E9C-101B-9397-08002B2CF9AE}" pid="4" name="Objective-Title">
    <vt:lpwstr>.Gaming Machine Approval 2024 No 12</vt:lpwstr>
  </property>
  <property fmtid="{D5CDD505-2E9C-101B-9397-08002B2CF9AE}" pid="5" name="Objective-Comment">
    <vt:lpwstr/>
  </property>
  <property fmtid="{D5CDD505-2E9C-101B-9397-08002B2CF9AE}" pid="6" name="Objective-CreationStamp">
    <vt:filetime>2024-05-01T00:55:47Z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2024-05-02T06:08:09Z</vt:filetime>
  </property>
  <property fmtid="{D5CDD505-2E9C-101B-9397-08002B2CF9AE}" pid="10" name="Objective-ModificationStamp">
    <vt:filetime>2024-05-02T06:08:09Z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12 - approved:</vt:lpwstr>
  </property>
  <property fmtid="{D5CDD505-2E9C-101B-9397-08002B2CF9AE}" pid="13" name="Objective-Parent">
    <vt:lpwstr>Gaming Machine Approval 2024-TBA No 12 -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vA58287719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2024-05-01T06:13:04Z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210352f5-c62b-46b1-9c0c-f43ee515b19a</vt:lpwstr>
  </property>
  <property fmtid="{D5CDD505-2E9C-101B-9397-08002B2CF9AE}" pid="51" name="MSIP_Label_69af8531-eb46-4968-8cb3-105d2f5ea87e_ContentBits">
    <vt:lpwstr>0</vt:lpwstr>
  </property>
</Properties>
</file>