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73BE296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4A2BE1">
        <w:rPr>
          <w:szCs w:val="40"/>
        </w:rPr>
        <w:t>Australian Multicultural P</w:t>
      </w:r>
      <w:r w:rsidR="000B3B2B">
        <w:rPr>
          <w:szCs w:val="40"/>
        </w:rPr>
        <w:t>arty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1253D9">
        <w:t>4</w:t>
      </w:r>
    </w:p>
    <w:p w14:paraId="04334905" w14:textId="7E7C16F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1253D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7D1A07">
        <w:rPr>
          <w:rFonts w:ascii="Arial" w:hAnsi="Arial" w:cs="Arial"/>
          <w:b/>
          <w:bCs/>
        </w:rPr>
        <w:t>380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49A06583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4A2BE1">
        <w:rPr>
          <w:i/>
        </w:rPr>
        <w:t>Australian Multicultural P</w:t>
      </w:r>
      <w:r w:rsidR="000B3B2B">
        <w:rPr>
          <w:i/>
        </w:rPr>
        <w:t>arty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1253D9">
        <w:rPr>
          <w:i/>
        </w:rPr>
        <w:t>4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5ABCA9D4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>.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12C37BB2" w:rsidR="00255CCD" w:rsidRDefault="001C4BA0" w:rsidP="00906ECE">
      <w:pPr>
        <w:spacing w:before="140"/>
        <w:ind w:left="720"/>
      </w:pPr>
      <w:r>
        <w:t xml:space="preserve">I give notice that </w:t>
      </w:r>
      <w:r w:rsidR="0058051C">
        <w:t>the ACT Electoral Commissioner</w:t>
      </w:r>
      <w:r w:rsidR="00255CCD">
        <w:t xml:space="preserve"> h</w:t>
      </w:r>
      <w:r w:rsidR="0058051C">
        <w:t>as</w:t>
      </w:r>
      <w:r w:rsidR="00255CCD">
        <w:t xml:space="preserve"> received the following application to register a political party:</w:t>
      </w:r>
    </w:p>
    <w:p w14:paraId="52556419" w14:textId="2BCCFC14" w:rsidR="00143EF7" w:rsidRDefault="001C4BA0" w:rsidP="001253D9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4A2BE1">
        <w:t xml:space="preserve">Australian Multicultural </w:t>
      </w:r>
      <w:r w:rsidR="000B3B2B">
        <w:t>Party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5219E271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4A2BE1">
        <w:rPr>
          <w:bCs/>
        </w:rPr>
        <w:t>AMP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48143889" w:rsid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4A2BE1">
        <w:t>Bazlun Bilkis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4A2BE1">
        <w:t>11/51 Sandover Cct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4A2BE1">
        <w:rPr>
          <w:bCs/>
        </w:rPr>
        <w:t>AMAROO</w:t>
      </w:r>
      <w:r w:rsidR="00FB06E6">
        <w:rPr>
          <w:bCs/>
        </w:rPr>
        <w:t xml:space="preserve"> ACT </w:t>
      </w:r>
      <w:r w:rsidR="004A2BE1">
        <w:rPr>
          <w:bCs/>
        </w:rPr>
        <w:t>2914</w:t>
      </w:r>
    </w:p>
    <w:p w14:paraId="6D0733A7" w14:textId="6DBA6FEE" w:rsidR="005866AA" w:rsidRPr="00EC1EDE" w:rsidRDefault="005866AA" w:rsidP="005866AA">
      <w:pPr>
        <w:tabs>
          <w:tab w:val="left" w:pos="4536"/>
        </w:tabs>
        <w:spacing w:before="140"/>
        <w:ind w:left="1440"/>
        <w:rPr>
          <w:bCs/>
        </w:rPr>
      </w:pPr>
      <w:r>
        <w:rPr>
          <w:b/>
          <w:bCs/>
        </w:rPr>
        <w:t>Secretary of the party:</w:t>
      </w:r>
      <w:r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</w:r>
      <w:r w:rsidR="004A2BE1">
        <w:rPr>
          <w:bCs/>
        </w:rPr>
        <w:t>Bazlun Bilkis</w:t>
      </w:r>
      <w:r>
        <w:rPr>
          <w:bCs/>
        </w:rPr>
        <w:br/>
      </w:r>
      <w:r>
        <w:rPr>
          <w:bCs/>
        </w:rPr>
        <w:tab/>
      </w:r>
      <w:r>
        <w:rPr>
          <w:bCs/>
        </w:rPr>
        <w:tab/>
      </w:r>
      <w:r w:rsidR="004A2BE1">
        <w:t>11/51 Sandover Cct</w:t>
      </w:r>
      <w:r>
        <w:rPr>
          <w:bCs/>
        </w:rPr>
        <w:br/>
      </w:r>
      <w:r>
        <w:rPr>
          <w:bCs/>
        </w:rPr>
        <w:tab/>
      </w:r>
      <w:r>
        <w:rPr>
          <w:bCs/>
        </w:rPr>
        <w:tab/>
      </w:r>
      <w:r w:rsidR="004A2BE1">
        <w:rPr>
          <w:bCs/>
        </w:rPr>
        <w:t>AMAROO ACT 2914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29A6BED4" w14:textId="77777777" w:rsidR="00546033" w:rsidRDefault="00546033" w:rsidP="0042011A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658B0568" w14:textId="2B565279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893EDE0" w:rsidR="0020340A" w:rsidRDefault="005866AA" w:rsidP="0020340A">
      <w:pPr>
        <w:pStyle w:val="ListParagraph"/>
        <w:spacing w:before="140"/>
        <w:ind w:left="2160"/>
      </w:pPr>
      <w:r>
        <w:t>G</w:t>
      </w:r>
      <w:r w:rsidR="0020340A">
        <w:t xml:space="preserve">PO Box </w:t>
      </w:r>
      <w:r>
        <w:t>1</w:t>
      </w:r>
      <w:r w:rsidR="0020340A">
        <w:t>72</w:t>
      </w:r>
    </w:p>
    <w:p w14:paraId="5981E399" w14:textId="44307724" w:rsidR="0020340A" w:rsidRDefault="0020340A" w:rsidP="0020340A">
      <w:pPr>
        <w:pStyle w:val="ListParagraph"/>
        <w:spacing w:before="140"/>
        <w:ind w:left="2160"/>
      </w:pPr>
      <w:r>
        <w:t>C</w:t>
      </w:r>
      <w:r w:rsidR="005866AA">
        <w:t>ANBERRA</w:t>
      </w:r>
      <w:r>
        <w:t xml:space="preserve"> ACT 260</w:t>
      </w:r>
      <w:r w:rsidR="005866AA">
        <w:t>1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2D1DF395" w:rsidR="0020340A" w:rsidRDefault="005866AA" w:rsidP="0020340A">
      <w:pPr>
        <w:pStyle w:val="ListParagraph"/>
        <w:spacing w:before="140"/>
        <w:ind w:left="2160"/>
      </w:pPr>
      <w:r>
        <w:t>Nara Centre</w:t>
      </w:r>
      <w:r>
        <w:br/>
        <w:t>3 Constitution Avenue</w:t>
      </w:r>
    </w:p>
    <w:p w14:paraId="0BFACC78" w14:textId="52790300" w:rsidR="0020340A" w:rsidRDefault="0020340A" w:rsidP="0020340A">
      <w:pPr>
        <w:pStyle w:val="ListParagraph"/>
        <w:spacing w:before="140"/>
        <w:ind w:left="2160"/>
      </w:pPr>
      <w:r>
        <w:t>CANBERRA ACT 2601.</w:t>
      </w:r>
    </w:p>
    <w:p w14:paraId="2F82D20A" w14:textId="657B6655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4A2BE1">
        <w:t>2</w:t>
      </w:r>
      <w:r w:rsidR="000B3B2B">
        <w:t>3</w:t>
      </w:r>
      <w:r w:rsidR="00023EC2" w:rsidRPr="00481811">
        <w:t xml:space="preserve"> </w:t>
      </w:r>
      <w:r w:rsidR="004A2BE1">
        <w:t>July</w:t>
      </w:r>
      <w:r w:rsidRPr="00481811">
        <w:t xml:space="preserve"> 20</w:t>
      </w:r>
      <w:r w:rsidR="007F0EB9" w:rsidRPr="00481811">
        <w:t>2</w:t>
      </w:r>
      <w:r w:rsidR="007C7E2C">
        <w:t>4</w:t>
      </w:r>
      <w:r w:rsidRPr="00481811">
        <w:t>.</w:t>
      </w:r>
    </w:p>
    <w:p w14:paraId="48C0972F" w14:textId="4A0C4835" w:rsidR="0020340A" w:rsidRDefault="0020340A" w:rsidP="008655AD">
      <w:pPr>
        <w:spacing w:before="140"/>
        <w:ind w:left="720"/>
      </w:pPr>
      <w:r>
        <w:t>For more information about this notice, please telephone</w:t>
      </w:r>
      <w:r w:rsidR="008655AD">
        <w:t xml:space="preserve"> </w:t>
      </w:r>
      <w:r w:rsidR="004B3BF5">
        <w:t>Karlee McKeough</w:t>
      </w:r>
      <w:r w:rsidR="008655AD">
        <w:t xml:space="preserve"> on (02) 6207 </w:t>
      </w:r>
      <w:r w:rsidR="004B3BF5">
        <w:t>7464</w:t>
      </w:r>
      <w:r w:rsidR="008655AD">
        <w:t>.</w:t>
      </w:r>
    </w:p>
    <w:p w14:paraId="6370BA14" w14:textId="691D5BBE" w:rsidR="00951BA2" w:rsidRDefault="00951BA2" w:rsidP="0038139F">
      <w:pPr>
        <w:spacing w:before="140"/>
        <w:rPr>
          <w:noProof/>
        </w:rPr>
      </w:pPr>
    </w:p>
    <w:p w14:paraId="343BE612" w14:textId="77777777" w:rsidR="00DC780E" w:rsidRDefault="00DC780E" w:rsidP="0038139F">
      <w:pPr>
        <w:spacing w:before="140"/>
        <w:rPr>
          <w:noProof/>
        </w:rPr>
      </w:pPr>
    </w:p>
    <w:p w14:paraId="2542D9DC" w14:textId="77777777" w:rsidR="00116BF1" w:rsidRDefault="00116BF1" w:rsidP="0038139F">
      <w:pPr>
        <w:spacing w:before="140"/>
        <w:rPr>
          <w:noProof/>
        </w:rPr>
      </w:pPr>
    </w:p>
    <w:bookmarkEnd w:id="0"/>
    <w:p w14:paraId="0FF84454" w14:textId="05755CD0" w:rsidR="00A56CC4" w:rsidRDefault="00143EF7" w:rsidP="00A56CC4">
      <w:pPr>
        <w:tabs>
          <w:tab w:val="left" w:pos="4320"/>
        </w:tabs>
      </w:pPr>
      <w:r>
        <w:t xml:space="preserve">Rohan Spence </w:t>
      </w:r>
      <w:r w:rsidR="004B3BF5">
        <w:br/>
      </w:r>
      <w:r w:rsidR="008E0052">
        <w:t>Registrar of Political Parties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0A80DB11" w:rsidR="0020340A" w:rsidRDefault="00116BF1">
      <w:pPr>
        <w:tabs>
          <w:tab w:val="left" w:pos="4320"/>
        </w:tabs>
      </w:pPr>
      <w:r>
        <w:t>8 July</w:t>
      </w:r>
      <w:r w:rsidR="004A2BE1">
        <w:t xml:space="preserve"> </w:t>
      </w:r>
      <w:r w:rsidR="0020340A" w:rsidRPr="00481811">
        <w:t>20</w:t>
      </w:r>
      <w:r w:rsidR="004A5ACD" w:rsidRPr="00481811">
        <w:t>2</w:t>
      </w:r>
      <w:r w:rsidR="00506A25">
        <w:t>4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797504C9" w:rsidR="0042011A" w:rsidRPr="00F064AC" w:rsidRDefault="00F064AC" w:rsidP="00F064AC">
    <w:pPr>
      <w:pStyle w:val="Footer"/>
      <w:jc w:val="center"/>
      <w:rPr>
        <w:rFonts w:cs="Arial"/>
        <w:sz w:val="14"/>
      </w:rPr>
    </w:pPr>
    <w:r w:rsidRPr="00F064A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57122107">
    <w:abstractNumId w:val="2"/>
  </w:num>
  <w:num w:numId="2" w16cid:durableId="18049526">
    <w:abstractNumId w:val="0"/>
  </w:num>
  <w:num w:numId="3" w16cid:durableId="575476075">
    <w:abstractNumId w:val="3"/>
  </w:num>
  <w:num w:numId="4" w16cid:durableId="272518245">
    <w:abstractNumId w:val="8"/>
  </w:num>
  <w:num w:numId="5" w16cid:durableId="1993218935">
    <w:abstractNumId w:val="10"/>
  </w:num>
  <w:num w:numId="6" w16cid:durableId="1372878932">
    <w:abstractNumId w:val="1"/>
  </w:num>
  <w:num w:numId="7" w16cid:durableId="776944012">
    <w:abstractNumId w:val="6"/>
  </w:num>
  <w:num w:numId="8" w16cid:durableId="594481307">
    <w:abstractNumId w:val="7"/>
  </w:num>
  <w:num w:numId="9" w16cid:durableId="933705174">
    <w:abstractNumId w:val="11"/>
  </w:num>
  <w:num w:numId="10" w16cid:durableId="1097597356">
    <w:abstractNumId w:val="4"/>
  </w:num>
  <w:num w:numId="11" w16cid:durableId="195581785">
    <w:abstractNumId w:val="5"/>
  </w:num>
  <w:num w:numId="12" w16cid:durableId="5054866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3B2B"/>
    <w:rsid w:val="000B459D"/>
    <w:rsid w:val="000D077A"/>
    <w:rsid w:val="0011517C"/>
    <w:rsid w:val="00116BF1"/>
    <w:rsid w:val="00124D06"/>
    <w:rsid w:val="001253D9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25583"/>
    <w:rsid w:val="00231280"/>
    <w:rsid w:val="00247149"/>
    <w:rsid w:val="00255CCD"/>
    <w:rsid w:val="00256B5B"/>
    <w:rsid w:val="00261A88"/>
    <w:rsid w:val="00283719"/>
    <w:rsid w:val="002F3110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811"/>
    <w:rsid w:val="00481DBE"/>
    <w:rsid w:val="004853EA"/>
    <w:rsid w:val="00492516"/>
    <w:rsid w:val="004A2BE1"/>
    <w:rsid w:val="004A5ACD"/>
    <w:rsid w:val="004B3BF5"/>
    <w:rsid w:val="004C657F"/>
    <w:rsid w:val="00506A25"/>
    <w:rsid w:val="00510D6A"/>
    <w:rsid w:val="00514588"/>
    <w:rsid w:val="005204F9"/>
    <w:rsid w:val="00525963"/>
    <w:rsid w:val="00546033"/>
    <w:rsid w:val="0058051C"/>
    <w:rsid w:val="005866AA"/>
    <w:rsid w:val="00591BB2"/>
    <w:rsid w:val="005B0DE9"/>
    <w:rsid w:val="005B6C1A"/>
    <w:rsid w:val="005F7F79"/>
    <w:rsid w:val="006222BF"/>
    <w:rsid w:val="00674F3A"/>
    <w:rsid w:val="00675A20"/>
    <w:rsid w:val="00683351"/>
    <w:rsid w:val="006A1448"/>
    <w:rsid w:val="007065D6"/>
    <w:rsid w:val="0072465E"/>
    <w:rsid w:val="0074723C"/>
    <w:rsid w:val="00754D84"/>
    <w:rsid w:val="007735BB"/>
    <w:rsid w:val="007962F9"/>
    <w:rsid w:val="0079714C"/>
    <w:rsid w:val="007A668B"/>
    <w:rsid w:val="007C5C4F"/>
    <w:rsid w:val="007C7E2C"/>
    <w:rsid w:val="007D1A07"/>
    <w:rsid w:val="007F0EB9"/>
    <w:rsid w:val="008655AD"/>
    <w:rsid w:val="008E0052"/>
    <w:rsid w:val="00906ECE"/>
    <w:rsid w:val="00925195"/>
    <w:rsid w:val="00951BA2"/>
    <w:rsid w:val="00962476"/>
    <w:rsid w:val="00971C4F"/>
    <w:rsid w:val="009838EB"/>
    <w:rsid w:val="009A0795"/>
    <w:rsid w:val="009D71DB"/>
    <w:rsid w:val="00A342C0"/>
    <w:rsid w:val="00A44028"/>
    <w:rsid w:val="00A56CC4"/>
    <w:rsid w:val="00A94B8E"/>
    <w:rsid w:val="00AA35F7"/>
    <w:rsid w:val="00AB0147"/>
    <w:rsid w:val="00AB3819"/>
    <w:rsid w:val="00AC74AD"/>
    <w:rsid w:val="00AE6920"/>
    <w:rsid w:val="00AF2C23"/>
    <w:rsid w:val="00B06A0F"/>
    <w:rsid w:val="00B201BC"/>
    <w:rsid w:val="00B72637"/>
    <w:rsid w:val="00BD419B"/>
    <w:rsid w:val="00BE18E0"/>
    <w:rsid w:val="00C01A28"/>
    <w:rsid w:val="00C04F05"/>
    <w:rsid w:val="00C12247"/>
    <w:rsid w:val="00CE24D4"/>
    <w:rsid w:val="00CF7678"/>
    <w:rsid w:val="00D01D1B"/>
    <w:rsid w:val="00D225A5"/>
    <w:rsid w:val="00D23698"/>
    <w:rsid w:val="00D244A4"/>
    <w:rsid w:val="00D444E8"/>
    <w:rsid w:val="00D956D7"/>
    <w:rsid w:val="00D95BB4"/>
    <w:rsid w:val="00DA6960"/>
    <w:rsid w:val="00DC780E"/>
    <w:rsid w:val="00DD66DC"/>
    <w:rsid w:val="00E1162C"/>
    <w:rsid w:val="00E224F0"/>
    <w:rsid w:val="00E305F3"/>
    <w:rsid w:val="00E7441D"/>
    <w:rsid w:val="00E8361A"/>
    <w:rsid w:val="00E861C1"/>
    <w:rsid w:val="00E86B85"/>
    <w:rsid w:val="00E91688"/>
    <w:rsid w:val="00E91FB5"/>
    <w:rsid w:val="00EC1EDE"/>
    <w:rsid w:val="00EC3D40"/>
    <w:rsid w:val="00EC5C75"/>
    <w:rsid w:val="00EF03BF"/>
    <w:rsid w:val="00F064AC"/>
    <w:rsid w:val="00F14841"/>
    <w:rsid w:val="00FB06E6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288</Words>
  <Characters>1569</Characters>
  <Application>Microsoft Office Word</Application>
  <DocSecurity>0</DocSecurity>
  <Lines>60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2024-02-18T23:02:00Z</cp:lastPrinted>
  <dcterms:created xsi:type="dcterms:W3CDTF">2024-07-08T03:28:00Z</dcterms:created>
  <dcterms:modified xsi:type="dcterms:W3CDTF">2024-07-08T03:28:00Z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2024-07-01T05:45:54Z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a6c47802-86fc-4c16-ae23-cf41f7640dfd</vt:lpwstr>
  </property>
  <property fmtid="{D5CDD505-2E9C-101B-9397-08002B2CF9AE}" pid="8" name="MSIP_Label_69af8531-eb46-4968-8cb3-105d2f5ea87e_ContentBits">
    <vt:lpwstr>0</vt:lpwstr>
  </property>
</Properties>
</file>