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E2938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08801CD1" w14:textId="77777777"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B70C04">
        <w:t>2</w:t>
      </w:r>
      <w:r w:rsidR="00E673A0">
        <w:t>4</w:t>
      </w:r>
      <w:r w:rsidR="00B55B46" w:rsidRPr="00FA6607">
        <w:t xml:space="preserve"> (</w:t>
      </w:r>
      <w:r w:rsidR="00B55B46" w:rsidRPr="007F4500">
        <w:t xml:space="preserve">No </w:t>
      </w:r>
      <w:r w:rsidR="00E673A0">
        <w:t>5</w:t>
      </w:r>
      <w:r w:rsidR="00B55B46" w:rsidRPr="007F4500">
        <w:t>)</w:t>
      </w:r>
    </w:p>
    <w:p w14:paraId="35DE3EBD" w14:textId="1A3AE6D1"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E10A7">
        <w:rPr>
          <w:rFonts w:ascii="Arial" w:hAnsi="Arial" w:cs="Arial"/>
          <w:b/>
          <w:bCs/>
        </w:rPr>
        <w:t>2</w:t>
      </w:r>
      <w:r w:rsidR="00E673A0">
        <w:rPr>
          <w:rFonts w:ascii="Arial" w:hAnsi="Arial" w:cs="Arial"/>
          <w:b/>
          <w:bCs/>
        </w:rPr>
        <w:t>4-</w:t>
      </w:r>
      <w:r w:rsidR="00EB1C0A">
        <w:rPr>
          <w:rFonts w:ascii="Arial" w:hAnsi="Arial" w:cs="Arial"/>
          <w:b/>
          <w:bCs/>
        </w:rPr>
        <w:t>406</w:t>
      </w:r>
    </w:p>
    <w:p w14:paraId="2A19B712" w14:textId="77777777"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14:paraId="37910249" w14:textId="77777777"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14:paraId="51116EB4" w14:textId="77777777" w:rsidR="00B55B46" w:rsidRPr="00FA6607" w:rsidRDefault="00B55B46">
      <w:pPr>
        <w:pStyle w:val="N-line3"/>
        <w:pBdr>
          <w:bottom w:val="none" w:sz="0" w:space="0" w:color="auto"/>
        </w:pBdr>
      </w:pPr>
    </w:p>
    <w:p w14:paraId="24D0D479" w14:textId="77777777"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7A73DAB4" w14:textId="77777777"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14:paraId="499A26CC" w14:textId="77777777" w:rsidR="002C08F5" w:rsidRPr="007F4500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B70C04">
        <w:rPr>
          <w:i/>
          <w:iCs/>
        </w:rPr>
        <w:t>2</w:t>
      </w:r>
      <w:r w:rsidR="00E673A0">
        <w:rPr>
          <w:i/>
          <w:iCs/>
        </w:rPr>
        <w:t>4</w:t>
      </w:r>
      <w:r w:rsidR="007F4500">
        <w:rPr>
          <w:i/>
          <w:iCs/>
        </w:rPr>
        <w:t xml:space="preserve"> </w:t>
      </w:r>
      <w:r w:rsidRPr="00FA6607">
        <w:rPr>
          <w:i/>
          <w:iCs/>
        </w:rPr>
        <w:t>(</w:t>
      </w:r>
      <w:r w:rsidRPr="007F4500">
        <w:rPr>
          <w:i/>
          <w:iCs/>
        </w:rPr>
        <w:t xml:space="preserve">No </w:t>
      </w:r>
      <w:r w:rsidR="00E673A0">
        <w:rPr>
          <w:i/>
          <w:iCs/>
        </w:rPr>
        <w:t>5</w:t>
      </w:r>
      <w:r w:rsidRPr="007F4500">
        <w:rPr>
          <w:i/>
          <w:iCs/>
        </w:rPr>
        <w:t>)</w:t>
      </w:r>
      <w:r w:rsidRPr="007F4500">
        <w:rPr>
          <w:b/>
          <w:bCs/>
          <w:i/>
          <w:iCs/>
        </w:rPr>
        <w:t>.</w:t>
      </w:r>
    </w:p>
    <w:p w14:paraId="39CF403E" w14:textId="77777777"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14:paraId="5EE06616" w14:textId="77777777"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14:paraId="61B9327B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18D28662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5F7A0E14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687B031C" w14:textId="77777777"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52332DF3" w14:textId="77777777"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7F4500">
        <w:rPr>
          <w:bCs/>
        </w:rPr>
        <w:t>three</w:t>
      </w:r>
      <w:r w:rsidR="00CB499C" w:rsidRPr="00FA6607">
        <w:rPr>
          <w:bCs/>
        </w:rPr>
        <w:t xml:space="preserve"> </w:t>
      </w:r>
      <w:r w:rsidR="007F4500">
        <w:rPr>
          <w:bCs/>
        </w:rPr>
        <w:t>(3</w:t>
      </w:r>
      <w:r w:rsidR="00E4226E" w:rsidRPr="00FA6607">
        <w:rPr>
          <w:bCs/>
        </w:rPr>
        <w:t xml:space="preserve">) </w:t>
      </w:r>
      <w:r w:rsidR="007F4500">
        <w:rPr>
          <w:bCs/>
        </w:rPr>
        <w:t>years</w:t>
      </w:r>
      <w:r w:rsidR="00E4226E" w:rsidRPr="00FA6607">
        <w:rPr>
          <w:bCs/>
        </w:rPr>
        <w:t xml:space="preserve"> after the day it commences</w:t>
      </w:r>
      <w:r w:rsidR="00EE520D" w:rsidRPr="00FA6607">
        <w:rPr>
          <w:bCs/>
        </w:rPr>
        <w:t>.</w:t>
      </w:r>
    </w:p>
    <w:p w14:paraId="1076A8E2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14:paraId="3339A544" w14:textId="77777777" w:rsidR="007B26D7" w:rsidRDefault="000D5509" w:rsidP="00CB499C">
      <w:pPr>
        <w:ind w:left="720"/>
        <w:rPr>
          <w:bCs/>
        </w:rPr>
      </w:pPr>
      <w:r>
        <w:rPr>
          <w:bCs/>
        </w:rPr>
        <w:t>Spielwelt German Parents Association Inc.</w:t>
      </w:r>
    </w:p>
    <w:p w14:paraId="45860043" w14:textId="77777777" w:rsidR="007B26D7" w:rsidRDefault="000D5509" w:rsidP="00CB499C">
      <w:pPr>
        <w:ind w:left="720"/>
        <w:rPr>
          <w:bCs/>
        </w:rPr>
      </w:pPr>
      <w:r>
        <w:rPr>
          <w:bCs/>
        </w:rPr>
        <w:t>German Australian Playschool</w:t>
      </w:r>
    </w:p>
    <w:p w14:paraId="40C4ED05" w14:textId="77777777" w:rsidR="006844C6" w:rsidRDefault="00B53EE1" w:rsidP="00CB499C">
      <w:pPr>
        <w:ind w:left="720"/>
        <w:rPr>
          <w:bCs/>
        </w:rPr>
      </w:pPr>
      <w:r>
        <w:rPr>
          <w:bCs/>
        </w:rPr>
        <w:t xml:space="preserve">11 </w:t>
      </w:r>
      <w:r w:rsidR="000D5509">
        <w:rPr>
          <w:bCs/>
        </w:rPr>
        <w:t>Masson Street, Turner</w:t>
      </w:r>
    </w:p>
    <w:p w14:paraId="5DC5BB1F" w14:textId="77777777" w:rsidR="006844C6" w:rsidRDefault="000D5509" w:rsidP="00CB499C">
      <w:pPr>
        <w:ind w:left="720"/>
        <w:rPr>
          <w:bCs/>
        </w:rPr>
      </w:pPr>
      <w:r>
        <w:rPr>
          <w:bCs/>
        </w:rPr>
        <w:t>PO Box 835</w:t>
      </w:r>
    </w:p>
    <w:p w14:paraId="05A87A18" w14:textId="77777777" w:rsidR="007B26D7" w:rsidRDefault="000D5509" w:rsidP="006844C6">
      <w:pPr>
        <w:ind w:left="720"/>
        <w:rPr>
          <w:bCs/>
        </w:rPr>
      </w:pPr>
      <w:r>
        <w:rPr>
          <w:bCs/>
        </w:rPr>
        <w:t>Belconnen, ACT 2616</w:t>
      </w:r>
    </w:p>
    <w:p w14:paraId="2B60986D" w14:textId="77777777" w:rsidR="007B26D7" w:rsidRPr="00FA6607" w:rsidRDefault="007B26D7" w:rsidP="00CB499C">
      <w:pPr>
        <w:ind w:left="720"/>
        <w:rPr>
          <w:bCs/>
        </w:rPr>
      </w:pPr>
    </w:p>
    <w:p w14:paraId="33C45FCC" w14:textId="77777777"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14:paraId="0F9BD28E" w14:textId="77777777" w:rsidR="00E4226E" w:rsidRDefault="00862DAE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German Australian Playschool </w:t>
      </w:r>
      <w:r w:rsidR="008C7816">
        <w:rPr>
          <w:szCs w:val="24"/>
        </w:rPr>
        <w:t xml:space="preserve">operated by </w:t>
      </w:r>
      <w:r>
        <w:rPr>
          <w:szCs w:val="24"/>
        </w:rPr>
        <w:t>Spielwelt German Parent Association</w:t>
      </w:r>
      <w:r w:rsidR="007F4500">
        <w:rPr>
          <w:szCs w:val="24"/>
        </w:rPr>
        <w:t xml:space="preserve"> Inc</w:t>
      </w:r>
      <w:r>
        <w:rPr>
          <w:szCs w:val="24"/>
        </w:rPr>
        <w:t xml:space="preserve">. 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7F4500"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 w:rsidR="00121464">
        <w:rPr>
          <w:szCs w:val="24"/>
        </w:rPr>
        <w:t>Standards 1.42 and 1.44</w:t>
      </w:r>
    </w:p>
    <w:p w14:paraId="67E942F6" w14:textId="77777777" w:rsidR="007F4500" w:rsidRDefault="007F4500" w:rsidP="00F56433">
      <w:pPr>
        <w:spacing w:before="240" w:after="60"/>
        <w:ind w:left="720"/>
        <w:rPr>
          <w:szCs w:val="24"/>
        </w:rPr>
      </w:pPr>
    </w:p>
    <w:p w14:paraId="7ABACC1A" w14:textId="77777777" w:rsidR="000A42FF" w:rsidRPr="000A42FF" w:rsidRDefault="000A42FF" w:rsidP="00F56433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Standard 1.42</w:t>
      </w:r>
    </w:p>
    <w:p w14:paraId="6B35017F" w14:textId="77777777" w:rsidR="000A42FF" w:rsidRPr="000A42FF" w:rsidRDefault="000A42FF" w:rsidP="00F56433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A minimum of one staff member for every ten children</w:t>
      </w:r>
    </w:p>
    <w:p w14:paraId="6B874F4F" w14:textId="77777777" w:rsidR="007F4500" w:rsidRPr="000A42FF" w:rsidRDefault="007F4500" w:rsidP="00F56433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Standard 1.44</w:t>
      </w:r>
    </w:p>
    <w:p w14:paraId="40FA7260" w14:textId="77777777" w:rsidR="000A42FF" w:rsidRDefault="007F4500" w:rsidP="000A42FF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The maximum group size</w:t>
      </w:r>
      <w:r w:rsidR="00455A9F" w:rsidRPr="000A42FF">
        <w:rPr>
          <w:i/>
          <w:szCs w:val="24"/>
        </w:rPr>
        <w:t>s</w:t>
      </w:r>
      <w:r w:rsidRPr="000A42FF">
        <w:rPr>
          <w:i/>
          <w:szCs w:val="24"/>
        </w:rPr>
        <w:t xml:space="preserve"> of children are: Playschools: 20</w:t>
      </w:r>
    </w:p>
    <w:p w14:paraId="63029D45" w14:textId="77777777" w:rsidR="000A42FF" w:rsidRPr="007F4500" w:rsidRDefault="000A42FF" w:rsidP="000A42FF">
      <w:pPr>
        <w:spacing w:before="240" w:after="60"/>
        <w:rPr>
          <w:i/>
          <w:szCs w:val="24"/>
        </w:rPr>
      </w:pPr>
    </w:p>
    <w:p w14:paraId="76585C72" w14:textId="77777777" w:rsidR="004632DA" w:rsidRPr="007F4500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14:paraId="36DF6F56" w14:textId="77777777" w:rsidR="004632DA" w:rsidRDefault="007F4500" w:rsidP="007F4500">
      <w:pPr>
        <w:spacing w:before="240" w:after="60"/>
        <w:ind w:left="720"/>
        <w:rPr>
          <w:bCs/>
        </w:rPr>
      </w:pPr>
      <w:r>
        <w:rPr>
          <w:bCs/>
        </w:rPr>
        <w:t xml:space="preserve">An exemption has been granted to </w:t>
      </w:r>
      <w:r w:rsidR="00862DAE">
        <w:rPr>
          <w:bCs/>
        </w:rPr>
        <w:t>German Australian Playschool</w:t>
      </w:r>
      <w:r>
        <w:rPr>
          <w:bCs/>
        </w:rPr>
        <w:t xml:space="preserve"> </w:t>
      </w:r>
      <w:r w:rsidR="00BE10A7">
        <w:rPr>
          <w:bCs/>
        </w:rPr>
        <w:t xml:space="preserve">operated by Spielwelt German Parents Association Inc </w:t>
      </w:r>
      <w:r>
        <w:rPr>
          <w:bCs/>
        </w:rPr>
        <w:t xml:space="preserve">to operate with a maximum group size of 22 children with a ratio of one educator to 11 children. </w:t>
      </w:r>
      <w:r w:rsidR="00BE10A7">
        <w:rPr>
          <w:bCs/>
        </w:rPr>
        <w:t xml:space="preserve">This Temporary Standard Exemption expires three years after the date it commences. </w:t>
      </w:r>
    </w:p>
    <w:p w14:paraId="34BEFBB4" w14:textId="77777777" w:rsidR="008F0026" w:rsidRPr="00FA6607" w:rsidRDefault="008F0026" w:rsidP="00375A8C">
      <w:pPr>
        <w:spacing w:before="240" w:after="60"/>
        <w:ind w:left="1080"/>
        <w:rPr>
          <w:bCs/>
        </w:rPr>
      </w:pPr>
    </w:p>
    <w:p w14:paraId="1DCAEA7B" w14:textId="60B593ED" w:rsidR="008F0026" w:rsidRPr="00FA6607" w:rsidRDefault="008F0026" w:rsidP="00375A8C">
      <w:pPr>
        <w:spacing w:before="240" w:after="60"/>
        <w:ind w:left="1080"/>
        <w:rPr>
          <w:bCs/>
        </w:rPr>
      </w:pPr>
    </w:p>
    <w:p w14:paraId="0C922C1B" w14:textId="77777777" w:rsidR="008623E1" w:rsidRDefault="008623E1" w:rsidP="004632DA">
      <w:pPr>
        <w:tabs>
          <w:tab w:val="left" w:pos="4320"/>
        </w:tabs>
      </w:pPr>
    </w:p>
    <w:p w14:paraId="5EB2BCDB" w14:textId="77777777" w:rsidR="00D01AD7" w:rsidRDefault="00D01AD7" w:rsidP="004632DA">
      <w:pPr>
        <w:tabs>
          <w:tab w:val="left" w:pos="4320"/>
        </w:tabs>
      </w:pPr>
    </w:p>
    <w:p w14:paraId="0A040E7B" w14:textId="77777777" w:rsidR="00D01AD7" w:rsidRDefault="00D01AD7" w:rsidP="004632DA">
      <w:pPr>
        <w:tabs>
          <w:tab w:val="left" w:pos="4320"/>
        </w:tabs>
      </w:pPr>
    </w:p>
    <w:p w14:paraId="58AC2DE5" w14:textId="77777777" w:rsidR="00D01AD7" w:rsidRDefault="00D01AD7" w:rsidP="004632DA">
      <w:pPr>
        <w:tabs>
          <w:tab w:val="left" w:pos="4320"/>
        </w:tabs>
      </w:pPr>
    </w:p>
    <w:p w14:paraId="60698048" w14:textId="77777777" w:rsidR="00B70C04" w:rsidRDefault="00B70C04" w:rsidP="004632DA">
      <w:pPr>
        <w:tabs>
          <w:tab w:val="left" w:pos="4320"/>
        </w:tabs>
      </w:pPr>
      <w:r>
        <w:t>Delphine Coutin</w:t>
      </w:r>
    </w:p>
    <w:bookmarkEnd w:id="0"/>
    <w:p w14:paraId="4A6B3F0B" w14:textId="77777777" w:rsidR="004632DA" w:rsidRDefault="008623E1" w:rsidP="004632DA">
      <w:pPr>
        <w:tabs>
          <w:tab w:val="left" w:pos="4320"/>
        </w:tabs>
      </w:pPr>
      <w:r>
        <w:t>Delegate of Director General</w:t>
      </w:r>
    </w:p>
    <w:p w14:paraId="0F5E70A0" w14:textId="77777777" w:rsidR="008623E1" w:rsidRDefault="008623E1" w:rsidP="004632DA">
      <w:pPr>
        <w:tabs>
          <w:tab w:val="left" w:pos="4320"/>
        </w:tabs>
      </w:pPr>
      <w:r>
        <w:t>ACT Education Directorate</w:t>
      </w:r>
    </w:p>
    <w:p w14:paraId="3513659E" w14:textId="77777777" w:rsidR="007F4500" w:rsidRDefault="007F4500" w:rsidP="004632DA">
      <w:pPr>
        <w:tabs>
          <w:tab w:val="left" w:pos="4320"/>
        </w:tabs>
      </w:pPr>
    </w:p>
    <w:p w14:paraId="442E40C8" w14:textId="77777777" w:rsidR="007E1BCA" w:rsidRDefault="007E1BCA" w:rsidP="004632DA">
      <w:pPr>
        <w:tabs>
          <w:tab w:val="left" w:pos="4320"/>
        </w:tabs>
      </w:pPr>
    </w:p>
    <w:p w14:paraId="3D77FF17" w14:textId="77777777" w:rsidR="007F4500" w:rsidRPr="00FA6607" w:rsidRDefault="007E1BCA" w:rsidP="004632DA">
      <w:pPr>
        <w:tabs>
          <w:tab w:val="left" w:pos="4320"/>
        </w:tabs>
      </w:pPr>
      <w:r>
        <w:t>Date</w:t>
      </w:r>
      <w:r w:rsidR="00D01AD7">
        <w:t xml:space="preserve"> 17 </w:t>
      </w:r>
      <w:r w:rsidR="00B70C04">
        <w:t>Ju</w:t>
      </w:r>
      <w:r w:rsidR="00E673A0">
        <w:t>ly</w:t>
      </w:r>
      <w:r>
        <w:t xml:space="preserve"> 20</w:t>
      </w:r>
      <w:r w:rsidR="00B70C04">
        <w:t>2</w:t>
      </w:r>
      <w:r w:rsidR="00E673A0">
        <w:t>4</w:t>
      </w:r>
    </w:p>
    <w:sectPr w:rsidR="007F4500" w:rsidRPr="00FA6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70888" w14:textId="77777777" w:rsidR="00E979F1" w:rsidRDefault="00E979F1">
      <w:r>
        <w:separator/>
      </w:r>
    </w:p>
  </w:endnote>
  <w:endnote w:type="continuationSeparator" w:id="0">
    <w:p w14:paraId="15F4E82E" w14:textId="77777777" w:rsidR="00E979F1" w:rsidRDefault="00E97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D22AF" w14:textId="77777777" w:rsidR="00AE0D34" w:rsidRDefault="00AE0D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581F1" w14:textId="3B1B98BB" w:rsidR="00AE0D34" w:rsidRPr="00AE0D34" w:rsidRDefault="00AE0D34" w:rsidP="00AE0D34">
    <w:pPr>
      <w:pStyle w:val="Footer"/>
      <w:jc w:val="center"/>
      <w:rPr>
        <w:rFonts w:cs="Arial"/>
        <w:sz w:val="14"/>
      </w:rPr>
    </w:pPr>
    <w:r w:rsidRPr="00AE0D3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4764F" w14:textId="77777777" w:rsidR="00AE0D34" w:rsidRDefault="00AE0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6B3E7" w14:textId="77777777" w:rsidR="00E979F1" w:rsidRDefault="00E979F1">
      <w:r>
        <w:separator/>
      </w:r>
    </w:p>
  </w:footnote>
  <w:footnote w:type="continuationSeparator" w:id="0">
    <w:p w14:paraId="61729CE2" w14:textId="77777777" w:rsidR="00E979F1" w:rsidRDefault="00E979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F4CEE" w14:textId="77777777" w:rsidR="00AE0D34" w:rsidRDefault="00AE0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7DC85" w14:textId="77777777" w:rsidR="00AE0D34" w:rsidRDefault="00AE0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05BF1" w14:textId="77777777" w:rsidR="00AE0D34" w:rsidRDefault="00AE0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3C922996"/>
    <w:lvl w:ilvl="0" w:tplc="CBFC02A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D202D12"/>
    <w:multiLevelType w:val="multilevel"/>
    <w:tmpl w:val="8EBAE3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35727301">
    <w:abstractNumId w:val="4"/>
  </w:num>
  <w:num w:numId="2" w16cid:durableId="1356540561">
    <w:abstractNumId w:val="0"/>
  </w:num>
  <w:num w:numId="3" w16cid:durableId="700670657">
    <w:abstractNumId w:val="5"/>
  </w:num>
  <w:num w:numId="4" w16cid:durableId="1559626579">
    <w:abstractNumId w:val="8"/>
  </w:num>
  <w:num w:numId="5" w16cid:durableId="693573316">
    <w:abstractNumId w:val="14"/>
  </w:num>
  <w:num w:numId="6" w16cid:durableId="436099094">
    <w:abstractNumId w:val="3"/>
  </w:num>
  <w:num w:numId="7" w16cid:durableId="2075354063">
    <w:abstractNumId w:val="6"/>
  </w:num>
  <w:num w:numId="8" w16cid:durableId="971788916">
    <w:abstractNumId w:val="7"/>
  </w:num>
  <w:num w:numId="9" w16cid:durableId="1856308799">
    <w:abstractNumId w:val="10"/>
  </w:num>
  <w:num w:numId="10" w16cid:durableId="1064838259">
    <w:abstractNumId w:val="9"/>
  </w:num>
  <w:num w:numId="11" w16cid:durableId="40267688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71857464">
    <w:abstractNumId w:val="2"/>
  </w:num>
  <w:num w:numId="13" w16cid:durableId="580987480">
    <w:abstractNumId w:val="12"/>
  </w:num>
  <w:num w:numId="14" w16cid:durableId="564267871">
    <w:abstractNumId w:val="1"/>
  </w:num>
  <w:num w:numId="15" w16cid:durableId="86857137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7982"/>
    <w:rsid w:val="000A42FF"/>
    <w:rsid w:val="000C2B93"/>
    <w:rsid w:val="000D2486"/>
    <w:rsid w:val="000D4E19"/>
    <w:rsid w:val="000D5509"/>
    <w:rsid w:val="00113265"/>
    <w:rsid w:val="0011681E"/>
    <w:rsid w:val="00117228"/>
    <w:rsid w:val="00121464"/>
    <w:rsid w:val="00156533"/>
    <w:rsid w:val="001B00BE"/>
    <w:rsid w:val="00202347"/>
    <w:rsid w:val="00205613"/>
    <w:rsid w:val="00205AFE"/>
    <w:rsid w:val="002A0ABA"/>
    <w:rsid w:val="002C08F5"/>
    <w:rsid w:val="00343A79"/>
    <w:rsid w:val="00375A8C"/>
    <w:rsid w:val="00387E9C"/>
    <w:rsid w:val="003A38E1"/>
    <w:rsid w:val="003D2A13"/>
    <w:rsid w:val="003D4CA8"/>
    <w:rsid w:val="0040218C"/>
    <w:rsid w:val="00413661"/>
    <w:rsid w:val="0043479B"/>
    <w:rsid w:val="00455A9F"/>
    <w:rsid w:val="004632DA"/>
    <w:rsid w:val="00483EB9"/>
    <w:rsid w:val="00504A54"/>
    <w:rsid w:val="005266B9"/>
    <w:rsid w:val="00540E86"/>
    <w:rsid w:val="00586907"/>
    <w:rsid w:val="005B7716"/>
    <w:rsid w:val="005B788F"/>
    <w:rsid w:val="005D2009"/>
    <w:rsid w:val="006067CB"/>
    <w:rsid w:val="00612626"/>
    <w:rsid w:val="006232F5"/>
    <w:rsid w:val="00652B74"/>
    <w:rsid w:val="006844C6"/>
    <w:rsid w:val="006C5F00"/>
    <w:rsid w:val="0075049E"/>
    <w:rsid w:val="007660C3"/>
    <w:rsid w:val="00797134"/>
    <w:rsid w:val="007A3CD4"/>
    <w:rsid w:val="007B26D7"/>
    <w:rsid w:val="007E1BCA"/>
    <w:rsid w:val="007F4500"/>
    <w:rsid w:val="00804110"/>
    <w:rsid w:val="00806194"/>
    <w:rsid w:val="0085520D"/>
    <w:rsid w:val="008623E1"/>
    <w:rsid w:val="00862DAE"/>
    <w:rsid w:val="008817DB"/>
    <w:rsid w:val="008C7816"/>
    <w:rsid w:val="008F0026"/>
    <w:rsid w:val="008F6432"/>
    <w:rsid w:val="00982A63"/>
    <w:rsid w:val="009D3BC1"/>
    <w:rsid w:val="009D69B2"/>
    <w:rsid w:val="00A056BE"/>
    <w:rsid w:val="00A304BF"/>
    <w:rsid w:val="00A55B02"/>
    <w:rsid w:val="00A84A2C"/>
    <w:rsid w:val="00A91046"/>
    <w:rsid w:val="00A93D66"/>
    <w:rsid w:val="00AA0E31"/>
    <w:rsid w:val="00AA6E9D"/>
    <w:rsid w:val="00AE0D34"/>
    <w:rsid w:val="00B53EE1"/>
    <w:rsid w:val="00B55B46"/>
    <w:rsid w:val="00B70C04"/>
    <w:rsid w:val="00B93082"/>
    <w:rsid w:val="00BD64FF"/>
    <w:rsid w:val="00BE10A7"/>
    <w:rsid w:val="00C358E6"/>
    <w:rsid w:val="00C51BFD"/>
    <w:rsid w:val="00C82364"/>
    <w:rsid w:val="00CB3667"/>
    <w:rsid w:val="00CB3DD4"/>
    <w:rsid w:val="00CB499C"/>
    <w:rsid w:val="00CF23E9"/>
    <w:rsid w:val="00D01AD7"/>
    <w:rsid w:val="00D1228D"/>
    <w:rsid w:val="00D13168"/>
    <w:rsid w:val="00D54056"/>
    <w:rsid w:val="00D550A5"/>
    <w:rsid w:val="00D72169"/>
    <w:rsid w:val="00D863BD"/>
    <w:rsid w:val="00D92737"/>
    <w:rsid w:val="00DB5814"/>
    <w:rsid w:val="00DC6B4B"/>
    <w:rsid w:val="00DE3FB7"/>
    <w:rsid w:val="00DF205A"/>
    <w:rsid w:val="00E4226E"/>
    <w:rsid w:val="00E673A0"/>
    <w:rsid w:val="00E969FC"/>
    <w:rsid w:val="00E979F1"/>
    <w:rsid w:val="00EA0DFA"/>
    <w:rsid w:val="00EB1C0A"/>
    <w:rsid w:val="00ED01C5"/>
    <w:rsid w:val="00EE520D"/>
    <w:rsid w:val="00F16AAE"/>
    <w:rsid w:val="00F56433"/>
    <w:rsid w:val="00F83349"/>
    <w:rsid w:val="00F96674"/>
    <w:rsid w:val="00FA6607"/>
    <w:rsid w:val="00FC6B6A"/>
    <w:rsid w:val="00FE2D85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336822E"/>
  <w15:chartTrackingRefBased/>
  <w15:docId w15:val="{FE9C6938-B40B-4D66-AD62-ED7AEC6A1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5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5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5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0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1469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2024-07-17T05:35:00Z</cp:lastPrinted>
  <dcterms:created xsi:type="dcterms:W3CDTF">2024-07-17T06:08:00Z</dcterms:created>
  <dcterms:modified xsi:type="dcterms:W3CDTF">2024-07-18T02:53:00Z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2024-07-17T03:19:53Z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499a3c8a-937d-4418-82b5-55592b085025</vt:lpwstr>
  </property>
  <property fmtid="{D5CDD505-2E9C-101B-9397-08002B2CF9AE}" pid="8" name="MSIP_Label_69af8531-eb46-4968-8cb3-105d2f5ea87e_ContentBits">
    <vt:lpwstr>0</vt:lpwstr>
  </property>
</Properties>
</file>