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3F4A79F" w:rsidR="003B7ADB" w:rsidRPr="00C45C77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910CBB">
        <w:rPr>
          <w:rFonts w:eastAsia="Times New Roman" w:cs="Calibri"/>
          <w:b/>
          <w:sz w:val="40"/>
          <w:szCs w:val="20"/>
        </w:rPr>
        <w:t xml:space="preserve">Gaming Machine Approval </w:t>
      </w:r>
      <w:r w:rsidRPr="003674EC">
        <w:rPr>
          <w:rFonts w:eastAsia="Times New Roman" w:cs="Calibri"/>
          <w:b/>
          <w:sz w:val="40"/>
          <w:szCs w:val="20"/>
        </w:rPr>
        <w:t>20</w:t>
      </w:r>
      <w:r w:rsidR="001C70AD" w:rsidRPr="003674EC">
        <w:rPr>
          <w:rFonts w:eastAsia="Times New Roman" w:cs="Calibri"/>
          <w:b/>
          <w:sz w:val="40"/>
          <w:szCs w:val="20"/>
        </w:rPr>
        <w:t>2</w:t>
      </w:r>
      <w:r w:rsidR="007A1F8F" w:rsidRPr="003674EC">
        <w:rPr>
          <w:rFonts w:eastAsia="Times New Roman" w:cs="Calibri"/>
          <w:b/>
          <w:sz w:val="40"/>
          <w:szCs w:val="20"/>
        </w:rPr>
        <w:t>4</w:t>
      </w:r>
      <w:r w:rsidRPr="00910CBB">
        <w:rPr>
          <w:rFonts w:eastAsia="Times New Roman" w:cs="Calibri"/>
          <w:b/>
          <w:sz w:val="40"/>
          <w:szCs w:val="20"/>
        </w:rPr>
        <w:t xml:space="preserve"> (</w:t>
      </w:r>
      <w:r w:rsidRPr="00C45C77">
        <w:rPr>
          <w:rFonts w:eastAsia="Times New Roman" w:cs="Calibri"/>
          <w:b/>
          <w:color w:val="000000" w:themeColor="text1"/>
          <w:sz w:val="40"/>
          <w:szCs w:val="20"/>
        </w:rPr>
        <w:t xml:space="preserve">No </w:t>
      </w:r>
      <w:r w:rsidR="00033303" w:rsidRPr="00C45C77">
        <w:rPr>
          <w:rFonts w:eastAsia="Times New Roman" w:cs="Calibri"/>
          <w:b/>
          <w:color w:val="000000" w:themeColor="text1"/>
          <w:sz w:val="40"/>
          <w:szCs w:val="20"/>
        </w:rPr>
        <w:t>19</w:t>
      </w:r>
      <w:r w:rsidRPr="00C45C77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8D1EE34" w:rsidR="003B7ADB" w:rsidRPr="00C45C77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C45C77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C45C77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7A1F8F" w:rsidRPr="00C45C77">
        <w:rPr>
          <w:rFonts w:eastAsia="Times New Roman" w:cs="Calibri"/>
          <w:b/>
          <w:bCs/>
          <w:color w:val="000000" w:themeColor="text1"/>
          <w:sz w:val="24"/>
          <w:szCs w:val="20"/>
        </w:rPr>
        <w:t>4</w:t>
      </w:r>
      <w:r w:rsidRPr="00C45C77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5F7E01">
        <w:rPr>
          <w:rFonts w:eastAsia="Times New Roman" w:cs="Calibri"/>
          <w:b/>
          <w:bCs/>
          <w:color w:val="000000" w:themeColor="text1"/>
          <w:sz w:val="24"/>
          <w:szCs w:val="20"/>
        </w:rPr>
        <w:t>414</w:t>
      </w:r>
    </w:p>
    <w:p w14:paraId="451122D4" w14:textId="77777777" w:rsidR="003B7ADB" w:rsidRPr="00C45C77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C45C77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C45C77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C45C77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C45C77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C45C77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C45C77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C45C77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C45C77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1321F069" w:rsidR="003B7ADB" w:rsidRPr="00C45C77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C45C77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C45C77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C45C77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7A1F8F" w:rsidRPr="00C45C77">
        <w:rPr>
          <w:rFonts w:eastAsia="Times New Roman" w:cs="Calibri"/>
          <w:i/>
          <w:iCs/>
          <w:color w:val="000000" w:themeColor="text1"/>
          <w:sz w:val="24"/>
          <w:szCs w:val="20"/>
        </w:rPr>
        <w:t>4</w:t>
      </w:r>
      <w:r w:rsidRPr="00C45C77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C45C77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033303" w:rsidRPr="00C45C77">
        <w:rPr>
          <w:rFonts w:eastAsia="Times New Roman" w:cs="Calibri"/>
          <w:i/>
          <w:iCs/>
          <w:color w:val="000000" w:themeColor="text1"/>
          <w:sz w:val="24"/>
          <w:szCs w:val="20"/>
        </w:rPr>
        <w:t>19</w:t>
      </w:r>
      <w:r w:rsidRPr="00C45C77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C45C77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10CB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 xml:space="preserve">I approve the gaming </w:t>
      </w:r>
      <w:r w:rsidRPr="00486C8F">
        <w:rPr>
          <w:rFonts w:eastAsia="Times New Roman" w:cs="Calibri"/>
          <w:sz w:val="24"/>
          <w:szCs w:val="24"/>
          <w:lang w:val="en-GB"/>
        </w:rPr>
        <w:t>machine</w:t>
      </w:r>
      <w:r w:rsidRPr="00910CBB">
        <w:rPr>
          <w:rFonts w:eastAsia="Times New Roman" w:cs="Calibri"/>
          <w:sz w:val="24"/>
          <w:szCs w:val="24"/>
          <w:lang w:val="en-GB"/>
        </w:rPr>
        <w:t>(s) described in the attached Schedule to this instrument.</w:t>
      </w:r>
    </w:p>
    <w:p w14:paraId="731FBA21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0AAB280E" w:rsidR="003B7ADB" w:rsidRPr="00910CBB" w:rsidRDefault="0069299B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632C5024" wp14:editId="767E30A1">
            <wp:extent cx="1195387" cy="325372"/>
            <wp:effectExtent l="0" t="0" r="508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14" cy="33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95537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1F13BD44" w:rsidR="00C655C1" w:rsidRPr="003674EC" w:rsidRDefault="0069299B" w:rsidP="00F41818">
      <w:pPr>
        <w:spacing w:after="0" w:line="240" w:lineRule="auto"/>
        <w:ind w:left="720"/>
        <w:rPr>
          <w:rFonts w:eastAsia="Times New Roman" w:cs="Calibri"/>
          <w:bCs/>
        </w:rPr>
      </w:pPr>
      <w:r w:rsidRPr="0069299B">
        <w:rPr>
          <w:rFonts w:eastAsia="Times New Roman" w:cs="Calibri"/>
          <w:bCs/>
          <w:sz w:val="24"/>
          <w:szCs w:val="20"/>
        </w:rPr>
        <w:t>04</w:t>
      </w:r>
      <w:r w:rsidR="00C655C1" w:rsidRPr="0069299B">
        <w:rPr>
          <w:rFonts w:eastAsia="Times New Roman" w:cs="Calibri"/>
          <w:bCs/>
          <w:sz w:val="24"/>
          <w:szCs w:val="20"/>
        </w:rPr>
        <w:t xml:space="preserve"> </w:t>
      </w:r>
      <w:r w:rsidR="00033303" w:rsidRPr="0069299B">
        <w:rPr>
          <w:rFonts w:eastAsia="Times New Roman" w:cs="Calibri"/>
          <w:bCs/>
          <w:sz w:val="24"/>
          <w:szCs w:val="20"/>
        </w:rPr>
        <w:t>July</w:t>
      </w:r>
      <w:r w:rsidR="00C655C1" w:rsidRPr="0069299B">
        <w:rPr>
          <w:rFonts w:eastAsia="Times New Roman" w:cs="Calibri"/>
          <w:bCs/>
          <w:sz w:val="24"/>
          <w:szCs w:val="20"/>
        </w:rPr>
        <w:t xml:space="preserve"> </w:t>
      </w:r>
      <w:r w:rsidR="00C655C1">
        <w:rPr>
          <w:rFonts w:eastAsia="Times New Roman" w:cs="Calibri"/>
          <w:bCs/>
          <w:sz w:val="24"/>
          <w:szCs w:val="20"/>
        </w:rPr>
        <w:t>202</w:t>
      </w:r>
      <w:r w:rsidR="007A1F8F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1223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674EC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790"/>
      </w:tblGrid>
      <w:tr w:rsidR="00AC448B" w:rsidRPr="009B540E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344762FA" w:rsidR="003B7ADB" w:rsidRPr="009B540E" w:rsidRDefault="00AD1550" w:rsidP="00BA08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AC448B" w:rsidRPr="009B540E" w14:paraId="45312DD0" w14:textId="77777777" w:rsidTr="00BA08AE">
        <w:tc>
          <w:tcPr>
            <w:tcW w:w="9072" w:type="dxa"/>
            <w:gridSpan w:val="2"/>
          </w:tcPr>
          <w:p w14:paraId="35958C39" w14:textId="5D4F68D6" w:rsidR="003B7ADB" w:rsidRPr="009B540E" w:rsidRDefault="003B7ADB" w:rsidP="00AC4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AD1550" w:rsidRPr="009B540E">
              <w:rPr>
                <w:rFonts w:asciiTheme="minorHAnsi" w:hAnsiTheme="minorHAnsi" w:cstheme="minorHAnsi"/>
                <w:sz w:val="24"/>
                <w:szCs w:val="24"/>
              </w:rPr>
              <w:t>New Display Controller Media Files</w:t>
            </w:r>
          </w:p>
        </w:tc>
      </w:tr>
      <w:tr w:rsidR="00AC448B" w:rsidRPr="009B540E" w14:paraId="356E8BA5" w14:textId="77777777" w:rsidTr="00A30F05">
        <w:tc>
          <w:tcPr>
            <w:tcW w:w="4282" w:type="dxa"/>
          </w:tcPr>
          <w:p w14:paraId="0AB76CDE" w14:textId="12B9113A" w:rsidR="003B7ADB" w:rsidRPr="009B540E" w:rsidRDefault="00AD1550" w:rsidP="00AD15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Device</w:t>
            </w:r>
            <w:r w:rsidR="003B7ADB"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 Name</w:t>
            </w:r>
            <w:r w:rsidR="003674EC" w:rsidRPr="009B540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790" w:type="dxa"/>
          </w:tcPr>
          <w:p w14:paraId="39D82E21" w14:textId="1989AF54" w:rsidR="003B7ADB" w:rsidRPr="009B540E" w:rsidRDefault="00A0753F" w:rsidP="00AD15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QX32dV2 Display Media Firmware</w:t>
            </w:r>
          </w:p>
        </w:tc>
      </w:tr>
      <w:tr w:rsidR="00AC448B" w:rsidRPr="009B540E" w14:paraId="588C6F4D" w14:textId="77777777" w:rsidTr="00A30F05">
        <w:tc>
          <w:tcPr>
            <w:tcW w:w="4282" w:type="dxa"/>
          </w:tcPr>
          <w:p w14:paraId="6CF002BE" w14:textId="520D5E53" w:rsidR="003B7ADB" w:rsidRPr="009B540E" w:rsidRDefault="00AD1550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Jackpot Theme</w:t>
            </w:r>
            <w:r w:rsidR="003674EC" w:rsidRPr="009B540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790" w:type="dxa"/>
          </w:tcPr>
          <w:p w14:paraId="4EA63001" w14:textId="767F0021" w:rsidR="003B7ADB" w:rsidRPr="009B540E" w:rsidRDefault="00AD1550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Ancient Treasures</w:t>
            </w:r>
          </w:p>
        </w:tc>
      </w:tr>
      <w:tr w:rsidR="00910CBB" w:rsidRPr="009B540E" w14:paraId="0BDC4A30" w14:textId="77777777" w:rsidTr="00A30F05">
        <w:tc>
          <w:tcPr>
            <w:tcW w:w="4282" w:type="dxa"/>
          </w:tcPr>
          <w:p w14:paraId="1E96CE1E" w14:textId="489F77BA" w:rsidR="003B7ADB" w:rsidRPr="009B540E" w:rsidRDefault="003B7ADB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9B540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790" w:type="dxa"/>
          </w:tcPr>
          <w:p w14:paraId="1A6E1304" w14:textId="3E25382D" w:rsidR="003B7ADB" w:rsidRPr="009B540E" w:rsidRDefault="00AD1550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44-A1463/S01</w:t>
            </w:r>
          </w:p>
        </w:tc>
      </w:tr>
    </w:tbl>
    <w:p w14:paraId="1D16BCBA" w14:textId="77777777" w:rsidR="00AC448B" w:rsidRPr="009B540E" w:rsidRDefault="00AC448B" w:rsidP="00AC448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790"/>
      </w:tblGrid>
      <w:tr w:rsidR="00AD1550" w:rsidRPr="009B540E" w14:paraId="1BDC914A" w14:textId="77777777" w:rsidTr="001419F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BE1" w14:textId="726F46A5" w:rsidR="00AD1550" w:rsidRPr="009B540E" w:rsidRDefault="00AD1550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AD1550" w:rsidRPr="009B540E" w14:paraId="62A502B1" w14:textId="77777777" w:rsidTr="001419FC">
        <w:tc>
          <w:tcPr>
            <w:tcW w:w="9072" w:type="dxa"/>
            <w:gridSpan w:val="2"/>
          </w:tcPr>
          <w:p w14:paraId="77BE8298" w14:textId="0C79D564" w:rsidR="00AD1550" w:rsidRPr="009B540E" w:rsidRDefault="00AD1550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2D6F66" w:rsidRPr="009B540E">
              <w:rPr>
                <w:rFonts w:asciiTheme="minorHAnsi" w:hAnsiTheme="minorHAnsi" w:cstheme="minorHAnsi"/>
                <w:sz w:val="24"/>
                <w:szCs w:val="24"/>
              </w:rPr>
              <w:t>Regression tested games</w:t>
            </w:r>
          </w:p>
        </w:tc>
      </w:tr>
      <w:tr w:rsidR="00AD1550" w:rsidRPr="009B540E" w14:paraId="2097F64F" w14:textId="77777777" w:rsidTr="00A30F05">
        <w:tc>
          <w:tcPr>
            <w:tcW w:w="4282" w:type="dxa"/>
          </w:tcPr>
          <w:p w14:paraId="6F653BB5" w14:textId="11BA5E4F" w:rsidR="00AD1550" w:rsidRPr="009B540E" w:rsidRDefault="002D6F66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Device</w:t>
            </w:r>
            <w:r w:rsidR="00AD1550"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name 1</w:t>
            </w:r>
            <w:r w:rsidR="00AD1550" w:rsidRPr="009B540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790" w:type="dxa"/>
          </w:tcPr>
          <w:p w14:paraId="19B06ED1" w14:textId="318AC0A4" w:rsidR="00AD1550" w:rsidRPr="009B540E" w:rsidRDefault="002D6F66" w:rsidP="001419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Gen9 BASE Software</w:t>
            </w:r>
          </w:p>
        </w:tc>
      </w:tr>
      <w:tr w:rsidR="002D6F66" w:rsidRPr="009B540E" w14:paraId="554719D4" w14:textId="77777777" w:rsidTr="00A30F05">
        <w:tc>
          <w:tcPr>
            <w:tcW w:w="4282" w:type="dxa"/>
          </w:tcPr>
          <w:p w14:paraId="665D7ACC" w14:textId="0EFDBCD1" w:rsidR="002D6F66" w:rsidRPr="009B540E" w:rsidRDefault="002D6F66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Device name 2:</w:t>
            </w:r>
          </w:p>
        </w:tc>
        <w:tc>
          <w:tcPr>
            <w:tcW w:w="4790" w:type="dxa"/>
          </w:tcPr>
          <w:p w14:paraId="2B3CC465" w14:textId="31AEBAC9" w:rsidR="002D6F66" w:rsidRPr="009B540E" w:rsidRDefault="002D6F66" w:rsidP="001419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Gen 8 Helix, Helix+ &amp; Gen 8 Arc Base Software</w:t>
            </w:r>
          </w:p>
        </w:tc>
      </w:tr>
      <w:tr w:rsidR="002D6F66" w:rsidRPr="009B540E" w14:paraId="16A9235A" w14:textId="77777777" w:rsidTr="00BB721C">
        <w:tc>
          <w:tcPr>
            <w:tcW w:w="9072" w:type="dxa"/>
            <w:gridSpan w:val="2"/>
          </w:tcPr>
          <w:p w14:paraId="0849EA2B" w14:textId="4C3A64BD" w:rsidR="002D6F66" w:rsidRPr="009B540E" w:rsidRDefault="002D6F66" w:rsidP="00A30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2D6F66" w:rsidRPr="009B540E" w14:paraId="7320EE6A" w14:textId="77777777" w:rsidTr="00A30F05">
        <w:tc>
          <w:tcPr>
            <w:tcW w:w="4282" w:type="dxa"/>
          </w:tcPr>
          <w:p w14:paraId="2778F8EB" w14:textId="5F8264A3" w:rsidR="002D6F66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Player’s Choice Diamond Edition</w:t>
            </w:r>
          </w:p>
        </w:tc>
        <w:tc>
          <w:tcPr>
            <w:tcW w:w="4790" w:type="dxa"/>
            <w:vAlign w:val="center"/>
          </w:tcPr>
          <w:p w14:paraId="66F22922" w14:textId="1FAB91B7" w:rsidR="002D6F66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1.DG001</w:t>
            </w:r>
          </w:p>
        </w:tc>
      </w:tr>
      <w:tr w:rsidR="002D6F66" w:rsidRPr="009B540E" w14:paraId="01B8FE74" w14:textId="77777777" w:rsidTr="00A30F05">
        <w:tc>
          <w:tcPr>
            <w:tcW w:w="4282" w:type="dxa"/>
          </w:tcPr>
          <w:p w14:paraId="27453D79" w14:textId="2F4B60BD" w:rsidR="002D6F66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5 Dragons Empire</w:t>
            </w:r>
          </w:p>
        </w:tc>
        <w:tc>
          <w:tcPr>
            <w:tcW w:w="4790" w:type="dxa"/>
            <w:vAlign w:val="center"/>
          </w:tcPr>
          <w:p w14:paraId="26540E65" w14:textId="0F31807A" w:rsidR="002D6F66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1.DG016</w:t>
            </w:r>
          </w:p>
        </w:tc>
      </w:tr>
      <w:tr w:rsidR="002D6F66" w:rsidRPr="009B540E" w14:paraId="669BF1DF" w14:textId="77777777" w:rsidTr="00A30F05">
        <w:tc>
          <w:tcPr>
            <w:tcW w:w="4282" w:type="dxa"/>
          </w:tcPr>
          <w:p w14:paraId="00B05235" w14:textId="3A725B6E" w:rsidR="002D6F66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Emerald Edition – Pack 1</w:t>
            </w:r>
          </w:p>
        </w:tc>
        <w:tc>
          <w:tcPr>
            <w:tcW w:w="4790" w:type="dxa"/>
            <w:vAlign w:val="center"/>
          </w:tcPr>
          <w:p w14:paraId="074E6C43" w14:textId="43C28E0E" w:rsidR="002D6F66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1.DG019</w:t>
            </w:r>
          </w:p>
        </w:tc>
      </w:tr>
      <w:tr w:rsidR="00E176E1" w:rsidRPr="009B540E" w14:paraId="6BA2535A" w14:textId="77777777" w:rsidTr="00A30F05">
        <w:tc>
          <w:tcPr>
            <w:tcW w:w="4282" w:type="dxa"/>
          </w:tcPr>
          <w:p w14:paraId="0248F2DA" w14:textId="77FF298B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Emerald Edition – Pack 2</w:t>
            </w:r>
          </w:p>
        </w:tc>
        <w:tc>
          <w:tcPr>
            <w:tcW w:w="4790" w:type="dxa"/>
            <w:vAlign w:val="center"/>
          </w:tcPr>
          <w:p w14:paraId="43995017" w14:textId="5052C0DC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1.DG020</w:t>
            </w:r>
          </w:p>
        </w:tc>
      </w:tr>
      <w:tr w:rsidR="00E176E1" w:rsidRPr="009B540E" w14:paraId="6373D743" w14:textId="77777777" w:rsidTr="00A30F05">
        <w:tc>
          <w:tcPr>
            <w:tcW w:w="4282" w:type="dxa"/>
          </w:tcPr>
          <w:p w14:paraId="2B69E6BA" w14:textId="403236CB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Emerald Edition – Pack 3</w:t>
            </w:r>
          </w:p>
        </w:tc>
        <w:tc>
          <w:tcPr>
            <w:tcW w:w="4790" w:type="dxa"/>
            <w:vAlign w:val="center"/>
          </w:tcPr>
          <w:p w14:paraId="18C54850" w14:textId="1D394A18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1.DG021</w:t>
            </w:r>
          </w:p>
        </w:tc>
      </w:tr>
      <w:tr w:rsidR="00E176E1" w:rsidRPr="009B540E" w14:paraId="5E774AE9" w14:textId="77777777" w:rsidTr="00A30F05">
        <w:tc>
          <w:tcPr>
            <w:tcW w:w="4282" w:type="dxa"/>
          </w:tcPr>
          <w:p w14:paraId="28132DD8" w14:textId="344C91D3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Opal Edition – Pack 1</w:t>
            </w:r>
          </w:p>
        </w:tc>
        <w:tc>
          <w:tcPr>
            <w:tcW w:w="4790" w:type="dxa"/>
            <w:vAlign w:val="center"/>
          </w:tcPr>
          <w:p w14:paraId="02D2724B" w14:textId="668A7E04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1.DG035</w:t>
            </w:r>
          </w:p>
        </w:tc>
      </w:tr>
      <w:tr w:rsidR="00E176E1" w:rsidRPr="009B540E" w14:paraId="401F6BC7" w14:textId="77777777" w:rsidTr="00A30F05">
        <w:tc>
          <w:tcPr>
            <w:tcW w:w="4282" w:type="dxa"/>
          </w:tcPr>
          <w:p w14:paraId="4F1C816F" w14:textId="131A96CC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Opal Edition – Pack 2</w:t>
            </w:r>
          </w:p>
        </w:tc>
        <w:tc>
          <w:tcPr>
            <w:tcW w:w="4790" w:type="dxa"/>
            <w:vAlign w:val="center"/>
          </w:tcPr>
          <w:p w14:paraId="139E6F45" w14:textId="08FA2748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1.DG036</w:t>
            </w:r>
          </w:p>
        </w:tc>
      </w:tr>
      <w:tr w:rsidR="00E176E1" w:rsidRPr="009B540E" w14:paraId="686F0AB8" w14:textId="77777777" w:rsidTr="00A30F05">
        <w:tc>
          <w:tcPr>
            <w:tcW w:w="4282" w:type="dxa"/>
          </w:tcPr>
          <w:p w14:paraId="3E3EFD40" w14:textId="7512F434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Opal Edition – Pack 3</w:t>
            </w:r>
          </w:p>
        </w:tc>
        <w:tc>
          <w:tcPr>
            <w:tcW w:w="4790" w:type="dxa"/>
            <w:vAlign w:val="center"/>
          </w:tcPr>
          <w:p w14:paraId="11864E1B" w14:textId="3F866F43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1.DG037</w:t>
            </w:r>
          </w:p>
        </w:tc>
      </w:tr>
      <w:tr w:rsidR="00E176E1" w:rsidRPr="009B540E" w14:paraId="07ACC2B2" w14:textId="77777777" w:rsidTr="00A30F05">
        <w:tc>
          <w:tcPr>
            <w:tcW w:w="4282" w:type="dxa"/>
          </w:tcPr>
          <w:p w14:paraId="7AEB34E8" w14:textId="7F8E8FBC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Opal Edition – Pack 4</w:t>
            </w:r>
          </w:p>
        </w:tc>
        <w:tc>
          <w:tcPr>
            <w:tcW w:w="4790" w:type="dxa"/>
            <w:vAlign w:val="center"/>
          </w:tcPr>
          <w:p w14:paraId="2C59AF74" w14:textId="41CCE2B8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1.DG038</w:t>
            </w:r>
          </w:p>
        </w:tc>
      </w:tr>
      <w:tr w:rsidR="00E176E1" w:rsidRPr="009B540E" w14:paraId="320EAB4F" w14:textId="77777777" w:rsidTr="00A30F05">
        <w:tc>
          <w:tcPr>
            <w:tcW w:w="4282" w:type="dxa"/>
          </w:tcPr>
          <w:p w14:paraId="44217E5F" w14:textId="48A08AEA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Opal Edition – Pack 5</w:t>
            </w:r>
          </w:p>
        </w:tc>
        <w:tc>
          <w:tcPr>
            <w:tcW w:w="4790" w:type="dxa"/>
            <w:vAlign w:val="center"/>
          </w:tcPr>
          <w:p w14:paraId="53F9D289" w14:textId="213BCE7E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1.DG039</w:t>
            </w:r>
          </w:p>
        </w:tc>
      </w:tr>
      <w:tr w:rsidR="00E176E1" w:rsidRPr="009B540E" w14:paraId="415F10B3" w14:textId="77777777" w:rsidTr="00A30F05">
        <w:tc>
          <w:tcPr>
            <w:tcW w:w="4282" w:type="dxa"/>
          </w:tcPr>
          <w:p w14:paraId="64FA0488" w14:textId="5D2B2F68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Opal Edition – Pack 6</w:t>
            </w:r>
          </w:p>
        </w:tc>
        <w:tc>
          <w:tcPr>
            <w:tcW w:w="4790" w:type="dxa"/>
            <w:vAlign w:val="center"/>
          </w:tcPr>
          <w:p w14:paraId="668CC499" w14:textId="4ADE3924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1.DG040</w:t>
            </w:r>
          </w:p>
        </w:tc>
      </w:tr>
      <w:tr w:rsidR="00E176E1" w:rsidRPr="009B540E" w14:paraId="5D3BE0E5" w14:textId="77777777" w:rsidTr="00A30F05">
        <w:tc>
          <w:tcPr>
            <w:tcW w:w="4282" w:type="dxa"/>
          </w:tcPr>
          <w:p w14:paraId="22857EAC" w14:textId="28068AF8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Opal Edition – Pack 7</w:t>
            </w:r>
          </w:p>
        </w:tc>
        <w:tc>
          <w:tcPr>
            <w:tcW w:w="4790" w:type="dxa"/>
            <w:vAlign w:val="center"/>
          </w:tcPr>
          <w:p w14:paraId="76595C6E" w14:textId="047A8336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1.DG041</w:t>
            </w:r>
          </w:p>
        </w:tc>
      </w:tr>
      <w:tr w:rsidR="00E176E1" w:rsidRPr="009B540E" w14:paraId="1C1739A4" w14:textId="77777777" w:rsidTr="00A30F05">
        <w:tc>
          <w:tcPr>
            <w:tcW w:w="4282" w:type="dxa"/>
          </w:tcPr>
          <w:p w14:paraId="186A1F8C" w14:textId="6F2C5A17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Pearl Edition – Pack 1</w:t>
            </w:r>
          </w:p>
        </w:tc>
        <w:tc>
          <w:tcPr>
            <w:tcW w:w="4790" w:type="dxa"/>
            <w:vAlign w:val="center"/>
          </w:tcPr>
          <w:p w14:paraId="3A48F622" w14:textId="3BAA5D4F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1.DG075</w:t>
            </w:r>
          </w:p>
        </w:tc>
      </w:tr>
      <w:tr w:rsidR="00E176E1" w:rsidRPr="009B540E" w14:paraId="1BE06ADA" w14:textId="77777777" w:rsidTr="00A30F05">
        <w:tc>
          <w:tcPr>
            <w:tcW w:w="4282" w:type="dxa"/>
          </w:tcPr>
          <w:p w14:paraId="5B4D1264" w14:textId="34339E46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Players Choice Pearl Edition – Pack 2</w:t>
            </w:r>
          </w:p>
        </w:tc>
        <w:tc>
          <w:tcPr>
            <w:tcW w:w="4790" w:type="dxa"/>
            <w:vAlign w:val="center"/>
          </w:tcPr>
          <w:p w14:paraId="36C76E54" w14:textId="71528840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1.DG076</w:t>
            </w:r>
          </w:p>
        </w:tc>
      </w:tr>
      <w:tr w:rsidR="00E176E1" w:rsidRPr="009B540E" w14:paraId="0FEA152C" w14:textId="77777777" w:rsidTr="00A30F05">
        <w:tc>
          <w:tcPr>
            <w:tcW w:w="4282" w:type="dxa"/>
          </w:tcPr>
          <w:p w14:paraId="02716A70" w14:textId="7AA8D466" w:rsidR="00E176E1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Welcome To Fantastic Jackpots - Pays</w:t>
            </w:r>
          </w:p>
        </w:tc>
        <w:tc>
          <w:tcPr>
            <w:tcW w:w="4790" w:type="dxa"/>
            <w:vAlign w:val="center"/>
          </w:tcPr>
          <w:p w14:paraId="540CF399" w14:textId="22C95990" w:rsidR="00E176E1" w:rsidRPr="009B540E" w:rsidRDefault="00E176E1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1.DG072</w:t>
            </w:r>
          </w:p>
        </w:tc>
      </w:tr>
      <w:tr w:rsidR="002D6F66" w:rsidRPr="009B540E" w14:paraId="3C8EEA66" w14:textId="77777777" w:rsidTr="00A30F05">
        <w:tc>
          <w:tcPr>
            <w:tcW w:w="4282" w:type="dxa"/>
          </w:tcPr>
          <w:p w14:paraId="5BDB48E6" w14:textId="00A5CDC3" w:rsidR="002D6F66" w:rsidRPr="009B540E" w:rsidRDefault="00E176E1" w:rsidP="002D6F6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Welcome To Fantastic Jackpots - Rewards</w:t>
            </w:r>
          </w:p>
        </w:tc>
        <w:tc>
          <w:tcPr>
            <w:tcW w:w="4790" w:type="dxa"/>
            <w:vAlign w:val="center"/>
          </w:tcPr>
          <w:p w14:paraId="068878CC" w14:textId="27874A35" w:rsidR="002D6F66" w:rsidRPr="009B540E" w:rsidRDefault="00A30F05" w:rsidP="002D6F6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1.DG073</w:t>
            </w:r>
          </w:p>
        </w:tc>
      </w:tr>
      <w:tr w:rsidR="00AD1550" w:rsidRPr="009B540E" w14:paraId="2C49EDF7" w14:textId="77777777" w:rsidTr="00A30F05">
        <w:tc>
          <w:tcPr>
            <w:tcW w:w="4282" w:type="dxa"/>
          </w:tcPr>
          <w:p w14:paraId="6835D53C" w14:textId="77777777" w:rsidR="00AD1550" w:rsidRPr="009B540E" w:rsidRDefault="00AD1550" w:rsidP="00A30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790" w:type="dxa"/>
          </w:tcPr>
          <w:p w14:paraId="74423DCE" w14:textId="19C7B542" w:rsidR="00AD1550" w:rsidRPr="009B540E" w:rsidRDefault="002D6F66" w:rsidP="00A30F0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01-A2413/S04</w:t>
            </w:r>
          </w:p>
        </w:tc>
      </w:tr>
    </w:tbl>
    <w:p w14:paraId="52BB4C82" w14:textId="77777777" w:rsidR="00AD1550" w:rsidRPr="009B540E" w:rsidRDefault="00AD1550" w:rsidP="00AC448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D1550" w:rsidRPr="009B540E" w14:paraId="012DDF01" w14:textId="77777777" w:rsidTr="001419F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FE7" w14:textId="510C561E" w:rsidR="00AD1550" w:rsidRPr="009B540E" w:rsidRDefault="00F22056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AD1550" w:rsidRPr="009B540E" w14:paraId="0108A90D" w14:textId="77777777" w:rsidTr="001419FC">
        <w:tc>
          <w:tcPr>
            <w:tcW w:w="9072" w:type="dxa"/>
            <w:gridSpan w:val="2"/>
          </w:tcPr>
          <w:p w14:paraId="57D0D1AC" w14:textId="11EDCF78" w:rsidR="00AD1550" w:rsidRPr="009B540E" w:rsidRDefault="00AD1550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F22056" w:rsidRPr="009B540E">
              <w:rPr>
                <w:rFonts w:ascii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AD1550" w:rsidRPr="009B540E" w14:paraId="158B15FC" w14:textId="77777777" w:rsidTr="001419FC">
        <w:tc>
          <w:tcPr>
            <w:tcW w:w="3686" w:type="dxa"/>
          </w:tcPr>
          <w:p w14:paraId="444A1670" w14:textId="77777777" w:rsidR="00AD1550" w:rsidRPr="009B540E" w:rsidRDefault="00AD1550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694BA1CD" w14:textId="77833D7E" w:rsidR="00AD1550" w:rsidRPr="009B540E" w:rsidRDefault="00F22056" w:rsidP="001419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Balloon Loot African Dawn</w:t>
            </w:r>
          </w:p>
        </w:tc>
      </w:tr>
      <w:tr w:rsidR="00AD1550" w:rsidRPr="009B540E" w14:paraId="6A52EA35" w14:textId="77777777" w:rsidTr="001419FC">
        <w:tc>
          <w:tcPr>
            <w:tcW w:w="3686" w:type="dxa"/>
          </w:tcPr>
          <w:p w14:paraId="13D7163A" w14:textId="77777777" w:rsidR="00AD1550" w:rsidRPr="009B540E" w:rsidRDefault="00AD1550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D7C72F5" w14:textId="35C0F79B" w:rsidR="00AD1550" w:rsidRPr="009B540E" w:rsidRDefault="00F22056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18.DG165</w:t>
            </w:r>
          </w:p>
        </w:tc>
      </w:tr>
      <w:tr w:rsidR="00AD1550" w:rsidRPr="009B540E" w14:paraId="419F54CE" w14:textId="77777777" w:rsidTr="001419FC">
        <w:tc>
          <w:tcPr>
            <w:tcW w:w="3686" w:type="dxa"/>
          </w:tcPr>
          <w:p w14:paraId="09EFDEDB" w14:textId="77777777" w:rsidR="00AD1550" w:rsidRPr="009B540E" w:rsidRDefault="00AD1550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524524BD" w14:textId="648BEF89" w:rsidR="00AD1550" w:rsidRPr="009B540E" w:rsidRDefault="00F22056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18-A6223/S01</w:t>
            </w:r>
          </w:p>
        </w:tc>
      </w:tr>
    </w:tbl>
    <w:p w14:paraId="1E82A1E6" w14:textId="77777777" w:rsidR="00AD1550" w:rsidRPr="009B540E" w:rsidRDefault="00AD1550" w:rsidP="00AC448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9B540E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7D7E01D3" w:rsidR="00AC448B" w:rsidRPr="009B540E" w:rsidRDefault="00F22056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AC448B" w:rsidRPr="009B540E" w14:paraId="46C26F8E" w14:textId="77777777" w:rsidTr="006142A4">
        <w:tc>
          <w:tcPr>
            <w:tcW w:w="9072" w:type="dxa"/>
            <w:gridSpan w:val="2"/>
          </w:tcPr>
          <w:p w14:paraId="5D595298" w14:textId="0D4FBD10" w:rsidR="00AC448B" w:rsidRPr="009B540E" w:rsidRDefault="00AC448B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F22056" w:rsidRPr="009B540E">
              <w:rPr>
                <w:rFonts w:ascii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AC448B" w:rsidRPr="009B540E" w14:paraId="52DCD70F" w14:textId="77777777" w:rsidTr="006142A4">
        <w:tc>
          <w:tcPr>
            <w:tcW w:w="3686" w:type="dxa"/>
          </w:tcPr>
          <w:p w14:paraId="2C3E685D" w14:textId="28C102CC" w:rsidR="00AC448B" w:rsidRPr="009B540E" w:rsidRDefault="00AC448B" w:rsidP="006142A4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Game Name</w:t>
            </w:r>
            <w:r w:rsidR="003674EC" w:rsidRPr="009B540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759890A3" w:rsidR="00AC448B" w:rsidRPr="009B540E" w:rsidRDefault="00F22056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Balloon Loot Hidden Treasure</w:t>
            </w:r>
          </w:p>
        </w:tc>
      </w:tr>
      <w:tr w:rsidR="00AC448B" w:rsidRPr="009B540E" w14:paraId="7773B620" w14:textId="77777777" w:rsidTr="006142A4">
        <w:tc>
          <w:tcPr>
            <w:tcW w:w="3686" w:type="dxa"/>
          </w:tcPr>
          <w:p w14:paraId="7D333915" w14:textId="0F9518FD" w:rsidR="00AC448B" w:rsidRPr="009B540E" w:rsidRDefault="00AC448B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9B540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37777F28" w:rsidR="00AC448B" w:rsidRPr="009B540E" w:rsidRDefault="00F22056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18.DG166</w:t>
            </w:r>
          </w:p>
        </w:tc>
      </w:tr>
      <w:tr w:rsidR="00AC448B" w:rsidRPr="009B540E" w14:paraId="54A4CFAC" w14:textId="77777777" w:rsidTr="006142A4">
        <w:tc>
          <w:tcPr>
            <w:tcW w:w="3686" w:type="dxa"/>
          </w:tcPr>
          <w:p w14:paraId="2D1EDDC4" w14:textId="65EC6352" w:rsidR="00AC448B" w:rsidRPr="009B540E" w:rsidRDefault="00AC448B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9B540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232DF792" w:rsidR="00AC448B" w:rsidRPr="009B540E" w:rsidRDefault="00F22056" w:rsidP="00F2205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18-A6230/S01</w:t>
            </w:r>
          </w:p>
        </w:tc>
      </w:tr>
    </w:tbl>
    <w:p w14:paraId="51BFCFE0" w14:textId="3E199EFA" w:rsidR="006A2396" w:rsidRDefault="006A2396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77F4B35C" w14:textId="77777777" w:rsidR="006A2396" w:rsidRDefault="006A2396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8A71D3D" w14:textId="77777777" w:rsidR="00AC448B" w:rsidRPr="009B540E" w:rsidRDefault="00AC448B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D0BB9" w:rsidRPr="009B540E" w14:paraId="110C8140" w14:textId="77777777" w:rsidTr="001419F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E34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D0BB9" w:rsidRPr="009B540E" w14:paraId="21B5B4EE" w14:textId="77777777" w:rsidTr="001419FC">
        <w:tc>
          <w:tcPr>
            <w:tcW w:w="9072" w:type="dxa"/>
            <w:gridSpan w:val="2"/>
          </w:tcPr>
          <w:p w14:paraId="27C73E81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2D0BB9" w:rsidRPr="009B540E" w14:paraId="5E2753B9" w14:textId="77777777" w:rsidTr="001419FC">
        <w:tc>
          <w:tcPr>
            <w:tcW w:w="3686" w:type="dxa"/>
          </w:tcPr>
          <w:p w14:paraId="52EACEAC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5078FE0" w14:textId="7F4AA4EA" w:rsidR="002D0BB9" w:rsidRPr="009B540E" w:rsidRDefault="002D0BB9" w:rsidP="001419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Fortune Koi Phoenix</w:t>
            </w:r>
          </w:p>
        </w:tc>
      </w:tr>
      <w:tr w:rsidR="002D0BB9" w:rsidRPr="009B540E" w14:paraId="5C262E49" w14:textId="77777777" w:rsidTr="001419FC">
        <w:tc>
          <w:tcPr>
            <w:tcW w:w="3686" w:type="dxa"/>
          </w:tcPr>
          <w:p w14:paraId="25C3C7C3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2D3385D" w14:textId="38990E94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18.DG163</w:t>
            </w:r>
          </w:p>
        </w:tc>
      </w:tr>
      <w:tr w:rsidR="002D0BB9" w:rsidRPr="009B540E" w14:paraId="5171D5FE" w14:textId="77777777" w:rsidTr="001419FC">
        <w:tc>
          <w:tcPr>
            <w:tcW w:w="3686" w:type="dxa"/>
          </w:tcPr>
          <w:p w14:paraId="3FCA92F1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5973FB05" w14:textId="70E754B4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18-A6201/S01</w:t>
            </w:r>
          </w:p>
        </w:tc>
      </w:tr>
    </w:tbl>
    <w:p w14:paraId="723DC59A" w14:textId="77777777" w:rsidR="002D0BB9" w:rsidRPr="009B540E" w:rsidRDefault="002D0BB9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D0BB9" w:rsidRPr="009B540E" w14:paraId="6C233FC2" w14:textId="77777777" w:rsidTr="001419F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337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D0BB9" w:rsidRPr="009B540E" w14:paraId="222355CF" w14:textId="77777777" w:rsidTr="001419FC">
        <w:tc>
          <w:tcPr>
            <w:tcW w:w="9072" w:type="dxa"/>
            <w:gridSpan w:val="2"/>
          </w:tcPr>
          <w:p w14:paraId="1F51D9F5" w14:textId="2A77B081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2D0BB9" w:rsidRPr="009B540E" w14:paraId="77ABED6C" w14:textId="77777777" w:rsidTr="001419FC">
        <w:tc>
          <w:tcPr>
            <w:tcW w:w="3686" w:type="dxa"/>
          </w:tcPr>
          <w:p w14:paraId="409FBCD1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4B1B76DE" w14:textId="2608E7F9" w:rsidR="002D0BB9" w:rsidRPr="009B540E" w:rsidRDefault="002D0BB9" w:rsidP="001419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Hyper Hits Respins Mighty Mammoth</w:t>
            </w:r>
          </w:p>
        </w:tc>
      </w:tr>
      <w:tr w:rsidR="002D0BB9" w:rsidRPr="009B540E" w14:paraId="69E9B927" w14:textId="77777777" w:rsidTr="001419FC">
        <w:tc>
          <w:tcPr>
            <w:tcW w:w="3686" w:type="dxa"/>
          </w:tcPr>
          <w:p w14:paraId="19C05314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23FF013" w14:textId="38B8C009" w:rsidR="002D0BB9" w:rsidRPr="009B540E" w:rsidRDefault="003C1FEC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18.DG161</w:t>
            </w:r>
          </w:p>
        </w:tc>
      </w:tr>
      <w:tr w:rsidR="002D0BB9" w:rsidRPr="009B540E" w14:paraId="487DB113" w14:textId="77777777" w:rsidTr="001419FC">
        <w:tc>
          <w:tcPr>
            <w:tcW w:w="3686" w:type="dxa"/>
          </w:tcPr>
          <w:p w14:paraId="46710C79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79F85FBC" w14:textId="20B180A2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18-A6225/S01</w:t>
            </w:r>
          </w:p>
        </w:tc>
      </w:tr>
    </w:tbl>
    <w:p w14:paraId="3C8E02FE" w14:textId="77777777" w:rsidR="002D0BB9" w:rsidRPr="009B540E" w:rsidRDefault="002D0BB9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D0BB9" w:rsidRPr="009B540E" w14:paraId="1BBEC0F3" w14:textId="77777777" w:rsidTr="001419F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D5B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D0BB9" w:rsidRPr="009B540E" w14:paraId="24E4EEFE" w14:textId="77777777" w:rsidTr="001419FC">
        <w:tc>
          <w:tcPr>
            <w:tcW w:w="9072" w:type="dxa"/>
            <w:gridSpan w:val="2"/>
          </w:tcPr>
          <w:p w14:paraId="7FFCEB89" w14:textId="51F58768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3C1FEC" w:rsidRPr="009B540E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D0BB9" w:rsidRPr="009B540E" w14:paraId="2BC5A018" w14:textId="77777777" w:rsidTr="001419FC">
        <w:tc>
          <w:tcPr>
            <w:tcW w:w="3686" w:type="dxa"/>
          </w:tcPr>
          <w:p w14:paraId="7DB14270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44EBD6C" w14:textId="6CF7398A" w:rsidR="002D0BB9" w:rsidRPr="009B540E" w:rsidRDefault="002B2583" w:rsidP="001419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Hyper Hits Respins Mighty Mammoth Dual</w:t>
            </w:r>
          </w:p>
        </w:tc>
      </w:tr>
      <w:tr w:rsidR="002D0BB9" w:rsidRPr="009B540E" w14:paraId="36465D4F" w14:textId="77777777" w:rsidTr="001419FC">
        <w:tc>
          <w:tcPr>
            <w:tcW w:w="3686" w:type="dxa"/>
          </w:tcPr>
          <w:p w14:paraId="579B739C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1AF1F09" w14:textId="73A3CDC9" w:rsidR="002D0BB9" w:rsidRPr="009B540E" w:rsidRDefault="002B2583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18.DG162</w:t>
            </w:r>
          </w:p>
        </w:tc>
      </w:tr>
      <w:tr w:rsidR="002D0BB9" w:rsidRPr="009B540E" w14:paraId="5AAE2F54" w14:textId="77777777" w:rsidTr="001419FC">
        <w:tc>
          <w:tcPr>
            <w:tcW w:w="3686" w:type="dxa"/>
          </w:tcPr>
          <w:p w14:paraId="44766CA7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E33220E" w14:textId="5FC9EACB" w:rsidR="002D0BB9" w:rsidRPr="009B540E" w:rsidRDefault="002B2583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18-A6231/S01</w:t>
            </w:r>
          </w:p>
        </w:tc>
      </w:tr>
    </w:tbl>
    <w:p w14:paraId="075B8815" w14:textId="77777777" w:rsidR="002D0BB9" w:rsidRPr="009B540E" w:rsidRDefault="002D0BB9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D0BB9" w:rsidRPr="009B540E" w14:paraId="5B88286E" w14:textId="77777777" w:rsidTr="001419F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423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D0BB9" w:rsidRPr="009B540E" w14:paraId="0F759E62" w14:textId="77777777" w:rsidTr="001419FC">
        <w:tc>
          <w:tcPr>
            <w:tcW w:w="9072" w:type="dxa"/>
            <w:gridSpan w:val="2"/>
          </w:tcPr>
          <w:p w14:paraId="1183FC60" w14:textId="643352FF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2B2583" w:rsidRPr="009B540E">
              <w:rPr>
                <w:rFonts w:ascii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2D0BB9" w:rsidRPr="009B540E" w14:paraId="63B11C9C" w14:textId="77777777" w:rsidTr="001419FC">
        <w:tc>
          <w:tcPr>
            <w:tcW w:w="3686" w:type="dxa"/>
          </w:tcPr>
          <w:p w14:paraId="2E49CF39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609F8B55" w14:textId="057EDA9A" w:rsidR="002D0BB9" w:rsidRPr="009B540E" w:rsidRDefault="002B2583" w:rsidP="001419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Magic Treasures Dragon</w:t>
            </w:r>
          </w:p>
        </w:tc>
      </w:tr>
      <w:tr w:rsidR="002D0BB9" w:rsidRPr="009B540E" w14:paraId="57AF3AD9" w14:textId="77777777" w:rsidTr="001419FC">
        <w:tc>
          <w:tcPr>
            <w:tcW w:w="3686" w:type="dxa"/>
          </w:tcPr>
          <w:p w14:paraId="1CA3799F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467D8049" w14:textId="6539EA02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18.DG16</w:t>
            </w:r>
            <w:r w:rsidR="002B2583" w:rsidRPr="009B54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2D0BB9" w:rsidRPr="009B540E" w14:paraId="6DD0B592" w14:textId="77777777" w:rsidTr="001419FC">
        <w:tc>
          <w:tcPr>
            <w:tcW w:w="3686" w:type="dxa"/>
          </w:tcPr>
          <w:p w14:paraId="787177DC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4103BBE" w14:textId="3555E5F0" w:rsidR="002D0BB9" w:rsidRPr="009B540E" w:rsidRDefault="002B2583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18-A6217/S01</w:t>
            </w:r>
          </w:p>
        </w:tc>
      </w:tr>
    </w:tbl>
    <w:p w14:paraId="16A78926" w14:textId="77777777" w:rsidR="002D0BB9" w:rsidRPr="009B540E" w:rsidRDefault="002D0BB9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D0BB9" w:rsidRPr="009B540E" w14:paraId="45683A56" w14:textId="77777777" w:rsidTr="001419F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B7B" w14:textId="6F48CF64" w:rsidR="002D0BB9" w:rsidRPr="009B540E" w:rsidRDefault="00AD6945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2D0BB9" w:rsidRPr="009B540E" w14:paraId="7C13D653" w14:textId="77777777" w:rsidTr="001419FC">
        <w:tc>
          <w:tcPr>
            <w:tcW w:w="9072" w:type="dxa"/>
            <w:gridSpan w:val="2"/>
          </w:tcPr>
          <w:p w14:paraId="4A92C81D" w14:textId="7AC523D6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AD6945" w:rsidRPr="009B540E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D0BB9" w:rsidRPr="009B540E" w14:paraId="10329487" w14:textId="77777777" w:rsidTr="001419FC">
        <w:tc>
          <w:tcPr>
            <w:tcW w:w="3686" w:type="dxa"/>
          </w:tcPr>
          <w:p w14:paraId="20122D88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4698C26" w14:textId="250A9488" w:rsidR="002D0BB9" w:rsidRPr="009B540E" w:rsidRDefault="00AD6945" w:rsidP="001419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The Ancient Dragon K-POW! PIG Link Dual</w:t>
            </w:r>
          </w:p>
        </w:tc>
      </w:tr>
      <w:tr w:rsidR="002D0BB9" w:rsidRPr="009B540E" w14:paraId="453DA736" w14:textId="77777777" w:rsidTr="001419FC">
        <w:tc>
          <w:tcPr>
            <w:tcW w:w="3686" w:type="dxa"/>
          </w:tcPr>
          <w:p w14:paraId="7F78C94B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57CF42AC" w14:textId="01519D45" w:rsidR="002D0BB9" w:rsidRPr="009B540E" w:rsidRDefault="00AD6945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39.HDG35</w:t>
            </w:r>
          </w:p>
        </w:tc>
      </w:tr>
      <w:tr w:rsidR="00AD6945" w:rsidRPr="009B540E" w14:paraId="5F7FC331" w14:textId="77777777" w:rsidTr="001419FC">
        <w:tc>
          <w:tcPr>
            <w:tcW w:w="3686" w:type="dxa"/>
          </w:tcPr>
          <w:p w14:paraId="53631800" w14:textId="4872CA44" w:rsidR="00AD6945" w:rsidRPr="009B540E" w:rsidRDefault="00AD6945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1B9C8AA6" w14:textId="79188F7C" w:rsidR="00AD6945" w:rsidRPr="009B540E" w:rsidRDefault="00AD6945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39.YA007</w:t>
            </w:r>
          </w:p>
        </w:tc>
      </w:tr>
      <w:tr w:rsidR="00AD6945" w:rsidRPr="009B540E" w14:paraId="6059670A" w14:textId="77777777" w:rsidTr="00537F79">
        <w:tc>
          <w:tcPr>
            <w:tcW w:w="9072" w:type="dxa"/>
            <w:gridSpan w:val="2"/>
          </w:tcPr>
          <w:p w14:paraId="13BAFADF" w14:textId="77777777" w:rsidR="00AD6945" w:rsidRPr="009B540E" w:rsidRDefault="00AD6945" w:rsidP="00AD6945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519F85A" w14:textId="48283644" w:rsidR="00AD6945" w:rsidRPr="009B540E" w:rsidRDefault="00AD6945" w:rsidP="00AD6945">
            <w:pPr>
              <w:pStyle w:val="Default"/>
              <w:tabs>
                <w:tab w:val="left" w:pos="2715"/>
              </w:tabs>
              <w:rPr>
                <w:rFonts w:asciiTheme="minorHAnsi" w:eastAsia="Calibri" w:hAnsiTheme="minorHAnsi" w:cstheme="minorHAnsi"/>
                <w:color w:val="auto"/>
              </w:rPr>
            </w:pPr>
            <w:r w:rsidRPr="009B540E">
              <w:rPr>
                <w:rFonts w:asciiTheme="minorHAnsi" w:eastAsia="Calibri" w:hAnsiTheme="minorHAnsi" w:cstheme="minorHAnsi"/>
                <w:color w:val="auto"/>
              </w:rPr>
              <w:t xml:space="preserve">The above-mentioned game must operate with the KT2 LPJS Controller, Specification Number 39.YA007, with the approved ‘K-POW! PIG’ jackpot settings </w:t>
            </w:r>
          </w:p>
        </w:tc>
      </w:tr>
      <w:tr w:rsidR="002D0BB9" w:rsidRPr="009B540E" w14:paraId="1EA0FA19" w14:textId="77777777" w:rsidTr="001419FC">
        <w:tc>
          <w:tcPr>
            <w:tcW w:w="3686" w:type="dxa"/>
          </w:tcPr>
          <w:p w14:paraId="69449D94" w14:textId="77777777" w:rsidR="002D0BB9" w:rsidRPr="009B540E" w:rsidRDefault="002D0BB9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85E243D" w14:textId="2C5EB7CD" w:rsidR="002D0BB9" w:rsidRPr="009B540E" w:rsidRDefault="00AD6945" w:rsidP="001419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39-A1633/S01</w:t>
            </w:r>
          </w:p>
        </w:tc>
      </w:tr>
    </w:tbl>
    <w:p w14:paraId="47179CF9" w14:textId="77777777" w:rsidR="002D0BB9" w:rsidRPr="009B540E" w:rsidRDefault="002D0BB9" w:rsidP="00AC448B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838E7" w:rsidRPr="009B540E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6EB7F13F" w:rsidR="004838E7" w:rsidRPr="009B540E" w:rsidRDefault="005D588D" w:rsidP="005D588D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4838E7" w:rsidRPr="009B540E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5A863B4D" w:rsidR="004838E7" w:rsidRPr="009B540E" w:rsidRDefault="004838E7" w:rsidP="005D588D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5D588D" w:rsidRPr="009B540E">
              <w:rPr>
                <w:rFonts w:asciiTheme="minorHAnsi" w:hAnsiTheme="minorHAnsi" w:cstheme="minorHAnsi"/>
                <w:sz w:val="24"/>
                <w:szCs w:val="24"/>
              </w:rPr>
              <w:t>New Multi Game Gaming Machine Game</w:t>
            </w:r>
          </w:p>
        </w:tc>
      </w:tr>
      <w:tr w:rsidR="004838E7" w:rsidRPr="009B540E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9B540E" w:rsidRDefault="004838E7" w:rsidP="005D588D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7D00715B" w:rsidR="004838E7" w:rsidRPr="009B540E" w:rsidRDefault="005D588D" w:rsidP="005D588D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Zodiac Lantern Tiger</w:t>
            </w:r>
          </w:p>
        </w:tc>
      </w:tr>
      <w:tr w:rsidR="004838E7" w:rsidRPr="009B540E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9B540E" w:rsidRDefault="004838E7" w:rsidP="005D588D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76558F51" w:rsidR="004838E7" w:rsidRPr="009B540E" w:rsidRDefault="005D588D" w:rsidP="005D588D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35.DG097</w:t>
            </w:r>
          </w:p>
        </w:tc>
      </w:tr>
      <w:tr w:rsidR="004838E7" w:rsidRPr="009B540E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9B540E" w:rsidRDefault="004838E7" w:rsidP="005D588D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742CA85A" w:rsidR="004838E7" w:rsidRPr="009B540E" w:rsidRDefault="005D588D" w:rsidP="005D588D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540E">
              <w:rPr>
                <w:rFonts w:asciiTheme="minorHAnsi" w:hAnsiTheme="minorHAnsi" w:cstheme="minorHAnsi"/>
                <w:sz w:val="24"/>
                <w:szCs w:val="24"/>
              </w:rPr>
              <w:t>35-A1535/S01</w:t>
            </w:r>
          </w:p>
        </w:tc>
      </w:tr>
    </w:tbl>
    <w:p w14:paraId="4696AEC6" w14:textId="77777777" w:rsidR="00AC448B" w:rsidRPr="003674EC" w:rsidRDefault="00AC448B" w:rsidP="00AD1550">
      <w:pPr>
        <w:spacing w:after="0" w:line="259" w:lineRule="auto"/>
        <w:rPr>
          <w:sz w:val="24"/>
          <w:szCs w:val="24"/>
        </w:rPr>
      </w:pPr>
    </w:p>
    <w:sectPr w:rsidR="00AC448B" w:rsidRPr="003674EC" w:rsidSect="001223FA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AD1C" w14:textId="77777777" w:rsidR="00970D23" w:rsidRDefault="00970D23" w:rsidP="003B7ADB">
      <w:pPr>
        <w:spacing w:after="0" w:line="240" w:lineRule="auto"/>
      </w:pPr>
      <w:r>
        <w:separator/>
      </w:r>
    </w:p>
  </w:endnote>
  <w:endnote w:type="continuationSeparator" w:id="0">
    <w:p w14:paraId="05B3DE6E" w14:textId="77777777" w:rsidR="00970D23" w:rsidRDefault="00970D23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6D72" w14:textId="77777777" w:rsidR="000F78CE" w:rsidRDefault="000F7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0F45" w14:textId="1488588F" w:rsidR="000F78CE" w:rsidRPr="000F78CE" w:rsidRDefault="000F78CE" w:rsidP="000F78CE">
    <w:pPr>
      <w:pStyle w:val="Footer"/>
      <w:jc w:val="center"/>
      <w:rPr>
        <w:rFonts w:ascii="Arial" w:hAnsi="Arial" w:cs="Arial"/>
        <w:sz w:val="14"/>
      </w:rPr>
    </w:pPr>
    <w:r w:rsidRPr="000F78C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916B" w14:textId="6C019A46" w:rsidR="000F78CE" w:rsidRPr="000F78CE" w:rsidRDefault="000F78CE" w:rsidP="000F78CE">
    <w:pPr>
      <w:pStyle w:val="Footer"/>
      <w:jc w:val="center"/>
      <w:rPr>
        <w:rFonts w:ascii="Arial" w:hAnsi="Arial" w:cs="Arial"/>
        <w:sz w:val="14"/>
      </w:rPr>
    </w:pPr>
    <w:r w:rsidRPr="000F78C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0ECF" w14:textId="77777777" w:rsidR="00970D23" w:rsidRDefault="00970D23" w:rsidP="003B7ADB">
      <w:pPr>
        <w:spacing w:after="0" w:line="240" w:lineRule="auto"/>
      </w:pPr>
      <w:r>
        <w:separator/>
      </w:r>
    </w:p>
  </w:footnote>
  <w:footnote w:type="continuationSeparator" w:id="0">
    <w:p w14:paraId="39802D01" w14:textId="77777777" w:rsidR="00970D23" w:rsidRDefault="00970D23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B0C6" w14:textId="77777777" w:rsidR="000F78CE" w:rsidRDefault="000F7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359F" w14:textId="77777777" w:rsidR="000F78CE" w:rsidRDefault="000F78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57FEA79F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5D588D">
      <w:rPr>
        <w:b/>
        <w:bCs/>
        <w:color w:val="000000" w:themeColor="text1"/>
        <w:sz w:val="21"/>
        <w:szCs w:val="21"/>
      </w:rPr>
      <w:t xml:space="preserve">This is Page </w:t>
    </w:r>
    <w:r w:rsidRPr="005D588D">
      <w:rPr>
        <w:b/>
        <w:bCs/>
        <w:color w:val="000000" w:themeColor="text1"/>
        <w:sz w:val="21"/>
        <w:szCs w:val="21"/>
      </w:rPr>
      <w:fldChar w:fldCharType="begin"/>
    </w:r>
    <w:r w:rsidRPr="005D588D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5D588D">
      <w:rPr>
        <w:b/>
        <w:bCs/>
        <w:color w:val="000000" w:themeColor="text1"/>
        <w:sz w:val="21"/>
        <w:szCs w:val="21"/>
      </w:rPr>
      <w:fldChar w:fldCharType="separate"/>
    </w:r>
    <w:r w:rsidR="002A2229" w:rsidRPr="005D588D">
      <w:rPr>
        <w:b/>
        <w:bCs/>
        <w:noProof/>
        <w:color w:val="000000" w:themeColor="text1"/>
        <w:sz w:val="21"/>
        <w:szCs w:val="21"/>
      </w:rPr>
      <w:t>2</w:t>
    </w:r>
    <w:r w:rsidRPr="005D588D">
      <w:rPr>
        <w:b/>
        <w:bCs/>
        <w:color w:val="000000" w:themeColor="text1"/>
        <w:sz w:val="21"/>
        <w:szCs w:val="21"/>
      </w:rPr>
      <w:fldChar w:fldCharType="end"/>
    </w:r>
    <w:r w:rsidRPr="005D588D">
      <w:rPr>
        <w:b/>
        <w:bCs/>
        <w:color w:val="000000" w:themeColor="text1"/>
        <w:sz w:val="21"/>
        <w:szCs w:val="21"/>
      </w:rPr>
      <w:t xml:space="preserve"> (of </w:t>
    </w:r>
    <w:r w:rsidR="005D588D" w:rsidRPr="005D588D">
      <w:rPr>
        <w:b/>
        <w:bCs/>
        <w:color w:val="000000" w:themeColor="text1"/>
        <w:sz w:val="21"/>
        <w:szCs w:val="21"/>
      </w:rPr>
      <w:t>2</w:t>
    </w:r>
    <w:r w:rsidRPr="005D588D">
      <w:rPr>
        <w:b/>
        <w:bCs/>
        <w:color w:val="000000" w:themeColor="text1"/>
        <w:sz w:val="21"/>
        <w:szCs w:val="21"/>
      </w:rPr>
      <w:t xml:space="preserve"> page) of the Schedule to the </w:t>
    </w:r>
    <w:r w:rsidRPr="005D588D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5D588D">
      <w:rPr>
        <w:b/>
        <w:bCs/>
        <w:i/>
        <w:iCs/>
        <w:color w:val="000000" w:themeColor="text1"/>
        <w:sz w:val="21"/>
        <w:szCs w:val="21"/>
      </w:rPr>
      <w:t>2</w:t>
    </w:r>
    <w:r w:rsidR="007A1F8F" w:rsidRPr="005D588D">
      <w:rPr>
        <w:b/>
        <w:bCs/>
        <w:i/>
        <w:iCs/>
        <w:color w:val="000000" w:themeColor="text1"/>
        <w:sz w:val="21"/>
        <w:szCs w:val="21"/>
      </w:rPr>
      <w:t>4</w:t>
    </w:r>
    <w:r w:rsidRPr="005D588D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033303" w:rsidRPr="005D588D">
      <w:rPr>
        <w:b/>
        <w:bCs/>
        <w:i/>
        <w:iCs/>
        <w:color w:val="000000" w:themeColor="text1"/>
        <w:sz w:val="21"/>
        <w:szCs w:val="21"/>
      </w:rPr>
      <w:t>19</w:t>
    </w:r>
    <w:r w:rsidRPr="005D588D">
      <w:rPr>
        <w:b/>
        <w:bCs/>
        <w:i/>
        <w:iCs/>
        <w:color w:val="000000" w:themeColor="text1"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33303"/>
    <w:rsid w:val="000478E9"/>
    <w:rsid w:val="00067AC4"/>
    <w:rsid w:val="000F78CE"/>
    <w:rsid w:val="001223FA"/>
    <w:rsid w:val="001401A8"/>
    <w:rsid w:val="0014713B"/>
    <w:rsid w:val="001C70AD"/>
    <w:rsid w:val="002A2229"/>
    <w:rsid w:val="002B2583"/>
    <w:rsid w:val="002C01AC"/>
    <w:rsid w:val="002D0BB9"/>
    <w:rsid w:val="002D5A15"/>
    <w:rsid w:val="002D6339"/>
    <w:rsid w:val="002D6F66"/>
    <w:rsid w:val="00341FEC"/>
    <w:rsid w:val="00343401"/>
    <w:rsid w:val="00356900"/>
    <w:rsid w:val="003674EC"/>
    <w:rsid w:val="003967D8"/>
    <w:rsid w:val="003B7ADB"/>
    <w:rsid w:val="003C1FEC"/>
    <w:rsid w:val="003D7E7E"/>
    <w:rsid w:val="004838E7"/>
    <w:rsid w:val="00486C8F"/>
    <w:rsid w:val="005D588D"/>
    <w:rsid w:val="005F0235"/>
    <w:rsid w:val="005F7E01"/>
    <w:rsid w:val="0069299B"/>
    <w:rsid w:val="00696D69"/>
    <w:rsid w:val="006A2396"/>
    <w:rsid w:val="00765762"/>
    <w:rsid w:val="007A1F8F"/>
    <w:rsid w:val="00820E0B"/>
    <w:rsid w:val="00866264"/>
    <w:rsid w:val="00910CBB"/>
    <w:rsid w:val="00970D23"/>
    <w:rsid w:val="009B540E"/>
    <w:rsid w:val="009B6F6F"/>
    <w:rsid w:val="009C07D7"/>
    <w:rsid w:val="00A0753F"/>
    <w:rsid w:val="00A30F05"/>
    <w:rsid w:val="00A60938"/>
    <w:rsid w:val="00AC448B"/>
    <w:rsid w:val="00AD1550"/>
    <w:rsid w:val="00AD6945"/>
    <w:rsid w:val="00B44655"/>
    <w:rsid w:val="00BF3A70"/>
    <w:rsid w:val="00C45C77"/>
    <w:rsid w:val="00C655C1"/>
    <w:rsid w:val="00CD2915"/>
    <w:rsid w:val="00D95E8F"/>
    <w:rsid w:val="00DD0A6E"/>
    <w:rsid w:val="00E176E1"/>
    <w:rsid w:val="00E26971"/>
    <w:rsid w:val="00E549D6"/>
    <w:rsid w:val="00E80B7B"/>
    <w:rsid w:val="00F03B67"/>
    <w:rsid w:val="00F22056"/>
    <w:rsid w:val="00F41818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AD69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A47203602</value>
    </field>
    <field name="Objective-Title">
      <value order="0">.Gaming Machine Approval 2024 No 19</value>
    </field>
    <field name="Objective-Description">
      <value order="0"/>
    </field>
    <field name="Objective-CreationStamp">
      <value order="0">2024-07-01T04:18:17Z</value>
    </field>
    <field name="Objective-IsApproved">
      <value order="0">false</value>
    </field>
    <field name="Objective-IsPublished">
      <value order="0">true</value>
    </field>
    <field name="Objective-DatePublished">
      <value order="0">2024-07-22T04:50:17Z</value>
    </field>
    <field name="Objective-ModificationStamp">
      <value order="0">2024-07-22T04:50:17Z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19 - waiting on register</value>
    </field>
    <field name="Objective-Parent">
      <value order="0">Gaming Machine Approval 2024-TBA No 19 - waiting on register</value>
    </field>
    <field name="Objective-State">
      <value order="0">Published</value>
    </field>
    <field name="Objective-VersionId">
      <value order="0">vA59747870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2959</Characters>
  <Application>Microsoft Office Word</Application>
  <DocSecurity>0</DocSecurity>
  <Lines>162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2024-07-23T03:49:00Z</dcterms:created>
  <dcterms:modified xsi:type="dcterms:W3CDTF">2024-07-23T03:49:00Z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A47203602</vt:lpwstr>
  </property>
  <property fmtid="{D5CDD505-2E9C-101B-9397-08002B2CF9AE}" pid="4" name="Objective-Title">
    <vt:lpwstr>.Gaming Machine Approval 2024 No 19</vt:lpwstr>
  </property>
  <property fmtid="{D5CDD505-2E9C-101B-9397-08002B2CF9AE}" pid="5" name="Objective-Comment">
    <vt:lpwstr/>
  </property>
  <property fmtid="{D5CDD505-2E9C-101B-9397-08002B2CF9AE}" pid="6" name="Objective-CreationStamp">
    <vt:filetime>2024-07-01T04:18:17Z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2024-07-22T04:50:17Z</vt:filetime>
  </property>
  <property fmtid="{D5CDD505-2E9C-101B-9397-08002B2CF9AE}" pid="10" name="Objective-ModificationStamp">
    <vt:filetime>2024-07-22T04:50:17Z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19 - waiting on register:</vt:lpwstr>
  </property>
  <property fmtid="{D5CDD505-2E9C-101B-9397-08002B2CF9AE}" pid="13" name="Objective-Parent">
    <vt:lpwstr>Gaming Machine Approval 2024-TBA No 19 -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vA59747870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</Properties>
</file>