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37C86840" w:rsidR="00404266" w:rsidRDefault="00404266" w:rsidP="00404266">
      <w:pPr>
        <w:pStyle w:val="Billname"/>
        <w:spacing w:before="700"/>
      </w:pPr>
      <w:r w:rsidRPr="008C66CD">
        <w:t>Environment Protection (Environmental P</w:t>
      </w:r>
      <w:r>
        <w:t>rotection Agreement) Notice 202</w:t>
      </w:r>
      <w:r w:rsidR="009A546D">
        <w:t>4</w:t>
      </w:r>
      <w:r>
        <w:t xml:space="preserve"> </w:t>
      </w:r>
      <w:r w:rsidRPr="008C66CD">
        <w:t>(No</w:t>
      </w:r>
      <w:r>
        <w:t xml:space="preserve"> </w:t>
      </w:r>
      <w:r w:rsidR="00A9514D">
        <w:t>3</w:t>
      </w:r>
      <w:r>
        <w:t>)</w:t>
      </w:r>
    </w:p>
    <w:p w14:paraId="6B6D1B3B" w14:textId="49FA0393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A9514D">
        <w:rPr>
          <w:sz w:val="20"/>
        </w:rPr>
        <w:t>3</w:t>
      </w:r>
      <w:r w:rsidR="00275927">
        <w:rPr>
          <w:sz w:val="20"/>
        </w:rPr>
        <w:t>7</w:t>
      </w:r>
      <w:r>
        <w:rPr>
          <w:sz w:val="20"/>
        </w:rPr>
        <w:t>-2</w:t>
      </w:r>
      <w:r w:rsidR="009A546D">
        <w:rPr>
          <w:sz w:val="20"/>
        </w:rPr>
        <w:t>4</w:t>
      </w:r>
    </w:p>
    <w:p w14:paraId="5913E11E" w14:textId="2BA35D0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9A546D">
        <w:rPr>
          <w:rFonts w:ascii="Arial" w:hAnsi="Arial" w:cs="Arial"/>
          <w:b/>
          <w:bCs/>
        </w:rPr>
        <w:t>4-</w:t>
      </w:r>
      <w:r w:rsidR="00612304">
        <w:rPr>
          <w:rFonts w:ascii="Arial" w:hAnsi="Arial" w:cs="Arial"/>
          <w:b/>
          <w:bCs/>
        </w:rPr>
        <w:t>453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1D16E769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A9514D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4B460CF3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1875DFEC" w:rsidR="00404266" w:rsidRPr="008C66CD" w:rsidRDefault="00404266" w:rsidP="00404266">
      <w:pPr>
        <w:spacing w:before="140"/>
        <w:ind w:left="720"/>
      </w:pPr>
      <w:bookmarkStart w:id="1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9A546D">
        <w:rPr>
          <w:i/>
          <w:iCs/>
        </w:rPr>
        <w:t>4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F312B2">
        <w:rPr>
          <w:i/>
          <w:iCs/>
        </w:rPr>
        <w:t>3</w:t>
      </w:r>
      <w:r w:rsidRPr="008C66CD">
        <w:rPr>
          <w:i/>
          <w:iCs/>
        </w:rPr>
        <w:t>)</w:t>
      </w:r>
      <w:r w:rsidR="00F312B2">
        <w:t>*</w:t>
      </w:r>
      <w:r w:rsidRPr="008C66CD">
        <w:rPr>
          <w:iCs/>
        </w:rPr>
        <w:t>.</w:t>
      </w:r>
    </w:p>
    <w:bookmarkEnd w:id="1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0D86A443" w:rsidR="00404266" w:rsidRPr="00D32F11" w:rsidRDefault="00A9514D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14D">
              <w:rPr>
                <w:rFonts w:ascii="Times New Roman" w:hAnsi="Times New Roman"/>
                <w:bCs/>
                <w:sz w:val="24"/>
                <w:szCs w:val="24"/>
              </w:rPr>
              <w:t>Williamsdale BESS Project Co Pty Ltd as trustee for Williamsdale BESS Project Trust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4D208B4F" w:rsidR="00404266" w:rsidRDefault="00404266" w:rsidP="00756626">
      <w:pPr>
        <w:spacing w:before="140"/>
        <w:ind w:left="720" w:right="-334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77777777" w:rsidR="00320DA7" w:rsidRDefault="00320DA7" w:rsidP="00404266">
      <w:pPr>
        <w:spacing w:before="140"/>
        <w:ind w:left="720"/>
      </w:pPr>
    </w:p>
    <w:p w14:paraId="07F0D9DF" w14:textId="77777777" w:rsidR="0087323A" w:rsidRDefault="0087323A" w:rsidP="00404266">
      <w:pPr>
        <w:tabs>
          <w:tab w:val="left" w:pos="2676"/>
        </w:tabs>
        <w:spacing w:before="140"/>
      </w:pPr>
    </w:p>
    <w:p w14:paraId="5CC87A91" w14:textId="77777777" w:rsidR="00756626" w:rsidRDefault="00756626" w:rsidP="00756626">
      <w:pPr>
        <w:tabs>
          <w:tab w:val="left" w:pos="2676"/>
        </w:tabs>
      </w:pPr>
    </w:p>
    <w:p w14:paraId="09725059" w14:textId="67B67B8C" w:rsidR="00404266" w:rsidRPr="008C66CD" w:rsidRDefault="009A546D" w:rsidP="00404266">
      <w:pPr>
        <w:tabs>
          <w:tab w:val="left" w:pos="2676"/>
        </w:tabs>
        <w:spacing w:before="140"/>
        <w:ind w:left="720"/>
      </w:pPr>
      <w:r>
        <w:t>Su Wild-River</w:t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015CFF30" w:rsidR="001440B3" w:rsidRDefault="00A9514D" w:rsidP="00F312B2">
      <w:pPr>
        <w:tabs>
          <w:tab w:val="left" w:pos="4320"/>
        </w:tabs>
        <w:ind w:left="709"/>
      </w:pPr>
      <w:r>
        <w:t>7 August</w:t>
      </w:r>
      <w:r w:rsidR="009A546D">
        <w:t xml:space="preserve"> </w:t>
      </w:r>
      <w:r w:rsidR="00404266">
        <w:t>202</w:t>
      </w:r>
      <w:r w:rsidR="009A546D">
        <w:t>4</w:t>
      </w:r>
    </w:p>
    <w:sectPr w:rsidR="001440B3" w:rsidSect="00756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97" w:bottom="1304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E4D2" w14:textId="77777777" w:rsidR="00E540C3" w:rsidRDefault="00E540C3" w:rsidP="001440B3">
      <w:r>
        <w:separator/>
      </w:r>
    </w:p>
  </w:endnote>
  <w:endnote w:type="continuationSeparator" w:id="0">
    <w:p w14:paraId="7FD4FD8F" w14:textId="77777777" w:rsidR="00E540C3" w:rsidRDefault="00E540C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B0AD" w14:textId="77777777" w:rsidR="00C3001F" w:rsidRDefault="00C30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1887" w14:textId="156BB7AE" w:rsidR="00D20FB7" w:rsidRPr="00D20FB7" w:rsidRDefault="00D20FB7" w:rsidP="00D20FB7">
    <w:pPr>
      <w:pStyle w:val="Footer"/>
      <w:jc w:val="center"/>
      <w:rPr>
        <w:rFonts w:cs="Arial"/>
        <w:sz w:val="14"/>
      </w:rPr>
    </w:pPr>
    <w:r w:rsidRPr="00D20F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A8ED" w14:textId="731C7010" w:rsidR="002217F4" w:rsidRDefault="00F312B2" w:rsidP="00756626">
    <w:pPr>
      <w:pStyle w:val="Footer"/>
      <w:spacing w:before="0" w:line="240" w:lineRule="auto"/>
      <w:rPr>
        <w:rFonts w:cs="Arial"/>
      </w:rPr>
    </w:pPr>
    <w:r w:rsidRPr="00F312B2">
      <w:rPr>
        <w:rFonts w:cs="Arial"/>
      </w:rPr>
      <w:t>*Name amended under Legislation Act, s 60</w:t>
    </w:r>
  </w:p>
  <w:p w14:paraId="39400B6E" w14:textId="0916E980" w:rsidR="00F312B2" w:rsidRPr="00C3001F" w:rsidRDefault="00C3001F" w:rsidP="00C3001F">
    <w:pPr>
      <w:pStyle w:val="Footer"/>
      <w:spacing w:after="0" w:line="240" w:lineRule="auto"/>
      <w:jc w:val="center"/>
      <w:rPr>
        <w:rFonts w:cs="Arial"/>
        <w:sz w:val="14"/>
        <w:szCs w:val="16"/>
      </w:rPr>
    </w:pPr>
    <w:r w:rsidRPr="00C3001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4082" w14:textId="77777777" w:rsidR="00E540C3" w:rsidRDefault="00E540C3" w:rsidP="001440B3">
      <w:r>
        <w:separator/>
      </w:r>
    </w:p>
  </w:footnote>
  <w:footnote w:type="continuationSeparator" w:id="0">
    <w:p w14:paraId="40638405" w14:textId="77777777" w:rsidR="00E540C3" w:rsidRDefault="00E540C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57A3" w14:textId="77777777" w:rsidR="00C3001F" w:rsidRDefault="00C30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3346" w14:textId="77777777" w:rsidR="00C3001F" w:rsidRDefault="00C30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C7E8" w14:textId="77777777" w:rsidR="00C3001F" w:rsidRDefault="00C30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E5742"/>
    <w:rsid w:val="001440B3"/>
    <w:rsid w:val="001600B4"/>
    <w:rsid w:val="0019242C"/>
    <w:rsid w:val="001927BA"/>
    <w:rsid w:val="001A795C"/>
    <w:rsid w:val="001F04C8"/>
    <w:rsid w:val="002217F4"/>
    <w:rsid w:val="00222933"/>
    <w:rsid w:val="002727A4"/>
    <w:rsid w:val="00275927"/>
    <w:rsid w:val="00283719"/>
    <w:rsid w:val="00320DA7"/>
    <w:rsid w:val="00346F65"/>
    <w:rsid w:val="00404266"/>
    <w:rsid w:val="0042011A"/>
    <w:rsid w:val="004808B9"/>
    <w:rsid w:val="00525963"/>
    <w:rsid w:val="0055377C"/>
    <w:rsid w:val="00612304"/>
    <w:rsid w:val="00756626"/>
    <w:rsid w:val="00770C6A"/>
    <w:rsid w:val="00833CD1"/>
    <w:rsid w:val="0087323A"/>
    <w:rsid w:val="008818A2"/>
    <w:rsid w:val="009207C7"/>
    <w:rsid w:val="00952C18"/>
    <w:rsid w:val="009A546D"/>
    <w:rsid w:val="009D63CB"/>
    <w:rsid w:val="00A9514D"/>
    <w:rsid w:val="00AA35F7"/>
    <w:rsid w:val="00C3001F"/>
    <w:rsid w:val="00C4568C"/>
    <w:rsid w:val="00CB01E2"/>
    <w:rsid w:val="00CB59A1"/>
    <w:rsid w:val="00D20FB7"/>
    <w:rsid w:val="00D32F11"/>
    <w:rsid w:val="00DF1F18"/>
    <w:rsid w:val="00E457BD"/>
    <w:rsid w:val="00E540C3"/>
    <w:rsid w:val="00F2161D"/>
    <w:rsid w:val="00F312B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968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2024-08-11T23:17:00Z</dcterms:created>
  <dcterms:modified xsi:type="dcterms:W3CDTF">2024-08-11T23:17:00Z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2024-08-07T04:08:39Z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aa64ae9c-1b7c-4199-a59f-6adb7bfac7eb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13023699</vt:lpwstr>
  </property>
  <property fmtid="{D5CDD505-2E9C-101B-9397-08002B2CF9AE}" pid="11" name="JMSREQUIREDCHECKIN">
    <vt:lpwstr/>
  </property>
</Properties>
</file>