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F54FD6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F54FD6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F54FD6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F54FD6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>Australian Capital Territory</w:t>
      </w:r>
    </w:p>
    <w:p w14:paraId="1FFC53CE" w14:textId="545C9D42" w:rsidR="003B7ADB" w:rsidRPr="00F54FD6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F54FD6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F54FD6">
        <w:rPr>
          <w:rFonts w:eastAsia="Times New Roman" w:cs="Calibri"/>
          <w:b/>
          <w:sz w:val="40"/>
          <w:szCs w:val="20"/>
        </w:rPr>
        <w:t>2</w:t>
      </w:r>
      <w:r w:rsidR="007A1F8F" w:rsidRPr="00F54FD6">
        <w:rPr>
          <w:rFonts w:eastAsia="Times New Roman" w:cs="Calibri"/>
          <w:b/>
          <w:sz w:val="40"/>
          <w:szCs w:val="20"/>
        </w:rPr>
        <w:t>4</w:t>
      </w:r>
      <w:r w:rsidRPr="00F54FD6">
        <w:rPr>
          <w:rFonts w:eastAsia="Times New Roman" w:cs="Calibri"/>
          <w:b/>
          <w:sz w:val="40"/>
          <w:szCs w:val="20"/>
        </w:rPr>
        <w:t xml:space="preserve"> (No </w:t>
      </w:r>
      <w:r w:rsidR="00F54FD6" w:rsidRPr="00F54FD6">
        <w:rPr>
          <w:rFonts w:eastAsia="Times New Roman" w:cs="Calibri"/>
          <w:b/>
          <w:sz w:val="40"/>
          <w:szCs w:val="20"/>
        </w:rPr>
        <w:t>28</w:t>
      </w:r>
      <w:r w:rsidRPr="00F54FD6">
        <w:rPr>
          <w:rFonts w:eastAsia="Times New Roman" w:cs="Calibri"/>
          <w:b/>
          <w:sz w:val="40"/>
          <w:szCs w:val="20"/>
        </w:rPr>
        <w:t>)</w:t>
      </w:r>
    </w:p>
    <w:p w14:paraId="2E27B9D6" w14:textId="29BBDD5D" w:rsidR="003B7ADB" w:rsidRPr="00F54FD6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F54FD6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F54FD6">
        <w:rPr>
          <w:rFonts w:eastAsia="Times New Roman" w:cs="Calibri"/>
          <w:b/>
          <w:bCs/>
          <w:sz w:val="24"/>
          <w:szCs w:val="20"/>
        </w:rPr>
        <w:t>2</w:t>
      </w:r>
      <w:r w:rsidR="007A1F8F" w:rsidRPr="00F54FD6">
        <w:rPr>
          <w:rFonts w:eastAsia="Times New Roman" w:cs="Calibri"/>
          <w:b/>
          <w:bCs/>
          <w:sz w:val="24"/>
          <w:szCs w:val="20"/>
        </w:rPr>
        <w:t>4</w:t>
      </w:r>
      <w:r w:rsidRPr="00F54FD6">
        <w:rPr>
          <w:rFonts w:eastAsia="Times New Roman" w:cs="Calibri"/>
          <w:b/>
          <w:bCs/>
          <w:sz w:val="24"/>
          <w:szCs w:val="20"/>
        </w:rPr>
        <w:t>–</w:t>
      </w:r>
      <w:r w:rsidR="00A55545">
        <w:rPr>
          <w:rFonts w:eastAsia="Times New Roman" w:cs="Calibri"/>
          <w:b/>
          <w:bCs/>
          <w:sz w:val="24"/>
          <w:szCs w:val="20"/>
        </w:rPr>
        <w:t>653</w:t>
      </w:r>
    </w:p>
    <w:p w14:paraId="451122D4" w14:textId="77777777" w:rsidR="003B7ADB" w:rsidRPr="00F54FD6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F54FD6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F54FD6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F54FD6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F54FD6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F54FD6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F54FD6">
        <w:rPr>
          <w:rFonts w:eastAsia="Times New Roman" w:cs="Calibri"/>
          <w:b/>
          <w:bCs/>
          <w:sz w:val="24"/>
          <w:szCs w:val="20"/>
        </w:rPr>
        <w:t>1</w:t>
      </w:r>
      <w:r w:rsidRPr="00F54FD6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B77B9D0" w:rsidR="003B7ADB" w:rsidRPr="00F54FD6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 xml:space="preserve">This instrument is the </w:t>
      </w:r>
      <w:r w:rsidRPr="00F54FD6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F54FD6">
        <w:rPr>
          <w:rFonts w:eastAsia="Times New Roman" w:cs="Calibri"/>
          <w:i/>
          <w:iCs/>
          <w:sz w:val="24"/>
          <w:szCs w:val="20"/>
        </w:rPr>
        <w:t>2</w:t>
      </w:r>
      <w:r w:rsidR="007A1F8F" w:rsidRPr="00F54FD6">
        <w:rPr>
          <w:rFonts w:eastAsia="Times New Roman" w:cs="Calibri"/>
          <w:i/>
          <w:iCs/>
          <w:sz w:val="24"/>
          <w:szCs w:val="20"/>
        </w:rPr>
        <w:t>4</w:t>
      </w:r>
      <w:r w:rsidRPr="00F54FD6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F54FD6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54FD6" w:rsidRPr="00F54FD6">
        <w:rPr>
          <w:rFonts w:eastAsia="Times New Roman" w:cs="Calibri"/>
          <w:i/>
          <w:iCs/>
          <w:sz w:val="24"/>
          <w:szCs w:val="20"/>
        </w:rPr>
        <w:t>28</w:t>
      </w:r>
      <w:r w:rsidRPr="00F54FD6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F54FD6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F54FD6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F54FD6">
        <w:rPr>
          <w:rFonts w:eastAsia="Times New Roman" w:cs="Calibri"/>
          <w:b/>
          <w:bCs/>
          <w:sz w:val="24"/>
          <w:szCs w:val="20"/>
        </w:rPr>
        <w:t>2</w:t>
      </w:r>
      <w:r w:rsidRPr="00F54FD6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F54FD6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F54FD6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F54FD6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F54FD6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F54FD6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54FD6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3346D57" w14:textId="77777777" w:rsidR="003B7ADB" w:rsidRPr="00F54FD6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76E1BF6C" w:rsidR="003B7ADB" w:rsidRPr="00F54FD6" w:rsidRDefault="003569E0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 w:rsidRPr="00EF4E37">
        <w:rPr>
          <w:noProof/>
        </w:rPr>
        <w:drawing>
          <wp:inline distT="0" distB="0" distL="0" distR="0" wp14:anchorId="4D799223" wp14:editId="12662CBE">
            <wp:extent cx="1002632" cy="4572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86" cy="4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5813A18E" w:rsidR="00C655C1" w:rsidRPr="00F54FD6" w:rsidRDefault="009A03F3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  <w:r>
        <w:rPr>
          <w:rFonts w:eastAsia="Times New Roman" w:cs="Calibri"/>
          <w:sz w:val="24"/>
          <w:szCs w:val="20"/>
        </w:rPr>
        <w:tab/>
      </w:r>
    </w:p>
    <w:p w14:paraId="3C7E5E7F" w14:textId="77777777" w:rsidR="003B7ADB" w:rsidRPr="00F54FD6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F54FD6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F54FD6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436FA1C" w:rsidR="00C655C1" w:rsidRPr="00F54FD6" w:rsidRDefault="009A03F3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15</w:t>
      </w:r>
      <w:r w:rsidR="00C655C1" w:rsidRPr="00F54FD6">
        <w:rPr>
          <w:rFonts w:eastAsia="Times New Roman" w:cs="Calibri"/>
          <w:bCs/>
          <w:sz w:val="24"/>
          <w:szCs w:val="20"/>
        </w:rPr>
        <w:t xml:space="preserve"> </w:t>
      </w:r>
      <w:r w:rsidR="00A40933" w:rsidRPr="00F54FD6">
        <w:rPr>
          <w:rFonts w:eastAsia="Times New Roman" w:cs="Calibri"/>
          <w:bCs/>
          <w:sz w:val="24"/>
          <w:szCs w:val="20"/>
        </w:rPr>
        <w:t>November</w:t>
      </w:r>
      <w:r w:rsidR="00C655C1" w:rsidRPr="00F54FD6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F54FD6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F54FD6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F54FD6" w:rsidRDefault="003D7E7E" w:rsidP="003D7E7E">
      <w:pPr>
        <w:rPr>
          <w:rFonts w:eastAsia="Times New Roman" w:cs="Calibri"/>
        </w:rPr>
      </w:pPr>
    </w:p>
    <w:p w14:paraId="095C6A2F" w14:textId="77777777" w:rsidR="003D7E7E" w:rsidRPr="00F54FD6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F54FD6" w:rsidRDefault="003D7E7E" w:rsidP="003D7E7E">
      <w:pPr>
        <w:rPr>
          <w:rFonts w:eastAsia="Times New Roman" w:cs="Calibri"/>
        </w:rPr>
      </w:pPr>
    </w:p>
    <w:p w14:paraId="0773287F" w14:textId="77777777" w:rsidR="003B7ADB" w:rsidRPr="00F54FD6" w:rsidRDefault="003B7ADB" w:rsidP="003D7E7E">
      <w:pPr>
        <w:rPr>
          <w:rFonts w:eastAsia="Times New Roman" w:cs="Calibri"/>
        </w:rPr>
        <w:sectPr w:rsidR="003B7ADB" w:rsidRPr="00F54FD6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F54FD6" w:rsidRDefault="003B7ADB" w:rsidP="003B7ADB">
      <w:pPr>
        <w:spacing w:after="0"/>
        <w:rPr>
          <w:sz w:val="24"/>
          <w:szCs w:val="24"/>
        </w:rPr>
      </w:pPr>
      <w:r w:rsidRPr="00F54FD6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F54FD6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4F0074A1" w:rsidR="003B7ADB" w:rsidRPr="00F54FD6" w:rsidRDefault="00C61773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F54FD6" w:rsidRPr="00F54FD6" w14:paraId="45312DD0" w14:textId="77777777" w:rsidTr="00BA08AE">
        <w:tc>
          <w:tcPr>
            <w:tcW w:w="9072" w:type="dxa"/>
            <w:gridSpan w:val="2"/>
          </w:tcPr>
          <w:p w14:paraId="35958C39" w14:textId="1E9FD27B" w:rsidR="003B7ADB" w:rsidRPr="00F54FD6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Subject: </w:t>
            </w:r>
            <w:r w:rsidR="00C61773" w:rsidRPr="00F54FD6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F54FD6" w:rsidRPr="00F54FD6" w14:paraId="356E8BA5" w14:textId="77777777" w:rsidTr="00BA08AE">
        <w:tc>
          <w:tcPr>
            <w:tcW w:w="3686" w:type="dxa"/>
          </w:tcPr>
          <w:p w14:paraId="0AB76CDE" w14:textId="317EB84E" w:rsidR="003B7ADB" w:rsidRPr="00F54FD6" w:rsidRDefault="00024AB5" w:rsidP="00BA08AE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</w:t>
            </w:r>
            <w:r w:rsidR="003B7ADB" w:rsidRPr="00F54FD6">
              <w:rPr>
                <w:rFonts w:cs="Calibri"/>
                <w:sz w:val="24"/>
                <w:szCs w:val="24"/>
              </w:rPr>
              <w:t xml:space="preserve"> Name</w:t>
            </w:r>
            <w:r w:rsidR="003674EC" w:rsidRPr="00F54FD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2CB6CC45" w:rsidR="003B7ADB" w:rsidRPr="00F54FD6" w:rsidRDefault="00C61773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Dig’n For Dollars Fortune Strike</w:t>
            </w:r>
          </w:p>
        </w:tc>
      </w:tr>
      <w:tr w:rsidR="00F54FD6" w:rsidRPr="00F54FD6" w14:paraId="588C6F4D" w14:textId="77777777" w:rsidTr="00BA08AE">
        <w:tc>
          <w:tcPr>
            <w:tcW w:w="3686" w:type="dxa"/>
          </w:tcPr>
          <w:p w14:paraId="6CF002BE" w14:textId="65715A3B" w:rsidR="003B7ADB" w:rsidRPr="00F54FD6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</w:t>
            </w:r>
            <w:r w:rsidR="003674EC" w:rsidRPr="00F54FD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3FAE5272" w:rsidR="003B7ADB" w:rsidRPr="00F54FD6" w:rsidRDefault="00C61773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44.DG156</w:t>
            </w:r>
          </w:p>
        </w:tc>
      </w:tr>
      <w:tr w:rsidR="00910CBB" w:rsidRPr="00F54FD6" w14:paraId="0BDC4A30" w14:textId="77777777" w:rsidTr="00BA08AE">
        <w:tc>
          <w:tcPr>
            <w:tcW w:w="3686" w:type="dxa"/>
          </w:tcPr>
          <w:p w14:paraId="1E96CE1E" w14:textId="489F77BA" w:rsidR="003B7ADB" w:rsidRPr="00F54FD6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F54FD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54BD9E74" w:rsidR="003B7ADB" w:rsidRPr="00F54FD6" w:rsidRDefault="00C61773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44-A1472/S01</w:t>
            </w:r>
          </w:p>
        </w:tc>
      </w:tr>
    </w:tbl>
    <w:p w14:paraId="1D16BCBA" w14:textId="77777777" w:rsidR="00AC448B" w:rsidRPr="00F54FD6" w:rsidRDefault="00AC448B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A3CB08C" w:rsidR="00AC448B" w:rsidRPr="00F54FD6" w:rsidRDefault="007611BD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F54FD6" w:rsidRPr="00F54FD6" w14:paraId="46C26F8E" w14:textId="77777777" w:rsidTr="006142A4">
        <w:tc>
          <w:tcPr>
            <w:tcW w:w="9072" w:type="dxa"/>
            <w:gridSpan w:val="2"/>
          </w:tcPr>
          <w:p w14:paraId="5D595298" w14:textId="0D888656" w:rsidR="00AC448B" w:rsidRPr="00F54FD6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Subject: </w:t>
            </w:r>
            <w:r w:rsidR="007611BD" w:rsidRPr="00F54FD6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7611BD" w:rsidRPr="00F54FD6" w14:paraId="2D67EC30" w14:textId="77777777" w:rsidTr="006142A4">
        <w:tc>
          <w:tcPr>
            <w:tcW w:w="3686" w:type="dxa"/>
          </w:tcPr>
          <w:p w14:paraId="13092388" w14:textId="5F6270B7" w:rsidR="007611BD" w:rsidRPr="00F54FD6" w:rsidRDefault="007611BD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Device name 1:</w:t>
            </w:r>
          </w:p>
        </w:tc>
        <w:tc>
          <w:tcPr>
            <w:tcW w:w="5386" w:type="dxa"/>
          </w:tcPr>
          <w:p w14:paraId="60A4CD61" w14:textId="2A836399" w:rsidR="007611BD" w:rsidRPr="00F54FD6" w:rsidRDefault="007611BD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Supporting Software (SXV Board)</w:t>
            </w:r>
          </w:p>
        </w:tc>
      </w:tr>
      <w:tr w:rsidR="007611BD" w:rsidRPr="00F54FD6" w14:paraId="30DDB42C" w14:textId="77777777" w:rsidTr="006142A4">
        <w:tc>
          <w:tcPr>
            <w:tcW w:w="3686" w:type="dxa"/>
          </w:tcPr>
          <w:p w14:paraId="0A6FDDD1" w14:textId="0A934EFE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Device name 2:</w:t>
            </w:r>
          </w:p>
        </w:tc>
        <w:tc>
          <w:tcPr>
            <w:tcW w:w="5386" w:type="dxa"/>
          </w:tcPr>
          <w:p w14:paraId="009D62A3" w14:textId="0A7A0095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SHELL / BIOS (SXLR Board)</w:t>
            </w:r>
          </w:p>
        </w:tc>
      </w:tr>
      <w:tr w:rsidR="007611BD" w:rsidRPr="00F54FD6" w14:paraId="414A1249" w14:textId="77777777" w:rsidTr="006142A4">
        <w:tc>
          <w:tcPr>
            <w:tcW w:w="3686" w:type="dxa"/>
          </w:tcPr>
          <w:p w14:paraId="2A87797A" w14:textId="1FB6D561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Base:</w:t>
            </w:r>
          </w:p>
        </w:tc>
        <w:tc>
          <w:tcPr>
            <w:tcW w:w="5386" w:type="dxa"/>
          </w:tcPr>
          <w:p w14:paraId="223C2484" w14:textId="77777777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NXSDZ0A3</w:t>
            </w:r>
          </w:p>
          <w:p w14:paraId="2A4C0434" w14:textId="625FD248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NXSDO0A3</w:t>
            </w:r>
          </w:p>
        </w:tc>
      </w:tr>
      <w:tr w:rsidR="00F54FD6" w:rsidRPr="00F54FD6" w14:paraId="2F0239E8" w14:textId="77777777" w:rsidTr="006142A4">
        <w:tc>
          <w:tcPr>
            <w:tcW w:w="3686" w:type="dxa"/>
          </w:tcPr>
          <w:p w14:paraId="178731DF" w14:textId="14256671" w:rsidR="00B64E08" w:rsidRPr="00F54FD6" w:rsidRDefault="00B64E08" w:rsidP="00B64E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t>Game Name:</w:t>
            </w:r>
          </w:p>
        </w:tc>
        <w:tc>
          <w:tcPr>
            <w:tcW w:w="5386" w:type="dxa"/>
          </w:tcPr>
          <w:p w14:paraId="3891088F" w14:textId="79D7ABBA" w:rsidR="00B64E08" w:rsidRPr="00F54FD6" w:rsidRDefault="00B64E08" w:rsidP="00B64E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t>Dig’n For Dollars Lost Gold</w:t>
            </w:r>
          </w:p>
        </w:tc>
      </w:tr>
      <w:tr w:rsidR="00B64E08" w:rsidRPr="00F54FD6" w14:paraId="15B95AFE" w14:textId="77777777" w:rsidTr="006142A4">
        <w:tc>
          <w:tcPr>
            <w:tcW w:w="3686" w:type="dxa"/>
          </w:tcPr>
          <w:p w14:paraId="7EFCD356" w14:textId="496C138D" w:rsidR="00B64E08" w:rsidRPr="00F54FD6" w:rsidRDefault="00B64E08" w:rsidP="00B64E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4444929D" w14:textId="5236E01D" w:rsidR="00B64E08" w:rsidRPr="00F54FD6" w:rsidRDefault="00B64E08" w:rsidP="00B64E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44.DG155</w:t>
            </w:r>
          </w:p>
        </w:tc>
      </w:tr>
      <w:tr w:rsidR="00F54FD6" w:rsidRPr="00F54FD6" w14:paraId="54A4CFAC" w14:textId="77777777" w:rsidTr="006142A4">
        <w:tc>
          <w:tcPr>
            <w:tcW w:w="3686" w:type="dxa"/>
          </w:tcPr>
          <w:p w14:paraId="2D1EDDC4" w14:textId="65EC6352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42E70A9" w14:textId="1E6ABDB1" w:rsidR="007611BD" w:rsidRPr="00F54FD6" w:rsidRDefault="007611BD" w:rsidP="007611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44-A1473/S01</w:t>
            </w:r>
          </w:p>
        </w:tc>
      </w:tr>
    </w:tbl>
    <w:p w14:paraId="51BFCFE0" w14:textId="77777777" w:rsidR="00AC448B" w:rsidRPr="00F54FD6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0D64F3FF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7B6" w14:textId="0EC695B8" w:rsidR="001B63B0" w:rsidRPr="00F54FD6" w:rsidRDefault="002B5B61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54FD6" w:rsidRPr="00F54FD6" w14:paraId="65E18117" w14:textId="77777777" w:rsidTr="00A419E0">
        <w:tc>
          <w:tcPr>
            <w:tcW w:w="9072" w:type="dxa"/>
            <w:gridSpan w:val="2"/>
          </w:tcPr>
          <w:p w14:paraId="74F13DEC" w14:textId="6EC6F45B" w:rsidR="001B63B0" w:rsidRPr="00F54FD6" w:rsidRDefault="001B63B0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Subject: </w:t>
            </w:r>
            <w:r w:rsidR="002B5B61" w:rsidRPr="00F54FD6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F54FD6" w:rsidRPr="00F54FD6" w14:paraId="69D6585C" w14:textId="77777777" w:rsidTr="00A419E0">
        <w:tc>
          <w:tcPr>
            <w:tcW w:w="3686" w:type="dxa"/>
          </w:tcPr>
          <w:p w14:paraId="17224106" w14:textId="77777777" w:rsidR="001B63B0" w:rsidRPr="00F54FD6" w:rsidRDefault="001B63B0" w:rsidP="002B5B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8254BB7" w14:textId="244E6509" w:rsidR="001B63B0" w:rsidRPr="00F54FD6" w:rsidRDefault="002B5B61" w:rsidP="002B5B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Cash Express Luxury Line SAP – Power of the Dragon</w:t>
            </w:r>
          </w:p>
        </w:tc>
      </w:tr>
      <w:tr w:rsidR="00F54FD6" w:rsidRPr="00F54FD6" w14:paraId="7F3FEC8A" w14:textId="77777777" w:rsidTr="00A419E0">
        <w:tc>
          <w:tcPr>
            <w:tcW w:w="3686" w:type="dxa"/>
          </w:tcPr>
          <w:p w14:paraId="5F08BA0E" w14:textId="77777777" w:rsidR="001B63B0" w:rsidRPr="00F54FD6" w:rsidRDefault="001B63B0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CD695DB" w14:textId="59AB1E19" w:rsidR="001B63B0" w:rsidRPr="00F54FD6" w:rsidRDefault="002B5B61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1.DG184</w:t>
            </w:r>
          </w:p>
        </w:tc>
      </w:tr>
      <w:tr w:rsidR="00F54FD6" w:rsidRPr="00F54FD6" w14:paraId="71133072" w14:textId="77777777" w:rsidTr="00A419E0">
        <w:tc>
          <w:tcPr>
            <w:tcW w:w="3686" w:type="dxa"/>
          </w:tcPr>
          <w:p w14:paraId="52625F3F" w14:textId="77777777" w:rsidR="001B63B0" w:rsidRPr="00F54FD6" w:rsidRDefault="001B63B0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2ECCA22" w14:textId="6B0AEFBC" w:rsidR="001B63B0" w:rsidRPr="00F54FD6" w:rsidRDefault="002B5B61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01-A2552/S01</w:t>
            </w:r>
          </w:p>
        </w:tc>
      </w:tr>
    </w:tbl>
    <w:p w14:paraId="75CEA7E0" w14:textId="77777777" w:rsidR="001B63B0" w:rsidRPr="00F54FD6" w:rsidRDefault="001B63B0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2C9FD7CE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94A9A" w14:textId="13AB61B4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54FD6" w:rsidRPr="00F54FD6" w14:paraId="671B58FD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0B26B5DB" w14:textId="62D87BD0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New Standard Linked Multigame Gaming Machine Game</w:t>
            </w:r>
          </w:p>
        </w:tc>
      </w:tr>
      <w:tr w:rsidR="00F54FD6" w:rsidRPr="00F54FD6" w14:paraId="1042E514" w14:textId="77777777" w:rsidTr="00A419E0">
        <w:tc>
          <w:tcPr>
            <w:tcW w:w="3686" w:type="dxa"/>
            <w:shd w:val="clear" w:color="auto" w:fill="FFFFFF" w:themeFill="background1"/>
          </w:tcPr>
          <w:p w14:paraId="1F31D839" w14:textId="77777777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640D547" w14:textId="33F09946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Thunder Empire Link Inca Diamonds (1 Link + 1 iSAP) – Flexiplay</w:t>
            </w:r>
          </w:p>
        </w:tc>
      </w:tr>
      <w:tr w:rsidR="00F54FD6" w:rsidRPr="00F54FD6" w14:paraId="18931648" w14:textId="77777777" w:rsidTr="00A419E0">
        <w:tc>
          <w:tcPr>
            <w:tcW w:w="3686" w:type="dxa"/>
            <w:shd w:val="clear" w:color="auto" w:fill="FFFFFF" w:themeFill="background1"/>
          </w:tcPr>
          <w:p w14:paraId="715AF366" w14:textId="77777777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93886AA" w14:textId="404DD864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1.HD024</w:t>
            </w:r>
          </w:p>
        </w:tc>
      </w:tr>
      <w:tr w:rsidR="00F54FD6" w:rsidRPr="00F54FD6" w14:paraId="35AD438E" w14:textId="77777777" w:rsidTr="00A419E0">
        <w:tc>
          <w:tcPr>
            <w:tcW w:w="3686" w:type="dxa"/>
            <w:shd w:val="clear" w:color="auto" w:fill="FFFFFF" w:themeFill="background1"/>
          </w:tcPr>
          <w:p w14:paraId="5DCA788F" w14:textId="77777777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B7FECD4" w14:textId="56AAF569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1.YA021</w:t>
            </w:r>
          </w:p>
        </w:tc>
      </w:tr>
      <w:tr w:rsidR="00F54FD6" w:rsidRPr="00F54FD6" w14:paraId="7656AAD0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53055D73" w14:textId="77777777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F54FD6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FDEEDD4" w14:textId="64B5A1D4" w:rsidR="00C0008C" w:rsidRPr="00F54FD6" w:rsidRDefault="00C0008C" w:rsidP="00A419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The game must operate with the Standard Linked Progressive Jackpot System, Specification Number: 1.YA021, with the approved ‘Thunder Empire Link’ jackpot settings</w:t>
            </w:r>
          </w:p>
        </w:tc>
      </w:tr>
      <w:tr w:rsidR="00F54FD6" w:rsidRPr="00F54FD6" w14:paraId="752467AB" w14:textId="77777777" w:rsidTr="00A419E0">
        <w:tc>
          <w:tcPr>
            <w:tcW w:w="3686" w:type="dxa"/>
            <w:shd w:val="clear" w:color="auto" w:fill="FFFFFF" w:themeFill="background1"/>
          </w:tcPr>
          <w:p w14:paraId="75E3F4BB" w14:textId="77777777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5309DD9" w14:textId="56A2CBC6" w:rsidR="00C0008C" w:rsidRPr="00F54FD6" w:rsidRDefault="00C0008C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01-A2553/S01 &amp; 01-A2553/S02</w:t>
            </w:r>
          </w:p>
        </w:tc>
      </w:tr>
    </w:tbl>
    <w:p w14:paraId="66D68B42" w14:textId="77777777" w:rsidR="00C0008C" w:rsidRPr="00F54FD6" w:rsidRDefault="00C0008C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2FED14D5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0244A" w14:textId="5EF37BCA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54FD6" w:rsidRPr="00F54FD6" w14:paraId="3399855D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3545033A" w14:textId="598865C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New Standard Linked Multigame Gaming Machine Game</w:t>
            </w:r>
          </w:p>
        </w:tc>
      </w:tr>
      <w:tr w:rsidR="00F54FD6" w:rsidRPr="00F54FD6" w14:paraId="55230FE5" w14:textId="77777777" w:rsidTr="00A419E0">
        <w:tc>
          <w:tcPr>
            <w:tcW w:w="3686" w:type="dxa"/>
            <w:shd w:val="clear" w:color="auto" w:fill="FFFFFF" w:themeFill="background1"/>
          </w:tcPr>
          <w:p w14:paraId="239E0A97" w14:textId="7777777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109197A" w14:textId="49D8EE7D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Thunder Empire Link King Samurai (1 Link + 1 iSAP) – Flexiplay</w:t>
            </w:r>
          </w:p>
        </w:tc>
      </w:tr>
      <w:tr w:rsidR="00F54FD6" w:rsidRPr="00F54FD6" w14:paraId="2743F95E" w14:textId="77777777" w:rsidTr="00A419E0">
        <w:tc>
          <w:tcPr>
            <w:tcW w:w="3686" w:type="dxa"/>
            <w:shd w:val="clear" w:color="auto" w:fill="FFFFFF" w:themeFill="background1"/>
          </w:tcPr>
          <w:p w14:paraId="3D25B556" w14:textId="7777777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AAA6DD2" w14:textId="5B2EB45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1.HD023</w:t>
            </w:r>
          </w:p>
        </w:tc>
      </w:tr>
      <w:tr w:rsidR="00F54FD6" w:rsidRPr="00F54FD6" w14:paraId="750921D8" w14:textId="77777777" w:rsidTr="00A419E0">
        <w:tc>
          <w:tcPr>
            <w:tcW w:w="3686" w:type="dxa"/>
            <w:shd w:val="clear" w:color="auto" w:fill="FFFFFF" w:themeFill="background1"/>
          </w:tcPr>
          <w:p w14:paraId="75C24A16" w14:textId="7777777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9A11E03" w14:textId="63629396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1.YA021</w:t>
            </w:r>
          </w:p>
        </w:tc>
      </w:tr>
      <w:tr w:rsidR="00F54FD6" w:rsidRPr="00F54FD6" w14:paraId="015D7BD7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7A64439E" w14:textId="7777777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F54FD6">
              <w:rPr>
                <w:rFonts w:cs="Calibri"/>
                <w:sz w:val="24"/>
                <w:szCs w:val="24"/>
              </w:rPr>
              <w:t>:</w:t>
            </w:r>
          </w:p>
          <w:p w14:paraId="7382F0D1" w14:textId="772F3760" w:rsidR="00A40933" w:rsidRPr="00F54FD6" w:rsidRDefault="00A40933" w:rsidP="00A419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The game must operate with the Standard Linked Progressive Jackpot System, Specification Number: 1.YA021, with the approved ‘Thunder Empire Link’ jackpot settings</w:t>
            </w:r>
          </w:p>
        </w:tc>
      </w:tr>
      <w:tr w:rsidR="00F54FD6" w:rsidRPr="00F54FD6" w14:paraId="1119B2A5" w14:textId="77777777" w:rsidTr="00A419E0">
        <w:tc>
          <w:tcPr>
            <w:tcW w:w="3686" w:type="dxa"/>
            <w:shd w:val="clear" w:color="auto" w:fill="FFFFFF" w:themeFill="background1"/>
          </w:tcPr>
          <w:p w14:paraId="7A648898" w14:textId="77777777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DD936D6" w14:textId="0B1B1DEC" w:rsidR="00A40933" w:rsidRPr="00F54FD6" w:rsidRDefault="00A40933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01-A2546/S01 &amp; 01-A2546/S02</w:t>
            </w:r>
          </w:p>
        </w:tc>
      </w:tr>
    </w:tbl>
    <w:p w14:paraId="69337583" w14:textId="77777777" w:rsidR="00A40933" w:rsidRPr="00F54FD6" w:rsidRDefault="00A40933" w:rsidP="00AC448B">
      <w:pPr>
        <w:spacing w:after="0" w:line="259" w:lineRule="auto"/>
        <w:rPr>
          <w:sz w:val="24"/>
          <w:szCs w:val="24"/>
        </w:rPr>
      </w:pPr>
    </w:p>
    <w:p w14:paraId="3E41BE6B" w14:textId="696C5EE6" w:rsidR="00A40933" w:rsidRPr="00F54FD6" w:rsidRDefault="00A40933">
      <w:pPr>
        <w:spacing w:after="160" w:line="259" w:lineRule="auto"/>
        <w:rPr>
          <w:sz w:val="24"/>
          <w:szCs w:val="24"/>
        </w:rPr>
      </w:pPr>
      <w:r w:rsidRPr="00F54FD6">
        <w:rPr>
          <w:sz w:val="24"/>
          <w:szCs w:val="24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6D211C24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3701F" w14:textId="34F250DF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F54FD6" w:rsidRPr="00F54FD6" w14:paraId="2F781407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2A418AD7" w14:textId="0737A612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F54FD6" w:rsidRPr="00F54FD6" w14:paraId="5793D8F2" w14:textId="77777777" w:rsidTr="00A419E0">
        <w:tc>
          <w:tcPr>
            <w:tcW w:w="3686" w:type="dxa"/>
            <w:shd w:val="clear" w:color="auto" w:fill="FFFFFF" w:themeFill="background1"/>
          </w:tcPr>
          <w:p w14:paraId="2CA513AE" w14:textId="7777777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3F0CA75" w14:textId="7581EE4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Eternal Riches Link D</w:t>
            </w:r>
            <w:r w:rsidR="00A176F1">
              <w:rPr>
                <w:rFonts w:cs="Calibri"/>
                <w:sz w:val="24"/>
                <w:szCs w:val="24"/>
              </w:rPr>
              <w:t>i</w:t>
            </w:r>
            <w:r w:rsidRPr="00F54FD6">
              <w:rPr>
                <w:rFonts w:cs="Calibri"/>
                <w:sz w:val="24"/>
                <w:szCs w:val="24"/>
              </w:rPr>
              <w:t>vine</w:t>
            </w:r>
          </w:p>
        </w:tc>
      </w:tr>
      <w:tr w:rsidR="00F54FD6" w:rsidRPr="00F54FD6" w14:paraId="7CF6F914" w14:textId="77777777" w:rsidTr="00A419E0">
        <w:tc>
          <w:tcPr>
            <w:tcW w:w="3686" w:type="dxa"/>
            <w:shd w:val="clear" w:color="auto" w:fill="FFFFFF" w:themeFill="background1"/>
          </w:tcPr>
          <w:p w14:paraId="5DF6B213" w14:textId="7777777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C1A6DE6" w14:textId="398896D3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18.HD023</w:t>
            </w:r>
          </w:p>
        </w:tc>
      </w:tr>
      <w:tr w:rsidR="00F54FD6" w:rsidRPr="00F54FD6" w14:paraId="21D0DF0F" w14:textId="77777777" w:rsidTr="00A419E0">
        <w:tc>
          <w:tcPr>
            <w:tcW w:w="3686" w:type="dxa"/>
            <w:shd w:val="clear" w:color="auto" w:fill="FFFFFF" w:themeFill="background1"/>
          </w:tcPr>
          <w:p w14:paraId="29BE5D04" w14:textId="7777777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0339E6" w14:textId="6C2BD204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18.YA022</w:t>
            </w:r>
          </w:p>
        </w:tc>
      </w:tr>
      <w:tr w:rsidR="00F54FD6" w:rsidRPr="00F54FD6" w14:paraId="09FFC920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650A0642" w14:textId="7777777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F54FD6">
              <w:rPr>
                <w:rFonts w:cs="Calibri"/>
                <w:sz w:val="24"/>
                <w:szCs w:val="24"/>
              </w:rPr>
              <w:t>:</w:t>
            </w:r>
          </w:p>
          <w:p w14:paraId="4C9EFA93" w14:textId="0A2EA5F2" w:rsidR="00D73196" w:rsidRPr="00F54FD6" w:rsidRDefault="00D73196" w:rsidP="00A419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The above Standard Linked Progressive Game must operate with the Standard Linked Progressive Jackpot System, specification number 18.YA022, with the approved ‘Eternal Riches’ jackpot settings</w:t>
            </w:r>
          </w:p>
        </w:tc>
      </w:tr>
      <w:tr w:rsidR="00F54FD6" w:rsidRPr="00F54FD6" w14:paraId="3359A705" w14:textId="77777777" w:rsidTr="00A419E0">
        <w:tc>
          <w:tcPr>
            <w:tcW w:w="3686" w:type="dxa"/>
            <w:shd w:val="clear" w:color="auto" w:fill="FFFFFF" w:themeFill="background1"/>
          </w:tcPr>
          <w:p w14:paraId="34D37D6F" w14:textId="77777777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07FD6A1" w14:textId="7ABC7A70" w:rsidR="00D73196" w:rsidRPr="00F54FD6" w:rsidRDefault="00D7319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18-A6251/S01</w:t>
            </w:r>
          </w:p>
        </w:tc>
      </w:tr>
    </w:tbl>
    <w:p w14:paraId="5A1A747B" w14:textId="77777777" w:rsidR="00D73196" w:rsidRPr="00F54FD6" w:rsidRDefault="00D73196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2305ADFE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7A68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F54FD6" w:rsidRPr="00F54FD6" w14:paraId="49DC965C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2BF0A452" w14:textId="218217EE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New Standard Linked Multi-Game Gaming Machine Game</w:t>
            </w:r>
          </w:p>
        </w:tc>
      </w:tr>
      <w:tr w:rsidR="00F54FD6" w:rsidRPr="00F54FD6" w14:paraId="644A7FB7" w14:textId="77777777" w:rsidTr="00A419E0">
        <w:tc>
          <w:tcPr>
            <w:tcW w:w="3686" w:type="dxa"/>
            <w:shd w:val="clear" w:color="auto" w:fill="FFFFFF" w:themeFill="background1"/>
          </w:tcPr>
          <w:p w14:paraId="2E812695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2BB1EFD5" w14:textId="71E67399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Eternal Riches Link Happiness (2 Link + 1 iSAP)</w:t>
            </w:r>
          </w:p>
        </w:tc>
      </w:tr>
      <w:tr w:rsidR="00F54FD6" w:rsidRPr="00F54FD6" w14:paraId="723B8263" w14:textId="77777777" w:rsidTr="00A419E0">
        <w:tc>
          <w:tcPr>
            <w:tcW w:w="3686" w:type="dxa"/>
            <w:shd w:val="clear" w:color="auto" w:fill="FFFFFF" w:themeFill="background1"/>
          </w:tcPr>
          <w:p w14:paraId="1912784F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49E2698" w14:textId="2B03ABC5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18.HD022</w:t>
            </w:r>
          </w:p>
        </w:tc>
      </w:tr>
      <w:tr w:rsidR="00F54FD6" w:rsidRPr="00F54FD6" w14:paraId="7EA93D0A" w14:textId="77777777" w:rsidTr="00A419E0">
        <w:tc>
          <w:tcPr>
            <w:tcW w:w="3686" w:type="dxa"/>
            <w:shd w:val="clear" w:color="auto" w:fill="FFFFFF" w:themeFill="background1"/>
          </w:tcPr>
          <w:p w14:paraId="700602D4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A76A64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18.YA022</w:t>
            </w:r>
          </w:p>
        </w:tc>
      </w:tr>
      <w:tr w:rsidR="00F54FD6" w:rsidRPr="00F54FD6" w14:paraId="21E5230A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3D97AA1C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F54FD6">
              <w:rPr>
                <w:rFonts w:cs="Calibri"/>
                <w:sz w:val="24"/>
                <w:szCs w:val="24"/>
              </w:rPr>
              <w:t>:</w:t>
            </w:r>
          </w:p>
          <w:p w14:paraId="7E65C936" w14:textId="2C6E7A72" w:rsidR="00E5126A" w:rsidRPr="00F54FD6" w:rsidRDefault="00E5126A" w:rsidP="00A419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18.YA022, with the approved ‘Eternal Riches’ jackpot settings</w:t>
            </w:r>
          </w:p>
        </w:tc>
      </w:tr>
      <w:tr w:rsidR="00F54FD6" w:rsidRPr="00F54FD6" w14:paraId="058BB077" w14:textId="77777777" w:rsidTr="00A419E0">
        <w:tc>
          <w:tcPr>
            <w:tcW w:w="3686" w:type="dxa"/>
            <w:shd w:val="clear" w:color="auto" w:fill="FFFFFF" w:themeFill="background1"/>
          </w:tcPr>
          <w:p w14:paraId="6E7E0B60" w14:textId="77777777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4874C6C" w14:textId="69B42418" w:rsidR="00E5126A" w:rsidRPr="00F54FD6" w:rsidRDefault="00E5126A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18-A6242/S01</w:t>
            </w:r>
          </w:p>
        </w:tc>
      </w:tr>
    </w:tbl>
    <w:p w14:paraId="503C8905" w14:textId="77777777" w:rsidR="00D73196" w:rsidRPr="00F54FD6" w:rsidRDefault="00D73196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71AF5D21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7604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IGT (Australia) Pty Ltd</w:t>
            </w:r>
          </w:p>
        </w:tc>
      </w:tr>
      <w:tr w:rsidR="00F54FD6" w:rsidRPr="00F54FD6" w14:paraId="34EA1A7D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6F94A77B" w14:textId="48B620C4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Subject: Updated Supporting Software &amp; Regression Tested Games</w:t>
            </w:r>
          </w:p>
        </w:tc>
      </w:tr>
      <w:tr w:rsidR="00F54FD6" w:rsidRPr="00F54FD6" w14:paraId="45BB008C" w14:textId="77777777" w:rsidTr="00A419E0">
        <w:tc>
          <w:tcPr>
            <w:tcW w:w="3686" w:type="dxa"/>
            <w:shd w:val="clear" w:color="auto" w:fill="FFFFFF" w:themeFill="background1"/>
          </w:tcPr>
          <w:p w14:paraId="1406EA2E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Device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6852A619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Supporting Software (Platform, OS, BIOS)</w:t>
            </w:r>
          </w:p>
        </w:tc>
      </w:tr>
      <w:tr w:rsidR="00F54FD6" w:rsidRPr="00F54FD6" w14:paraId="03B3438F" w14:textId="77777777" w:rsidTr="00A419E0">
        <w:tc>
          <w:tcPr>
            <w:tcW w:w="3686" w:type="dxa"/>
            <w:shd w:val="clear" w:color="auto" w:fill="FFFFFF" w:themeFill="background1"/>
          </w:tcPr>
          <w:p w14:paraId="3210D12E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Software details 1:</w:t>
            </w:r>
          </w:p>
        </w:tc>
        <w:tc>
          <w:tcPr>
            <w:tcW w:w="5386" w:type="dxa"/>
            <w:shd w:val="clear" w:color="auto" w:fill="FFFFFF" w:themeFill="background1"/>
          </w:tcPr>
          <w:p w14:paraId="4A358EC7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BRAIN BOX AVP4 PLUS</w:t>
            </w:r>
          </w:p>
        </w:tc>
      </w:tr>
      <w:tr w:rsidR="00F54FD6" w:rsidRPr="00F54FD6" w14:paraId="44446080" w14:textId="77777777" w:rsidTr="00A419E0">
        <w:tc>
          <w:tcPr>
            <w:tcW w:w="3686" w:type="dxa"/>
            <w:shd w:val="clear" w:color="auto" w:fill="FFFFFF" w:themeFill="background1"/>
          </w:tcPr>
          <w:p w14:paraId="4878F677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Software details 2:</w:t>
            </w:r>
          </w:p>
        </w:tc>
        <w:tc>
          <w:tcPr>
            <w:tcW w:w="5386" w:type="dxa"/>
            <w:shd w:val="clear" w:color="auto" w:fill="FFFFFF" w:themeFill="background1"/>
          </w:tcPr>
          <w:p w14:paraId="63941DB4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AVP4.0 V2 Brain Box</w:t>
            </w:r>
          </w:p>
        </w:tc>
      </w:tr>
      <w:tr w:rsidR="00F54FD6" w:rsidRPr="00F54FD6" w14:paraId="564BC410" w14:textId="77777777" w:rsidTr="00A419E0">
        <w:tc>
          <w:tcPr>
            <w:tcW w:w="3686" w:type="dxa"/>
            <w:shd w:val="clear" w:color="auto" w:fill="FFFFFF" w:themeFill="background1"/>
          </w:tcPr>
          <w:p w14:paraId="0E42712B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Software details-3:</w:t>
            </w:r>
          </w:p>
        </w:tc>
        <w:tc>
          <w:tcPr>
            <w:tcW w:w="5386" w:type="dxa"/>
            <w:shd w:val="clear" w:color="auto" w:fill="FFFFFF" w:themeFill="background1"/>
          </w:tcPr>
          <w:p w14:paraId="25FC2CB4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AVP4.1 Brain Box E9260</w:t>
            </w:r>
          </w:p>
        </w:tc>
      </w:tr>
      <w:tr w:rsidR="00F54FD6" w:rsidRPr="00F54FD6" w14:paraId="337BBCB4" w14:textId="77777777" w:rsidTr="00A419E0">
        <w:tc>
          <w:tcPr>
            <w:tcW w:w="9072" w:type="dxa"/>
            <w:gridSpan w:val="2"/>
            <w:shd w:val="clear" w:color="auto" w:fill="FFFFFF" w:themeFill="background1"/>
          </w:tcPr>
          <w:p w14:paraId="3C2D5DFE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Previously approved games regression tested with the above updated supporting software:</w:t>
            </w:r>
          </w:p>
        </w:tc>
      </w:tr>
      <w:tr w:rsidR="00F54FD6" w:rsidRPr="00F54FD6" w14:paraId="1E957D1F" w14:textId="77777777" w:rsidTr="00A419E0">
        <w:tc>
          <w:tcPr>
            <w:tcW w:w="3686" w:type="dxa"/>
            <w:shd w:val="clear" w:color="auto" w:fill="FFFFFF" w:themeFill="background1"/>
          </w:tcPr>
          <w:p w14:paraId="01A082B9" w14:textId="77777777" w:rsidR="006717E5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Prosperity Link Mystical Princess</w:t>
            </w:r>
          </w:p>
          <w:p w14:paraId="2D0320A8" w14:textId="35C27F75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(1 Link + 1 iSAP)</w:t>
            </w:r>
          </w:p>
        </w:tc>
        <w:tc>
          <w:tcPr>
            <w:tcW w:w="5386" w:type="dxa"/>
            <w:shd w:val="clear" w:color="auto" w:fill="FFFFFF" w:themeFill="background1"/>
          </w:tcPr>
          <w:p w14:paraId="6C0889A5" w14:textId="7E59B9BA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18.HDG72</w:t>
            </w:r>
          </w:p>
        </w:tc>
      </w:tr>
      <w:tr w:rsidR="00F54FD6" w:rsidRPr="00F54FD6" w14:paraId="68E029D9" w14:textId="77777777" w:rsidTr="00A419E0">
        <w:tc>
          <w:tcPr>
            <w:tcW w:w="3686" w:type="dxa"/>
            <w:shd w:val="clear" w:color="auto" w:fill="FFFFFF" w:themeFill="background1"/>
          </w:tcPr>
          <w:p w14:paraId="67EDE39A" w14:textId="67A9D7A9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Balloon Loot African Dawn</w:t>
            </w:r>
          </w:p>
        </w:tc>
        <w:tc>
          <w:tcPr>
            <w:tcW w:w="5386" w:type="dxa"/>
            <w:shd w:val="clear" w:color="auto" w:fill="FFFFFF" w:themeFill="background1"/>
          </w:tcPr>
          <w:p w14:paraId="2C4186E1" w14:textId="0B6D7F0F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18.DG165</w:t>
            </w:r>
          </w:p>
        </w:tc>
      </w:tr>
      <w:tr w:rsidR="00F54FD6" w:rsidRPr="00F54FD6" w14:paraId="2EC33EC4" w14:textId="77777777" w:rsidTr="00A419E0">
        <w:tc>
          <w:tcPr>
            <w:tcW w:w="3686" w:type="dxa"/>
            <w:shd w:val="clear" w:color="auto" w:fill="FFFFFF" w:themeFill="background1"/>
          </w:tcPr>
          <w:p w14:paraId="7AB247F0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47EC7C9" w14:textId="77777777" w:rsidR="00500B7A" w:rsidRPr="00F54FD6" w:rsidRDefault="00500B7A" w:rsidP="00A419E0">
            <w:pPr>
              <w:spacing w:after="0" w:line="240" w:lineRule="auto"/>
              <w:rPr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18-A6227/S01</w:t>
            </w:r>
          </w:p>
        </w:tc>
      </w:tr>
    </w:tbl>
    <w:p w14:paraId="0D1D9951" w14:textId="77777777" w:rsidR="00500B7A" w:rsidRPr="00F54FD6" w:rsidRDefault="00500B7A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1EDB1433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F72" w14:textId="6F9BB2D3" w:rsidR="006F5344" w:rsidRPr="00F54FD6" w:rsidRDefault="006F534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sz w:val="24"/>
                <w:szCs w:val="24"/>
              </w:rPr>
              <w:t>IGT (Australia) Pty Ltd</w:t>
            </w:r>
          </w:p>
        </w:tc>
      </w:tr>
      <w:tr w:rsidR="00F54FD6" w:rsidRPr="00F54FD6" w14:paraId="5AAF1F61" w14:textId="77777777" w:rsidTr="00A419E0">
        <w:tc>
          <w:tcPr>
            <w:tcW w:w="9072" w:type="dxa"/>
            <w:gridSpan w:val="2"/>
          </w:tcPr>
          <w:p w14:paraId="55A29EB3" w14:textId="6FD10BF5" w:rsidR="006F5344" w:rsidRPr="00F54FD6" w:rsidRDefault="006F534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Firmware Update 2024 for Crystal Cabinets</w:t>
            </w:r>
          </w:p>
        </w:tc>
      </w:tr>
      <w:tr w:rsidR="00F54FD6" w:rsidRPr="00F54FD6" w14:paraId="7E185BCB" w14:textId="77777777" w:rsidTr="00A419E0">
        <w:tc>
          <w:tcPr>
            <w:tcW w:w="3686" w:type="dxa"/>
          </w:tcPr>
          <w:p w14:paraId="0B53AABA" w14:textId="77777777" w:rsidR="006F5344" w:rsidRPr="00F54FD6" w:rsidRDefault="006F5344" w:rsidP="00A419E0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23C956EC" w14:textId="5E732CEB" w:rsidR="006F534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Firmware Update 2024 (for Crystal Cabinets)</w:t>
            </w:r>
          </w:p>
        </w:tc>
      </w:tr>
      <w:tr w:rsidR="00F54FD6" w:rsidRPr="00F54FD6" w14:paraId="21E5DD8F" w14:textId="77777777" w:rsidTr="00A419E0">
        <w:tc>
          <w:tcPr>
            <w:tcW w:w="3686" w:type="dxa"/>
          </w:tcPr>
          <w:p w14:paraId="07868691" w14:textId="387E3895" w:rsidR="006F534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Hardware</w:t>
            </w:r>
            <w:r w:rsidR="006F5344" w:rsidRPr="00F54FD6">
              <w:rPr>
                <w:rFonts w:cs="Calibri"/>
                <w:sz w:val="24"/>
                <w:szCs w:val="24"/>
              </w:rPr>
              <w:t xml:space="preserve"> Details:</w:t>
            </w:r>
          </w:p>
        </w:tc>
        <w:tc>
          <w:tcPr>
            <w:tcW w:w="5386" w:type="dxa"/>
          </w:tcPr>
          <w:p w14:paraId="46255976" w14:textId="25295681" w:rsidR="006F534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MEI SCN 83MM USB</w:t>
            </w:r>
          </w:p>
        </w:tc>
      </w:tr>
      <w:tr w:rsidR="00F54FD6" w:rsidRPr="00F54FD6" w14:paraId="467657BB" w14:textId="77777777" w:rsidTr="00A419E0">
        <w:tc>
          <w:tcPr>
            <w:tcW w:w="3686" w:type="dxa"/>
          </w:tcPr>
          <w:p w14:paraId="0A717AB0" w14:textId="77777777" w:rsidR="006F5344" w:rsidRPr="00F54FD6" w:rsidRDefault="006F534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Part Number: </w:t>
            </w:r>
          </w:p>
        </w:tc>
        <w:tc>
          <w:tcPr>
            <w:tcW w:w="5386" w:type="dxa"/>
          </w:tcPr>
          <w:p w14:paraId="3E7C6D35" w14:textId="7E75BA53" w:rsidR="006F534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N3028F504337500</w:t>
            </w:r>
          </w:p>
        </w:tc>
      </w:tr>
      <w:tr w:rsidR="00F54FD6" w:rsidRPr="00F54FD6" w14:paraId="34483E9D" w14:textId="77777777" w:rsidTr="00A419E0">
        <w:tc>
          <w:tcPr>
            <w:tcW w:w="3686" w:type="dxa"/>
          </w:tcPr>
          <w:p w14:paraId="451073BB" w14:textId="77777777" w:rsidR="006F5344" w:rsidRPr="00F54FD6" w:rsidRDefault="006F534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3349BC3" w14:textId="462B92CF" w:rsidR="006F534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18-A1402</w:t>
            </w:r>
            <w:r w:rsidR="006F5344" w:rsidRPr="00F54FD6">
              <w:rPr>
                <w:rFonts w:cs="Calibri"/>
                <w:sz w:val="24"/>
                <w:szCs w:val="24"/>
              </w:rPr>
              <w:t>/S01</w:t>
            </w:r>
          </w:p>
        </w:tc>
      </w:tr>
    </w:tbl>
    <w:p w14:paraId="123ED8F2" w14:textId="77777777" w:rsidR="00E5126A" w:rsidRPr="00F54FD6" w:rsidRDefault="00E5126A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54FD6" w:rsidRPr="00F54FD6" w14:paraId="0330E096" w14:textId="77777777" w:rsidTr="00A419E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7B6" w14:textId="49253F16" w:rsidR="001B63B0" w:rsidRPr="00F54FD6" w:rsidRDefault="00F54FD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F54FD6" w:rsidRPr="00F54FD6" w14:paraId="6589DEB9" w14:textId="77777777" w:rsidTr="00A419E0">
        <w:tc>
          <w:tcPr>
            <w:tcW w:w="9072" w:type="dxa"/>
            <w:gridSpan w:val="2"/>
          </w:tcPr>
          <w:p w14:paraId="05248834" w14:textId="4786B12C" w:rsidR="001B63B0" w:rsidRPr="00F54FD6" w:rsidRDefault="001B63B0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Subject: </w:t>
            </w:r>
            <w:r w:rsidR="00F54FD6" w:rsidRPr="00F54FD6">
              <w:rPr>
                <w:rFonts w:cs="Calibri"/>
                <w:sz w:val="24"/>
                <w:szCs w:val="24"/>
              </w:rPr>
              <w:t>Alternate hardware</w:t>
            </w:r>
          </w:p>
        </w:tc>
      </w:tr>
      <w:tr w:rsidR="00F54FD6" w:rsidRPr="00F54FD6" w14:paraId="35915227" w14:textId="77777777" w:rsidTr="00A419E0">
        <w:tc>
          <w:tcPr>
            <w:tcW w:w="3686" w:type="dxa"/>
          </w:tcPr>
          <w:p w14:paraId="75325A01" w14:textId="6A279B3B" w:rsidR="001B63B0" w:rsidRPr="00F54FD6" w:rsidRDefault="00F54FD6" w:rsidP="00A419E0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Item</w:t>
            </w:r>
            <w:r w:rsidR="001B63B0" w:rsidRPr="00F54FD6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</w:tcPr>
          <w:p w14:paraId="27B3BE1E" w14:textId="65E5F2F6" w:rsidR="001B63B0" w:rsidRPr="00F54FD6" w:rsidRDefault="00F54FD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KXP-IOB Board (alternate)</w:t>
            </w:r>
          </w:p>
        </w:tc>
      </w:tr>
      <w:tr w:rsidR="00F54FD6" w:rsidRPr="00F54FD6" w14:paraId="3BBA1B3A" w14:textId="77777777" w:rsidTr="00A419E0">
        <w:tc>
          <w:tcPr>
            <w:tcW w:w="3686" w:type="dxa"/>
          </w:tcPr>
          <w:p w14:paraId="23096010" w14:textId="4B49CD93" w:rsidR="001B63B0" w:rsidRPr="00F54FD6" w:rsidRDefault="00F54FD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Description Details:</w:t>
            </w:r>
          </w:p>
        </w:tc>
        <w:tc>
          <w:tcPr>
            <w:tcW w:w="5386" w:type="dxa"/>
          </w:tcPr>
          <w:p w14:paraId="39B6FAA3" w14:textId="25D7464B" w:rsidR="001B63B0" w:rsidRPr="00F54FD6" w:rsidRDefault="00F54FD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System Control Module (KXP-IOB)</w:t>
            </w:r>
          </w:p>
        </w:tc>
      </w:tr>
      <w:tr w:rsidR="00F54FD6" w:rsidRPr="00F54FD6" w14:paraId="4697534D" w14:textId="77777777" w:rsidTr="00A419E0">
        <w:tc>
          <w:tcPr>
            <w:tcW w:w="3686" w:type="dxa"/>
          </w:tcPr>
          <w:p w14:paraId="3E38806A" w14:textId="37A22051" w:rsidR="00F54FD6" w:rsidRPr="00F54FD6" w:rsidRDefault="00F54FD6" w:rsidP="00F54F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 xml:space="preserve">Part Number: </w:t>
            </w:r>
          </w:p>
        </w:tc>
        <w:tc>
          <w:tcPr>
            <w:tcW w:w="5386" w:type="dxa"/>
          </w:tcPr>
          <w:p w14:paraId="18A32A38" w14:textId="24367D14" w:rsidR="00F54FD6" w:rsidRPr="00F54FD6" w:rsidRDefault="00F54FD6" w:rsidP="00F54F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530791-4USB</w:t>
            </w:r>
          </w:p>
        </w:tc>
      </w:tr>
      <w:tr w:rsidR="00F54FD6" w:rsidRPr="00F54FD6" w14:paraId="1291BEE8" w14:textId="77777777" w:rsidTr="00A419E0">
        <w:tc>
          <w:tcPr>
            <w:tcW w:w="3686" w:type="dxa"/>
          </w:tcPr>
          <w:p w14:paraId="6DB35C01" w14:textId="77777777" w:rsidR="001B63B0" w:rsidRPr="00F54FD6" w:rsidRDefault="001B63B0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lastRenderedPageBreak/>
              <w:t>Application Reference Number:</w:t>
            </w:r>
          </w:p>
        </w:tc>
        <w:tc>
          <w:tcPr>
            <w:tcW w:w="5386" w:type="dxa"/>
          </w:tcPr>
          <w:p w14:paraId="14DD8DB3" w14:textId="35152BC7" w:rsidR="001B63B0" w:rsidRPr="00F54FD6" w:rsidRDefault="00F54FD6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39-A1645/S01</w:t>
            </w:r>
          </w:p>
        </w:tc>
      </w:tr>
      <w:tr w:rsidR="00F54FD6" w:rsidRPr="00F54FD6" w14:paraId="36990C35" w14:textId="77777777" w:rsidTr="00A419E0">
        <w:tblPrEx>
          <w:shd w:val="clear" w:color="auto" w:fill="FBE4D5" w:themeFill="accent2" w:themeFillTint="33"/>
        </w:tblPrEx>
        <w:tc>
          <w:tcPr>
            <w:tcW w:w="9072" w:type="dxa"/>
            <w:gridSpan w:val="2"/>
            <w:shd w:val="clear" w:color="auto" w:fill="FFFFFF" w:themeFill="background1"/>
          </w:tcPr>
          <w:p w14:paraId="6AF43B6F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F54FD6" w:rsidRPr="00F54FD6" w14:paraId="57259CA2" w14:textId="77777777" w:rsidTr="00A419E0">
        <w:tblPrEx>
          <w:shd w:val="clear" w:color="auto" w:fill="FBE4D5" w:themeFill="accent2" w:themeFillTint="33"/>
        </w:tblPrEx>
        <w:tc>
          <w:tcPr>
            <w:tcW w:w="9072" w:type="dxa"/>
            <w:gridSpan w:val="2"/>
            <w:shd w:val="clear" w:color="auto" w:fill="FFFFFF" w:themeFill="background1"/>
          </w:tcPr>
          <w:p w14:paraId="287622E6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F54FD6" w:rsidRPr="00F54FD6" w14:paraId="6E55C4A0" w14:textId="77777777" w:rsidTr="00A419E0">
        <w:tblPrEx>
          <w:shd w:val="clear" w:color="auto" w:fill="FBE4D5" w:themeFill="accent2" w:themeFillTint="33"/>
        </w:tblPrEx>
        <w:tc>
          <w:tcPr>
            <w:tcW w:w="3686" w:type="dxa"/>
            <w:shd w:val="clear" w:color="auto" w:fill="FFFFFF" w:themeFill="background1"/>
          </w:tcPr>
          <w:p w14:paraId="58F6CCD7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F1D33B8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Happy Lucky Star Fortune Mint</w:t>
            </w:r>
          </w:p>
        </w:tc>
      </w:tr>
      <w:tr w:rsidR="00F54FD6" w:rsidRPr="00F54FD6" w14:paraId="1A49B680" w14:textId="77777777" w:rsidTr="00A419E0">
        <w:tblPrEx>
          <w:shd w:val="clear" w:color="auto" w:fill="FBE4D5" w:themeFill="accent2" w:themeFillTint="33"/>
        </w:tblPrEx>
        <w:tc>
          <w:tcPr>
            <w:tcW w:w="3686" w:type="dxa"/>
            <w:shd w:val="clear" w:color="auto" w:fill="FFFFFF" w:themeFill="background1"/>
          </w:tcPr>
          <w:p w14:paraId="6B652376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20E5117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39.DG113</w:t>
            </w:r>
          </w:p>
        </w:tc>
      </w:tr>
      <w:tr w:rsidR="00F54FD6" w:rsidRPr="00F54FD6" w14:paraId="77C7A246" w14:textId="77777777" w:rsidTr="00A419E0">
        <w:tblPrEx>
          <w:shd w:val="clear" w:color="auto" w:fill="FBE4D5" w:themeFill="accent2" w:themeFillTint="33"/>
        </w:tblPrEx>
        <w:tc>
          <w:tcPr>
            <w:tcW w:w="3686" w:type="dxa"/>
            <w:shd w:val="clear" w:color="auto" w:fill="FFFFFF" w:themeFill="background1"/>
          </w:tcPr>
          <w:p w14:paraId="18EB097F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BD7FB12" w14:textId="77777777" w:rsidR="00480514" w:rsidRPr="00F54FD6" w:rsidRDefault="00480514" w:rsidP="00A419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FD6">
              <w:rPr>
                <w:rFonts w:cs="Calibri"/>
                <w:sz w:val="24"/>
                <w:szCs w:val="24"/>
              </w:rPr>
              <w:t>39-A1644/S01</w:t>
            </w:r>
          </w:p>
        </w:tc>
      </w:tr>
    </w:tbl>
    <w:p w14:paraId="45B7CAE5" w14:textId="77777777" w:rsidR="00910CBB" w:rsidRPr="00F54FD6" w:rsidRDefault="00910CBB" w:rsidP="00AC448B">
      <w:pPr>
        <w:spacing w:after="0" w:line="259" w:lineRule="auto"/>
        <w:rPr>
          <w:sz w:val="24"/>
          <w:szCs w:val="24"/>
        </w:rPr>
      </w:pPr>
    </w:p>
    <w:sectPr w:rsidR="00910CBB" w:rsidRPr="00F54FD6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DA77" w14:textId="77777777" w:rsidR="00AA0F17" w:rsidRDefault="00AA0F17" w:rsidP="003B7ADB">
      <w:pPr>
        <w:spacing w:after="0" w:line="240" w:lineRule="auto"/>
      </w:pPr>
      <w:r>
        <w:separator/>
      </w:r>
    </w:p>
  </w:endnote>
  <w:endnote w:type="continuationSeparator" w:id="0">
    <w:p w14:paraId="6053402D" w14:textId="77777777" w:rsidR="00AA0F17" w:rsidRDefault="00AA0F17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2913" w14:textId="77777777" w:rsidR="00A61259" w:rsidRDefault="00A61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2DE9" w14:textId="633E44DE" w:rsidR="00A61259" w:rsidRPr="00903A60" w:rsidRDefault="00903A60" w:rsidP="00903A60">
    <w:pPr>
      <w:pStyle w:val="Footer"/>
      <w:jc w:val="center"/>
      <w:rPr>
        <w:rFonts w:ascii="Arial" w:hAnsi="Arial" w:cs="Arial"/>
        <w:sz w:val="14"/>
      </w:rPr>
    </w:pPr>
    <w:r w:rsidRPr="00903A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3758" w14:textId="3848FDD2" w:rsidR="00A61259" w:rsidRPr="00903A60" w:rsidRDefault="00903A60" w:rsidP="00903A60">
    <w:pPr>
      <w:pStyle w:val="Footer"/>
      <w:jc w:val="center"/>
      <w:rPr>
        <w:rFonts w:ascii="Arial" w:hAnsi="Arial" w:cs="Arial"/>
        <w:sz w:val="14"/>
      </w:rPr>
    </w:pPr>
    <w:r w:rsidRPr="00903A6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0A62" w14:textId="77777777" w:rsidR="00AA0F17" w:rsidRDefault="00AA0F17" w:rsidP="003B7ADB">
      <w:pPr>
        <w:spacing w:after="0" w:line="240" w:lineRule="auto"/>
      </w:pPr>
      <w:r>
        <w:separator/>
      </w:r>
    </w:p>
  </w:footnote>
  <w:footnote w:type="continuationSeparator" w:id="0">
    <w:p w14:paraId="2065A72B" w14:textId="77777777" w:rsidR="00AA0F17" w:rsidRDefault="00AA0F17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4072" w14:textId="77777777" w:rsidR="00A61259" w:rsidRDefault="00A61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AF59" w14:textId="77777777" w:rsidR="00A61259" w:rsidRDefault="00A612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33866A33" w:rsidR="005F0235" w:rsidRPr="00A61259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61259">
      <w:rPr>
        <w:b/>
        <w:bCs/>
        <w:sz w:val="21"/>
        <w:szCs w:val="21"/>
      </w:rPr>
      <w:t xml:space="preserve">This is Page </w:t>
    </w:r>
    <w:r w:rsidRPr="00A61259">
      <w:rPr>
        <w:b/>
        <w:bCs/>
        <w:sz w:val="21"/>
        <w:szCs w:val="21"/>
      </w:rPr>
      <w:fldChar w:fldCharType="begin"/>
    </w:r>
    <w:r w:rsidRPr="00A61259">
      <w:rPr>
        <w:b/>
        <w:bCs/>
        <w:sz w:val="21"/>
        <w:szCs w:val="21"/>
      </w:rPr>
      <w:instrText xml:space="preserve"> PAGE   \* MERGEFORMAT </w:instrText>
    </w:r>
    <w:r w:rsidRPr="00A61259">
      <w:rPr>
        <w:b/>
        <w:bCs/>
        <w:sz w:val="21"/>
        <w:szCs w:val="21"/>
      </w:rPr>
      <w:fldChar w:fldCharType="separate"/>
    </w:r>
    <w:r w:rsidR="002A2229" w:rsidRPr="00A61259">
      <w:rPr>
        <w:b/>
        <w:bCs/>
        <w:noProof/>
        <w:sz w:val="21"/>
        <w:szCs w:val="21"/>
      </w:rPr>
      <w:t>2</w:t>
    </w:r>
    <w:r w:rsidRPr="00A61259">
      <w:rPr>
        <w:b/>
        <w:bCs/>
        <w:sz w:val="21"/>
        <w:szCs w:val="21"/>
      </w:rPr>
      <w:fldChar w:fldCharType="end"/>
    </w:r>
    <w:r w:rsidRPr="00A61259">
      <w:rPr>
        <w:b/>
        <w:bCs/>
        <w:sz w:val="21"/>
        <w:szCs w:val="21"/>
      </w:rPr>
      <w:t xml:space="preserve"> (of </w:t>
    </w:r>
    <w:r w:rsidR="00F54FD6" w:rsidRPr="00A61259">
      <w:rPr>
        <w:b/>
        <w:bCs/>
        <w:sz w:val="21"/>
        <w:szCs w:val="21"/>
      </w:rPr>
      <w:t>3</w:t>
    </w:r>
    <w:r w:rsidRPr="00A61259">
      <w:rPr>
        <w:b/>
        <w:bCs/>
        <w:sz w:val="21"/>
        <w:szCs w:val="21"/>
      </w:rPr>
      <w:t xml:space="preserve"> page) of the Schedule to the </w:t>
    </w:r>
    <w:r w:rsidRPr="00A61259">
      <w:rPr>
        <w:b/>
        <w:bCs/>
        <w:i/>
        <w:iCs/>
        <w:sz w:val="21"/>
        <w:szCs w:val="21"/>
      </w:rPr>
      <w:t>Gaming Machine Approval 20</w:t>
    </w:r>
    <w:r w:rsidR="001C70AD" w:rsidRPr="00A61259">
      <w:rPr>
        <w:b/>
        <w:bCs/>
        <w:i/>
        <w:iCs/>
        <w:sz w:val="21"/>
        <w:szCs w:val="21"/>
      </w:rPr>
      <w:t>2</w:t>
    </w:r>
    <w:r w:rsidR="007A1F8F" w:rsidRPr="00A61259">
      <w:rPr>
        <w:b/>
        <w:bCs/>
        <w:i/>
        <w:iCs/>
        <w:sz w:val="21"/>
        <w:szCs w:val="21"/>
      </w:rPr>
      <w:t>4</w:t>
    </w:r>
    <w:r w:rsidRPr="00A61259">
      <w:rPr>
        <w:b/>
        <w:bCs/>
        <w:i/>
        <w:iCs/>
        <w:sz w:val="21"/>
        <w:szCs w:val="21"/>
      </w:rPr>
      <w:t xml:space="preserve"> (No </w:t>
    </w:r>
    <w:r w:rsidR="00F54FD6" w:rsidRPr="00A61259">
      <w:rPr>
        <w:b/>
        <w:bCs/>
        <w:i/>
        <w:iCs/>
        <w:sz w:val="21"/>
        <w:szCs w:val="21"/>
      </w:rPr>
      <w:t>28</w:t>
    </w:r>
    <w:r w:rsidRPr="00A61259">
      <w:rPr>
        <w:b/>
        <w:bCs/>
        <w:i/>
        <w:iCs/>
        <w:sz w:val="21"/>
        <w:szCs w:val="21"/>
      </w:rPr>
      <w:t>)</w:t>
    </w:r>
    <w:r w:rsidRPr="00A61259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7C0F"/>
    <w:rsid w:val="00024AB5"/>
    <w:rsid w:val="000478E9"/>
    <w:rsid w:val="00067AC4"/>
    <w:rsid w:val="001401A8"/>
    <w:rsid w:val="0014713B"/>
    <w:rsid w:val="00151D7F"/>
    <w:rsid w:val="001A33A1"/>
    <w:rsid w:val="001B63B0"/>
    <w:rsid w:val="001C70AD"/>
    <w:rsid w:val="002A2229"/>
    <w:rsid w:val="002B5B61"/>
    <w:rsid w:val="002C01AC"/>
    <w:rsid w:val="002D41CC"/>
    <w:rsid w:val="002D5A15"/>
    <w:rsid w:val="002D6339"/>
    <w:rsid w:val="00341FEC"/>
    <w:rsid w:val="00343401"/>
    <w:rsid w:val="003510CF"/>
    <w:rsid w:val="00356900"/>
    <w:rsid w:val="003569E0"/>
    <w:rsid w:val="003674EC"/>
    <w:rsid w:val="00375EA1"/>
    <w:rsid w:val="00393786"/>
    <w:rsid w:val="003B7ADB"/>
    <w:rsid w:val="003D7E7E"/>
    <w:rsid w:val="004645AE"/>
    <w:rsid w:val="00480514"/>
    <w:rsid w:val="004838E7"/>
    <w:rsid w:val="00486C8F"/>
    <w:rsid w:val="00500B7A"/>
    <w:rsid w:val="0050730B"/>
    <w:rsid w:val="00585A47"/>
    <w:rsid w:val="005978A6"/>
    <w:rsid w:val="005C49B7"/>
    <w:rsid w:val="005F0235"/>
    <w:rsid w:val="006717E5"/>
    <w:rsid w:val="006F5344"/>
    <w:rsid w:val="007611BD"/>
    <w:rsid w:val="007A1F8F"/>
    <w:rsid w:val="00820E0B"/>
    <w:rsid w:val="00903A60"/>
    <w:rsid w:val="00910CBB"/>
    <w:rsid w:val="009A03F3"/>
    <w:rsid w:val="009A28E4"/>
    <w:rsid w:val="009B6F6F"/>
    <w:rsid w:val="00A176F1"/>
    <w:rsid w:val="00A40933"/>
    <w:rsid w:val="00A55545"/>
    <w:rsid w:val="00A60938"/>
    <w:rsid w:val="00A61259"/>
    <w:rsid w:val="00AA0F17"/>
    <w:rsid w:val="00AB3476"/>
    <w:rsid w:val="00AC448B"/>
    <w:rsid w:val="00B44655"/>
    <w:rsid w:val="00B64E08"/>
    <w:rsid w:val="00BF3A70"/>
    <w:rsid w:val="00C0008C"/>
    <w:rsid w:val="00C331FE"/>
    <w:rsid w:val="00C61773"/>
    <w:rsid w:val="00C655C1"/>
    <w:rsid w:val="00CD2915"/>
    <w:rsid w:val="00D05966"/>
    <w:rsid w:val="00D73196"/>
    <w:rsid w:val="00DA478E"/>
    <w:rsid w:val="00DD0A6E"/>
    <w:rsid w:val="00DF5075"/>
    <w:rsid w:val="00E26971"/>
    <w:rsid w:val="00E43C48"/>
    <w:rsid w:val="00E5126A"/>
    <w:rsid w:val="00E80B7B"/>
    <w:rsid w:val="00F41818"/>
    <w:rsid w:val="00F54FD6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A49015969</value>
    </field>
    <field name="Objective-Title">
      <value order="0">.Gaming Machine Approval 2024 No 28</value>
    </field>
    <field name="Objective-Description">
      <value order="0"/>
    </field>
    <field name="Objective-CreationStamp">
      <value order="0">2024-11-05T04:37:18Z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2024-11-19T22:37:45Z</value>
    </field>
    <field name="Objective-ModificationStamp">
      <value order="0">2024-11-19T22:37:45Z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28 - waiting on register</value>
    </field>
    <field name="Objective-Parent">
      <value order="0">Gaming Machine Approval 2024-TBA No 28 - waiting on register</value>
    </field>
    <field name="Objective-State">
      <value order="0">Published</value>
    </field>
    <field name="Objective-VersionId">
      <value order="0">vA62113752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3739</Characters>
  <Application>Microsoft Office Word</Application>
  <DocSecurity>0</DocSecurity>
  <Lines>176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2024-11-19T22:52:00Z</dcterms:created>
  <dcterms:modified xsi:type="dcterms:W3CDTF">2024-11-19T22:52:00Z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A49015969</vt:lpwstr>
  </property>
  <property fmtid="{D5CDD505-2E9C-101B-9397-08002B2CF9AE}" pid="4" name="Objective-Title">
    <vt:lpwstr>.Gaming Machine Approval 2024 No 28</vt:lpwstr>
  </property>
  <property fmtid="{D5CDD505-2E9C-101B-9397-08002B2CF9AE}" pid="5" name="Objective-Comment">
    <vt:lpwstr/>
  </property>
  <property fmtid="{D5CDD505-2E9C-101B-9397-08002B2CF9AE}" pid="6" name="Objective-CreationStamp">
    <vt:filetime>2024-11-05T04:37:18Z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2024-11-19T22:37:45Z</vt:filetime>
  </property>
  <property fmtid="{D5CDD505-2E9C-101B-9397-08002B2CF9AE}" pid="10" name="Objective-ModificationStamp">
    <vt:filetime>2024-11-19T22:37:45Z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28 - waiting on register:</vt:lpwstr>
  </property>
  <property fmtid="{D5CDD505-2E9C-101B-9397-08002B2CF9AE}" pid="13" name="Objective-Parent">
    <vt:lpwstr>Gaming Machine Approval 2024-TBA No 28 -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vA62113752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