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A45CDAE" w:rsidR="003B7ADB" w:rsidRPr="00E52DF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E52DFD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E52DFD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A1F8F" w:rsidRPr="00E52DFD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E52DFD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C5080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Pr="00E52DFD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AF11176" w:rsidR="003B7ADB" w:rsidRPr="00E52DF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E52DFD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E52DF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E52DFD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E52DFD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A21B4A">
        <w:rPr>
          <w:rFonts w:eastAsia="Times New Roman" w:cs="Calibri"/>
          <w:b/>
          <w:bCs/>
          <w:color w:val="000000" w:themeColor="text1"/>
          <w:sz w:val="24"/>
          <w:szCs w:val="20"/>
        </w:rPr>
        <w:t>90</w:t>
      </w:r>
    </w:p>
    <w:p w14:paraId="451122D4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10CB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10CB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10CB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10CB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1</w:t>
      </w:r>
      <w:r w:rsidRPr="00910CB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EF507FC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 xml:space="preserve">This instrument is the </w:t>
      </w:r>
      <w:r w:rsidRPr="00910CBB">
        <w:rPr>
          <w:rFonts w:eastAsia="Times New Roman" w:cs="Calibri"/>
          <w:i/>
          <w:iCs/>
          <w:sz w:val="24"/>
          <w:szCs w:val="20"/>
        </w:rPr>
        <w:t xml:space="preserve">Gaming Machine </w:t>
      </w:r>
      <w:r w:rsidRPr="00E52DFD">
        <w:rPr>
          <w:rFonts w:eastAsia="Times New Roman" w:cs="Calibri"/>
          <w:i/>
          <w:iCs/>
          <w:color w:val="000000" w:themeColor="text1"/>
          <w:sz w:val="24"/>
          <w:szCs w:val="20"/>
        </w:rPr>
        <w:t>Approval 20</w:t>
      </w:r>
      <w:r w:rsidR="001C70AD" w:rsidRPr="00E52DFD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E52DFD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E52DF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E52DF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E52DFD" w:rsidRPr="00E52DFD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Pr="00910CBB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0C249405" w:rsidR="003B7ADB" w:rsidRDefault="003B7ADB" w:rsidP="000B618C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676A42FD" w14:textId="77777777" w:rsidR="000B618C" w:rsidRPr="000B618C" w:rsidRDefault="000B618C" w:rsidP="000B618C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7B89C282" w:rsidR="003B7ADB" w:rsidRPr="00910CBB" w:rsidRDefault="000B618C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6EF7E757" wp14:editId="3772E706">
            <wp:extent cx="2064643" cy="561975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22" cy="5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20D5F44C" w:rsidR="00C655C1" w:rsidRPr="00AC448B" w:rsidRDefault="000B618C" w:rsidP="00F41818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r>
        <w:rPr>
          <w:rFonts w:eastAsia="Times New Roman" w:cs="Calibri"/>
          <w:bCs/>
          <w:sz w:val="24"/>
          <w:szCs w:val="20"/>
        </w:rPr>
        <w:t>25</w:t>
      </w:r>
      <w:r w:rsidR="00C655C1">
        <w:rPr>
          <w:rFonts w:eastAsia="Times New Roman" w:cs="Calibri"/>
          <w:bCs/>
          <w:sz w:val="24"/>
          <w:szCs w:val="20"/>
        </w:rPr>
        <w:t xml:space="preserve"> </w:t>
      </w:r>
      <w:r w:rsidR="007A1F8F">
        <w:rPr>
          <w:rFonts w:eastAsia="Times New Roman" w:cs="Calibri"/>
          <w:bCs/>
          <w:sz w:val="24"/>
          <w:szCs w:val="20"/>
        </w:rPr>
        <w:t>January</w:t>
      </w:r>
      <w:r w:rsidR="00C655C1">
        <w:rPr>
          <w:rFonts w:eastAsia="Times New Roman" w:cs="Calibri"/>
          <w:bCs/>
          <w:sz w:val="24"/>
          <w:szCs w:val="20"/>
        </w:rPr>
        <w:t xml:space="preserve"> 202</w:t>
      </w:r>
      <w:r w:rsidR="007A1F8F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AC448B" w:rsidRDefault="003B7ADB" w:rsidP="003B7ADB">
      <w:pPr>
        <w:spacing w:after="0"/>
        <w:rPr>
          <w:color w:val="FF000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096"/>
      </w:tblGrid>
      <w:tr w:rsidR="00884ED1" w:rsidRPr="00884ED1" w14:paraId="16D99E2B" w14:textId="77777777" w:rsidTr="00FA454B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7DB4EB8A" w:rsidR="003B7ADB" w:rsidRPr="00884ED1" w:rsidRDefault="00884ED1" w:rsidP="00BA08A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884ED1" w:rsidRPr="00884ED1" w14:paraId="45312DD0" w14:textId="77777777" w:rsidTr="00FA454B">
        <w:tc>
          <w:tcPr>
            <w:tcW w:w="9385" w:type="dxa"/>
            <w:gridSpan w:val="2"/>
          </w:tcPr>
          <w:p w14:paraId="35958C39" w14:textId="5E0871E5" w:rsidR="003B7ADB" w:rsidRPr="00884ED1" w:rsidRDefault="003B7ADB" w:rsidP="00AC448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884ED1"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Updated graphics package</w:t>
            </w:r>
          </w:p>
        </w:tc>
      </w:tr>
      <w:tr w:rsidR="00884ED1" w:rsidRPr="00884ED1" w14:paraId="356E8BA5" w14:textId="77777777" w:rsidTr="00FA454B">
        <w:tc>
          <w:tcPr>
            <w:tcW w:w="3289" w:type="dxa"/>
          </w:tcPr>
          <w:p w14:paraId="0AB76CDE" w14:textId="1FD6237A" w:rsidR="003B7ADB" w:rsidRPr="00884ED1" w:rsidRDefault="00884ED1" w:rsidP="00884ED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Device</w:t>
            </w:r>
            <w:r w:rsidR="003B7ADB"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Name</w:t>
            </w: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39D82E21" w14:textId="664AE124" w:rsidR="003B7ADB" w:rsidRPr="00884ED1" w:rsidRDefault="00884ED1" w:rsidP="00BA08A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Dollar Storm Precision HALO Combo NSW Graphics</w:t>
            </w:r>
            <w:r w:rsid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Package</w:t>
            </w:r>
          </w:p>
        </w:tc>
      </w:tr>
      <w:tr w:rsidR="00884ED1" w:rsidRPr="00884ED1" w14:paraId="0BDC4A30" w14:textId="77777777" w:rsidTr="00FA454B">
        <w:tc>
          <w:tcPr>
            <w:tcW w:w="3289" w:type="dxa"/>
          </w:tcPr>
          <w:p w14:paraId="1E96CE1E" w14:textId="1E09E5CE" w:rsidR="003B7ADB" w:rsidRPr="00884ED1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</w:t>
            </w:r>
            <w:r w:rsid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1A6E1304" w14:textId="0031A31C" w:rsidR="003B7ADB" w:rsidRPr="00884ED1" w:rsidRDefault="00884ED1" w:rsidP="00024AB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01-A2483/S01</w:t>
            </w:r>
          </w:p>
        </w:tc>
      </w:tr>
    </w:tbl>
    <w:p w14:paraId="1D16BCBA" w14:textId="77777777" w:rsidR="00AC448B" w:rsidRPr="00884ED1" w:rsidRDefault="00AC448B" w:rsidP="00884ED1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096"/>
      </w:tblGrid>
      <w:tr w:rsidR="00AC448B" w:rsidRPr="00884ED1" w14:paraId="62BF3B78" w14:textId="77777777" w:rsidTr="00FA454B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163F1DDB" w:rsidR="00AC448B" w:rsidRPr="00884ED1" w:rsidRDefault="00884ED1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AC448B" w:rsidRPr="00884ED1" w14:paraId="46C26F8E" w14:textId="77777777" w:rsidTr="00FA454B">
        <w:tc>
          <w:tcPr>
            <w:tcW w:w="9385" w:type="dxa"/>
            <w:gridSpan w:val="2"/>
          </w:tcPr>
          <w:p w14:paraId="5D595298" w14:textId="424A5E20" w:rsidR="00AC448B" w:rsidRPr="00884ED1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884ED1"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AC448B" w:rsidRPr="00884ED1" w14:paraId="52DCD70F" w14:textId="77777777" w:rsidTr="00FA454B">
        <w:tc>
          <w:tcPr>
            <w:tcW w:w="3289" w:type="dxa"/>
          </w:tcPr>
          <w:p w14:paraId="2C3E685D" w14:textId="65FAB9F8" w:rsidR="00AC448B" w:rsidRPr="00884ED1" w:rsidRDefault="00AC448B" w:rsidP="00884ED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Name</w:t>
            </w:r>
            <w:r w:rsidR="00884ED1"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1368017" w14:textId="47C01692" w:rsidR="00AC448B" w:rsidRPr="00884ED1" w:rsidRDefault="00884ED1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Fu Xing Dao K-Pow! Pig Dual</w:t>
            </w:r>
          </w:p>
        </w:tc>
      </w:tr>
      <w:tr w:rsidR="00AC448B" w:rsidRPr="00884ED1" w14:paraId="7773B620" w14:textId="77777777" w:rsidTr="00FA454B">
        <w:tc>
          <w:tcPr>
            <w:tcW w:w="3289" w:type="dxa"/>
          </w:tcPr>
          <w:p w14:paraId="7D333915" w14:textId="5EBD44EB" w:rsidR="00AC448B" w:rsidRPr="00884ED1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</w:t>
            </w:r>
            <w:r w:rsidR="00884ED1"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3121C447" w14:textId="5632C10C" w:rsidR="00AC448B" w:rsidRPr="00884ED1" w:rsidRDefault="00884ED1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39.DG096</w:t>
            </w:r>
          </w:p>
        </w:tc>
      </w:tr>
      <w:tr w:rsidR="00AC448B" w:rsidRPr="00884ED1" w14:paraId="54A4CFAC" w14:textId="77777777" w:rsidTr="00FA454B">
        <w:tc>
          <w:tcPr>
            <w:tcW w:w="3289" w:type="dxa"/>
          </w:tcPr>
          <w:p w14:paraId="2D1EDDC4" w14:textId="7CC1E207" w:rsidR="00AC448B" w:rsidRPr="00884ED1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</w:t>
            </w:r>
            <w:r w:rsidR="00884ED1"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142E70A9" w14:textId="4327ADA8" w:rsidR="00AC448B" w:rsidRPr="00884ED1" w:rsidRDefault="00884ED1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39-A1604/S01</w:t>
            </w:r>
          </w:p>
        </w:tc>
      </w:tr>
    </w:tbl>
    <w:p w14:paraId="51BFCFE0" w14:textId="77777777" w:rsidR="00AC448B" w:rsidRDefault="00AC448B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096"/>
      </w:tblGrid>
      <w:tr w:rsidR="00884ED1" w:rsidRPr="00AC448B" w14:paraId="67D9CF23" w14:textId="77777777" w:rsidTr="00FA454B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C90" w14:textId="7BBC7B32" w:rsidR="00884ED1" w:rsidRPr="00FA454B" w:rsidRDefault="00884ED1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884ED1" w:rsidRPr="00AC448B" w14:paraId="6999D291" w14:textId="77777777" w:rsidTr="00FA454B">
        <w:tc>
          <w:tcPr>
            <w:tcW w:w="9385" w:type="dxa"/>
            <w:gridSpan w:val="2"/>
          </w:tcPr>
          <w:p w14:paraId="29EC4EDA" w14:textId="74307DEF" w:rsidR="00884ED1" w:rsidRPr="00FA454B" w:rsidRDefault="00884ED1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Subject: New Gaming Machine Game &amp; Updated KXP Supporting Software</w:t>
            </w:r>
          </w:p>
        </w:tc>
      </w:tr>
      <w:tr w:rsidR="00884ED1" w:rsidRPr="00AC448B" w14:paraId="190923DE" w14:textId="77777777" w:rsidTr="00FA454B">
        <w:tc>
          <w:tcPr>
            <w:tcW w:w="3289" w:type="dxa"/>
          </w:tcPr>
          <w:p w14:paraId="4D2FE88E" w14:textId="350930B6" w:rsidR="00884ED1" w:rsidRPr="00FA454B" w:rsidRDefault="00884ED1" w:rsidP="00FA45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6096" w:type="dxa"/>
          </w:tcPr>
          <w:p w14:paraId="41F96E4C" w14:textId="02BEC4C2" w:rsidR="00884ED1" w:rsidRPr="00FA454B" w:rsidRDefault="00FA454B" w:rsidP="00FA45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Happy Blessing K-POW! PIG Dual</w:t>
            </w:r>
          </w:p>
        </w:tc>
      </w:tr>
      <w:tr w:rsidR="00884ED1" w:rsidRPr="00AC448B" w14:paraId="2154EAAC" w14:textId="77777777" w:rsidTr="00FA454B">
        <w:tc>
          <w:tcPr>
            <w:tcW w:w="3289" w:type="dxa"/>
          </w:tcPr>
          <w:p w14:paraId="0EB1AF5A" w14:textId="3C9E8DDC" w:rsidR="00884ED1" w:rsidRPr="00FA454B" w:rsidRDefault="00884ED1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6096" w:type="dxa"/>
          </w:tcPr>
          <w:p w14:paraId="51A0CFE8" w14:textId="7FDE498A" w:rsidR="00884ED1" w:rsidRPr="00FA454B" w:rsidRDefault="00FA454B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39.DG095</w:t>
            </w:r>
          </w:p>
        </w:tc>
      </w:tr>
      <w:tr w:rsidR="00FA454B" w:rsidRPr="00AC448B" w14:paraId="4A96ED17" w14:textId="77777777" w:rsidTr="00FA454B">
        <w:tc>
          <w:tcPr>
            <w:tcW w:w="3289" w:type="dxa"/>
          </w:tcPr>
          <w:p w14:paraId="0EA7156D" w14:textId="55266FBC" w:rsidR="00FA454B" w:rsidRPr="00FA454B" w:rsidRDefault="00FA454B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84E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6096" w:type="dxa"/>
          </w:tcPr>
          <w:p w14:paraId="3AEDA9C6" w14:textId="22BA80B2" w:rsidR="00FA454B" w:rsidRPr="00FA454B" w:rsidRDefault="00FA454B" w:rsidP="00FA454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KXP Dimension SYSTEM / GAME CONTROL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SOFTWARE</w:t>
            </w:r>
          </w:p>
        </w:tc>
      </w:tr>
      <w:tr w:rsidR="00884ED1" w:rsidRPr="00AC448B" w14:paraId="75695E59" w14:textId="77777777" w:rsidTr="00FA454B">
        <w:tc>
          <w:tcPr>
            <w:tcW w:w="3289" w:type="dxa"/>
          </w:tcPr>
          <w:p w14:paraId="51BB97D5" w14:textId="29B4FF4C" w:rsidR="00884ED1" w:rsidRPr="00FA454B" w:rsidRDefault="00884ED1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6096" w:type="dxa"/>
          </w:tcPr>
          <w:p w14:paraId="24BCADEF" w14:textId="71EDA627" w:rsidR="00884ED1" w:rsidRPr="00FA454B" w:rsidRDefault="00FA454B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39-A1601/S01</w:t>
            </w:r>
          </w:p>
        </w:tc>
      </w:tr>
    </w:tbl>
    <w:p w14:paraId="22C30C94" w14:textId="77777777" w:rsidR="00884ED1" w:rsidRDefault="00884ED1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096"/>
      </w:tblGrid>
      <w:tr w:rsidR="00884ED1" w:rsidRPr="00AC448B" w14:paraId="44CF3CE0" w14:textId="77777777" w:rsidTr="00FA454B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8F2" w14:textId="39DD045B" w:rsidR="00884ED1" w:rsidRPr="00FA454B" w:rsidRDefault="00FA454B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884ED1" w:rsidRPr="00AC448B" w14:paraId="2B9C0AB6" w14:textId="77777777" w:rsidTr="00FA454B">
        <w:tc>
          <w:tcPr>
            <w:tcW w:w="9385" w:type="dxa"/>
            <w:gridSpan w:val="2"/>
          </w:tcPr>
          <w:p w14:paraId="5D5F49B8" w14:textId="068C8F8D" w:rsidR="00884ED1" w:rsidRPr="00FA454B" w:rsidRDefault="00884ED1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FA454B"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New Gaming Machine Platform</w:t>
            </w:r>
          </w:p>
        </w:tc>
      </w:tr>
      <w:tr w:rsidR="00884ED1" w:rsidRPr="00AC448B" w14:paraId="39D74FBE" w14:textId="77777777" w:rsidTr="00FA454B">
        <w:tc>
          <w:tcPr>
            <w:tcW w:w="3289" w:type="dxa"/>
          </w:tcPr>
          <w:p w14:paraId="1C53AD0E" w14:textId="304320CA" w:rsidR="00884ED1" w:rsidRPr="00AC448B" w:rsidRDefault="00FA454B" w:rsidP="00B3532C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Device</w:t>
            </w:r>
            <w:r w:rsidR="00884ED1" w:rsidRPr="00AC448B">
              <w:rPr>
                <w:rFonts w:cs="Calibri"/>
                <w:sz w:val="24"/>
                <w:szCs w:val="24"/>
              </w:rPr>
              <w:t xml:space="preserve"> Name</w:t>
            </w:r>
            <w:r w:rsidR="00884ED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122A9C2" w14:textId="459FD5F9" w:rsidR="00884ED1" w:rsidRPr="00FA454B" w:rsidRDefault="00FA454B" w:rsidP="00FA45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KXP Dimension 43T (KGP-2 43T) Gaming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Platform</w:t>
            </w:r>
          </w:p>
        </w:tc>
      </w:tr>
      <w:tr w:rsidR="00884ED1" w:rsidRPr="00AC448B" w14:paraId="64936FCD" w14:textId="77777777" w:rsidTr="00FA454B">
        <w:tc>
          <w:tcPr>
            <w:tcW w:w="3289" w:type="dxa"/>
          </w:tcPr>
          <w:p w14:paraId="5A439E27" w14:textId="213BDA63" w:rsidR="00884ED1" w:rsidRPr="00AC448B" w:rsidRDefault="00884ED1" w:rsidP="00B3532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6F171BD3" w14:textId="188D7BFD" w:rsidR="00884ED1" w:rsidRPr="00FA454B" w:rsidRDefault="00FA454B" w:rsidP="00B3532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45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39-A1600/S01</w:t>
            </w:r>
          </w:p>
        </w:tc>
      </w:tr>
    </w:tbl>
    <w:p w14:paraId="74BD71CC" w14:textId="77777777" w:rsidR="00884ED1" w:rsidRPr="00AC448B" w:rsidRDefault="00884ED1" w:rsidP="00AC448B">
      <w:pPr>
        <w:spacing w:after="0" w:line="259" w:lineRule="auto"/>
        <w:rPr>
          <w:color w:val="FF0000"/>
          <w:sz w:val="24"/>
          <w:szCs w:val="24"/>
        </w:rPr>
      </w:pPr>
    </w:p>
    <w:p w14:paraId="4696AEC6" w14:textId="77777777" w:rsidR="00AC448B" w:rsidRDefault="00AC448B" w:rsidP="00024AB5">
      <w:pPr>
        <w:spacing w:after="0" w:line="259" w:lineRule="auto"/>
        <w:rPr>
          <w:color w:val="FF0000"/>
          <w:sz w:val="24"/>
          <w:szCs w:val="24"/>
        </w:rPr>
      </w:pPr>
    </w:p>
    <w:p w14:paraId="45B7CAE5" w14:textId="00DB5299" w:rsidR="00910CBB" w:rsidRPr="00AC448B" w:rsidRDefault="00910CBB" w:rsidP="00FA454B">
      <w:pPr>
        <w:spacing w:after="160" w:line="259" w:lineRule="auto"/>
        <w:rPr>
          <w:color w:val="FF0000"/>
          <w:sz w:val="24"/>
          <w:szCs w:val="24"/>
        </w:rPr>
      </w:pPr>
    </w:p>
    <w:sectPr w:rsidR="00910CBB" w:rsidRPr="00AC448B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5718" w14:textId="77777777" w:rsidR="00940C2A" w:rsidRDefault="00940C2A" w:rsidP="003B7ADB">
      <w:pPr>
        <w:spacing w:after="0" w:line="240" w:lineRule="auto"/>
      </w:pPr>
      <w:r>
        <w:separator/>
      </w:r>
    </w:p>
  </w:endnote>
  <w:endnote w:type="continuationSeparator" w:id="0">
    <w:p w14:paraId="448489C0" w14:textId="77777777" w:rsidR="00940C2A" w:rsidRDefault="00940C2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CDE4" w14:textId="77777777" w:rsidR="006C5080" w:rsidRDefault="006C5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34EA" w14:textId="053E4EFC" w:rsidR="006C5080" w:rsidRPr="00B721E4" w:rsidRDefault="00B721E4" w:rsidP="00B721E4">
    <w:pPr>
      <w:pStyle w:val="Footer"/>
      <w:jc w:val="center"/>
      <w:rPr>
        <w:rFonts w:ascii="Arial" w:hAnsi="Arial" w:cs="Arial"/>
        <w:sz w:val="14"/>
      </w:rPr>
    </w:pPr>
    <w:r w:rsidRPr="00B721E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7F1B" w14:textId="552EF372" w:rsidR="006C5080" w:rsidRPr="00B721E4" w:rsidRDefault="00B721E4" w:rsidP="00B721E4">
    <w:pPr>
      <w:pStyle w:val="Footer"/>
      <w:jc w:val="center"/>
      <w:rPr>
        <w:rFonts w:ascii="Arial" w:hAnsi="Arial" w:cs="Arial"/>
        <w:sz w:val="14"/>
      </w:rPr>
    </w:pPr>
    <w:r w:rsidRPr="00B721E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6105" w14:textId="77777777" w:rsidR="00940C2A" w:rsidRDefault="00940C2A" w:rsidP="003B7ADB">
      <w:pPr>
        <w:spacing w:after="0" w:line="240" w:lineRule="auto"/>
      </w:pPr>
      <w:r>
        <w:separator/>
      </w:r>
    </w:p>
  </w:footnote>
  <w:footnote w:type="continuationSeparator" w:id="0">
    <w:p w14:paraId="71E6763C" w14:textId="77777777" w:rsidR="00940C2A" w:rsidRDefault="00940C2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8398" w14:textId="77777777" w:rsidR="006C5080" w:rsidRDefault="006C5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FF0E" w14:textId="77777777" w:rsidR="006C5080" w:rsidRDefault="006C50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14395F6C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>This is Page</w:t>
    </w:r>
    <w:r>
      <w:rPr>
        <w:b/>
        <w:bCs/>
        <w:sz w:val="21"/>
        <w:szCs w:val="21"/>
      </w:rPr>
      <w:t xml:space="preserve"> </w:t>
    </w:r>
    <w:r w:rsidRPr="006C5080">
      <w:rPr>
        <w:b/>
        <w:bCs/>
        <w:sz w:val="21"/>
        <w:szCs w:val="21"/>
      </w:rPr>
      <w:fldChar w:fldCharType="begin"/>
    </w:r>
    <w:r w:rsidRPr="006C5080">
      <w:rPr>
        <w:b/>
        <w:bCs/>
        <w:sz w:val="21"/>
        <w:szCs w:val="21"/>
      </w:rPr>
      <w:instrText xml:space="preserve"> PAGE   \* MERGEFORMAT </w:instrText>
    </w:r>
    <w:r w:rsidRPr="006C5080">
      <w:rPr>
        <w:b/>
        <w:bCs/>
        <w:sz w:val="21"/>
        <w:szCs w:val="21"/>
      </w:rPr>
      <w:fldChar w:fldCharType="separate"/>
    </w:r>
    <w:r w:rsidR="002A2229" w:rsidRPr="006C5080">
      <w:rPr>
        <w:b/>
        <w:bCs/>
        <w:noProof/>
        <w:sz w:val="21"/>
        <w:szCs w:val="21"/>
      </w:rPr>
      <w:t>2</w:t>
    </w:r>
    <w:r w:rsidRPr="006C5080">
      <w:rPr>
        <w:b/>
        <w:bCs/>
        <w:sz w:val="21"/>
        <w:szCs w:val="21"/>
      </w:rPr>
      <w:fldChar w:fldCharType="end"/>
    </w:r>
    <w:r w:rsidRPr="006C5080">
      <w:rPr>
        <w:b/>
        <w:bCs/>
        <w:sz w:val="21"/>
        <w:szCs w:val="21"/>
      </w:rPr>
      <w:t xml:space="preserve"> (of </w:t>
    </w:r>
    <w:r w:rsidR="00B0495F" w:rsidRPr="006C5080">
      <w:rPr>
        <w:b/>
        <w:bCs/>
        <w:sz w:val="21"/>
        <w:szCs w:val="21"/>
      </w:rPr>
      <w:t>1</w:t>
    </w:r>
    <w:r w:rsidRPr="006C5080">
      <w:rPr>
        <w:b/>
        <w:bCs/>
        <w:sz w:val="21"/>
        <w:szCs w:val="21"/>
      </w:rPr>
      <w:t xml:space="preserve"> page) </w:t>
    </w:r>
    <w:r w:rsidRPr="00B87643">
      <w:rPr>
        <w:b/>
        <w:bCs/>
        <w:sz w:val="21"/>
        <w:szCs w:val="21"/>
      </w:rPr>
      <w:t xml:space="preserve">of the Schedule to the </w:t>
    </w:r>
    <w:r w:rsidRPr="00B87643">
      <w:rPr>
        <w:b/>
        <w:bCs/>
        <w:i/>
        <w:iCs/>
        <w:sz w:val="21"/>
        <w:szCs w:val="21"/>
      </w:rPr>
      <w:t xml:space="preserve">Gaming Machine Approval </w:t>
    </w:r>
    <w:r w:rsidRPr="00E52DFD">
      <w:rPr>
        <w:b/>
        <w:bCs/>
        <w:i/>
        <w:iCs/>
        <w:color w:val="000000" w:themeColor="text1"/>
        <w:sz w:val="21"/>
        <w:szCs w:val="21"/>
      </w:rPr>
      <w:t>20</w:t>
    </w:r>
    <w:r w:rsidR="001C70AD" w:rsidRPr="00E52DFD">
      <w:rPr>
        <w:b/>
        <w:bCs/>
        <w:i/>
        <w:iCs/>
        <w:color w:val="000000" w:themeColor="text1"/>
        <w:sz w:val="21"/>
        <w:szCs w:val="21"/>
      </w:rPr>
      <w:t>2</w:t>
    </w:r>
    <w:r w:rsidR="007A1F8F" w:rsidRPr="00E52DFD">
      <w:rPr>
        <w:b/>
        <w:bCs/>
        <w:i/>
        <w:iCs/>
        <w:color w:val="000000" w:themeColor="text1"/>
        <w:sz w:val="21"/>
        <w:szCs w:val="21"/>
      </w:rPr>
      <w:t>4</w:t>
    </w:r>
    <w:r w:rsidRPr="00E52DFD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E52DFD">
      <w:rPr>
        <w:b/>
        <w:bCs/>
        <w:i/>
        <w:iCs/>
        <w:color w:val="000000" w:themeColor="text1"/>
        <w:sz w:val="21"/>
        <w:szCs w:val="21"/>
      </w:rPr>
      <w:t>3</w:t>
    </w:r>
    <w:r w:rsidRPr="00E52DFD">
      <w:rPr>
        <w:b/>
        <w:bCs/>
        <w:i/>
        <w:iCs/>
        <w:color w:val="000000" w:themeColor="text1"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399B"/>
    <w:rsid w:val="00067AC4"/>
    <w:rsid w:val="000B618C"/>
    <w:rsid w:val="001401A8"/>
    <w:rsid w:val="0014713B"/>
    <w:rsid w:val="001A2C05"/>
    <w:rsid w:val="001C70AD"/>
    <w:rsid w:val="002A2229"/>
    <w:rsid w:val="002C01AC"/>
    <w:rsid w:val="002D5A15"/>
    <w:rsid w:val="00343401"/>
    <w:rsid w:val="00356900"/>
    <w:rsid w:val="003B7ADB"/>
    <w:rsid w:val="003D7E7E"/>
    <w:rsid w:val="005F0235"/>
    <w:rsid w:val="006C5080"/>
    <w:rsid w:val="00710FC9"/>
    <w:rsid w:val="007A1F8F"/>
    <w:rsid w:val="00820E0B"/>
    <w:rsid w:val="00884ED1"/>
    <w:rsid w:val="00910CBB"/>
    <w:rsid w:val="00940C2A"/>
    <w:rsid w:val="009B6F6F"/>
    <w:rsid w:val="00A21B4A"/>
    <w:rsid w:val="00A32678"/>
    <w:rsid w:val="00A60938"/>
    <w:rsid w:val="00AC448B"/>
    <w:rsid w:val="00B0495F"/>
    <w:rsid w:val="00B721E4"/>
    <w:rsid w:val="00BF3A70"/>
    <w:rsid w:val="00C655C1"/>
    <w:rsid w:val="00DD0A6E"/>
    <w:rsid w:val="00E52DFD"/>
    <w:rsid w:val="00E80B7B"/>
    <w:rsid w:val="00F41818"/>
    <w:rsid w:val="00F5147C"/>
    <w:rsid w:val="00F942DE"/>
    <w:rsid w:val="00FA454B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A45288712</value>
    </field>
    <field name="Objective-Title">
      <value order="0">.Gaming Machine Approval 2024 No 3</value>
    </field>
    <field name="Objective-Description">
      <value order="0"/>
    </field>
    <field name="Objective-CreationStamp">
      <value order="0">2024-01-17T04:05:15Z</value>
    </field>
    <field name="Objective-IsApproved">
      <value order="0">false</value>
    </field>
    <field name="Objective-IsPublished">
      <value order="0">true</value>
    </field>
    <field name="Objective-DatePublished">
      <value order="0">2024-01-25T02:48:00Z</value>
    </field>
    <field name="Objective-ModificationStamp">
      <value order="0">2024-01-25T02:48:00Z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3 - approved</value>
    </field>
    <field name="Objective-Parent">
      <value order="0">Gaming Machine Approval 2024-TBA No 3 - approved</value>
    </field>
    <field name="Objective-State">
      <value order="0">Published</value>
    </field>
    <field name="Objective-VersionId">
      <value order="0">vA56737278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1191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2024-02-22T22:21:00Z</dcterms:created>
  <dcterms:modified xsi:type="dcterms:W3CDTF">2024-02-22T22:21:00Z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A45288712</vt:lpwstr>
  </property>
  <property fmtid="{D5CDD505-2E9C-101B-9397-08002B2CF9AE}" pid="4" name="Objective-Title">
    <vt:lpwstr>.Gaming Machine Approval 2024 No 3</vt:lpwstr>
  </property>
  <property fmtid="{D5CDD505-2E9C-101B-9397-08002B2CF9AE}" pid="5" name="Objective-Comment">
    <vt:lpwstr/>
  </property>
  <property fmtid="{D5CDD505-2E9C-101B-9397-08002B2CF9AE}" pid="6" name="Objective-CreationStamp">
    <vt:filetime>2024-01-17T04:05:15Z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2024-01-25T02:48:00Z</vt:filetime>
  </property>
  <property fmtid="{D5CDD505-2E9C-101B-9397-08002B2CF9AE}" pid="10" name="Objective-ModificationStamp">
    <vt:filetime>2024-01-25T02:48:00Z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3 - approved:</vt:lpwstr>
  </property>
  <property fmtid="{D5CDD505-2E9C-101B-9397-08002B2CF9AE}" pid="13" name="Objective-Parent">
    <vt:lpwstr>Gaming Machine Approval 2024-TBA No 3 -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vA56737278</vt:lpwstr>
  </property>
</Properties>
</file>