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17C5270A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712CA2">
        <w:t>8</w:t>
      </w:r>
      <w:r w:rsidRPr="00B91C00">
        <w:t>)</w:t>
      </w:r>
    </w:p>
    <w:p w14:paraId="6192023C" w14:textId="7F9DB8C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932F7C">
        <w:rPr>
          <w:rFonts w:ascii="Arial" w:hAnsi="Arial" w:cs="Arial"/>
          <w:b/>
          <w:bCs/>
        </w:rPr>
        <w:t>-222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5B50EA9E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712CA2">
        <w:rPr>
          <w:i/>
          <w:iCs/>
        </w:rPr>
        <w:t>8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66D4D4BD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E61B35">
        <w:t>2</w:t>
      </w:r>
      <w:r w:rsidR="004A5CB5">
        <w:t>4</w:t>
      </w:r>
      <w:r w:rsidR="00E61B35">
        <w:t>-</w:t>
      </w:r>
      <w:r w:rsidR="00712CA2">
        <w:t>643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09116AE1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712CA2">
        <w:rPr>
          <w:szCs w:val="24"/>
        </w:rPr>
        <w:t>Catherine Jayne Power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6EF83EAD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</w:t>
      </w:r>
      <w:r w:rsidR="00932F7C">
        <w:rPr>
          <w:szCs w:val="24"/>
        </w:rPr>
        <w:t>28</w:t>
      </w:r>
      <w:r w:rsidR="00CA5647">
        <w:rPr>
          <w:szCs w:val="24"/>
        </w:rPr>
        <w:t xml:space="preserve"> </w:t>
      </w:r>
      <w:r w:rsidR="004A5CB5">
        <w:rPr>
          <w:szCs w:val="24"/>
        </w:rPr>
        <w:t>April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7FE9" w14:textId="77777777" w:rsidR="0053767A" w:rsidRDefault="00537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CA04" w14:textId="2956D2DA" w:rsidR="0053767A" w:rsidRPr="0053767A" w:rsidRDefault="0053767A" w:rsidP="0053767A">
    <w:pPr>
      <w:pStyle w:val="Footer"/>
      <w:jc w:val="center"/>
      <w:rPr>
        <w:rFonts w:cs="Arial"/>
        <w:sz w:val="14"/>
      </w:rPr>
    </w:pPr>
    <w:r w:rsidRPr="0053767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8F13" w14:textId="77777777" w:rsidR="0053767A" w:rsidRDefault="00537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C06B" w14:textId="77777777" w:rsidR="0053767A" w:rsidRDefault="0053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76A1" w14:textId="77777777" w:rsidR="0053767A" w:rsidRDefault="005376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CF45" w14:textId="77777777" w:rsidR="0053767A" w:rsidRDefault="00537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124019"/>
    <w:rsid w:val="001440B3"/>
    <w:rsid w:val="001542DE"/>
    <w:rsid w:val="00165A2B"/>
    <w:rsid w:val="00193531"/>
    <w:rsid w:val="00197203"/>
    <w:rsid w:val="001A27FB"/>
    <w:rsid w:val="001D3410"/>
    <w:rsid w:val="001E106E"/>
    <w:rsid w:val="001E16FD"/>
    <w:rsid w:val="0022258A"/>
    <w:rsid w:val="00222933"/>
    <w:rsid w:val="00227690"/>
    <w:rsid w:val="00250267"/>
    <w:rsid w:val="002563CB"/>
    <w:rsid w:val="002632CC"/>
    <w:rsid w:val="00280AFB"/>
    <w:rsid w:val="00283719"/>
    <w:rsid w:val="002A3950"/>
    <w:rsid w:val="00321C0B"/>
    <w:rsid w:val="003578F3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44596"/>
    <w:rsid w:val="00450D74"/>
    <w:rsid w:val="00487A09"/>
    <w:rsid w:val="00497E32"/>
    <w:rsid w:val="004A5CB5"/>
    <w:rsid w:val="004C3424"/>
    <w:rsid w:val="004D06E9"/>
    <w:rsid w:val="005134CF"/>
    <w:rsid w:val="00514CF2"/>
    <w:rsid w:val="00525963"/>
    <w:rsid w:val="00530540"/>
    <w:rsid w:val="00534D3D"/>
    <w:rsid w:val="0053767A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3641D"/>
    <w:rsid w:val="0065160C"/>
    <w:rsid w:val="00661344"/>
    <w:rsid w:val="00686C8E"/>
    <w:rsid w:val="006B0D13"/>
    <w:rsid w:val="007046ED"/>
    <w:rsid w:val="00712CA2"/>
    <w:rsid w:val="00717E02"/>
    <w:rsid w:val="00760670"/>
    <w:rsid w:val="00764A73"/>
    <w:rsid w:val="00765754"/>
    <w:rsid w:val="00796E9F"/>
    <w:rsid w:val="008145AE"/>
    <w:rsid w:val="00816600"/>
    <w:rsid w:val="00851CB4"/>
    <w:rsid w:val="00851F69"/>
    <w:rsid w:val="00883562"/>
    <w:rsid w:val="008A53A7"/>
    <w:rsid w:val="008A5B05"/>
    <w:rsid w:val="008E1277"/>
    <w:rsid w:val="009051A0"/>
    <w:rsid w:val="00932F7C"/>
    <w:rsid w:val="009378D0"/>
    <w:rsid w:val="00972BA0"/>
    <w:rsid w:val="0098701C"/>
    <w:rsid w:val="009942D2"/>
    <w:rsid w:val="009B37D4"/>
    <w:rsid w:val="009E298B"/>
    <w:rsid w:val="00A11FAC"/>
    <w:rsid w:val="00A3459C"/>
    <w:rsid w:val="00A42EFB"/>
    <w:rsid w:val="00A47DF1"/>
    <w:rsid w:val="00A5045E"/>
    <w:rsid w:val="00A767ED"/>
    <w:rsid w:val="00A92A80"/>
    <w:rsid w:val="00A95DCA"/>
    <w:rsid w:val="00AA35F7"/>
    <w:rsid w:val="00AB06C2"/>
    <w:rsid w:val="00AB23CC"/>
    <w:rsid w:val="00AC584F"/>
    <w:rsid w:val="00AF2558"/>
    <w:rsid w:val="00AF3C97"/>
    <w:rsid w:val="00B007CE"/>
    <w:rsid w:val="00B01743"/>
    <w:rsid w:val="00B1109F"/>
    <w:rsid w:val="00B11813"/>
    <w:rsid w:val="00B46526"/>
    <w:rsid w:val="00B91C00"/>
    <w:rsid w:val="00B92621"/>
    <w:rsid w:val="00B94D2A"/>
    <w:rsid w:val="00BA6F88"/>
    <w:rsid w:val="00BC2DAC"/>
    <w:rsid w:val="00BC3558"/>
    <w:rsid w:val="00BD24A0"/>
    <w:rsid w:val="00BE2E57"/>
    <w:rsid w:val="00BE67D1"/>
    <w:rsid w:val="00C154BD"/>
    <w:rsid w:val="00C3182C"/>
    <w:rsid w:val="00C74479"/>
    <w:rsid w:val="00CA5647"/>
    <w:rsid w:val="00CF1275"/>
    <w:rsid w:val="00D34A60"/>
    <w:rsid w:val="00D5643B"/>
    <w:rsid w:val="00D81E7C"/>
    <w:rsid w:val="00D924E0"/>
    <w:rsid w:val="00D9674C"/>
    <w:rsid w:val="00DA6245"/>
    <w:rsid w:val="00DB021E"/>
    <w:rsid w:val="00DC40A6"/>
    <w:rsid w:val="00DD673B"/>
    <w:rsid w:val="00E26DDF"/>
    <w:rsid w:val="00E30773"/>
    <w:rsid w:val="00E61B35"/>
    <w:rsid w:val="00F006A4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540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2025-03-06T23:02:00Z</cp:lastPrinted>
  <dcterms:created xsi:type="dcterms:W3CDTF">2025-04-30T06:38:00Z</dcterms:created>
  <dcterms:modified xsi:type="dcterms:W3CDTF">2025-04-30T06:38:00Z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