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5539AB7D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6D1223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="00415522">
        <w:rPr>
          <w:rFonts w:eastAsia="Times New Roman" w:cs="Calibri"/>
          <w:b/>
          <w:color w:val="000000" w:themeColor="text1"/>
          <w:sz w:val="40"/>
          <w:szCs w:val="20"/>
        </w:rPr>
        <w:t>6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1DE0577B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D123C1">
        <w:rPr>
          <w:rFonts w:eastAsia="Times New Roman" w:cs="Calibri"/>
          <w:b/>
          <w:bCs/>
          <w:color w:val="000000" w:themeColor="text1"/>
          <w:sz w:val="24"/>
          <w:szCs w:val="20"/>
        </w:rPr>
        <w:t>248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3A7B52AB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6D1223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="00415522">
        <w:rPr>
          <w:rFonts w:eastAsia="Times New Roman" w:cs="Calibri"/>
          <w:i/>
          <w:iCs/>
          <w:color w:val="000000" w:themeColor="text1"/>
          <w:sz w:val="24"/>
          <w:szCs w:val="20"/>
        </w:rPr>
        <w:t>6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Default="00437907" w:rsidP="003B7ADB">
      <w:pPr>
        <w:spacing w:before="240" w:after="60" w:line="240" w:lineRule="auto"/>
        <w:rPr>
          <w:noProof/>
        </w:rPr>
      </w:pPr>
      <w:r>
        <w:rPr>
          <w:rFonts w:eastAsia="Times New Roman" w:cs="Calibri"/>
          <w:sz w:val="24"/>
          <w:szCs w:val="20"/>
        </w:rPr>
        <w:tab/>
      </w:r>
    </w:p>
    <w:p w14:paraId="0F02D835" w14:textId="786AEB47" w:rsidR="006D1223" w:rsidRPr="00E635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E635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3FCBA0E6" w:rsidR="003B7ADB" w:rsidRPr="00E63575" w:rsidRDefault="005E1962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06 May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6B79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454" w:footer="454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CC63FA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3969"/>
      </w:tblGrid>
      <w:tr w:rsidR="008A6D07" w:rsidRPr="00F34543" w14:paraId="52480130" w14:textId="77777777" w:rsidTr="00232D4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041F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A6D07" w:rsidRPr="00F34543" w14:paraId="6CE861BB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F6265CE" w14:textId="04DDB3D8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15853" w:rsidRPr="00715853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8A6D07" w:rsidRPr="00F34543" w14:paraId="61443E7C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29FA313B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3969" w:type="dxa"/>
            <w:shd w:val="clear" w:color="auto" w:fill="auto"/>
          </w:tcPr>
          <w:p w14:paraId="7E3F664B" w14:textId="03F8763F" w:rsidR="008A6D07" w:rsidRPr="00F34543" w:rsidRDefault="00715853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53">
              <w:rPr>
                <w:rFonts w:asciiTheme="minorHAnsi" w:eastAsiaTheme="minorHAnsi" w:hAnsiTheme="minorHAnsi" w:cstheme="minorHAnsi"/>
                <w:sz w:val="24"/>
                <w:szCs w:val="24"/>
              </w:rPr>
              <w:t>Mr Bones – Monster Link</w:t>
            </w:r>
          </w:p>
        </w:tc>
      </w:tr>
      <w:tr w:rsidR="008A6D07" w:rsidRPr="00F34543" w14:paraId="4D382D8C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121E02FA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3969" w:type="dxa"/>
            <w:shd w:val="clear" w:color="auto" w:fill="auto"/>
          </w:tcPr>
          <w:p w14:paraId="2464E1D3" w14:textId="37AE3AF9" w:rsidR="008A6D07" w:rsidRPr="00F34543" w:rsidRDefault="00715853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53">
              <w:rPr>
                <w:rFonts w:asciiTheme="minorHAnsi" w:eastAsiaTheme="minorHAnsi" w:hAnsiTheme="minorHAnsi" w:cstheme="minorHAnsi"/>
                <w:sz w:val="24"/>
                <w:szCs w:val="24"/>
              </w:rPr>
              <w:t>1.HD030</w:t>
            </w:r>
          </w:p>
        </w:tc>
      </w:tr>
      <w:tr w:rsidR="008A6D07" w:rsidRPr="00F34543" w14:paraId="635181A4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7F384226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3969" w:type="dxa"/>
            <w:shd w:val="clear" w:color="auto" w:fill="auto"/>
          </w:tcPr>
          <w:p w14:paraId="2C4EBA65" w14:textId="4FCE8DE0" w:rsidR="008A6D07" w:rsidRPr="00F34543" w:rsidRDefault="00715853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53">
              <w:rPr>
                <w:rFonts w:asciiTheme="minorHAnsi" w:eastAsiaTheme="minorHAnsi" w:hAnsiTheme="minorHAnsi" w:cstheme="minorHAnsi"/>
                <w:sz w:val="24"/>
                <w:szCs w:val="24"/>
              </w:rPr>
              <w:t>1.YA023</w:t>
            </w:r>
          </w:p>
        </w:tc>
      </w:tr>
      <w:tr w:rsidR="008A6D07" w:rsidRPr="00F34543" w14:paraId="20F16162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8E75F52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6F40B875" w14:textId="445A1945" w:rsidR="008A6D07" w:rsidRPr="00F34543" w:rsidRDefault="00715853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53">
              <w:rPr>
                <w:rFonts w:asciiTheme="minorHAnsi" w:eastAsia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1.YA023, with the approved ‘Monster Link’ jackpot settings</w:t>
            </w:r>
          </w:p>
        </w:tc>
      </w:tr>
      <w:tr w:rsidR="008A6D07" w:rsidRPr="00F34543" w14:paraId="5D4F58F5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6731B042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3969" w:type="dxa"/>
            <w:shd w:val="clear" w:color="auto" w:fill="auto"/>
          </w:tcPr>
          <w:p w14:paraId="7843D500" w14:textId="45041332" w:rsidR="008A6D07" w:rsidRPr="00F34543" w:rsidRDefault="00715853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53">
              <w:rPr>
                <w:rFonts w:asciiTheme="minorHAnsi" w:eastAsiaTheme="minorHAnsi" w:hAnsiTheme="minorHAnsi" w:cstheme="minorHAnsi"/>
                <w:sz w:val="24"/>
                <w:szCs w:val="24"/>
              </w:rPr>
              <w:t>01-A2583/S01 &amp; 01-A2583/S02</w:t>
            </w:r>
          </w:p>
        </w:tc>
      </w:tr>
    </w:tbl>
    <w:p w14:paraId="4814A7DD" w14:textId="77777777" w:rsidR="008A6D07" w:rsidRPr="00FD759F" w:rsidRDefault="008A6D07" w:rsidP="008A6D07">
      <w:pPr>
        <w:spacing w:after="0" w:line="259" w:lineRule="auto"/>
        <w:rPr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3969"/>
      </w:tblGrid>
      <w:tr w:rsidR="00A15878" w:rsidRPr="00782784" w14:paraId="4658F3B3" w14:textId="77777777" w:rsidTr="00232D4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E534" w14:textId="1170E142" w:rsidR="00A15878" w:rsidRPr="00782784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A15878" w:rsidRPr="00782784" w14:paraId="12E9DFF7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D8A04E0" w14:textId="2681658F" w:rsidR="00A15878" w:rsidRPr="00782784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82784"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A15878" w:rsidRPr="00782784" w14:paraId="1A71B1B4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3141D15C" w14:textId="77777777" w:rsidR="00A15878" w:rsidRPr="00782784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3969" w:type="dxa"/>
            <w:shd w:val="clear" w:color="auto" w:fill="auto"/>
          </w:tcPr>
          <w:p w14:paraId="45098CF7" w14:textId="724F784E" w:rsidR="00A15878" w:rsidRPr="00782784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Multi 3</w:t>
            </w:r>
          </w:p>
        </w:tc>
      </w:tr>
      <w:tr w:rsidR="00A15878" w:rsidRPr="00782784" w14:paraId="2469062A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16BB154B" w14:textId="77777777" w:rsidR="00A15878" w:rsidRPr="00782784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3969" w:type="dxa"/>
            <w:shd w:val="clear" w:color="auto" w:fill="auto"/>
          </w:tcPr>
          <w:p w14:paraId="222C9BFD" w14:textId="4E612DDC" w:rsidR="00A15878" w:rsidRPr="00782784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39.DG119</w:t>
            </w:r>
          </w:p>
        </w:tc>
      </w:tr>
      <w:tr w:rsidR="00A15878" w:rsidRPr="00782784" w14:paraId="6CF15CE9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27B23351" w14:textId="77777777" w:rsidR="00A15878" w:rsidRPr="00782784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3969" w:type="dxa"/>
            <w:shd w:val="clear" w:color="auto" w:fill="auto"/>
          </w:tcPr>
          <w:p w14:paraId="7A676DEF" w14:textId="3DE3C099" w:rsidR="00A15878" w:rsidRPr="00782784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2784">
              <w:rPr>
                <w:rFonts w:asciiTheme="minorHAnsi" w:eastAsiaTheme="minorHAnsi" w:hAnsiTheme="minorHAnsi" w:cstheme="minorHAnsi"/>
                <w:sz w:val="24"/>
                <w:szCs w:val="24"/>
              </w:rPr>
              <w:t>39-A1672/S01</w:t>
            </w:r>
          </w:p>
        </w:tc>
      </w:tr>
    </w:tbl>
    <w:p w14:paraId="185A342A" w14:textId="77777777" w:rsidR="00A15878" w:rsidRPr="00FD759F" w:rsidRDefault="00A15878" w:rsidP="008A6D07">
      <w:pPr>
        <w:spacing w:after="0" w:line="259" w:lineRule="auto"/>
        <w:rPr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3969"/>
      </w:tblGrid>
      <w:tr w:rsidR="008A6D07" w:rsidRPr="0083167C" w14:paraId="3E02B534" w14:textId="77777777" w:rsidTr="00232D4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A299" w14:textId="3BFE3793" w:rsidR="008A6D07" w:rsidRPr="0083167C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8A6D07" w:rsidRPr="0083167C" w14:paraId="3B4339CE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8EE5BC5" w14:textId="71C239F4" w:rsidR="008A6D07" w:rsidRPr="0083167C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82784"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games with previously Approved Supporting Software</w:t>
            </w:r>
          </w:p>
        </w:tc>
      </w:tr>
      <w:tr w:rsidR="008A6D07" w:rsidRPr="0083167C" w14:paraId="0133B54B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1D0D783E" w14:textId="6F043996" w:rsidR="008A6D07" w:rsidRPr="0083167C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8A6D07"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</w:t>
            </w:r>
            <w:r w:rsidR="0083167C"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1</w:t>
            </w:r>
            <w:r w:rsidR="008A6D07"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28CAA549" w14:textId="3257FCCC" w:rsidR="008A6D07" w:rsidRPr="0083167C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SYSTEM / GAME CONTROL SOFTWAR</w:t>
            </w:r>
            <w:r w:rsidR="0083167C"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83167C" w:rsidRPr="0083167C" w14:paraId="4B92BEB2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5EA6501D" w14:textId="06FD5A7C" w:rsidR="0083167C" w:rsidRPr="0083167C" w:rsidRDefault="0083167C" w:rsidP="0083167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 2:</w:t>
            </w:r>
          </w:p>
        </w:tc>
        <w:tc>
          <w:tcPr>
            <w:tcW w:w="3969" w:type="dxa"/>
            <w:shd w:val="clear" w:color="auto" w:fill="auto"/>
          </w:tcPr>
          <w:p w14:paraId="2D5C5E19" w14:textId="2E0D1D33" w:rsidR="0083167C" w:rsidRPr="0083167C" w:rsidRDefault="0083167C" w:rsidP="0083167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SYSTEM SOFTWARE</w:t>
            </w:r>
          </w:p>
        </w:tc>
      </w:tr>
      <w:tr w:rsidR="0083167C" w:rsidRPr="0083167C" w14:paraId="783E6F6F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A2212F8" w14:textId="68F39D76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83167C" w:rsidRPr="0083167C" w14:paraId="121D39DB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76515526" w14:textId="100A066E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Golden Empress Bull Rush Blitz (1 Link + 1 iSAP)</w:t>
            </w:r>
          </w:p>
        </w:tc>
        <w:tc>
          <w:tcPr>
            <w:tcW w:w="3969" w:type="dxa"/>
            <w:shd w:val="clear" w:color="auto" w:fill="auto"/>
          </w:tcPr>
          <w:p w14:paraId="293C873F" w14:textId="4A4EA833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39.HDG13</w:t>
            </w:r>
          </w:p>
        </w:tc>
      </w:tr>
      <w:tr w:rsidR="0083167C" w:rsidRPr="0083167C" w14:paraId="326C7E79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32A1B38E" w14:textId="6ECD4B42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Aztec Empire Bull Rush Blitz (1 Link + 1 iSAP)</w:t>
            </w:r>
          </w:p>
        </w:tc>
        <w:tc>
          <w:tcPr>
            <w:tcW w:w="3969" w:type="dxa"/>
            <w:shd w:val="clear" w:color="auto" w:fill="auto"/>
          </w:tcPr>
          <w:p w14:paraId="00720D15" w14:textId="560976EC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39.HDG12</w:t>
            </w:r>
          </w:p>
        </w:tc>
      </w:tr>
      <w:tr w:rsidR="0083167C" w:rsidRPr="0083167C" w14:paraId="486A21DB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107A3FD4" w14:textId="0E57FFF8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Blitz Multi (1 Link + 1 iSAP)</w:t>
            </w:r>
          </w:p>
        </w:tc>
        <w:tc>
          <w:tcPr>
            <w:tcW w:w="3969" w:type="dxa"/>
            <w:shd w:val="clear" w:color="auto" w:fill="auto"/>
          </w:tcPr>
          <w:p w14:paraId="3CEF6E60" w14:textId="5CF2F6D0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39.HDG15</w:t>
            </w:r>
          </w:p>
        </w:tc>
      </w:tr>
      <w:tr w:rsidR="0083167C" w:rsidRPr="0083167C" w14:paraId="26A98AC5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7BEF3831" w14:textId="48AE0B35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Maximus Money Bull Rush Blitz (1 Link + 1 iSAP)</w:t>
            </w:r>
          </w:p>
        </w:tc>
        <w:tc>
          <w:tcPr>
            <w:tcW w:w="3969" w:type="dxa"/>
            <w:shd w:val="clear" w:color="auto" w:fill="auto"/>
          </w:tcPr>
          <w:p w14:paraId="234B9BED" w14:textId="5B2F1B67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39.HDG20</w:t>
            </w:r>
          </w:p>
        </w:tc>
      </w:tr>
      <w:tr w:rsidR="0083167C" w:rsidRPr="0083167C" w14:paraId="37BE0C4B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76952D71" w14:textId="1CC02E05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Blitz 2 Multi (1 Link + 1 iSAP)</w:t>
            </w:r>
          </w:p>
        </w:tc>
        <w:tc>
          <w:tcPr>
            <w:tcW w:w="3969" w:type="dxa"/>
            <w:shd w:val="clear" w:color="auto" w:fill="auto"/>
          </w:tcPr>
          <w:p w14:paraId="53FD4E9F" w14:textId="44972540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39.HDG24</w:t>
            </w:r>
          </w:p>
        </w:tc>
      </w:tr>
      <w:tr w:rsidR="0083167C" w:rsidRPr="0083167C" w14:paraId="34350388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64607CEC" w14:textId="0D6204E2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Wild Outback Bull Rush Blitz</w:t>
            </w:r>
          </w:p>
        </w:tc>
        <w:tc>
          <w:tcPr>
            <w:tcW w:w="3969" w:type="dxa"/>
            <w:shd w:val="clear" w:color="auto" w:fill="auto"/>
          </w:tcPr>
          <w:p w14:paraId="64A54AD7" w14:textId="0E399BAF" w:rsidR="0083167C" w:rsidRPr="0083167C" w:rsidRDefault="0083167C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39.HDG23</w:t>
            </w:r>
          </w:p>
        </w:tc>
      </w:tr>
      <w:tr w:rsidR="008A6D07" w:rsidRPr="0083167C" w14:paraId="1EFF4961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242233FA" w14:textId="77777777" w:rsidR="008A6D07" w:rsidRPr="0083167C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3969" w:type="dxa"/>
            <w:shd w:val="clear" w:color="auto" w:fill="auto"/>
          </w:tcPr>
          <w:p w14:paraId="4F30D244" w14:textId="53DA86BF" w:rsidR="008A6D07" w:rsidRPr="0083167C" w:rsidRDefault="0078278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67C">
              <w:rPr>
                <w:rFonts w:asciiTheme="minorHAnsi" w:eastAsiaTheme="minorHAnsi" w:hAnsiTheme="minorHAnsi" w:cstheme="minorHAnsi"/>
                <w:sz w:val="24"/>
                <w:szCs w:val="24"/>
              </w:rPr>
              <w:t>39-A1675/S01</w:t>
            </w:r>
          </w:p>
        </w:tc>
      </w:tr>
    </w:tbl>
    <w:p w14:paraId="507C3289" w14:textId="3F6679B7" w:rsidR="005B4303" w:rsidRPr="00FD759F" w:rsidRDefault="005B4303" w:rsidP="00876CE1">
      <w:pPr>
        <w:spacing w:after="0" w:line="259" w:lineRule="auto"/>
        <w:rPr>
          <w:color w:val="FF0000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3969"/>
      </w:tblGrid>
      <w:tr w:rsidR="008B321F" w:rsidRPr="0041597D" w14:paraId="3EBE56BC" w14:textId="77777777" w:rsidTr="00232D4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3FB1EB7C" w:rsidR="008B321F" w:rsidRPr="0041597D" w:rsidRDefault="006C415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8B321F" w:rsidRPr="0041597D" w14:paraId="03457EF6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7124749" w14:textId="731D56D7" w:rsidR="008B321F" w:rsidRPr="0041597D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C4157"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8B321F" w:rsidRPr="0041597D" w14:paraId="53EB70C6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1C2442C4" w14:textId="77777777" w:rsidR="008B321F" w:rsidRPr="0041597D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3969" w:type="dxa"/>
            <w:shd w:val="clear" w:color="auto" w:fill="auto"/>
          </w:tcPr>
          <w:p w14:paraId="362210CE" w14:textId="260E1037" w:rsidR="008B321F" w:rsidRPr="0041597D" w:rsidRDefault="006C415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Fortune Town - Shenlong Unleashed</w:t>
            </w:r>
          </w:p>
        </w:tc>
      </w:tr>
      <w:tr w:rsidR="008B321F" w:rsidRPr="0041597D" w14:paraId="230D1E4C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0A522FC7" w14:textId="77777777" w:rsidR="008B321F" w:rsidRPr="0041597D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3969" w:type="dxa"/>
            <w:shd w:val="clear" w:color="auto" w:fill="auto"/>
          </w:tcPr>
          <w:p w14:paraId="0DFFA296" w14:textId="415CF00A" w:rsidR="008B321F" w:rsidRPr="0041597D" w:rsidRDefault="006C415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35.HDG37</w:t>
            </w:r>
          </w:p>
        </w:tc>
      </w:tr>
      <w:tr w:rsidR="006C4157" w:rsidRPr="0041597D" w14:paraId="59B99638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4BDC4C1B" w14:textId="493BA555" w:rsidR="006C4157" w:rsidRPr="0041597D" w:rsidRDefault="006C415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3969" w:type="dxa"/>
            <w:shd w:val="clear" w:color="auto" w:fill="auto"/>
          </w:tcPr>
          <w:p w14:paraId="5D607D73" w14:textId="7F1E50C8" w:rsidR="006C4157" w:rsidRPr="0041597D" w:rsidRDefault="006C415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35.YA013</w:t>
            </w:r>
          </w:p>
        </w:tc>
      </w:tr>
      <w:tr w:rsidR="0041597D" w:rsidRPr="0041597D" w14:paraId="6A4D68AD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00121B3" w14:textId="77777777" w:rsidR="0041597D" w:rsidRPr="0041597D" w:rsidRDefault="0041597D" w:rsidP="0041597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D5F4100" w14:textId="10836B2F" w:rsidR="0041597D" w:rsidRPr="0041597D" w:rsidRDefault="0041597D" w:rsidP="0041597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35.YA013, with the approved ‘Shenlong Unleashed’ LPJS jackpot settings</w:t>
            </w:r>
          </w:p>
        </w:tc>
      </w:tr>
      <w:tr w:rsidR="008B321F" w:rsidRPr="0041597D" w14:paraId="4FBA7E71" w14:textId="77777777" w:rsidTr="00232D49">
        <w:trPr>
          <w:trHeight w:val="309"/>
        </w:trPr>
        <w:tc>
          <w:tcPr>
            <w:tcW w:w="4990" w:type="dxa"/>
            <w:shd w:val="clear" w:color="auto" w:fill="auto"/>
          </w:tcPr>
          <w:p w14:paraId="53B6A7D5" w14:textId="77777777" w:rsidR="008B321F" w:rsidRPr="0041597D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3969" w:type="dxa"/>
            <w:shd w:val="clear" w:color="auto" w:fill="auto"/>
          </w:tcPr>
          <w:p w14:paraId="21518726" w14:textId="2D4B1686" w:rsidR="008B321F" w:rsidRPr="0041597D" w:rsidRDefault="006C415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35-A1609/S01</w:t>
            </w:r>
          </w:p>
        </w:tc>
      </w:tr>
    </w:tbl>
    <w:p w14:paraId="658B14F8" w14:textId="0C05FFBD" w:rsidR="00CC63FA" w:rsidRDefault="00CC63FA" w:rsidP="00876CE1">
      <w:pPr>
        <w:spacing w:after="0" w:line="259" w:lineRule="auto"/>
        <w:rPr>
          <w:color w:val="FF0000"/>
          <w:sz w:val="18"/>
          <w:szCs w:val="18"/>
          <w:highlight w:val="yellow"/>
        </w:rPr>
      </w:pPr>
    </w:p>
    <w:p w14:paraId="5D30B20D" w14:textId="77777777" w:rsidR="00CC63FA" w:rsidRDefault="00CC63FA">
      <w:pPr>
        <w:spacing w:after="160" w:line="259" w:lineRule="auto"/>
        <w:rPr>
          <w:color w:val="FF0000"/>
          <w:sz w:val="18"/>
          <w:szCs w:val="18"/>
          <w:highlight w:val="yellow"/>
        </w:rPr>
      </w:pPr>
      <w:r>
        <w:rPr>
          <w:color w:val="FF0000"/>
          <w:sz w:val="18"/>
          <w:szCs w:val="18"/>
          <w:highlight w:val="yellow"/>
        </w:rPr>
        <w:br w:type="page"/>
      </w:r>
    </w:p>
    <w:p w14:paraId="12C78A01" w14:textId="77777777" w:rsidR="008B321F" w:rsidRDefault="008B321F" w:rsidP="00876CE1">
      <w:pPr>
        <w:spacing w:after="0" w:line="259" w:lineRule="auto"/>
        <w:rPr>
          <w:color w:val="FF0000"/>
          <w:sz w:val="18"/>
          <w:szCs w:val="1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2E285B" w:rsidRPr="00FD759F" w14:paraId="58037711" w14:textId="77777777" w:rsidTr="00FD759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A6D1" w14:textId="2ABDBAF6" w:rsidR="002E285B" w:rsidRPr="00FD759F" w:rsidRDefault="00CC63FA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2E285B" w:rsidRPr="00FD759F" w14:paraId="2CC9F7B4" w14:textId="77777777" w:rsidTr="00FD759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7FBAA89" w14:textId="38825DD5" w:rsidR="002E285B" w:rsidRPr="00FD759F" w:rsidRDefault="002E285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C63FA"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2E285B" w:rsidRPr="00FD759F" w14:paraId="3ED636D4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5B307521" w14:textId="77777777" w:rsidR="002E285B" w:rsidRPr="00FD759F" w:rsidRDefault="002E285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6D0A4A6D" w14:textId="1DF286BB" w:rsidR="002E285B" w:rsidRPr="00FD759F" w:rsidRDefault="00CC63FA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Fortune Town - Shenlong Unleashed SUV</w:t>
            </w:r>
          </w:p>
        </w:tc>
      </w:tr>
      <w:tr w:rsidR="002E285B" w:rsidRPr="00FD759F" w14:paraId="37983BC0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3B0226FA" w14:textId="77777777" w:rsidR="002E285B" w:rsidRPr="00FD759F" w:rsidRDefault="002E285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5C9E14FE" w14:textId="4FB5A4F8" w:rsidR="002E285B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35.DG103</w:t>
            </w:r>
          </w:p>
        </w:tc>
      </w:tr>
      <w:tr w:rsidR="002E285B" w:rsidRPr="00FD759F" w14:paraId="0654CF13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663908AB" w14:textId="77777777" w:rsidR="002E285B" w:rsidRPr="00FD759F" w:rsidRDefault="002E285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50E72BF" w14:textId="4F84B677" w:rsidR="002E285B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35-A1612/S01</w:t>
            </w:r>
          </w:p>
        </w:tc>
      </w:tr>
    </w:tbl>
    <w:p w14:paraId="0CEABB77" w14:textId="77777777" w:rsidR="00B86B45" w:rsidRDefault="00B86B45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D759F" w:rsidRPr="00FD759F" w14:paraId="75501A0B" w14:textId="77777777" w:rsidTr="00232D4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9DF9" w14:textId="77777777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D759F" w:rsidRPr="00FD759F" w14:paraId="3EAE8A78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D0407DE" w14:textId="02C7409C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FD759F" w:rsidRPr="00FD759F" w14:paraId="3C9D7F19" w14:textId="77777777" w:rsidTr="00232D49">
        <w:trPr>
          <w:trHeight w:val="309"/>
        </w:trPr>
        <w:tc>
          <w:tcPr>
            <w:tcW w:w="3998" w:type="dxa"/>
            <w:shd w:val="clear" w:color="auto" w:fill="auto"/>
          </w:tcPr>
          <w:p w14:paraId="4902E79F" w14:textId="77777777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0F7CAA49" w14:textId="0C7A102E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Gifts of the Goddess - Shenlong Unleashed SUV</w:t>
            </w:r>
          </w:p>
        </w:tc>
      </w:tr>
      <w:tr w:rsidR="00FD759F" w:rsidRPr="00FD759F" w14:paraId="52F96582" w14:textId="77777777" w:rsidTr="00232D49">
        <w:trPr>
          <w:trHeight w:val="309"/>
        </w:trPr>
        <w:tc>
          <w:tcPr>
            <w:tcW w:w="3998" w:type="dxa"/>
            <w:shd w:val="clear" w:color="auto" w:fill="auto"/>
          </w:tcPr>
          <w:p w14:paraId="0121ADFD" w14:textId="77777777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041C7677" w14:textId="633CFA2F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35.DG102</w:t>
            </w:r>
          </w:p>
        </w:tc>
      </w:tr>
      <w:tr w:rsidR="00FD759F" w:rsidRPr="00FD759F" w14:paraId="54089F73" w14:textId="77777777" w:rsidTr="00232D49">
        <w:trPr>
          <w:trHeight w:val="309"/>
        </w:trPr>
        <w:tc>
          <w:tcPr>
            <w:tcW w:w="3998" w:type="dxa"/>
            <w:shd w:val="clear" w:color="auto" w:fill="auto"/>
          </w:tcPr>
          <w:p w14:paraId="44B80CFE" w14:textId="77777777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63D741EA" w14:textId="1B6A9AB9" w:rsidR="00FD759F" w:rsidRPr="00FD759F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D759F">
              <w:rPr>
                <w:rFonts w:asciiTheme="minorHAnsi" w:eastAsiaTheme="minorHAnsi" w:hAnsiTheme="minorHAnsi" w:cstheme="minorHAnsi"/>
                <w:sz w:val="24"/>
                <w:szCs w:val="24"/>
              </w:rPr>
              <w:t>35-A1614/S01</w:t>
            </w:r>
          </w:p>
        </w:tc>
      </w:tr>
    </w:tbl>
    <w:p w14:paraId="518279B3" w14:textId="77777777" w:rsidR="00FD759F" w:rsidRDefault="00FD759F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D759F" w:rsidRPr="005D5B90" w14:paraId="117C8718" w14:textId="77777777" w:rsidTr="00232D49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1AB5" w14:textId="77777777" w:rsidR="00FD759F" w:rsidRPr="005D5B90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D759F" w:rsidRPr="005D5B90" w14:paraId="414E0D17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157686D" w14:textId="77777777" w:rsidR="00FD759F" w:rsidRPr="005D5B90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FD759F" w:rsidRPr="005D5B90" w14:paraId="70791B62" w14:textId="77777777" w:rsidTr="00232D49">
        <w:trPr>
          <w:trHeight w:val="309"/>
        </w:trPr>
        <w:tc>
          <w:tcPr>
            <w:tcW w:w="3998" w:type="dxa"/>
            <w:shd w:val="clear" w:color="auto" w:fill="auto"/>
          </w:tcPr>
          <w:p w14:paraId="6A590FFB" w14:textId="77777777" w:rsidR="00FD759F" w:rsidRPr="005D5B90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75C70E36" w14:textId="0A8B95ED" w:rsidR="00FD759F" w:rsidRPr="005D5B90" w:rsidRDefault="005D5B90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Gifts of the Goddess - Shenlong Unleashed</w:t>
            </w:r>
          </w:p>
        </w:tc>
      </w:tr>
      <w:tr w:rsidR="00FD759F" w:rsidRPr="005D5B90" w14:paraId="136168A9" w14:textId="77777777" w:rsidTr="00232D49">
        <w:trPr>
          <w:trHeight w:val="309"/>
        </w:trPr>
        <w:tc>
          <w:tcPr>
            <w:tcW w:w="3998" w:type="dxa"/>
            <w:shd w:val="clear" w:color="auto" w:fill="auto"/>
          </w:tcPr>
          <w:p w14:paraId="711C82D9" w14:textId="77777777" w:rsidR="00FD759F" w:rsidRPr="005D5B90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6DD4AF99" w14:textId="09C7725A" w:rsidR="00FD759F" w:rsidRPr="005D5B90" w:rsidRDefault="005D5B90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35.HDG34</w:t>
            </w:r>
          </w:p>
        </w:tc>
      </w:tr>
      <w:tr w:rsidR="00232D49" w:rsidRPr="005D5B90" w14:paraId="0C60B3F5" w14:textId="77777777" w:rsidTr="00232D49">
        <w:trPr>
          <w:trHeight w:val="309"/>
        </w:trPr>
        <w:tc>
          <w:tcPr>
            <w:tcW w:w="3998" w:type="dxa"/>
            <w:shd w:val="clear" w:color="auto" w:fill="auto"/>
          </w:tcPr>
          <w:p w14:paraId="07AFFABD" w14:textId="235CF906" w:rsidR="00232D49" w:rsidRPr="005D5B90" w:rsidRDefault="00232D49" w:rsidP="00232D4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597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  <w:shd w:val="clear" w:color="auto" w:fill="auto"/>
          </w:tcPr>
          <w:p w14:paraId="0532E3FA" w14:textId="0091C68C" w:rsidR="00232D49" w:rsidRPr="005D5B90" w:rsidRDefault="00232D49" w:rsidP="00232D4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2D49">
              <w:rPr>
                <w:rFonts w:asciiTheme="minorHAnsi" w:eastAsiaTheme="minorHAnsi" w:hAnsiTheme="minorHAnsi" w:cstheme="minorHAnsi"/>
                <w:sz w:val="24"/>
                <w:szCs w:val="24"/>
              </w:rPr>
              <w:t>35.YA013</w:t>
            </w:r>
          </w:p>
        </w:tc>
      </w:tr>
      <w:tr w:rsidR="00232D49" w:rsidRPr="005D5B90" w14:paraId="35956756" w14:textId="77777777" w:rsidTr="00232D49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C1D3DB7" w14:textId="77777777" w:rsidR="00232D49" w:rsidRPr="00232D49" w:rsidRDefault="00232D49" w:rsidP="00232D4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232D49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AC2FDF4" w14:textId="186805D9" w:rsidR="00232D49" w:rsidRPr="005D5B90" w:rsidRDefault="00232D49" w:rsidP="00232D4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2D49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32D49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35.YA013, with the approved ‘Shenlong Unleashed’ LPJS jackpot settings</w:t>
            </w:r>
          </w:p>
        </w:tc>
      </w:tr>
      <w:tr w:rsidR="00232D49" w:rsidRPr="00FD759F" w14:paraId="3DA65020" w14:textId="77777777" w:rsidTr="00232D49">
        <w:trPr>
          <w:trHeight w:val="309"/>
        </w:trPr>
        <w:tc>
          <w:tcPr>
            <w:tcW w:w="3998" w:type="dxa"/>
            <w:shd w:val="clear" w:color="auto" w:fill="auto"/>
          </w:tcPr>
          <w:p w14:paraId="1AF8DA69" w14:textId="77777777" w:rsidR="00232D49" w:rsidRPr="005D5B90" w:rsidRDefault="00232D49" w:rsidP="00232D4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7DFBEC4" w14:textId="04F0BE12" w:rsidR="00232D49" w:rsidRPr="005D5B90" w:rsidRDefault="00232D49" w:rsidP="00232D4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D5B90">
              <w:rPr>
                <w:rFonts w:asciiTheme="minorHAnsi" w:eastAsiaTheme="minorHAnsi" w:hAnsiTheme="minorHAnsi" w:cstheme="minorHAnsi"/>
                <w:sz w:val="24"/>
                <w:szCs w:val="24"/>
              </w:rPr>
              <w:t>35-A1610/S01</w:t>
            </w:r>
          </w:p>
        </w:tc>
      </w:tr>
    </w:tbl>
    <w:p w14:paraId="655DB6CF" w14:textId="77777777" w:rsidR="00FD759F" w:rsidRDefault="00FD759F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536"/>
      </w:tblGrid>
      <w:tr w:rsidR="00FD759F" w:rsidRPr="00D27648" w14:paraId="566ACC79" w14:textId="77777777" w:rsidTr="00C1747F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92DC" w14:textId="77777777" w:rsidR="00FD759F" w:rsidRPr="00D27648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D759F" w:rsidRPr="00D27648" w14:paraId="795AAE48" w14:textId="77777777" w:rsidTr="00C1747F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A3333E5" w14:textId="49D313A2" w:rsidR="00FD759F" w:rsidRPr="00D27648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232D49"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FD759F" w:rsidRPr="00D27648" w14:paraId="07B94B9F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26DCF50C" w14:textId="77777777" w:rsidR="00FD759F" w:rsidRPr="00D27648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36" w:type="dxa"/>
            <w:shd w:val="clear" w:color="auto" w:fill="auto"/>
          </w:tcPr>
          <w:p w14:paraId="05B18EA0" w14:textId="77E97885" w:rsidR="00FD759F" w:rsidRPr="00D27648" w:rsidRDefault="00232D49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Golden Emperor - Shenlong Unleashed</w:t>
            </w:r>
          </w:p>
        </w:tc>
      </w:tr>
      <w:tr w:rsidR="00FD759F" w:rsidRPr="00D27648" w14:paraId="0A6F634F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6A96CEC7" w14:textId="77777777" w:rsidR="00FD759F" w:rsidRPr="00D27648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36" w:type="dxa"/>
            <w:shd w:val="clear" w:color="auto" w:fill="auto"/>
          </w:tcPr>
          <w:p w14:paraId="36879517" w14:textId="785B60C7" w:rsidR="00FD759F" w:rsidRPr="00D27648" w:rsidRDefault="00232D49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35.HDG38</w:t>
            </w:r>
          </w:p>
        </w:tc>
      </w:tr>
      <w:tr w:rsidR="00D27648" w:rsidRPr="00D27648" w14:paraId="7A53C259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09336375" w14:textId="11995BB8" w:rsidR="00D27648" w:rsidRPr="00D27648" w:rsidRDefault="00D27648" w:rsidP="00D2764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536" w:type="dxa"/>
            <w:shd w:val="clear" w:color="auto" w:fill="auto"/>
          </w:tcPr>
          <w:p w14:paraId="137B4005" w14:textId="6217B810" w:rsidR="00D27648" w:rsidRPr="00D27648" w:rsidRDefault="00D27648" w:rsidP="00D2764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35.YA013</w:t>
            </w:r>
          </w:p>
        </w:tc>
      </w:tr>
      <w:tr w:rsidR="00D27648" w:rsidRPr="00D27648" w14:paraId="737C3C23" w14:textId="77777777" w:rsidTr="009A7E1F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40EF3CCA" w14:textId="77777777" w:rsidR="00D27648" w:rsidRPr="00D27648" w:rsidRDefault="00D27648" w:rsidP="00D2764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483E887" w14:textId="568077CB" w:rsidR="00D27648" w:rsidRPr="00D27648" w:rsidRDefault="00D27648" w:rsidP="00D2764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35.YA013, with the approved ‘Shenlong Unleashed’ LPJS jackpot settings</w:t>
            </w:r>
          </w:p>
        </w:tc>
      </w:tr>
      <w:tr w:rsidR="00FD759F" w:rsidRPr="00FD759F" w14:paraId="3C8612E3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6E4179E8" w14:textId="77777777" w:rsidR="00FD759F" w:rsidRPr="00D27648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36" w:type="dxa"/>
            <w:shd w:val="clear" w:color="auto" w:fill="auto"/>
          </w:tcPr>
          <w:p w14:paraId="60EE9990" w14:textId="3CE4F04A" w:rsidR="00FD759F" w:rsidRPr="00D27648" w:rsidRDefault="00232D49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7648">
              <w:rPr>
                <w:rFonts w:asciiTheme="minorHAnsi" w:eastAsiaTheme="minorHAnsi" w:hAnsiTheme="minorHAnsi" w:cstheme="minorHAnsi"/>
                <w:sz w:val="24"/>
                <w:szCs w:val="24"/>
              </w:rPr>
              <w:t>35-A1611/S01</w:t>
            </w:r>
          </w:p>
        </w:tc>
      </w:tr>
    </w:tbl>
    <w:p w14:paraId="2C49FA1A" w14:textId="77777777" w:rsidR="00FD759F" w:rsidRDefault="00FD759F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536"/>
      </w:tblGrid>
      <w:tr w:rsidR="00FD759F" w:rsidRPr="00374BCB" w14:paraId="6844BD80" w14:textId="77777777" w:rsidTr="00C1747F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C322" w14:textId="77777777" w:rsidR="00FD759F" w:rsidRPr="00374BCB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D759F" w:rsidRPr="00374BCB" w14:paraId="5A062A67" w14:textId="77777777" w:rsidTr="00C1747F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026C2A6" w14:textId="77777777" w:rsidR="00FD759F" w:rsidRPr="00374BCB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FD759F" w:rsidRPr="00374BCB" w14:paraId="7AC76DF6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399591ED" w14:textId="77777777" w:rsidR="00FD759F" w:rsidRPr="00374BCB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36" w:type="dxa"/>
            <w:shd w:val="clear" w:color="auto" w:fill="auto"/>
          </w:tcPr>
          <w:p w14:paraId="3A0C0924" w14:textId="5C93BB55" w:rsidR="00FD759F" w:rsidRPr="00374BCB" w:rsidRDefault="00374BC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Khan of Khans - Shenlong Unleashed</w:t>
            </w:r>
          </w:p>
        </w:tc>
      </w:tr>
      <w:tr w:rsidR="00FD759F" w:rsidRPr="00374BCB" w14:paraId="137E7BA7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4FD265EF" w14:textId="77777777" w:rsidR="00FD759F" w:rsidRPr="00374BCB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36" w:type="dxa"/>
            <w:shd w:val="clear" w:color="auto" w:fill="auto"/>
          </w:tcPr>
          <w:p w14:paraId="559D6D7F" w14:textId="34C0A171" w:rsidR="00FD759F" w:rsidRPr="00374BCB" w:rsidRDefault="00374BC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35.HDG33</w:t>
            </w:r>
          </w:p>
        </w:tc>
      </w:tr>
      <w:tr w:rsidR="00374BCB" w:rsidRPr="00374BCB" w14:paraId="05AC1575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2A798DC4" w14:textId="3BCC398A" w:rsidR="00374BCB" w:rsidRPr="00374BCB" w:rsidRDefault="00374BCB" w:rsidP="00374B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536" w:type="dxa"/>
            <w:shd w:val="clear" w:color="auto" w:fill="auto"/>
          </w:tcPr>
          <w:p w14:paraId="14406695" w14:textId="24C84118" w:rsidR="00374BCB" w:rsidRPr="00374BCB" w:rsidRDefault="00374BCB" w:rsidP="00374B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35.YA013</w:t>
            </w:r>
          </w:p>
        </w:tc>
      </w:tr>
      <w:tr w:rsidR="00374BCB" w:rsidRPr="00374BCB" w14:paraId="1C3E7296" w14:textId="77777777" w:rsidTr="00720F0F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1760704" w14:textId="77777777" w:rsidR="00374BCB" w:rsidRPr="00374BCB" w:rsidRDefault="00374BCB" w:rsidP="00374B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52EB764" w14:textId="17F8015E" w:rsidR="00374BCB" w:rsidRPr="00374BCB" w:rsidRDefault="00374BCB" w:rsidP="00374B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35.YA013, with the approved ‘Shenlong Unleashed’ LPJS jackpot settings</w:t>
            </w:r>
          </w:p>
        </w:tc>
      </w:tr>
      <w:tr w:rsidR="00FD759F" w:rsidRPr="00FD759F" w14:paraId="3975C475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765A7953" w14:textId="77777777" w:rsidR="00FD759F" w:rsidRPr="00374BCB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36" w:type="dxa"/>
            <w:shd w:val="clear" w:color="auto" w:fill="auto"/>
          </w:tcPr>
          <w:p w14:paraId="07ED662F" w14:textId="0813EE2B" w:rsidR="00FD759F" w:rsidRPr="00374BCB" w:rsidRDefault="00374BC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4BCB">
              <w:rPr>
                <w:rFonts w:asciiTheme="minorHAnsi" w:eastAsiaTheme="minorHAnsi" w:hAnsiTheme="minorHAnsi" w:cstheme="minorHAnsi"/>
                <w:sz w:val="24"/>
                <w:szCs w:val="24"/>
              </w:rPr>
              <w:t>35-A1608/S01</w:t>
            </w:r>
          </w:p>
        </w:tc>
      </w:tr>
    </w:tbl>
    <w:p w14:paraId="73E1E608" w14:textId="2FB9A361" w:rsidR="00374BCB" w:rsidRDefault="00374BCB" w:rsidP="00AC448B">
      <w:pPr>
        <w:spacing w:after="0" w:line="259" w:lineRule="auto"/>
        <w:rPr>
          <w:color w:val="FF0000"/>
          <w:sz w:val="24"/>
          <w:szCs w:val="24"/>
        </w:rPr>
      </w:pPr>
    </w:p>
    <w:p w14:paraId="7FBD950E" w14:textId="77777777" w:rsidR="00374BCB" w:rsidRDefault="00374BCB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18848A48" w14:textId="77777777" w:rsidR="00FD759F" w:rsidRDefault="00FD759F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536"/>
      </w:tblGrid>
      <w:tr w:rsidR="00FD759F" w:rsidRPr="00B6710E" w14:paraId="33150CD5" w14:textId="77777777" w:rsidTr="00C1747F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8C88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D759F" w:rsidRPr="00B6710E" w14:paraId="3652D18A" w14:textId="77777777" w:rsidTr="00C1747F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499A0F89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FD759F" w:rsidRPr="00B6710E" w14:paraId="21406A56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223D5BA6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36" w:type="dxa"/>
            <w:shd w:val="clear" w:color="auto" w:fill="auto"/>
          </w:tcPr>
          <w:p w14:paraId="26F1B1D8" w14:textId="06B50BFD" w:rsidR="00FD759F" w:rsidRPr="00B6710E" w:rsidRDefault="00374BC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Khan of Khans - Shenlong Unleashed SUV</w:t>
            </w:r>
          </w:p>
        </w:tc>
      </w:tr>
      <w:tr w:rsidR="00FD759F" w:rsidRPr="00B6710E" w14:paraId="5561C525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3F3C27EE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36" w:type="dxa"/>
            <w:shd w:val="clear" w:color="auto" w:fill="auto"/>
          </w:tcPr>
          <w:p w14:paraId="01D4A244" w14:textId="12D6035D" w:rsidR="00FD759F" w:rsidRPr="00B6710E" w:rsidRDefault="00374BC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35.DG101</w:t>
            </w:r>
          </w:p>
        </w:tc>
      </w:tr>
      <w:tr w:rsidR="00FD759F" w:rsidRPr="00FD759F" w14:paraId="7BBF7DA6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22D5105C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36" w:type="dxa"/>
            <w:shd w:val="clear" w:color="auto" w:fill="auto"/>
          </w:tcPr>
          <w:p w14:paraId="62E163D3" w14:textId="3501E735" w:rsidR="00FD759F" w:rsidRPr="00B6710E" w:rsidRDefault="00374BCB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35-A1613/S01</w:t>
            </w:r>
          </w:p>
        </w:tc>
      </w:tr>
    </w:tbl>
    <w:p w14:paraId="43D49464" w14:textId="77777777" w:rsidR="00FD759F" w:rsidRDefault="00FD759F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536"/>
      </w:tblGrid>
      <w:tr w:rsidR="00FD759F" w:rsidRPr="00B6710E" w14:paraId="7F425110" w14:textId="77777777" w:rsidTr="00C1747F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EF55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D759F" w:rsidRPr="00B6710E" w14:paraId="08D05065" w14:textId="77777777" w:rsidTr="00C1747F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E2CD411" w14:textId="78DCBA22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6710E"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D759F" w:rsidRPr="00B6710E" w14:paraId="7E6B4854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3AA8D95B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36" w:type="dxa"/>
            <w:shd w:val="clear" w:color="auto" w:fill="auto"/>
          </w:tcPr>
          <w:p w14:paraId="7AA74768" w14:textId="36C2ED1E" w:rsidR="00FD759F" w:rsidRPr="00B6710E" w:rsidRDefault="00B6710E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Song of the Sword - Shenlong Unleashed</w:t>
            </w:r>
          </w:p>
        </w:tc>
      </w:tr>
      <w:tr w:rsidR="00FD759F" w:rsidRPr="00B6710E" w14:paraId="113BA18B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74C2BFEA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36" w:type="dxa"/>
            <w:shd w:val="clear" w:color="auto" w:fill="auto"/>
          </w:tcPr>
          <w:p w14:paraId="6E496885" w14:textId="6D84DE8F" w:rsidR="00FD759F" w:rsidRPr="00B6710E" w:rsidRDefault="00B6710E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35.HD019</w:t>
            </w:r>
          </w:p>
        </w:tc>
      </w:tr>
      <w:tr w:rsidR="00B6710E" w:rsidRPr="00B6710E" w14:paraId="329A83E7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43103C41" w14:textId="104FF45F" w:rsidR="00B6710E" w:rsidRPr="00B6710E" w:rsidRDefault="00B6710E" w:rsidP="00B671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536" w:type="dxa"/>
            <w:shd w:val="clear" w:color="auto" w:fill="auto"/>
          </w:tcPr>
          <w:p w14:paraId="60E454EA" w14:textId="665EA093" w:rsidR="00B6710E" w:rsidRPr="00B6710E" w:rsidRDefault="00B6710E" w:rsidP="00B671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35.YA013</w:t>
            </w:r>
          </w:p>
        </w:tc>
      </w:tr>
      <w:tr w:rsidR="00B6710E" w:rsidRPr="00B6710E" w14:paraId="39199C6D" w14:textId="77777777" w:rsidTr="0033650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7430CDB" w14:textId="77777777" w:rsidR="00B6710E" w:rsidRPr="00B6710E" w:rsidRDefault="00B6710E" w:rsidP="00B671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247D741" w14:textId="195D5C0D" w:rsidR="00B6710E" w:rsidRPr="00B6710E" w:rsidRDefault="00B6710E" w:rsidP="00B671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35.YA013, with the approved ‘Shenlong Unleashed’ LPJS jackpot settings</w:t>
            </w:r>
          </w:p>
        </w:tc>
      </w:tr>
      <w:tr w:rsidR="00FD759F" w:rsidRPr="00FD759F" w14:paraId="515D6550" w14:textId="77777777" w:rsidTr="00C1747F">
        <w:trPr>
          <w:trHeight w:val="309"/>
        </w:trPr>
        <w:tc>
          <w:tcPr>
            <w:tcW w:w="4565" w:type="dxa"/>
            <w:shd w:val="clear" w:color="auto" w:fill="auto"/>
          </w:tcPr>
          <w:p w14:paraId="37B10246" w14:textId="77777777" w:rsidR="00FD759F" w:rsidRPr="00B6710E" w:rsidRDefault="00FD759F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36" w:type="dxa"/>
            <w:shd w:val="clear" w:color="auto" w:fill="auto"/>
          </w:tcPr>
          <w:p w14:paraId="1CB11AC9" w14:textId="2FE0BD20" w:rsidR="00FD759F" w:rsidRPr="00B6710E" w:rsidRDefault="00B6710E" w:rsidP="00C174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6710E">
              <w:rPr>
                <w:rFonts w:asciiTheme="minorHAnsi" w:eastAsiaTheme="minorHAnsi" w:hAnsiTheme="minorHAnsi" w:cstheme="minorHAnsi"/>
                <w:sz w:val="24"/>
                <w:szCs w:val="24"/>
              </w:rPr>
              <w:t>35-A1597/S01</w:t>
            </w:r>
          </w:p>
        </w:tc>
      </w:tr>
    </w:tbl>
    <w:p w14:paraId="63714A36" w14:textId="77777777" w:rsidR="00FD759F" w:rsidRDefault="00FD759F" w:rsidP="00AC448B">
      <w:pPr>
        <w:spacing w:after="0" w:line="259" w:lineRule="auto"/>
        <w:rPr>
          <w:color w:val="FF0000"/>
          <w:sz w:val="24"/>
          <w:szCs w:val="24"/>
        </w:rPr>
      </w:pPr>
    </w:p>
    <w:p w14:paraId="55DB43B3" w14:textId="77777777" w:rsidR="00FD759F" w:rsidRPr="00AC448B" w:rsidRDefault="00FD759F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FD759F" w:rsidRPr="00AC448B" w:rsidSect="006B79A8">
      <w:headerReference w:type="default" r:id="rId14"/>
      <w:pgSz w:w="11906" w:h="16838" w:code="9"/>
      <w:pgMar w:top="1134" w:right="1440" w:bottom="709" w:left="1440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C029" w14:textId="77777777" w:rsidR="000E3BC1" w:rsidRDefault="000E3BC1" w:rsidP="003B7ADB">
      <w:pPr>
        <w:spacing w:after="0" w:line="240" w:lineRule="auto"/>
      </w:pPr>
      <w:r>
        <w:separator/>
      </w:r>
    </w:p>
  </w:endnote>
  <w:endnote w:type="continuationSeparator" w:id="0">
    <w:p w14:paraId="108D9F64" w14:textId="77777777" w:rsidR="000E3BC1" w:rsidRDefault="000E3BC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F409" w14:textId="77777777" w:rsidR="00DA732F" w:rsidRDefault="00DA7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352D" w14:textId="75F7192F" w:rsidR="006B79A8" w:rsidRPr="00DA732F" w:rsidRDefault="00DA732F" w:rsidP="00DA732F">
    <w:pPr>
      <w:pStyle w:val="Footer"/>
      <w:jc w:val="center"/>
      <w:rPr>
        <w:rFonts w:ascii="Arial" w:hAnsi="Arial" w:cs="Arial"/>
        <w:sz w:val="14"/>
        <w:szCs w:val="14"/>
      </w:rPr>
    </w:pPr>
    <w:r w:rsidRPr="00DA732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B867" w14:textId="3BF30AEE" w:rsidR="00DA732F" w:rsidRPr="00DA732F" w:rsidRDefault="00DA732F" w:rsidP="00DA732F">
    <w:pPr>
      <w:pStyle w:val="Footer"/>
      <w:jc w:val="center"/>
      <w:rPr>
        <w:rFonts w:ascii="Arial" w:hAnsi="Arial" w:cs="Arial"/>
        <w:sz w:val="14"/>
      </w:rPr>
    </w:pPr>
    <w:r w:rsidRPr="00DA732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DF26" w14:textId="77777777" w:rsidR="000E3BC1" w:rsidRDefault="000E3BC1" w:rsidP="003B7ADB">
      <w:pPr>
        <w:spacing w:after="0" w:line="240" w:lineRule="auto"/>
      </w:pPr>
      <w:r>
        <w:separator/>
      </w:r>
    </w:p>
  </w:footnote>
  <w:footnote w:type="continuationSeparator" w:id="0">
    <w:p w14:paraId="5ACC7CB7" w14:textId="77777777" w:rsidR="000E3BC1" w:rsidRDefault="000E3BC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0244" w14:textId="77777777" w:rsidR="00DA732F" w:rsidRDefault="00DA7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01C3" w14:textId="77777777" w:rsidR="00DA732F" w:rsidRDefault="00DA73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E8E4DC7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B6710E">
      <w:rPr>
        <w:b/>
        <w:bCs/>
        <w:color w:val="000000" w:themeColor="text1"/>
        <w:sz w:val="21"/>
        <w:szCs w:val="21"/>
      </w:rPr>
      <w:t>3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415522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704B"/>
    <w:rsid w:val="00066DBE"/>
    <w:rsid w:val="000E3BC1"/>
    <w:rsid w:val="000F3335"/>
    <w:rsid w:val="001046CF"/>
    <w:rsid w:val="00106B32"/>
    <w:rsid w:val="0014713B"/>
    <w:rsid w:val="00180AA3"/>
    <w:rsid w:val="00184F42"/>
    <w:rsid w:val="00191C22"/>
    <w:rsid w:val="001A1EF6"/>
    <w:rsid w:val="001A27FD"/>
    <w:rsid w:val="001B3E5F"/>
    <w:rsid w:val="001C70AD"/>
    <w:rsid w:val="001E590F"/>
    <w:rsid w:val="002040DD"/>
    <w:rsid w:val="002101BA"/>
    <w:rsid w:val="002158BC"/>
    <w:rsid w:val="00232D49"/>
    <w:rsid w:val="0024031C"/>
    <w:rsid w:val="002733AF"/>
    <w:rsid w:val="0028298A"/>
    <w:rsid w:val="002A2229"/>
    <w:rsid w:val="002A2447"/>
    <w:rsid w:val="002A3D71"/>
    <w:rsid w:val="002C01AC"/>
    <w:rsid w:val="002D2053"/>
    <w:rsid w:val="002D5A15"/>
    <w:rsid w:val="002E0DF7"/>
    <w:rsid w:val="002E285B"/>
    <w:rsid w:val="002E2A9B"/>
    <w:rsid w:val="002E762E"/>
    <w:rsid w:val="0031786A"/>
    <w:rsid w:val="003234B5"/>
    <w:rsid w:val="00343401"/>
    <w:rsid w:val="00356900"/>
    <w:rsid w:val="003725E6"/>
    <w:rsid w:val="00374BCB"/>
    <w:rsid w:val="003A6879"/>
    <w:rsid w:val="003B7ADB"/>
    <w:rsid w:val="003C42E7"/>
    <w:rsid w:val="003C5D13"/>
    <w:rsid w:val="003D2B27"/>
    <w:rsid w:val="003D7E7E"/>
    <w:rsid w:val="00405027"/>
    <w:rsid w:val="00405226"/>
    <w:rsid w:val="004058C9"/>
    <w:rsid w:val="0040670B"/>
    <w:rsid w:val="00406D96"/>
    <w:rsid w:val="00414A96"/>
    <w:rsid w:val="00415522"/>
    <w:rsid w:val="0041597D"/>
    <w:rsid w:val="00437907"/>
    <w:rsid w:val="00446169"/>
    <w:rsid w:val="0047123F"/>
    <w:rsid w:val="004729A1"/>
    <w:rsid w:val="004C0704"/>
    <w:rsid w:val="004D2698"/>
    <w:rsid w:val="004F0D93"/>
    <w:rsid w:val="004F47C8"/>
    <w:rsid w:val="00522691"/>
    <w:rsid w:val="00531861"/>
    <w:rsid w:val="005571FB"/>
    <w:rsid w:val="00564D4C"/>
    <w:rsid w:val="005744C9"/>
    <w:rsid w:val="00584943"/>
    <w:rsid w:val="00587D71"/>
    <w:rsid w:val="005B4303"/>
    <w:rsid w:val="005C1D5A"/>
    <w:rsid w:val="005D0A7F"/>
    <w:rsid w:val="005D5B90"/>
    <w:rsid w:val="005E1962"/>
    <w:rsid w:val="005F3857"/>
    <w:rsid w:val="006263EF"/>
    <w:rsid w:val="00650C20"/>
    <w:rsid w:val="00661D7F"/>
    <w:rsid w:val="006B79A8"/>
    <w:rsid w:val="006C4157"/>
    <w:rsid w:val="006D1223"/>
    <w:rsid w:val="00710188"/>
    <w:rsid w:val="0071169A"/>
    <w:rsid w:val="00714C9E"/>
    <w:rsid w:val="00715853"/>
    <w:rsid w:val="00733228"/>
    <w:rsid w:val="00767103"/>
    <w:rsid w:val="00781210"/>
    <w:rsid w:val="00782784"/>
    <w:rsid w:val="007B07E2"/>
    <w:rsid w:val="007C5701"/>
    <w:rsid w:val="007E2473"/>
    <w:rsid w:val="0083167C"/>
    <w:rsid w:val="0085521E"/>
    <w:rsid w:val="00876CE1"/>
    <w:rsid w:val="0089311F"/>
    <w:rsid w:val="0089319D"/>
    <w:rsid w:val="008A6D07"/>
    <w:rsid w:val="008B321F"/>
    <w:rsid w:val="008D3FA1"/>
    <w:rsid w:val="008F5548"/>
    <w:rsid w:val="00910CBB"/>
    <w:rsid w:val="009112FB"/>
    <w:rsid w:val="00921B51"/>
    <w:rsid w:val="0092271B"/>
    <w:rsid w:val="00952043"/>
    <w:rsid w:val="009651DA"/>
    <w:rsid w:val="009828D3"/>
    <w:rsid w:val="00983D3F"/>
    <w:rsid w:val="009A7AB4"/>
    <w:rsid w:val="009C1704"/>
    <w:rsid w:val="009D3A55"/>
    <w:rsid w:val="009D6849"/>
    <w:rsid w:val="009E2181"/>
    <w:rsid w:val="00A02C4F"/>
    <w:rsid w:val="00A15878"/>
    <w:rsid w:val="00A2452D"/>
    <w:rsid w:val="00A24826"/>
    <w:rsid w:val="00A25164"/>
    <w:rsid w:val="00A27896"/>
    <w:rsid w:val="00A46685"/>
    <w:rsid w:val="00A46CEE"/>
    <w:rsid w:val="00A507E4"/>
    <w:rsid w:val="00A60938"/>
    <w:rsid w:val="00A71E2B"/>
    <w:rsid w:val="00A87781"/>
    <w:rsid w:val="00A948CD"/>
    <w:rsid w:val="00A95EE4"/>
    <w:rsid w:val="00A97102"/>
    <w:rsid w:val="00A97D6D"/>
    <w:rsid w:val="00AC448B"/>
    <w:rsid w:val="00AC77CA"/>
    <w:rsid w:val="00AD188A"/>
    <w:rsid w:val="00AE165D"/>
    <w:rsid w:val="00AE404A"/>
    <w:rsid w:val="00B037A5"/>
    <w:rsid w:val="00B36B0F"/>
    <w:rsid w:val="00B37D09"/>
    <w:rsid w:val="00B46526"/>
    <w:rsid w:val="00B6710E"/>
    <w:rsid w:val="00B86B45"/>
    <w:rsid w:val="00BA265D"/>
    <w:rsid w:val="00BB32AE"/>
    <w:rsid w:val="00BE1D73"/>
    <w:rsid w:val="00BF3A70"/>
    <w:rsid w:val="00C0283B"/>
    <w:rsid w:val="00C02E38"/>
    <w:rsid w:val="00C046D8"/>
    <w:rsid w:val="00C076C1"/>
    <w:rsid w:val="00C15582"/>
    <w:rsid w:val="00C3039E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32FA"/>
    <w:rsid w:val="00D123C1"/>
    <w:rsid w:val="00D17126"/>
    <w:rsid w:val="00D27648"/>
    <w:rsid w:val="00D528BD"/>
    <w:rsid w:val="00D6701C"/>
    <w:rsid w:val="00DA732F"/>
    <w:rsid w:val="00DB263E"/>
    <w:rsid w:val="00DD0A6E"/>
    <w:rsid w:val="00DF50B9"/>
    <w:rsid w:val="00E002FA"/>
    <w:rsid w:val="00E0575F"/>
    <w:rsid w:val="00E14F3C"/>
    <w:rsid w:val="00E4694F"/>
    <w:rsid w:val="00E50BE2"/>
    <w:rsid w:val="00E63575"/>
    <w:rsid w:val="00E66482"/>
    <w:rsid w:val="00EE11A8"/>
    <w:rsid w:val="00EF6A3E"/>
    <w:rsid w:val="00F47FE5"/>
    <w:rsid w:val="00F5371F"/>
    <w:rsid w:val="00F70F16"/>
    <w:rsid w:val="00F748EE"/>
    <w:rsid w:val="00FC5B66"/>
    <w:rsid w:val="00FD0878"/>
    <w:rsid w:val="00F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A51838749</value>
    </field>
    <field name="Objective-Title">
      <value order="0">.Gaming Machine Approval 2025 No 16</value>
    </field>
    <field name="Objective-Description">
      <value order="0"/>
    </field>
    <field name="Objective-CreationStamp">
      <value order="0">2025-04-29T05:53:16Z</value>
    </field>
    <field name="Objective-IsApproved">
      <value order="0">false</value>
    </field>
    <field name="Objective-IsPublished">
      <value order="0">true</value>
    </field>
    <field name="Objective-DatePublished">
      <value order="0">2025-05-06T06:24:04Z</value>
    </field>
    <field name="Objective-ModificationStamp">
      <value order="0">2025-05-06T06:24:04Z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16 - waiting on register</value>
    </field>
    <field name="Objective-Parent">
      <value order="0">Gaming Machine Approval 2025 -TBA No 16 - waiting on register</value>
    </field>
    <field name="Objective-State">
      <value order="0">Published</value>
    </field>
    <field name="Objective-VersionId">
      <value order="0">vA65880241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4212</Characters>
  <Application>Microsoft Office Word</Application>
  <DocSecurity>0</DocSecurity>
  <Lines>185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2025-05-14T05:36:00Z</dcterms:created>
  <dcterms:modified xsi:type="dcterms:W3CDTF">2025-05-14T05:36:00Z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A51838749</vt:lpwstr>
  </property>
  <property fmtid="{D5CDD505-2E9C-101B-9397-08002B2CF9AE}" pid="4" name="Objective-Title">
    <vt:lpwstr>.Gaming Machine Approval 2025 No 16</vt:lpwstr>
  </property>
  <property fmtid="{D5CDD505-2E9C-101B-9397-08002B2CF9AE}" pid="5" name="Objective-Comment">
    <vt:lpwstr/>
  </property>
  <property fmtid="{D5CDD505-2E9C-101B-9397-08002B2CF9AE}" pid="6" name="Objective-CreationStamp">
    <vt:filetime>2025-04-29T05:53:16Z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2025-05-06T06:24:04Z</vt:filetime>
  </property>
  <property fmtid="{D5CDD505-2E9C-101B-9397-08002B2CF9AE}" pid="10" name="Objective-ModificationStamp">
    <vt:filetime>2025-05-06T06:24:04Z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16 - waiting on register:</vt:lpwstr>
  </property>
  <property fmtid="{D5CDD505-2E9C-101B-9397-08002B2CF9AE}" pid="13" name="Objective-Parent">
    <vt:lpwstr>Gaming Machine Approval 2025 -TBA No 16 -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vA65880241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DMSID">
    <vt:lpwstr>14156863</vt:lpwstr>
  </property>
  <property fmtid="{D5CDD505-2E9C-101B-9397-08002B2CF9AE}" pid="54" name="CHECKEDOUTFROMJMS">
    <vt:lpwstr/>
  </property>
  <property fmtid="{D5CDD505-2E9C-101B-9397-08002B2CF9AE}" pid="55" name="JMSREQUIREDCHECKIN">
    <vt:lpwstr/>
  </property>
</Properties>
</file>