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FD82346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1B06E7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 w:rsidR="001B06E7">
        <w:rPr>
          <w:rFonts w:eastAsia="Arial" w:cs="Arial"/>
        </w:rPr>
        <w:t>0</w:t>
      </w:r>
      <w:r>
        <w:rPr>
          <w:rFonts w:eastAsia="Arial" w:cs="Arial"/>
        </w:rPr>
        <w:t>)</w:t>
      </w:r>
    </w:p>
    <w:p w14:paraId="273FFB7E" w14:textId="52D092A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901BF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641FC">
        <w:rPr>
          <w:rFonts w:ascii="Arial" w:hAnsi="Arial" w:cs="Arial"/>
          <w:b/>
          <w:bCs/>
        </w:rPr>
        <w:t>343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62E0FF5B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1B06E7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1B06E7">
        <w:rPr>
          <w:i/>
          <w:iCs/>
        </w:rPr>
        <w:t>0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1DC5AE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044EE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BB99A2C" w:rsidR="001440B3" w:rsidRDefault="00AE1539" w:rsidP="006B13B5">
      <w:pPr>
        <w:spacing w:before="140"/>
        <w:ind w:left="720" w:right="-624"/>
      </w:pPr>
      <w:r w:rsidRPr="00AE1539">
        <w:t xml:space="preserve">I declare </w:t>
      </w:r>
      <w:r w:rsidR="001B06E7">
        <w:t>Rebecca Christensen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B13B5">
        <w:t>17 January 2026.</w:t>
      </w:r>
    </w:p>
    <w:bookmarkEnd w:id="0"/>
    <w:p w14:paraId="1D4DEF37" w14:textId="77777777" w:rsidR="001B06E7" w:rsidRDefault="001B06E7" w:rsidP="001B06E7"/>
    <w:p w14:paraId="6BB5FC11" w14:textId="77777777" w:rsidR="001B06E7" w:rsidRDefault="001B06E7" w:rsidP="001B06E7"/>
    <w:p w14:paraId="2F2D5659" w14:textId="77777777" w:rsidR="001B06E7" w:rsidRDefault="001B06E7" w:rsidP="001B06E7"/>
    <w:p w14:paraId="4F43A784" w14:textId="3F94166E" w:rsidR="001440B3" w:rsidRDefault="00C34C0F" w:rsidP="001B06E7">
      <w:r w:rsidRPr="00EB3AAA">
        <w:t>Lorraine Walker</w:t>
      </w:r>
      <w:r>
        <w:br/>
        <w:t>Chief Magistrate</w:t>
      </w:r>
      <w:r>
        <w:br/>
        <w:t>ACT Magistrates Court</w:t>
      </w:r>
    </w:p>
    <w:p w14:paraId="5F19AFBA" w14:textId="3DBC864D" w:rsidR="001B06E7" w:rsidRDefault="00023478" w:rsidP="00023478">
      <w:r>
        <w:t xml:space="preserve">23 </w:t>
      </w:r>
      <w:r w:rsidR="001B06E7">
        <w:t>June 2025</w:t>
      </w:r>
    </w:p>
    <w:p w14:paraId="38553EE4" w14:textId="77777777" w:rsidR="001B06E7" w:rsidRDefault="001B06E7" w:rsidP="001B06E7">
      <w:pPr>
        <w:spacing w:before="720"/>
      </w:pPr>
    </w:p>
    <w:sectPr w:rsidR="001B06E7" w:rsidSect="006B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3DDB52BE" w:rsidR="0042011A" w:rsidRPr="009A6CF5" w:rsidRDefault="009A6CF5" w:rsidP="009A6CF5">
    <w:pPr>
      <w:pStyle w:val="Footer"/>
      <w:jc w:val="center"/>
      <w:rPr>
        <w:rFonts w:cs="Arial"/>
        <w:sz w:val="14"/>
      </w:rPr>
    </w:pPr>
    <w:r w:rsidRPr="009A6CF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4EE"/>
    <w:rsid w:val="00023478"/>
    <w:rsid w:val="000D58FC"/>
    <w:rsid w:val="001371A4"/>
    <w:rsid w:val="001440B3"/>
    <w:rsid w:val="00162DF8"/>
    <w:rsid w:val="001B06E7"/>
    <w:rsid w:val="00222933"/>
    <w:rsid w:val="00283719"/>
    <w:rsid w:val="00342D4C"/>
    <w:rsid w:val="00394205"/>
    <w:rsid w:val="0042011A"/>
    <w:rsid w:val="00525963"/>
    <w:rsid w:val="005B2052"/>
    <w:rsid w:val="00680D8F"/>
    <w:rsid w:val="006B13B5"/>
    <w:rsid w:val="006B16D1"/>
    <w:rsid w:val="006E6DDA"/>
    <w:rsid w:val="00723E75"/>
    <w:rsid w:val="007E4F7E"/>
    <w:rsid w:val="00802ACE"/>
    <w:rsid w:val="00814490"/>
    <w:rsid w:val="008771EF"/>
    <w:rsid w:val="008E2ED4"/>
    <w:rsid w:val="00901BF4"/>
    <w:rsid w:val="009A6CF5"/>
    <w:rsid w:val="009A7E9A"/>
    <w:rsid w:val="009B59A8"/>
    <w:rsid w:val="00A135E1"/>
    <w:rsid w:val="00A3135D"/>
    <w:rsid w:val="00A8364F"/>
    <w:rsid w:val="00AA35F7"/>
    <w:rsid w:val="00AE1539"/>
    <w:rsid w:val="00B655AD"/>
    <w:rsid w:val="00C15218"/>
    <w:rsid w:val="00C34C0F"/>
    <w:rsid w:val="00C705CF"/>
    <w:rsid w:val="00D641FC"/>
    <w:rsid w:val="00DA6D63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2025-06-10T04:50:00Z</cp:lastPrinted>
  <dcterms:created xsi:type="dcterms:W3CDTF">2025-06-25T06:05:00Z</dcterms:created>
  <dcterms:modified xsi:type="dcterms:W3CDTF">2025-06-25T06:05:00Z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