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1EDD1AF5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12604E">
        <w:rPr>
          <w:rFonts w:eastAsia="Arial" w:cs="Arial"/>
        </w:rPr>
        <w:t>5</w:t>
      </w:r>
      <w:r>
        <w:rPr>
          <w:rFonts w:eastAsia="Arial" w:cs="Arial"/>
        </w:rPr>
        <w:t xml:space="preserve"> (No </w:t>
      </w:r>
      <w:r w:rsidR="00C705CF">
        <w:rPr>
          <w:rFonts w:eastAsia="Arial" w:cs="Arial"/>
        </w:rPr>
        <w:t>1</w:t>
      </w:r>
      <w:r w:rsidR="00BB03FA">
        <w:rPr>
          <w:rFonts w:eastAsia="Arial" w:cs="Arial"/>
        </w:rPr>
        <w:t>4</w:t>
      </w:r>
      <w:r>
        <w:rPr>
          <w:rFonts w:eastAsia="Arial" w:cs="Arial"/>
        </w:rPr>
        <w:t>)</w:t>
      </w:r>
    </w:p>
    <w:p w14:paraId="273FFB7E" w14:textId="32FCBBA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12604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4E3B84">
        <w:rPr>
          <w:rFonts w:ascii="Arial" w:hAnsi="Arial" w:cs="Arial"/>
          <w:b/>
          <w:bCs/>
        </w:rPr>
        <w:t>348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344E962B" w:rsidR="001440B3" w:rsidRDefault="001440B3" w:rsidP="00BB03FA">
      <w:pPr>
        <w:spacing w:before="140"/>
        <w:ind w:left="720" w:right="85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12604E">
        <w:rPr>
          <w:i/>
          <w:iCs/>
        </w:rPr>
        <w:t>5</w:t>
      </w:r>
      <w:r w:rsidR="00AE1539" w:rsidRPr="00AE1539">
        <w:rPr>
          <w:i/>
          <w:iCs/>
        </w:rPr>
        <w:t xml:space="preserve"> (No </w:t>
      </w:r>
      <w:r w:rsidR="00C705CF">
        <w:rPr>
          <w:i/>
          <w:iCs/>
        </w:rPr>
        <w:t>1</w:t>
      </w:r>
      <w:r w:rsidR="00BB03FA">
        <w:rPr>
          <w:i/>
          <w:iCs/>
        </w:rPr>
        <w:t>4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662584CB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2604E">
        <w:t>1 July 2025.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632DBB5A" w14:textId="77777777" w:rsidR="00BB03FA" w:rsidRDefault="00AE1539" w:rsidP="00352AFA">
      <w:pPr>
        <w:spacing w:before="140"/>
        <w:ind w:left="720"/>
      </w:pPr>
      <w:r w:rsidRPr="00AE1539">
        <w:t xml:space="preserve">I declare </w:t>
      </w:r>
      <w:r w:rsidR="00497896">
        <w:t>Dr Gregor Frank Urbas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</w:p>
    <w:p w14:paraId="7E6B061F" w14:textId="2EC1ABF4" w:rsidR="001440B3" w:rsidRDefault="00106A53" w:rsidP="00352AFA">
      <w:pPr>
        <w:spacing w:before="140"/>
        <w:ind w:left="720"/>
      </w:pPr>
      <w:r>
        <w:t>17 January</w:t>
      </w:r>
      <w:r w:rsidR="00680D8F">
        <w:t xml:space="preserve"> 20</w:t>
      </w:r>
      <w:r w:rsidR="00352AFA">
        <w:t>2</w:t>
      </w:r>
      <w:r w:rsidR="00531FBA">
        <w:t>6</w:t>
      </w:r>
      <w:r w:rsidR="00352AFA">
        <w:t>.</w:t>
      </w:r>
    </w:p>
    <w:p w14:paraId="672945BD" w14:textId="77777777" w:rsidR="00352AFA" w:rsidRDefault="00352AFA" w:rsidP="00352AFA">
      <w:pPr>
        <w:spacing w:before="140"/>
        <w:ind w:left="720"/>
      </w:pPr>
    </w:p>
    <w:p w14:paraId="2568C120" w14:textId="77777777" w:rsidR="00352AFA" w:rsidRDefault="00352AFA" w:rsidP="00352AFA">
      <w:pPr>
        <w:spacing w:before="140"/>
        <w:ind w:left="720"/>
      </w:pPr>
    </w:p>
    <w:p w14:paraId="592A4F96" w14:textId="77777777" w:rsidR="00352AFA" w:rsidRDefault="00352AFA" w:rsidP="00352AFA">
      <w:pPr>
        <w:spacing w:before="140"/>
        <w:ind w:left="720"/>
      </w:pPr>
    </w:p>
    <w:p w14:paraId="139593BB" w14:textId="77777777" w:rsidR="00497896" w:rsidRDefault="00497896" w:rsidP="00352AFA">
      <w:pPr>
        <w:spacing w:before="140"/>
        <w:ind w:left="720"/>
      </w:pPr>
    </w:p>
    <w:bookmarkEnd w:id="0"/>
    <w:p w14:paraId="4F43A784" w14:textId="29E01B78" w:rsidR="001440B3" w:rsidRDefault="00C34C0F" w:rsidP="00352AFA">
      <w:r w:rsidRPr="00EB3AAA">
        <w:t>Lorraine Walker</w:t>
      </w:r>
      <w:r>
        <w:br/>
        <w:t>Chief Magistrate</w:t>
      </w:r>
      <w:r>
        <w:br/>
        <w:t>ACT Magistrates Cour</w:t>
      </w:r>
      <w:r w:rsidR="00352AFA">
        <w:t>t</w:t>
      </w:r>
    </w:p>
    <w:p w14:paraId="05474550" w14:textId="4C68C172" w:rsidR="00352AFA" w:rsidRDefault="00315B30" w:rsidP="00315B30">
      <w:r>
        <w:t xml:space="preserve">23 </w:t>
      </w:r>
      <w:r w:rsidR="00352AFA">
        <w:t>June 2025</w:t>
      </w:r>
    </w:p>
    <w:p w14:paraId="0293CAD8" w14:textId="77777777" w:rsidR="00352AFA" w:rsidRDefault="00352AFA" w:rsidP="00352AFA">
      <w:pPr>
        <w:spacing w:before="720"/>
      </w:pPr>
    </w:p>
    <w:sectPr w:rsidR="00352AFA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1377D164" w:rsidR="0042011A" w:rsidRPr="00DB07C7" w:rsidRDefault="00DB07C7" w:rsidP="00DB07C7">
    <w:pPr>
      <w:pStyle w:val="Footer"/>
      <w:jc w:val="center"/>
      <w:rPr>
        <w:rFonts w:cs="Arial"/>
        <w:sz w:val="14"/>
      </w:rPr>
    </w:pPr>
    <w:r w:rsidRPr="00DB07C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8FC"/>
    <w:rsid w:val="00106A53"/>
    <w:rsid w:val="0012604E"/>
    <w:rsid w:val="001371A4"/>
    <w:rsid w:val="001440B3"/>
    <w:rsid w:val="00162DF8"/>
    <w:rsid w:val="00222933"/>
    <w:rsid w:val="002324E5"/>
    <w:rsid w:val="00283719"/>
    <w:rsid w:val="00315B30"/>
    <w:rsid w:val="00352AFA"/>
    <w:rsid w:val="0042011A"/>
    <w:rsid w:val="004911DF"/>
    <w:rsid w:val="00497896"/>
    <w:rsid w:val="004E3B84"/>
    <w:rsid w:val="00514701"/>
    <w:rsid w:val="00525963"/>
    <w:rsid w:val="00531FBA"/>
    <w:rsid w:val="005B2052"/>
    <w:rsid w:val="00647D84"/>
    <w:rsid w:val="00680D8F"/>
    <w:rsid w:val="006A4C2C"/>
    <w:rsid w:val="006B16D1"/>
    <w:rsid w:val="006E6DDA"/>
    <w:rsid w:val="00723E75"/>
    <w:rsid w:val="007E4F7E"/>
    <w:rsid w:val="007F083B"/>
    <w:rsid w:val="00802ACE"/>
    <w:rsid w:val="00814490"/>
    <w:rsid w:val="00872673"/>
    <w:rsid w:val="008771EF"/>
    <w:rsid w:val="008E2ED4"/>
    <w:rsid w:val="009011C5"/>
    <w:rsid w:val="0096678F"/>
    <w:rsid w:val="009A7E9A"/>
    <w:rsid w:val="00A135E1"/>
    <w:rsid w:val="00A3135D"/>
    <w:rsid w:val="00AA35F7"/>
    <w:rsid w:val="00AE1539"/>
    <w:rsid w:val="00B655AD"/>
    <w:rsid w:val="00BB03FA"/>
    <w:rsid w:val="00C15218"/>
    <w:rsid w:val="00C34C0F"/>
    <w:rsid w:val="00C705CF"/>
    <w:rsid w:val="00CA3538"/>
    <w:rsid w:val="00DB07C7"/>
    <w:rsid w:val="00EC10D1"/>
    <w:rsid w:val="00F01885"/>
    <w:rsid w:val="00F0589B"/>
    <w:rsid w:val="00F1757E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497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2025-06-19T05:35:00Z</cp:lastPrinted>
  <dcterms:created xsi:type="dcterms:W3CDTF">2025-06-25T06:33:00Z</dcterms:created>
  <dcterms:modified xsi:type="dcterms:W3CDTF">2025-06-25T06:33:00Z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2024-07-15T01:15:03Z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4140836d-54aa-48bd-8f8b-6bbc2571484b</vt:lpwstr>
  </property>
  <property fmtid="{D5CDD505-2E9C-101B-9397-08002B2CF9AE}" pid="8" name="MSIP_Label_69af8531-eb46-4968-8cb3-105d2f5ea87e_ContentBits">
    <vt:lpwstr>0</vt:lpwstr>
  </property>
</Properties>
</file>