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 w:rsidP="00DE6ABD">
      <w:pPr>
        <w:spacing w:before="120"/>
        <w:ind w:right="-907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3C0A7102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12604E">
        <w:rPr>
          <w:rFonts w:eastAsia="Arial" w:cs="Arial"/>
        </w:rPr>
        <w:t>5</w:t>
      </w:r>
      <w:r>
        <w:rPr>
          <w:rFonts w:eastAsia="Arial" w:cs="Arial"/>
        </w:rPr>
        <w:t xml:space="preserve"> (No </w:t>
      </w:r>
      <w:r w:rsidR="00C705CF">
        <w:rPr>
          <w:rFonts w:eastAsia="Arial" w:cs="Arial"/>
        </w:rPr>
        <w:t>1</w:t>
      </w:r>
      <w:r w:rsidR="00CC1811">
        <w:rPr>
          <w:rFonts w:eastAsia="Arial" w:cs="Arial"/>
        </w:rPr>
        <w:t>5</w:t>
      </w:r>
      <w:r>
        <w:rPr>
          <w:rFonts w:eastAsia="Arial" w:cs="Arial"/>
        </w:rPr>
        <w:t>)</w:t>
      </w:r>
    </w:p>
    <w:p w14:paraId="273FFB7E" w14:textId="3B90494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12604E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CB7A5E">
        <w:rPr>
          <w:rFonts w:ascii="Arial" w:hAnsi="Arial" w:cs="Arial"/>
          <w:b/>
          <w:bCs/>
        </w:rPr>
        <w:t>349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0A9D59D1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12604E">
        <w:rPr>
          <w:i/>
          <w:iCs/>
        </w:rPr>
        <w:t>5</w:t>
      </w:r>
      <w:r w:rsidR="00AE1539" w:rsidRPr="00AE1539">
        <w:rPr>
          <w:i/>
          <w:iCs/>
        </w:rPr>
        <w:t xml:space="preserve"> (No </w:t>
      </w:r>
      <w:r w:rsidR="00C705CF">
        <w:rPr>
          <w:i/>
          <w:iCs/>
        </w:rPr>
        <w:t>1</w:t>
      </w:r>
      <w:r w:rsidR="00CC1811">
        <w:rPr>
          <w:i/>
          <w:iCs/>
        </w:rPr>
        <w:t>5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662584CB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2604E">
        <w:t>1 July 2025.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7E3F08DC" w:rsidR="001440B3" w:rsidRDefault="00AE1539" w:rsidP="00352AFA">
      <w:pPr>
        <w:spacing w:before="140"/>
        <w:ind w:left="720"/>
      </w:pPr>
      <w:r w:rsidRPr="00AE1539">
        <w:t xml:space="preserve">I declare </w:t>
      </w:r>
      <w:r w:rsidR="00CC1811">
        <w:t>Lucinda Marie Wilson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CC1811">
        <w:t>30 June</w:t>
      </w:r>
      <w:r w:rsidR="00680D8F">
        <w:t xml:space="preserve"> 20</w:t>
      </w:r>
      <w:r w:rsidR="00352AFA">
        <w:t>2</w:t>
      </w:r>
      <w:r w:rsidR="00620595">
        <w:t>6</w:t>
      </w:r>
      <w:r w:rsidR="00352AFA">
        <w:t>.</w:t>
      </w:r>
    </w:p>
    <w:p w14:paraId="672945BD" w14:textId="77777777" w:rsidR="00352AFA" w:rsidRDefault="00352AFA" w:rsidP="00352AFA">
      <w:pPr>
        <w:spacing w:before="140"/>
        <w:ind w:left="720"/>
      </w:pPr>
    </w:p>
    <w:p w14:paraId="2568C120" w14:textId="77777777" w:rsidR="00352AFA" w:rsidRDefault="00352AFA" w:rsidP="00352AFA">
      <w:pPr>
        <w:spacing w:before="140"/>
        <w:ind w:left="720"/>
      </w:pPr>
    </w:p>
    <w:p w14:paraId="592A4F96" w14:textId="77777777" w:rsidR="00352AFA" w:rsidRDefault="00352AFA" w:rsidP="00352AFA">
      <w:pPr>
        <w:spacing w:before="140"/>
        <w:ind w:left="720"/>
      </w:pPr>
    </w:p>
    <w:p w14:paraId="139593BB" w14:textId="77777777" w:rsidR="00497896" w:rsidRDefault="00497896" w:rsidP="00352AFA">
      <w:pPr>
        <w:spacing w:before="140"/>
        <w:ind w:left="720"/>
      </w:pPr>
    </w:p>
    <w:bookmarkEnd w:id="0"/>
    <w:p w14:paraId="4F43A784" w14:textId="29E01B78" w:rsidR="001440B3" w:rsidRDefault="00C34C0F" w:rsidP="00352AFA">
      <w:r w:rsidRPr="00EB3AAA">
        <w:t>Lorraine Walker</w:t>
      </w:r>
      <w:r>
        <w:br/>
        <w:t>Chief Magistrate</w:t>
      </w:r>
      <w:r>
        <w:br/>
        <w:t>ACT Magistrates Cour</w:t>
      </w:r>
      <w:r w:rsidR="00352AFA">
        <w:t>t</w:t>
      </w:r>
    </w:p>
    <w:p w14:paraId="05474550" w14:textId="6CAD5617" w:rsidR="00352AFA" w:rsidRDefault="00845C97" w:rsidP="00845C97">
      <w:r>
        <w:t xml:space="preserve">23 </w:t>
      </w:r>
      <w:r w:rsidR="00352AFA">
        <w:t>June 2025</w:t>
      </w:r>
    </w:p>
    <w:p w14:paraId="0293CAD8" w14:textId="77777777" w:rsidR="00352AFA" w:rsidRDefault="00352AFA" w:rsidP="00352AFA">
      <w:pPr>
        <w:spacing w:before="720"/>
      </w:pPr>
    </w:p>
    <w:sectPr w:rsidR="00352AFA" w:rsidSect="00DE6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85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45A73FB9" w:rsidR="0042011A" w:rsidRPr="00F12669" w:rsidRDefault="00F12669" w:rsidP="00F12669">
    <w:pPr>
      <w:pStyle w:val="Footer"/>
      <w:jc w:val="center"/>
      <w:rPr>
        <w:rFonts w:cs="Arial"/>
        <w:sz w:val="14"/>
      </w:rPr>
    </w:pPr>
    <w:r w:rsidRPr="00F1266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58FC"/>
    <w:rsid w:val="0012604E"/>
    <w:rsid w:val="001371A4"/>
    <w:rsid w:val="001440B3"/>
    <w:rsid w:val="00162DF8"/>
    <w:rsid w:val="00222933"/>
    <w:rsid w:val="00283719"/>
    <w:rsid w:val="00352AFA"/>
    <w:rsid w:val="0042011A"/>
    <w:rsid w:val="00497896"/>
    <w:rsid w:val="00525963"/>
    <w:rsid w:val="005B2052"/>
    <w:rsid w:val="00620595"/>
    <w:rsid w:val="00647D84"/>
    <w:rsid w:val="00680D8F"/>
    <w:rsid w:val="006A4C2C"/>
    <w:rsid w:val="006B16D1"/>
    <w:rsid w:val="006E6DDA"/>
    <w:rsid w:val="00723E75"/>
    <w:rsid w:val="00792A51"/>
    <w:rsid w:val="007E4F7E"/>
    <w:rsid w:val="007F083B"/>
    <w:rsid w:val="00814490"/>
    <w:rsid w:val="00845C97"/>
    <w:rsid w:val="00872673"/>
    <w:rsid w:val="008771EF"/>
    <w:rsid w:val="008E2ED4"/>
    <w:rsid w:val="009011C5"/>
    <w:rsid w:val="0096678F"/>
    <w:rsid w:val="009A7E9A"/>
    <w:rsid w:val="009E4CC8"/>
    <w:rsid w:val="00A135E1"/>
    <w:rsid w:val="00A3135D"/>
    <w:rsid w:val="00AA35F7"/>
    <w:rsid w:val="00AE1539"/>
    <w:rsid w:val="00B655AD"/>
    <w:rsid w:val="00C15218"/>
    <w:rsid w:val="00C34C0F"/>
    <w:rsid w:val="00C705CF"/>
    <w:rsid w:val="00CB7A5E"/>
    <w:rsid w:val="00CC1811"/>
    <w:rsid w:val="00CE7F80"/>
    <w:rsid w:val="00D55CF8"/>
    <w:rsid w:val="00D8680C"/>
    <w:rsid w:val="00DE6ABD"/>
    <w:rsid w:val="00E50862"/>
    <w:rsid w:val="00EE3BA4"/>
    <w:rsid w:val="00F01885"/>
    <w:rsid w:val="00F0589B"/>
    <w:rsid w:val="00F12669"/>
    <w:rsid w:val="00F1757E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494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2025-06-09T23:57:00Z</cp:lastPrinted>
  <dcterms:created xsi:type="dcterms:W3CDTF">2025-06-25T06:37:00Z</dcterms:created>
  <dcterms:modified xsi:type="dcterms:W3CDTF">2025-06-25T06:37:00Z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2024-07-15T01:15:03Z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4140836d-54aa-48bd-8f8b-6bbc2571484b</vt:lpwstr>
  </property>
  <property fmtid="{D5CDD505-2E9C-101B-9397-08002B2CF9AE}" pid="8" name="MSIP_Label_69af8531-eb46-4968-8cb3-105d2f5ea87e_ContentBits">
    <vt:lpwstr>0</vt:lpwstr>
  </property>
</Properties>
</file>