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428AC321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E578E8">
        <w:t>8</w:t>
      </w:r>
      <w:r w:rsidR="00F1480F">
        <w:t>)</w:t>
      </w:r>
    </w:p>
    <w:p w14:paraId="3CA41F67" w14:textId="26247DE5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18358B">
        <w:rPr>
          <w:rFonts w:ascii="Arial" w:hAnsi="Arial" w:cs="Arial"/>
          <w:b/>
          <w:bCs/>
          <w:sz w:val="24"/>
          <w:szCs w:val="20"/>
          <w:lang w:val="en-AU"/>
        </w:rPr>
        <w:t>355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4419A064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E578E8">
        <w:rPr>
          <w:i/>
          <w:sz w:val="24"/>
        </w:rPr>
        <w:t>8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485992D5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E578E8">
        <w:t>3</w:t>
      </w:r>
      <w:r w:rsidR="00F1480F">
        <w:t>-3</w:t>
      </w:r>
      <w:r w:rsidR="00F72E5B">
        <w:t>2</w:t>
      </w:r>
      <w:r w:rsidR="00E578E8">
        <w:t>1</w:t>
      </w:r>
      <w:r w:rsidR="005031DD">
        <w:t xml:space="preserve"> </w:t>
      </w:r>
      <w:r w:rsidR="00004351">
        <w:t xml:space="preserve">to </w:t>
      </w:r>
      <w:r>
        <w:t>be expended. Those funds must be expended by 30 June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3F4567BC" w:rsidR="00097505" w:rsidRPr="00097505" w:rsidRDefault="0018358B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DA61" w14:textId="77777777" w:rsidR="00806CE3" w:rsidRDefault="00806CE3" w:rsidP="0068018C">
      <w:r>
        <w:separator/>
      </w:r>
    </w:p>
  </w:endnote>
  <w:endnote w:type="continuationSeparator" w:id="0">
    <w:p w14:paraId="0E89AF80" w14:textId="77777777" w:rsidR="00806CE3" w:rsidRDefault="00806CE3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3E96" w14:textId="77777777" w:rsidR="006E0DB9" w:rsidRDefault="006E0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5DFA6EBB" w:rsidR="0068018C" w:rsidRPr="006E0DB9" w:rsidRDefault="006E0DB9" w:rsidP="006E0DB9">
    <w:pPr>
      <w:pStyle w:val="Footer"/>
      <w:jc w:val="center"/>
      <w:rPr>
        <w:rFonts w:ascii="Arial" w:hAnsi="Arial" w:cs="Arial"/>
        <w:sz w:val="14"/>
      </w:rPr>
    </w:pPr>
    <w:r w:rsidRPr="006E0DB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13DA" w14:textId="77777777" w:rsidR="006E0DB9" w:rsidRDefault="006E0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67A9" w14:textId="77777777" w:rsidR="00806CE3" w:rsidRDefault="00806CE3" w:rsidP="0068018C">
      <w:r>
        <w:separator/>
      </w:r>
    </w:p>
  </w:footnote>
  <w:footnote w:type="continuationSeparator" w:id="0">
    <w:p w14:paraId="1A392CB8" w14:textId="77777777" w:rsidR="00806CE3" w:rsidRDefault="00806CE3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C1ED" w14:textId="77777777" w:rsidR="006E0DB9" w:rsidRDefault="006E0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1BD6" w14:textId="77777777" w:rsidR="006E0DB9" w:rsidRDefault="006E0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600C" w14:textId="77777777" w:rsidR="006E0DB9" w:rsidRDefault="006E0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04351"/>
    <w:rsid w:val="00031279"/>
    <w:rsid w:val="00097505"/>
    <w:rsid w:val="000B56DE"/>
    <w:rsid w:val="000C6FAC"/>
    <w:rsid w:val="0018358B"/>
    <w:rsid w:val="001B3B7E"/>
    <w:rsid w:val="001F677F"/>
    <w:rsid w:val="002361FE"/>
    <w:rsid w:val="002472CF"/>
    <w:rsid w:val="00330717"/>
    <w:rsid w:val="003D002C"/>
    <w:rsid w:val="003F1071"/>
    <w:rsid w:val="004660DA"/>
    <w:rsid w:val="00497DA7"/>
    <w:rsid w:val="004D20F4"/>
    <w:rsid w:val="005031DD"/>
    <w:rsid w:val="00522BDC"/>
    <w:rsid w:val="005C78B6"/>
    <w:rsid w:val="005F0264"/>
    <w:rsid w:val="0068018C"/>
    <w:rsid w:val="006D4293"/>
    <w:rsid w:val="006E0DB9"/>
    <w:rsid w:val="006F30C6"/>
    <w:rsid w:val="007028F5"/>
    <w:rsid w:val="0071698C"/>
    <w:rsid w:val="00720BCE"/>
    <w:rsid w:val="007378CE"/>
    <w:rsid w:val="0077689A"/>
    <w:rsid w:val="00806CE3"/>
    <w:rsid w:val="008B065F"/>
    <w:rsid w:val="008D3804"/>
    <w:rsid w:val="00902B36"/>
    <w:rsid w:val="00924441"/>
    <w:rsid w:val="00A3135D"/>
    <w:rsid w:val="00A80DC8"/>
    <w:rsid w:val="00AE2F1F"/>
    <w:rsid w:val="00B00860"/>
    <w:rsid w:val="00C30B71"/>
    <w:rsid w:val="00C47F48"/>
    <w:rsid w:val="00CD1E54"/>
    <w:rsid w:val="00CE2A9F"/>
    <w:rsid w:val="00D43035"/>
    <w:rsid w:val="00D51E09"/>
    <w:rsid w:val="00DF658E"/>
    <w:rsid w:val="00E54BC6"/>
    <w:rsid w:val="00E578E8"/>
    <w:rsid w:val="00EA03F9"/>
    <w:rsid w:val="00EE19CC"/>
    <w:rsid w:val="00F1480F"/>
    <w:rsid w:val="00F72E5B"/>
    <w:rsid w:val="00F86AA1"/>
    <w:rsid w:val="00F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2025-06-26T07:19:00Z</dcterms:created>
  <dcterms:modified xsi:type="dcterms:W3CDTF">2025-06-26T07:19:00Z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14320934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